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呼兰河传读书笔记摘抄好词好句(通用16篇)</w:t>
      </w:r>
      <w:bookmarkEnd w:id="1"/>
    </w:p>
    <w:p>
      <w:pPr>
        <w:jc w:val="center"/>
        <w:spacing w:before="0" w:after="450"/>
      </w:pPr>
      <w:r>
        <w:rPr>
          <w:rFonts w:ascii="Arial" w:hAnsi="Arial" w:eastAsia="Arial" w:cs="Arial"/>
          <w:color w:val="999999"/>
          <w:sz w:val="20"/>
          <w:szCs w:val="20"/>
        </w:rPr>
        <w:t xml:space="preserve">来源：网络  作者：逝水流年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呼兰河传读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呼兰河传读书笔记摘抄好词好句篇一</w:t>
      </w:r>
    </w:p>
    <w:p>
      <w:pPr>
        <w:ind w:left="0" w:right="0" w:firstLine="560"/>
        <w:spacing w:before="450" w:after="450" w:line="312" w:lineRule="auto"/>
      </w:pPr>
      <w:r>
        <w:rPr>
          <w:rFonts w:ascii="宋体" w:hAnsi="宋体" w:eastAsia="宋体" w:cs="宋体"/>
          <w:color w:val="000"/>
          <w:sz w:val="28"/>
          <w:szCs w:val="28"/>
        </w:rPr>
        <w:t xml:space="preserve">《呼兰河传》是一部回忆录，关于故乡，关于童年。如萧红所说，它没有轰轰烈烈的故事，而有娓娓道来的叙述；没有缠绵悱恻的情节，而有充满童真的想象；没有长篇大论的说理，而有细致入微的描写；没有华丽辞藻的修饰，而有朴素情感的流露。读来感觉像偶尔听到的老人之间聊起家常，琐碎而又生动；又像看了一部画质极好的儿童动画，每一帧都是那么鲜活而富有色彩。起初，作者花了不小的篇幅介绍着呼兰河的街道及街道上的一切，无所谓手法和构思，就那么一一铺排开来，好像长镜头缓缓地推进。后来，作者介绍着后园及后园的一切、家人及周边的一切人，也无所谓手法和构思，就只是想到哪里写到哪里，又好像短镜头根据需要随时切换。就在长短镜头的交替中，我们得以走进这段回忆。</w:t>
      </w:r>
    </w:p>
    <w:p>
      <w:pPr>
        <w:ind w:left="0" w:right="0" w:firstLine="560"/>
        <w:spacing w:before="450" w:after="450" w:line="312" w:lineRule="auto"/>
      </w:pPr>
      <w:r>
        <w:rPr>
          <w:rFonts w:ascii="宋体" w:hAnsi="宋体" w:eastAsia="宋体" w:cs="宋体"/>
          <w:color w:val="000"/>
          <w:sz w:val="28"/>
          <w:szCs w:val="28"/>
        </w:rPr>
        <w:t xml:space="preserve">这回忆，关于平静。小城并不大，只有两条街、一个十字街口，街上的金银首饰店、布庄、油盐店、茶庄、药店、扎彩铺就可以满足日常所需。人们“天黑了，就睡觉，天亮了就起来工作。一年四季，春暖花开，秋雨，冬雪，也不过是随着季节穿起棉衣来，脱下单衣去的过着。生老病死也都是一生不响的默默的办理。”他们的物质生活并不富足，豆腐和麻花不是天天都能吃得起，要是偶尔遇到掉进泥坑淹死的猪，就能吃到便宜猪肉，就会让他们感到无比快乐和满足。他们的精神生活也并不贫瘠，每年的跳大神、唱秧歌、放河灯、野台子戏、娘娘庙大会等，就是精神的盛举。“他们生、老、病、死，都没有什么表示。生了就任其自然的长去；长大就长大，长不大也就算了。 老，老了也没有什么关系，眼花了，就不看；耳聋了，就不听；牙掉了，就整吞；走不动了，就瘫着。这有什么办法，谁老谁活该。 病，人吃五谷杂粮，谁不生病呢？ 死，这回可是悲哀的事情了，父亲死了儿子哭；儿子死了，母亲哭；哥哥死了一家全哭；嫂子死了，她的娘家人来哭。 哭了一朝或者三日，就总得到城外去，挖一个坑就把这人埋起来。埋了之后，那活着的仍旧回家照旧地过日子。该吃饭，吃饭。该睡觉，睡觉。”“他们过的是既不向前，也不回头的生活，是凡过去的，都算是忘记了，未来的他们也不怎样积极的希望着，只是一天一天的平板的，无怨无尤的在他们祖先给他们准备好的口粮之中生活着。”这座城几乎没有时间和悲喜的痕迹，夜以继日地重复平静的往昔。</w:t>
      </w:r>
    </w:p>
    <w:p>
      <w:pPr>
        <w:ind w:left="0" w:right="0" w:firstLine="560"/>
        <w:spacing w:before="450" w:after="450" w:line="312" w:lineRule="auto"/>
      </w:pPr>
      <w:r>
        <w:rPr>
          <w:rFonts w:ascii="宋体" w:hAnsi="宋体" w:eastAsia="宋体" w:cs="宋体"/>
          <w:color w:val="000"/>
          <w:sz w:val="28"/>
          <w:szCs w:val="28"/>
        </w:rPr>
        <w:t xml:space="preserve">这回忆，关于温暖。这里有给了作者最多爱的人——祖父，这里有留下作者最多欢乐的地方——后园。在孩童口吻的生动叙述下，我们仿佛能看到后园的一草一木和四季气象，仿佛能听到欢声笑语和祖孙俩有爱的日常对答，也仿佛能嗅得到满园的花香、草香和泥土香。在一个小女孩一天都跟着祖父在后园里边，依样学样，裁花、拔草、种菜、铲地、浇菜，但是捣乱比帮忙多的时候；在她给祖父插了一草帽的玫瑰花，浇水往天上泼，大叫下雨了、下雨了的时候；在她踢飞了祖父刚播下的种子，除掉了韭菜留下了杂草的时候.....很多个这样的时候，都会令我感到无比动容，越是了解萧红后来的颠沛流离，越是感动她曾经拥有的短暂温存。同时，我也总是会对号入座，换了时空与对象，看到自己童年的影子，然后又开始疯狂地想起我和我的祖父、外祖父发生了怎样温暖的故事，然后不自觉的红了眼眶。萧红后来说起，“祖父时时把多纹的两手放在我的肩上，而后又放在我的头上，我的耳边便响着这样的声音：快快长大吧，长大就好了。二十岁那年，我就逃出了父亲的家庭，到现在还过着流浪的生活。’长大’是’长大’了，而没有’好’。可是从祖父那里，我知道了人生除了冰冷和憎恶外，还有温暖和爱。所以，我就向着这’温暖’和’爱’的方面，怀着永久的憧憬和追求。</w:t>
      </w:r>
    </w:p>
    <w:p>
      <w:pPr>
        <w:ind w:left="0" w:right="0" w:firstLine="560"/>
        <w:spacing w:before="450" w:after="450" w:line="312" w:lineRule="auto"/>
      </w:pPr>
      <w:r>
        <w:rPr>
          <w:rFonts w:ascii="宋体" w:hAnsi="宋体" w:eastAsia="宋体" w:cs="宋体"/>
          <w:color w:val="000"/>
          <w:sz w:val="28"/>
          <w:szCs w:val="28"/>
        </w:rPr>
        <w:t xml:space="preserve">这回忆，也关于悲凉。“满天星光，满屋月亮，人生何如，为什么这么悲凉。”家里宽房大屋，童年仍算圆满，作者却不止一次地说到“我家是荒凉的”，是因为周围的人吧？租户们的心很小，因为采到雨天屋顶长出的蘑菇就高兴的不得了，他们的心又很大，眼看着房子逐渐倾倒，也能安然的在屋子里睡觉。漏粉的喜欢唱歌，拉磨的夜里通夜的打着梆子，养猪的常常聚在一起唱着秦腔、拉着胡琴，只是“那唱不是从工作所得到的的愉悦，好像含着眼泪在笑似的。”“虽然是拉胡琴，打梆子，叹五更，但是并不是繁华的，并不是一往直前的，并不是他们看见了光明，或是希望这光明，这些都不是的。他们看不见什么是光明的。”小团圆媳妇被跳大神的活活送了命，冯歪嘴子的女人在诋毁和饥寒中死去，有二伯脾气怪，对人说怪话却对地上的砖头和天上的鸟说正经话......通过作者儿童的视角、懵懂的语言，就算写的是有趣的事和热闹的场面，也让我们感觉到一个个真实的人物，他们活的艰难，艰难的让人心疼，似乎就是我们身边的某某。“他们不知道光明在哪里，可是他们实实在在的感到寒凉就在他们的身上，他们想击退了寒凉，因此而来了悲哀。”“他们被父母生下来，没有什么希望，只希望吃饱了，穿暖了。但也吃不饱，也穿不暖。逆来的，顺受了。顺来的事情，却一辈子也没有。”“你说我的生命可惜，我自己却不在乎。你看着很危险，我却自己以为得意。不得意怎么样？人生是苦多乐少。</w:t>
      </w:r>
    </w:p>
    <w:p>
      <w:pPr>
        <w:ind w:left="0" w:right="0" w:firstLine="560"/>
        <w:spacing w:before="450" w:after="450" w:line="312" w:lineRule="auto"/>
      </w:pPr>
      <w:r>
        <w:rPr>
          <w:rFonts w:ascii="宋体" w:hAnsi="宋体" w:eastAsia="宋体" w:cs="宋体"/>
          <w:color w:val="000"/>
          <w:sz w:val="28"/>
          <w:szCs w:val="28"/>
        </w:rPr>
        <w:t xml:space="preserve">回忆越是鲜活，越是反衬现实凉薄。萧红形容“那粉房里的歌声，就像一朵红花开在了墙头上。越鲜明，就越觉得荒凉。”恰如她的文字，越是生动，就越让人感到她深入骨髓的寂寞。寂寞的人总是会用心的记住他生命中出现过的每一个人，于是萧红才会意犹未尽地想起呼兰河的每一条街道，每一个节日，每一个与自己有过关联的人，甚至蝴蝶、蚂蚱、蜻蜓，甚至黄瓜、倭瓜、樱桃。人们怀念过去的原因无非两种，一是时间不够久，二是现在不够好。《呼兰河传》是萧红1940年于香港创作的，此时已接近她生命的最后时光，距离她的童年，说长不长，说短也不短。但是祖父死了，萧红的童年也随之结束了，此后，她经历了出逃、饥寒、战争、背叛，一直到孤单地在异乡等死。她终其一生都在渴望温暖和爱，可惜求而不得。在生命的最后，她心有不甘，却只能凭着这回忆，在每个星光陨落的晚上，一遍一遍数着自己的寂寞，一遍一遍与曾经美好的时光道别。</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呼兰河传读书笔记摘抄好词好句篇二</w:t>
      </w:r>
    </w:p>
    <w:p>
      <w:pPr>
        <w:ind w:left="0" w:right="0" w:firstLine="560"/>
        <w:spacing w:before="450" w:after="450" w:line="312" w:lineRule="auto"/>
      </w:pPr>
      <w:r>
        <w:rPr>
          <w:rFonts w:ascii="宋体" w:hAnsi="宋体" w:eastAsia="宋体" w:cs="宋体"/>
          <w:color w:val="000"/>
          <w:sz w:val="28"/>
          <w:szCs w:val="28"/>
        </w:rPr>
        <w:t xml:space="preserve">有人说，它是一部小说，可是它却没有贯穿全文的线索；有人说，它是一本自传，但又不完全像。而我觉得，它是一篇叙事诗，一幅多彩的风土画，一串凄婉的歌谣。它，就是著名的女作家萧红写的《呼兰河传》。</w:t>
      </w:r>
    </w:p>
    <w:p>
      <w:pPr>
        <w:ind w:left="0" w:right="0" w:firstLine="560"/>
        <w:spacing w:before="450" w:after="450" w:line="312" w:lineRule="auto"/>
      </w:pPr>
      <w:r>
        <w:rPr>
          <w:rFonts w:ascii="宋体" w:hAnsi="宋体" w:eastAsia="宋体" w:cs="宋体"/>
          <w:color w:val="000"/>
          <w:sz w:val="28"/>
          <w:szCs w:val="28"/>
        </w:rPr>
        <w:t xml:space="preserve">萧红出生在一个叫呼兰河的小城，这个小城是寂寞的，也是单调的：跳大神，唱秧歌，放河灯等，这些都是每年必不可少所举行的。瞧，老胡家的小团圆媳妇病了，引来大家的轰动；看，磨馆冯歪嘴子忽然有了老婆，有了孩子，可不久老婆又去世了……这一切的一切，都让我感受到萧红当年的寂寞。但这所有的寂寞都未能阻止萧红的调皮之举：用铲子把谷穗割掉，留下一大片狗尾巴草，让祖父哭笑不得；玫瑰花开时，将玫瑰插在祖父的帽子上，让家人大笑。</w:t>
      </w:r>
    </w:p>
    <w:p>
      <w:pPr>
        <w:ind w:left="0" w:right="0" w:firstLine="560"/>
        <w:spacing w:before="450" w:after="450" w:line="312" w:lineRule="auto"/>
      </w:pPr>
      <w:r>
        <w:rPr>
          <w:rFonts w:ascii="宋体" w:hAnsi="宋体" w:eastAsia="宋体" w:cs="宋体"/>
          <w:color w:val="000"/>
          <w:sz w:val="28"/>
          <w:szCs w:val="28"/>
        </w:rPr>
        <w:t xml:space="preserve">这本书里，令我最感伤的就是文章的“尾声”了：“以上我写的并没有什么优美的故事，只因他们充满着我幼年的记忆，却忘不了，难以忘却，就记在这里了。”从那一个个文字中，让我感受到萧红回忆这段时光时，她的心情是怎样的寂寞！</w:t>
      </w:r>
    </w:p>
    <w:p>
      <w:pPr>
        <w:ind w:left="0" w:right="0" w:firstLine="560"/>
        <w:spacing w:before="450" w:after="450" w:line="312" w:lineRule="auto"/>
      </w:pPr>
      <w:r>
        <w:rPr>
          <w:rFonts w:ascii="宋体" w:hAnsi="宋体" w:eastAsia="宋体" w:cs="宋体"/>
          <w:color w:val="000"/>
          <w:sz w:val="28"/>
          <w:szCs w:val="28"/>
        </w:rPr>
        <w:t xml:space="preserve">读着她的书，我也渐渐沉浸在呼兰河城的故事中。这使我想起了自己的童年：我的童年是五彩缤纷的，每天都生活在快乐之中，有美味的食物吃，有许多的伙伴玩耍，可有时还觉得自己的童年不够精彩。如果萧红能生活在现在这种环境中，一定会感到十分满足；而对于我们，可真是身在福中不知福啊！所以，我们应该珍惜自己的童年，好好地保存这一段美好的记忆，不要让它随着时光匆匆流逝！</w:t>
      </w:r>
    </w:p>
    <w:p>
      <w:pPr>
        <w:ind w:left="0" w:right="0" w:firstLine="560"/>
        <w:spacing w:before="450" w:after="450" w:line="312" w:lineRule="auto"/>
      </w:pPr>
      <w:r>
        <w:rPr>
          <w:rFonts w:ascii="宋体" w:hAnsi="宋体" w:eastAsia="宋体" w:cs="宋体"/>
          <w:color w:val="000"/>
          <w:sz w:val="28"/>
          <w:szCs w:val="28"/>
        </w:rPr>
        <w:t xml:space="preserve">让我们一起享受这精彩的童年，让它成为我们永远的美好回忆！</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呼兰河传读书笔记摘抄好词好句篇三</w:t>
      </w:r>
    </w:p>
    <w:p>
      <w:pPr>
        <w:ind w:left="0" w:right="0" w:firstLine="560"/>
        <w:spacing w:before="450" w:after="450" w:line="312" w:lineRule="auto"/>
      </w:pPr>
      <w:r>
        <w:rPr>
          <w:rFonts w:ascii="宋体" w:hAnsi="宋体" w:eastAsia="宋体" w:cs="宋体"/>
          <w:color w:val="000"/>
          <w:sz w:val="28"/>
          <w:szCs w:val="28"/>
        </w:rPr>
        <w:t xml:space="preserve">呼兰河的生活是刻板单调的，萧红的童年是寂寞的，呼兰河的人们是平平淡淡的。在呼兰河的那畔，人们永远都过着日出而作，日落而息的乏味生活。卖豆腐的日复一日地叫卖着;做漏粉的依旧是这样做着，唱着歌，令人感到荒凉的歌;每年的娘娘庙大会也就这样过着，先给那庙里的老爷磕头，再给娘娘磕。跳大神、唱秧歌、野台子戏，也就这么循规蹈矩的过着。</w:t>
      </w:r>
    </w:p>
    <w:p>
      <w:pPr>
        <w:ind w:left="0" w:right="0" w:firstLine="560"/>
        <w:spacing w:before="450" w:after="450" w:line="312" w:lineRule="auto"/>
      </w:pPr>
      <w:r>
        <w:rPr>
          <w:rFonts w:ascii="宋体" w:hAnsi="宋体" w:eastAsia="宋体" w:cs="宋体"/>
          <w:color w:val="000"/>
          <w:sz w:val="28"/>
          <w:szCs w:val="28"/>
        </w:rPr>
        <w:t xml:space="preserve">而正是人们用这样千篇一律的生活和习惯“扼杀”了小团圆媳妇。人们盲目的尊崇着老一辈人的生活，他们认为严厉的管教是对小团圆媳妇好，这一切只是为了让她像个小团圆媳妇，不那么“大大方方”的。谁想，却断送了这个不过十二岁的女孩。萧红的童年也是如此，她的生活中只有“祖父”、“院子”和“我”，以致那黑乎乎的储藏室，也都令她生趣。</w:t>
      </w:r>
    </w:p>
    <w:p>
      <w:pPr>
        <w:ind w:left="0" w:right="0" w:firstLine="560"/>
        <w:spacing w:before="450" w:after="450" w:line="312" w:lineRule="auto"/>
      </w:pPr>
      <w:r>
        <w:rPr>
          <w:rFonts w:ascii="宋体" w:hAnsi="宋体" w:eastAsia="宋体" w:cs="宋体"/>
          <w:color w:val="000"/>
          <w:sz w:val="28"/>
          <w:szCs w:val="28"/>
        </w:rPr>
        <w:t xml:space="preserve">但是，呼兰河也总有些个新鲜事，就说那泥坑子吧，今天淹死了只猪，过两天，又淹死了只鸭。再过几个星期，又有什么家禽一不小心又掉进了泥坑子。虽说，这头几回也算是个新鲜事，可是，再不然，也就这样了。于是，人们又像以前那样平平淡淡、普普通通的过着日子呼兰河这小城的生活是充满各种各样的色彩的，可又是刻板单调的，这样的生活定是让萧红感到寂寞的，她写在“尾声”上的那一段话该是足以表达她那时的心境了。也许，萧红是含泪的微笑回忆着童年她生活过的那一座在记忆中很难忘却的“寂寞城”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呼兰河传读书笔记摘抄好词好句篇四</w:t>
      </w:r>
    </w:p>
    <w:p>
      <w:pPr>
        <w:ind w:left="0" w:right="0" w:firstLine="560"/>
        <w:spacing w:before="450" w:after="450" w:line="312" w:lineRule="auto"/>
      </w:pPr>
      <w:r>
        <w:rPr>
          <w:rFonts w:ascii="宋体" w:hAnsi="宋体" w:eastAsia="宋体" w:cs="宋体"/>
          <w:color w:val="000"/>
          <w:sz w:val="28"/>
          <w:szCs w:val="28"/>
        </w:rPr>
        <w:t xml:space="preserve">逛书店，在书架推荐的书目中，看见了一本我熟悉的书，那是萧红的《呼兰河传》，书的封面是土黄色的，加了很多精美的画片。而我家中藏有的这本书的封面是黑色的，只有一张作者的小照，忧郁的眼晴看着前方。</w:t>
      </w:r>
    </w:p>
    <w:p>
      <w:pPr>
        <w:ind w:left="0" w:right="0" w:firstLine="560"/>
        <w:spacing w:before="450" w:after="450" w:line="312" w:lineRule="auto"/>
      </w:pPr>
      <w:r>
        <w:rPr>
          <w:rFonts w:ascii="宋体" w:hAnsi="宋体" w:eastAsia="宋体" w:cs="宋体"/>
          <w:color w:val="000"/>
          <w:sz w:val="28"/>
          <w:szCs w:val="28"/>
        </w:rPr>
        <w:t xml:space="preserve">是零落的，形不成完整的线索，但文章始终带着细腻的抒情。她用一种很散淡的语言来描述荒凉，“我家是荒凉的。我家的院子是很荒凉的”，这种笔调就像有人给她写的传记中说到的那样：这个人的手臂里有内伤，伤到了骨骼，那骨骼就是给扁鹊看，也已经变色。但是她倒背着双手。她到门外面去，她说天凉，说风大，说橡树的红色叶子落了满地。</w:t>
      </w:r>
    </w:p>
    <w:p>
      <w:pPr>
        <w:ind w:left="0" w:right="0" w:firstLine="560"/>
        <w:spacing w:before="450" w:after="450" w:line="312" w:lineRule="auto"/>
      </w:pPr>
      <w:r>
        <w:rPr>
          <w:rFonts w:ascii="宋体" w:hAnsi="宋体" w:eastAsia="宋体" w:cs="宋体"/>
          <w:color w:val="000"/>
          <w:sz w:val="28"/>
          <w:szCs w:val="28"/>
        </w:rPr>
        <w:t xml:space="preserve">萧红的一生是很不幸的，虽然她被鲁迅认为是“当今中国最有前途的女作家”，但她柔弱多病的身躯几乎承受了那个动荡时代的全部屈辱和苦难：社会的、民族的和性别的；精神的和肉体的。她在临终时的留言：“我一生最大的痛苦与不幸，都正因我是个女生。”令人心酸。印像中萧红总是在路上漂泊，在战火纷飞中从中国最北方的城市到中国最南方的城市，她总是在行走，而在行走的路上，过往的、留下的，皆又是最寂寞的风景。</w:t>
      </w:r>
    </w:p>
    <w:p>
      <w:pPr>
        <w:ind w:left="0" w:right="0" w:firstLine="560"/>
        <w:spacing w:before="450" w:after="450" w:line="312" w:lineRule="auto"/>
      </w:pPr>
      <w:r>
        <w:rPr>
          <w:rFonts w:ascii="宋体" w:hAnsi="宋体" w:eastAsia="宋体" w:cs="宋体"/>
          <w:color w:val="000"/>
          <w:sz w:val="28"/>
          <w:szCs w:val="28"/>
        </w:rPr>
        <w:t xml:space="preserve">《呼兰河传》写作的时刻跨度很大，在“七七”抗战爆发时开始酝酿，“八?6?1一三”上海抗战失败后开始动笔写作，直到1940年12月才在香港完成。而这个时期几乎是萧红一生不幸的缩影，她在疾病中还因战乱颠沛流离；在感情是中深泥淖。她虽被开除出“祖籍”，故乡也早沦于敌手，但人总是会有一种思返的心理，尤其在对前路深感茫然的时候，这样的想法愈发的强烈。</w:t>
      </w:r>
    </w:p>
    <w:p>
      <w:pPr>
        <w:ind w:left="0" w:right="0" w:firstLine="560"/>
        <w:spacing w:before="450" w:after="450" w:line="312" w:lineRule="auto"/>
      </w:pPr>
      <w:r>
        <w:rPr>
          <w:rFonts w:ascii="宋体" w:hAnsi="宋体" w:eastAsia="宋体" w:cs="宋体"/>
          <w:color w:val="000"/>
          <w:sz w:val="28"/>
          <w:szCs w:val="28"/>
        </w:rPr>
        <w:t xml:space="preserve">从《呼兰河传》的字里行间我们能够深深地感觉到当时的萧红是孤独、寂寞的。她曾对老朋友白朗这样说：“未来的远景已摆在我的面前，我将孤寂、忧郁以终生！”她渴望着从现实的重负中解脱，而这种解脱恰恰是难以做到的，于是，她便想留守着一方童稚年代的美丽的土地，幻想着远离喧嚣的宁静。</w:t>
      </w:r>
    </w:p>
    <w:p>
      <w:pPr>
        <w:ind w:left="0" w:right="0" w:firstLine="560"/>
        <w:spacing w:before="450" w:after="450" w:line="312" w:lineRule="auto"/>
      </w:pPr>
      <w:r>
        <w:rPr>
          <w:rFonts w:ascii="宋体" w:hAnsi="宋体" w:eastAsia="宋体" w:cs="宋体"/>
          <w:color w:val="000"/>
          <w:sz w:val="28"/>
          <w:szCs w:val="28"/>
        </w:rPr>
        <w:t xml:space="preserve">但是，作者小时候对于荒凉的记忆像是深深的烙印，存于她的思想中。因此整部小说的基调是深沉的、哀婉的。印像最深的那一段是她写的跳大神：“跳到了夜静时分，又是送神回山。送神回山的鼓，个个都打得漂亮。若赶上一个下雨的夜，就个性凄凉，寡妇能够落泪，鳏夫就起来彷徨。那鼓声就好像故意招惹那般不幸的人，打得有急有慢，好像一个迷途的人在夜里拆说着他的迷惘，又好像不幸的老人在回想着他幸福的短短的幼年。又好像慈爱的母亲送着她的儿子远行。又好像是在生离死别，万分地难舍。人生为了什么，才有这样凄凉的夜。”人世间，再多的繁花胜景，终了也难以逃脱最后的凄凉。很平淡的一些句子，却有一种难以形容的悲哀。</w:t>
      </w:r>
    </w:p>
    <w:p>
      <w:pPr>
        <w:ind w:left="0" w:right="0" w:firstLine="560"/>
        <w:spacing w:before="450" w:after="450" w:line="312" w:lineRule="auto"/>
      </w:pPr>
      <w:r>
        <w:rPr>
          <w:rFonts w:ascii="宋体" w:hAnsi="宋体" w:eastAsia="宋体" w:cs="宋体"/>
          <w:color w:val="000"/>
          <w:sz w:val="28"/>
          <w:szCs w:val="28"/>
        </w:rPr>
        <w:t xml:space="preserve">那里的人们似乎都过着卑琐平凡的生活：“天黑了就睡觉，天亮了就起来工作。一年四季，春雨冬雪，也但是是随着季节，穿起棉衣来，脱下单衣地过着。”“老，老了也没有什么关联。眼花了，就不看；耳聋了，就不听；牙掉了，就吞；走不动了，就瘫着。”“病，人吃五粮，谁不生病呢？”死了，哭一场，埋了之后，活着的仍旧过日子。该吃饭，吃饭；该睡觉，睡觉。”小说描绘的日子何尝不是现实生活中的缩影，过去是怎样来的，未来又会怎样样，生或死，都是自然的规律，该发生的事就那么平静而自然地发生了，有什么是不该发生的事呢？人们麻木地生活着，一天又是一天。</w:t>
      </w:r>
    </w:p>
    <w:p>
      <w:pPr>
        <w:ind w:left="0" w:right="0" w:firstLine="560"/>
        <w:spacing w:before="450" w:after="450" w:line="312" w:lineRule="auto"/>
      </w:pPr>
      <w:r>
        <w:rPr>
          <w:rFonts w:ascii="宋体" w:hAnsi="宋体" w:eastAsia="宋体" w:cs="宋体"/>
          <w:color w:val="000"/>
          <w:sz w:val="28"/>
          <w:szCs w:val="28"/>
        </w:rPr>
        <w:t xml:space="preserve">我不知道，作者笔下后园的小倭瓜是不是还在年复一年地开着小黄花，但我却知道，岁月能够流逝，人会变老，而有些记忆却永远都不会走远。于是我开始向往，向往着去那片黑土地上走一走，去看一看，去感受一下时空的流转，也许，在此刻与未来的道路上，我们永远都知道，风景向远方。</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呼兰河传读书笔记摘抄好词好句篇五</w:t>
      </w:r>
    </w:p>
    <w:p>
      <w:pPr>
        <w:ind w:left="0" w:right="0" w:firstLine="560"/>
        <w:spacing w:before="450" w:after="450" w:line="312" w:lineRule="auto"/>
      </w:pPr>
      <w:r>
        <w:rPr>
          <w:rFonts w:ascii="宋体" w:hAnsi="宋体" w:eastAsia="宋体" w:cs="宋体"/>
          <w:color w:val="000"/>
          <w:sz w:val="28"/>
          <w:szCs w:val="28"/>
        </w:rPr>
        <w:t xml:space="preserve">作者萧红，奇女也，写就一篇奇文。全文的语言朴实无华，却有一种独到的魅力，感人肺腑，叫人欲罢不能。全文生动地描述了呼兰河城中的“盛会”，如跳大神，放河灯等。后半部分则笔锋一转，透过写小团圆媳妇、有二伯、冯歪嘴子等人的遭遇，辛辣地揭示了旧社会的黑暗本质与人民水深火热的痛苦生活。</w:t>
      </w:r>
    </w:p>
    <w:p>
      <w:pPr>
        <w:ind w:left="0" w:right="0" w:firstLine="560"/>
        <w:spacing w:before="450" w:after="450" w:line="312" w:lineRule="auto"/>
      </w:pPr>
      <w:r>
        <w:rPr>
          <w:rFonts w:ascii="宋体" w:hAnsi="宋体" w:eastAsia="宋体" w:cs="宋体"/>
          <w:color w:val="000"/>
          <w:sz w:val="28"/>
          <w:szCs w:val="28"/>
        </w:rPr>
        <w:t xml:space="preserve">正如茅盾先生所说，《呼兰河传》有一种带些病态的美。事实也正如他所说般正确。似乎是为了冲淡那越来越重的哀愁，萧红也加入了些许幽默和幸福的结局，越发越把《呼兰河传》变得像一杯陈年佳酿，越往后越来有味道，既有积淀的苦涩，也要有一杯美酒的醇香与甘甜。</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呼兰河传读书笔记摘抄好词好句篇六</w:t>
      </w:r>
    </w:p>
    <w:p>
      <w:pPr>
        <w:ind w:left="0" w:right="0" w:firstLine="560"/>
        <w:spacing w:before="450" w:after="450" w:line="312" w:lineRule="auto"/>
      </w:pPr>
      <w:r>
        <w:rPr>
          <w:rFonts w:ascii="宋体" w:hAnsi="宋体" w:eastAsia="宋体" w:cs="宋体"/>
          <w:color w:val="000"/>
          <w:sz w:val="28"/>
          <w:szCs w:val="28"/>
        </w:rPr>
        <w:t xml:space="preserve">这篇课文来自萧红的《呼兰河传》，xx叙述了作者儿时的家有一个花园，作者和她的祖父整天都在那里转，祖父铲地，作者不会铲，就趴在地上用锄头乱捣一通。作者把水洒上天，装做下雨……还有许多事，字里行间无不透露着作者童年时代的`天真和活泼。</w:t>
      </w:r>
    </w:p>
    <w:p>
      <w:pPr>
        <w:ind w:left="0" w:right="0" w:firstLine="560"/>
        <w:spacing w:before="450" w:after="450" w:line="312" w:lineRule="auto"/>
      </w:pPr>
      <w:r>
        <w:rPr>
          <w:rFonts w:ascii="宋体" w:hAnsi="宋体" w:eastAsia="宋体" w:cs="宋体"/>
          <w:color w:val="000"/>
          <w:sz w:val="28"/>
          <w:szCs w:val="28"/>
        </w:rPr>
        <w:t xml:space="preserve">我也有我的快乐，那是我童年记忆中在老屋的一段回忆。我的老屋坐落在学宫旁边，每天早晨我都去学宫里的眼镜池喂鱼，那里老婆婆也很欢迎我，直到现在那老婆婆见到我还是问寒问暖的，其关心程度决不比以前少一点点。现在回想起来那个时候真的很美。</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呼兰河传读书笔记摘抄好词好句篇七</w:t>
      </w:r>
    </w:p>
    <w:p>
      <w:pPr>
        <w:ind w:left="0" w:right="0" w:firstLine="560"/>
        <w:spacing w:before="450" w:after="450" w:line="312" w:lineRule="auto"/>
      </w:pPr>
      <w:r>
        <w:rPr>
          <w:rFonts w:ascii="宋体" w:hAnsi="宋体" w:eastAsia="宋体" w:cs="宋体"/>
          <w:color w:val="000"/>
          <w:sz w:val="28"/>
          <w:szCs w:val="28"/>
        </w:rPr>
        <w:t xml:space="preserve">假期里，我读了萧红的《呼兰河传》，一开始，我只是粗略的读了一遍，感觉跟我们现在的生活环境，简直是天壤之别，令我难以想象。慢慢的，我被她的故事吸引着，感动着，愤慨着，我又回过头来仔细的品读起来。</w:t>
      </w:r>
    </w:p>
    <w:p>
      <w:pPr>
        <w:ind w:left="0" w:right="0" w:firstLine="560"/>
        <w:spacing w:before="450" w:after="450" w:line="312" w:lineRule="auto"/>
      </w:pPr>
      <w:r>
        <w:rPr>
          <w:rFonts w:ascii="宋体" w:hAnsi="宋体" w:eastAsia="宋体" w:cs="宋体"/>
          <w:color w:val="000"/>
          <w:sz w:val="28"/>
          <w:szCs w:val="28"/>
        </w:rPr>
        <w:t xml:space="preserve">呼兰河让我感到温暖而冷淡：比如这个街中大坑，车夫和马陷了进去，有一种穿长袍短褂的，在那里喝彩，帮助车夫的人，全是平民百姓。生活是需要温暖的，人与人之间是需要互帮互助的，这样，才会让生活更美好；而我与老祖父这篇文章，讲述着祖孙深情，只有祖父喜欢“我”，祖母不喜欢“我”还用刺扎“我”的手。“我”在祖父的关爱下，过着无忧无虑的生活，为“我”的童年留下了美好的回忆。</w:t>
      </w:r>
    </w:p>
    <w:p>
      <w:pPr>
        <w:ind w:left="0" w:right="0" w:firstLine="560"/>
        <w:spacing w:before="450" w:after="450" w:line="312" w:lineRule="auto"/>
      </w:pPr>
      <w:r>
        <w:rPr>
          <w:rFonts w:ascii="宋体" w:hAnsi="宋体" w:eastAsia="宋体" w:cs="宋体"/>
          <w:color w:val="000"/>
          <w:sz w:val="28"/>
          <w:szCs w:val="28"/>
        </w:rPr>
        <w:t xml:space="preserve">让我感触最深的是，小团圆媳妇。十二岁的她花一般的年纪，原本是一个活泼可爱的小姑娘，却成了胡家的童养媳，在照“规矩”被婆婆“调教”之后，日渐病倒。他们无视她为什么会病倒？是什么致使她成为了一个“黄瘦的病人”？此时最愚蠢的是病倒了不选择去看医生，而选择了“跳大神”。当众强行将小团圆媳妇推到大缸里用热水，是滚烫的热水，往她的头上浇，到最后，头发都烫掉了，还说她是妖怪。含苞待放的花朵就这样凋零了。我们想想看，别说是生病的人，就算是健康的人受这种折磨之后，会变成什么样呢？更让我气愤的是，她死后，她的家人并没有因此而难过，还觉得花了那么多的钱，亏本了。想想我们同她一样的年纪，享受着父母百般宠爱，无忧无虑如小公主般的生活，是多么的幸福啊！</w:t>
      </w:r>
    </w:p>
    <w:p>
      <w:pPr>
        <w:ind w:left="0" w:right="0" w:firstLine="560"/>
        <w:spacing w:before="450" w:after="450" w:line="312" w:lineRule="auto"/>
      </w:pPr>
      <w:r>
        <w:rPr>
          <w:rFonts w:ascii="宋体" w:hAnsi="宋体" w:eastAsia="宋体" w:cs="宋体"/>
          <w:color w:val="000"/>
          <w:sz w:val="28"/>
          <w:szCs w:val="28"/>
        </w:rPr>
        <w:t xml:space="preserve">《呼兰河传》读完了，这个假期中，听着萧红讲述着呼兰河的故事，尽管忧郁，但依然美丽动人。</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呼兰河传读书笔记摘抄好词好句篇八</w:t>
      </w:r>
    </w:p>
    <w:p>
      <w:pPr>
        <w:ind w:left="0" w:right="0" w:firstLine="560"/>
        <w:spacing w:before="450" w:after="450" w:line="312" w:lineRule="auto"/>
      </w:pPr>
      <w:r>
        <w:rPr>
          <w:rFonts w:ascii="宋体" w:hAnsi="宋体" w:eastAsia="宋体" w:cs="宋体"/>
          <w:color w:val="000"/>
          <w:sz w:val="28"/>
          <w:szCs w:val="28"/>
        </w:rPr>
        <w:t xml:space="preserve">一直以来我对封建思想的认识，就是书本上写的：男尊女卑、麻木的国民、封建愚昧。最早读到反对封建文化的文字就是鲁迅录入到课本中的文章，《呐喊》、《彷徨》等系列的小说。阿q正传、孔乙己、狂人日记等。但是说实话，当时真的没有好好读过，只是觉得写的很奇怪，里面的人奇怪、写作的视角也很奇怪。</w:t>
      </w:r>
    </w:p>
    <w:p>
      <w:pPr>
        <w:ind w:left="0" w:right="0" w:firstLine="560"/>
        <w:spacing w:before="450" w:after="450" w:line="312" w:lineRule="auto"/>
      </w:pPr>
      <w:r>
        <w:rPr>
          <w:rFonts w:ascii="宋体" w:hAnsi="宋体" w:eastAsia="宋体" w:cs="宋体"/>
          <w:color w:val="000"/>
          <w:sz w:val="28"/>
          <w:szCs w:val="28"/>
        </w:rPr>
        <w:t xml:space="preserve">读完了《呼兰河传》，我觉得自己才慢慢地了解到了新文化运动时期哪些文人志士对于国民的那种哀其不幸、怒其不争的叹息。</w:t>
      </w:r>
    </w:p>
    <w:p>
      <w:pPr>
        <w:ind w:left="0" w:right="0" w:firstLine="560"/>
        <w:spacing w:before="450" w:after="450" w:line="312" w:lineRule="auto"/>
      </w:pPr>
      <w:r>
        <w:rPr>
          <w:rFonts w:ascii="宋体" w:hAnsi="宋体" w:eastAsia="宋体" w:cs="宋体"/>
          <w:color w:val="000"/>
          <w:sz w:val="28"/>
          <w:szCs w:val="28"/>
        </w:rPr>
        <w:t xml:space="preserve">你可能觉得很奇怪，《呼兰河传》看起来像是一本自传、或者说地方传记，怎么会和封建思想扯上关系呢。下面来听我慢慢说。</w:t>
      </w:r>
    </w:p>
    <w:p>
      <w:pPr>
        <w:ind w:left="0" w:right="0" w:firstLine="560"/>
        <w:spacing w:before="450" w:after="450" w:line="312" w:lineRule="auto"/>
      </w:pPr>
      <w:r>
        <w:rPr>
          <w:rFonts w:ascii="宋体" w:hAnsi="宋体" w:eastAsia="宋体" w:cs="宋体"/>
          <w:color w:val="000"/>
          <w:sz w:val="28"/>
          <w:szCs w:val="28"/>
        </w:rPr>
        <w:t xml:space="preserve">《呼兰河传》，写的是1910年前后，中国东北以“呼兰河”为中心的一座普普通通的小城呼兰，以及普普通通的人的普普通通的生活。小说一共分为七章，第一、二章对呼兰河城风情的描绘。气候寒冷，小城简陋。城里有十字街、东二道街、西二道街。东二道街上的大泥坑、两所学校、染缸房、磨坊；西二道街上的米铺、药店等等。第三、四章是第一人称“我”的童年回忆，关于我小时候的生活，主要在后花园。我的家是荒凉的，还有租住我家房子的几户人家养猪的，漏粉的，拉磨的、赶车的，他们过着怎样的生活。第五、六、七章就开始写人，写了赶车的胡家的小团圆媳妇、写了我家的长工有二伯、写了拉磨的冯歪嘴一家绝地而生。然后小说就这么戛然而止了。所以我觉得这本小说也可以叫《我的童年》，我生长的那座城和那座城里的人和事。</w:t>
      </w:r>
    </w:p>
    <w:p>
      <w:pPr>
        <w:ind w:left="0" w:right="0" w:firstLine="560"/>
        <w:spacing w:before="450" w:after="450" w:line="312" w:lineRule="auto"/>
      </w:pPr>
      <w:r>
        <w:rPr>
          <w:rFonts w:ascii="宋体" w:hAnsi="宋体" w:eastAsia="宋体" w:cs="宋体"/>
          <w:color w:val="000"/>
          <w:sz w:val="28"/>
          <w:szCs w:val="28"/>
        </w:rPr>
        <w:t xml:space="preserve">为什么说这本书让人读到了封建思想的荼毒呢，给大家简单的讲一个书中的人物，老胡家的\'团圆媳妇，老胡家是以赶车为生的，有两个儿子，两个儿子各取了一个媳妇，两个媳妇又生了一个儿子，一家人勤劳能干，大家都觉得他家以后要勤劳致富奔小康。不过大媳妇生的是小孙子，二媳妇生的是大孙子，这个团圆媳妇就是给小孙子预定的，8岁下聘。12岁花了大价钱坐火车从辽宁接过来的，这个小姑娘活泼开朗、12岁已经张到14岁的身材了、头发又黑又长，梳着很大的辫子、坐得笔直，走得风快，吃饭就吃三碗。但是却被婆婆以及城里的人视为怪物。遵从“打到的媳妇，揉到的面”的古训。有事没事就毒打她，心情不顺就打她。一直打到她见人就怕、精神不太正常了。她的婆婆看她大吼大叫，认定她是被鬼附身，左邻右舍的人也开始看热闹、出主意。吃整毛的公鸡然后捂在被子里、吃黄连加瘟猪肉、跳大神、抽贴、当众洗开水澡、烧香火、剪她的头发等等，最后在一个普普通通的早晨，小团圆媳妇死掉了。后来这家的婆婆为了团圆媳妇哭瞎了眼睛，大孙子的媳妇跟人跑了，婆婆因此疯了，这一家至此败落。</w:t>
      </w:r>
    </w:p>
    <w:p>
      <w:pPr>
        <w:ind w:left="0" w:right="0" w:firstLine="560"/>
        <w:spacing w:before="450" w:after="450" w:line="312" w:lineRule="auto"/>
      </w:pPr>
      <w:r>
        <w:rPr>
          <w:rFonts w:ascii="宋体" w:hAnsi="宋体" w:eastAsia="宋体" w:cs="宋体"/>
          <w:color w:val="000"/>
          <w:sz w:val="28"/>
          <w:szCs w:val="28"/>
        </w:rPr>
        <w:t xml:space="preserve">读完了整本书，还是感觉很悲凉的。除了团圆媳妇，还有敢于自由恋爱的王大姑娘也死掉了、我家的有二伯和老厨子，同处于社会底层被剥削的人却是其他悲惨故事最直接的看客和推手。就像鲁迅说的，中国人历来是排着吃人的筵席，有的吃，有的被吃，被吃的也曾吃人，正吃的也曾被吃。</w:t>
      </w:r>
    </w:p>
    <w:p>
      <w:pPr>
        <w:ind w:left="0" w:right="0" w:firstLine="560"/>
        <w:spacing w:before="450" w:after="450" w:line="312" w:lineRule="auto"/>
      </w:pPr>
      <w:r>
        <w:rPr>
          <w:rFonts w:ascii="宋体" w:hAnsi="宋体" w:eastAsia="宋体" w:cs="宋体"/>
          <w:color w:val="000"/>
          <w:sz w:val="28"/>
          <w:szCs w:val="28"/>
        </w:rPr>
        <w:t xml:space="preserve">就分享到这里了。</w:t>
      </w:r>
    </w:p>
    <w:p>
      <w:pPr>
        <w:ind w:left="0" w:right="0" w:firstLine="560"/>
        <w:spacing w:before="450" w:after="450" w:line="312" w:lineRule="auto"/>
      </w:pPr>
      <w:r>
        <w:rPr>
          <w:rFonts w:ascii="宋体" w:hAnsi="宋体" w:eastAsia="宋体" w:cs="宋体"/>
          <w:color w:val="000"/>
          <w:sz w:val="28"/>
          <w:szCs w:val="28"/>
        </w:rPr>
        <w:t xml:space="preserve">身体和灵魂总有一个要在路上，我们的身体在上班，我们的灵魂可以通过文字穿越时间和空间来感受风情万种、世间万物。我觉得读书多的人一定是睿智的人，也一定是一个对自己和他人宽容的人。</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呼兰河传读书笔记摘抄好词好句篇九</w:t>
      </w:r>
    </w:p>
    <w:p>
      <w:pPr>
        <w:ind w:left="0" w:right="0" w:firstLine="560"/>
        <w:spacing w:before="450" w:after="450" w:line="312" w:lineRule="auto"/>
      </w:pPr>
      <w:r>
        <w:rPr>
          <w:rFonts w:ascii="宋体" w:hAnsi="宋体" w:eastAsia="宋体" w:cs="宋体"/>
          <w:color w:val="000"/>
          <w:sz w:val="28"/>
          <w:szCs w:val="28"/>
        </w:rPr>
        <w:t xml:space="preserve">1、祖父蹲在地上拔草，我就给他戴花。祖父只知道我是在捉弄他的帽子，而不知道我到底是在干什么。我把他的草帽给他插了一圈的花，红通通的二三十朵。我一边插着一边笑，当我听到祖父说：“今年春天雨水大，咱们这棵玫瑰开得这么香。二里路也怕闻得到的。”就把我笑得哆嗦起来。我几乎没有支持的能力再插上去。等我插完了，祖父还是安然的不晓得。他还照样地拔着垄上的草。我跑得很远的站着，我不敢往祖父那边看，一看就想笑。所以我借机进屋去找一点吃的来，还没有等我回到园中，祖父也进屋来了。那满头红通通的花朵，一进来祖母就看见了。她看见什么也没说，就大笑了起来。父亲母亲也笑了起来，而以我笑得最厉害，我在炕上打着滚笑。祖父把帽子摘下来一看，原来那玫瑰的香并不是因为今年春天雨水大的缘故，而是那花就顶在他的头上。他把帽子放下，他笑了十多分钟还停不住，过一会一想起来，又笑了。</w:t>
      </w:r>
    </w:p>
    <w:p>
      <w:pPr>
        <w:ind w:left="0" w:right="0" w:firstLine="560"/>
        <w:spacing w:before="450" w:after="450" w:line="312" w:lineRule="auto"/>
      </w:pPr>
      <w:r>
        <w:rPr>
          <w:rFonts w:ascii="宋体" w:hAnsi="宋体" w:eastAsia="宋体" w:cs="宋体"/>
          <w:color w:val="000"/>
          <w:sz w:val="28"/>
          <w:szCs w:val="28"/>
        </w:rPr>
        <w:t xml:space="preserve">2、花园里边明晃晃的，红的红，绿的绿，新鲜漂亮。</w:t>
      </w:r>
    </w:p>
    <w:p>
      <w:pPr>
        <w:ind w:left="0" w:right="0" w:firstLine="560"/>
        <w:spacing w:before="450" w:after="450" w:line="312" w:lineRule="auto"/>
      </w:pPr>
      <w:r>
        <w:rPr>
          <w:rFonts w:ascii="宋体" w:hAnsi="宋体" w:eastAsia="宋体" w:cs="宋体"/>
          <w:color w:val="000"/>
          <w:sz w:val="28"/>
          <w:szCs w:val="28"/>
        </w:rPr>
        <w:t xml:space="preserve">3、雨滴就像千万个伞兵，从空中跳下来，安全地降落在地面上。</w:t>
      </w:r>
    </w:p>
    <w:p>
      <w:pPr>
        <w:ind w:left="0" w:right="0" w:firstLine="560"/>
        <w:spacing w:before="450" w:after="450" w:line="312" w:lineRule="auto"/>
      </w:pPr>
      <w:r>
        <w:rPr>
          <w:rFonts w:ascii="宋体" w:hAnsi="宋体" w:eastAsia="宋体" w:cs="宋体"/>
          <w:color w:val="000"/>
          <w:sz w:val="28"/>
          <w:szCs w:val="28"/>
        </w:rPr>
        <w:t xml:space="preserve">4、一到后园里，我就没有对象地奔了出去，好像我是看准了什么而奔去了似的，好像有什么在那儿等着我似的。其实我是什么目的也没有。只觉得这园子里边无论什么东西都是活的，好像我的腿也非跳不可了。若不是把全身的力量跳尽了，祖父怕我累了想招呼住我，那是不可能的，反而他越招呼，我越不听话。等到自己实在跑不动了，才坐下来休息，那休息也是很快的，也不过随便在秧子上摘下一个黄瓜来，吃了也就好了。</w:t>
      </w:r>
    </w:p>
    <w:p>
      <w:pPr>
        <w:ind w:left="0" w:right="0" w:firstLine="560"/>
        <w:spacing w:before="450" w:after="450" w:line="312" w:lineRule="auto"/>
      </w:pPr>
      <w:r>
        <w:rPr>
          <w:rFonts w:ascii="宋体" w:hAnsi="宋体" w:eastAsia="宋体" w:cs="宋体"/>
          <w:color w:val="000"/>
          <w:sz w:val="28"/>
          <w:szCs w:val="28"/>
        </w:rPr>
        <w:t xml:space="preserve">5、花开了，就像花睡醒了似的。鸟飞了，就像鸟儿上天了似的。虫子叫了，就像虫子在说话似的。一切都活了，要做什么，就做什么。要怎么样，就怎么样，都是自由的。</w:t>
      </w:r>
    </w:p>
    <w:p>
      <w:pPr>
        <w:ind w:left="0" w:right="0" w:firstLine="560"/>
        <w:spacing w:before="450" w:after="450" w:line="312" w:lineRule="auto"/>
      </w:pPr>
      <w:r>
        <w:rPr>
          <w:rFonts w:ascii="宋体" w:hAnsi="宋体" w:eastAsia="宋体" w:cs="宋体"/>
          <w:color w:val="000"/>
          <w:sz w:val="28"/>
          <w:szCs w:val="28"/>
        </w:rPr>
        <w:t xml:space="preserve">6、雨如万条银丝从天上飘下来，屋檐落下一排排水滴，像美丽的珠帘。</w:t>
      </w:r>
    </w:p>
    <w:p>
      <w:pPr>
        <w:ind w:left="0" w:right="0" w:firstLine="560"/>
        <w:spacing w:before="450" w:after="450" w:line="312" w:lineRule="auto"/>
      </w:pPr>
      <w:r>
        <w:rPr>
          <w:rFonts w:ascii="宋体" w:hAnsi="宋体" w:eastAsia="宋体" w:cs="宋体"/>
          <w:color w:val="000"/>
          <w:sz w:val="28"/>
          <w:szCs w:val="28"/>
        </w:rPr>
        <w:t xml:space="preserve">7、别的一切都玩厌了的时候，我就想起来去摘玫瑰花，摘了一大堆把草帽脱下来用帽兜子盛着。在摘那花的时候，有两种恐惧，一种是怕蜂子的勾刺人，另一种是怕玫瑰的刺刺手。好不容易摘了一大堆，摘完了可又不知道做什么了。忽然异想天开，这花若给祖父戴起来该多好看。</w:t>
      </w:r>
    </w:p>
    <w:p>
      <w:pPr>
        <w:ind w:left="0" w:right="0" w:firstLine="560"/>
        <w:spacing w:before="450" w:after="450" w:line="312" w:lineRule="auto"/>
      </w:pPr>
      <w:r>
        <w:rPr>
          <w:rFonts w:ascii="宋体" w:hAnsi="宋体" w:eastAsia="宋体" w:cs="宋体"/>
          <w:color w:val="000"/>
          <w:sz w:val="28"/>
          <w:szCs w:val="28"/>
        </w:rPr>
        <w:t xml:space="preserve">8、老胡家跳大神了，这次是为团圆媳妇。我都学会歌词了，祖父母听到我唱时，就说要让老胡家二月搬走。</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呼兰河传读书笔记摘抄好词好句篇十</w:t>
      </w:r>
    </w:p>
    <w:p>
      <w:pPr>
        <w:ind w:left="0" w:right="0" w:firstLine="560"/>
        <w:spacing w:before="450" w:after="450" w:line="312" w:lineRule="auto"/>
      </w:pPr>
      <w:r>
        <w:rPr>
          <w:rFonts w:ascii="宋体" w:hAnsi="宋体" w:eastAsia="宋体" w:cs="宋体"/>
          <w:color w:val="000"/>
          <w:sz w:val="28"/>
          <w:szCs w:val="28"/>
        </w:rPr>
        <w:t xml:space="preserve">读书向来有惰性，因此除了一些工作中不得不读的书和感兴趣的一些历史书，确实读小说不多，经常让媳妇和孩子嘲笑我的用词。参加读书会的好处是可以试图改变一下自己，这也是自己的一个想法。</w:t>
      </w:r>
    </w:p>
    <w:p>
      <w:pPr>
        <w:ind w:left="0" w:right="0" w:firstLine="560"/>
        <w:spacing w:before="450" w:after="450" w:line="312" w:lineRule="auto"/>
      </w:pPr>
      <w:r>
        <w:rPr>
          <w:rFonts w:ascii="宋体" w:hAnsi="宋体" w:eastAsia="宋体" w:cs="宋体"/>
          <w:color w:val="000"/>
          <w:sz w:val="28"/>
          <w:szCs w:val="28"/>
        </w:rPr>
        <w:t xml:space="preserve">陆陆续续地读这本推荐的《呼兰河传》，说实在的目前还没有完全读完，但是确实偶尔看着群里大家的发言和感悟，自己在好奇中也一点点地前进，根据要求15日要递交一个读后感或者是书评，因此也先写上一段算是交个作业，兑现一下自己的当初的承诺。</w:t>
      </w:r>
    </w:p>
    <w:p>
      <w:pPr>
        <w:ind w:left="0" w:right="0" w:firstLine="560"/>
        <w:spacing w:before="450" w:after="450" w:line="312" w:lineRule="auto"/>
      </w:pPr>
      <w:r>
        <w:rPr>
          <w:rFonts w:ascii="宋体" w:hAnsi="宋体" w:eastAsia="宋体" w:cs="宋体"/>
          <w:color w:val="000"/>
          <w:sz w:val="28"/>
          <w:szCs w:val="28"/>
        </w:rPr>
        <w:t xml:space="preserve">确实这本书有一种很亲近的感觉，读着其中文字，一边会在脑海里浮现出东北一个小地方当年的情景，逼真不陌生，加入自己的想象时而还能浮现小时候老家的一些画面。更有意思的是看了大家的感想和对作者萧红的赞誉，自己也一点一点体会出来了，甚至有些蠢蠢欲动。我们周围的生活似乎若干年后也可以这样记录啊。看着萧红描写下的泥坑、染坊、小贩、店铺、跳大绳的、河灯、野台子戏等等，我就想到了身边火炬街（通常就叫六号院东门）上的情景：</w:t>
      </w:r>
    </w:p>
    <w:p>
      <w:pPr>
        <w:ind w:left="0" w:right="0" w:firstLine="560"/>
        <w:spacing w:before="450" w:after="450" w:line="312" w:lineRule="auto"/>
      </w:pPr>
      <w:r>
        <w:rPr>
          <w:rFonts w:ascii="宋体" w:hAnsi="宋体" w:eastAsia="宋体" w:cs="宋体"/>
          <w:color w:val="000"/>
          <w:sz w:val="28"/>
          <w:szCs w:val="28"/>
        </w:rPr>
        <w:t xml:space="preserve">希望将来我们中间也会出现象萧红这样的写手帮我们记录这熙熙攘攘的平凡有味的生活。终于完成了读书作业，希望下次能做得更好。</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呼兰河传读书笔记摘抄好词好句篇十一</w:t>
      </w:r>
    </w:p>
    <w:p>
      <w:pPr>
        <w:ind w:left="0" w:right="0" w:firstLine="560"/>
        <w:spacing w:before="450" w:after="450" w:line="312" w:lineRule="auto"/>
      </w:pPr>
      <w:r>
        <w:rPr>
          <w:rFonts w:ascii="宋体" w:hAnsi="宋体" w:eastAsia="宋体" w:cs="宋体"/>
          <w:color w:val="000"/>
          <w:sz w:val="28"/>
          <w:szCs w:val="28"/>
        </w:rPr>
        <w:t xml:space="preserve">看完一本名著后，大家心中一定有不少感悟，为此需要认真地写一写读书笔记了。可是读书笔记怎么写才合适呢？下面是小编为大家整理的呼兰河传读书笔记，仅供参考，欢迎大家阅读。</w:t>
      </w:r>
    </w:p>
    <w:p>
      <w:pPr>
        <w:ind w:left="0" w:right="0" w:firstLine="560"/>
        <w:spacing w:before="450" w:after="450" w:line="312" w:lineRule="auto"/>
      </w:pPr>
      <w:r>
        <w:rPr>
          <w:rFonts w:ascii="宋体" w:hAnsi="宋体" w:eastAsia="宋体" w:cs="宋体"/>
          <w:color w:val="000"/>
          <w:sz w:val="28"/>
          <w:szCs w:val="28"/>
        </w:rPr>
        <w:t xml:space="preserve">《呼兰河传》是萧红的一部自传式的长篇小说，描写她幼年记忆中故乡呼兰河城的风土人情和民间故事。小说第一章写呼兰河的自然环境和小镇概貌，像画卷式的展开镇上主要的大街、胡同、店铺，以及人们相应的卑琐平凡的实际生活;第二章写承载人们精神寄托的民间风俗，比如跳大神、常秧歌、放河灯、野台子戏、四月十八娘娘庙大会;第三、四章写作者小时候家里的后院景象以及与祖父的短暂生活;第五章一直到结尾分别写了老胡家的团圆媳妇、有二伯、冯歪嘴子几个人物的故事。</w:t>
      </w:r>
    </w:p>
    <w:p>
      <w:pPr>
        <w:ind w:left="0" w:right="0" w:firstLine="560"/>
        <w:spacing w:before="450" w:after="450" w:line="312" w:lineRule="auto"/>
      </w:pPr>
      <w:r>
        <w:rPr>
          <w:rFonts w:ascii="宋体" w:hAnsi="宋体" w:eastAsia="宋体" w:cs="宋体"/>
          <w:color w:val="000"/>
          <w:sz w:val="28"/>
          <w:szCs w:val="28"/>
        </w:rPr>
        <w:t xml:space="preserve">严冬一封锁了大地的时候，则大地满地裂着口。开篇严冬笼罩下的北方自然景象，奠定了整本书的基调。卖馒头的老头在冰雪天叫卖，不小心跌倒，馒头从箱子里滚了出来，有人趁此机会捡馒头离开，老头爬起来见馒头不对数，只是看着那人的背影哀叹：好冷的天，地皮冻裂了，吞了我的馒头了。人们总是埋怨天气，不埋怨人。</w:t>
      </w:r>
    </w:p>
    <w:p>
      <w:pPr>
        <w:ind w:left="0" w:right="0" w:firstLine="560"/>
        <w:spacing w:before="450" w:after="450" w:line="312" w:lineRule="auto"/>
      </w:pPr>
      <w:r>
        <w:rPr>
          <w:rFonts w:ascii="宋体" w:hAnsi="宋体" w:eastAsia="宋体" w:cs="宋体"/>
          <w:color w:val="000"/>
          <w:sz w:val="28"/>
          <w:szCs w:val="28"/>
        </w:rPr>
        <w:t xml:space="preserve">东二道街上有个大泥坑，每逢下雨就变得像炼胶的大锅，粘过苍蝇、蜻蜓、燕子，淹死过猪狗猫鸡，赶路的马也陷进去爬不起来，人们过路也得小心翼翼，还有小孩差点被淹死。人们每隔一阵就要抬车抬马、救人救畜，却总是不厌其烦，而且没有任何人说要把泥坑用土填埋起来，更没有人这样做。因为有了泥坑，大家有了热闹，还可以因此吃被淹死的便宜的猪肉，甚至有马陷进去被救起来后，人们也传言马死了，因为若不样说，显得大泥坑太没有什么威严了。</w:t>
      </w:r>
    </w:p>
    <w:p>
      <w:pPr>
        <w:ind w:left="0" w:right="0" w:firstLine="560"/>
        <w:spacing w:before="450" w:after="450" w:line="312" w:lineRule="auto"/>
      </w:pPr>
      <w:r>
        <w:rPr>
          <w:rFonts w:ascii="宋体" w:hAnsi="宋体" w:eastAsia="宋体" w:cs="宋体"/>
          <w:color w:val="000"/>
          <w:sz w:val="28"/>
          <w:szCs w:val="28"/>
        </w:rPr>
        <w:t xml:space="preserve">一年四季，春暖花开、秋雨、冬雪，也不过是随着季节穿起棉衣来，脱下单衣去地过着。生老病死也都是一声不响地默默地办理但这是大自然的威风，与小民们无关呼兰河的人们就是这样，冬天来了就穿棉衣裳，夏天来了就穿单衣裳。就好像太阳出来了就起来，太阳落了就睡觉似的。</w:t>
      </w:r>
    </w:p>
    <w:p>
      <w:pPr>
        <w:ind w:left="0" w:right="0" w:firstLine="560"/>
        <w:spacing w:before="450" w:after="450" w:line="312" w:lineRule="auto"/>
      </w:pPr>
      <w:r>
        <w:rPr>
          <w:rFonts w:ascii="宋体" w:hAnsi="宋体" w:eastAsia="宋体" w:cs="宋体"/>
          <w:color w:val="000"/>
          <w:sz w:val="28"/>
          <w:szCs w:val="28"/>
        </w:rPr>
        <w:t xml:space="preserve">由此可以看出呼兰河城人与自然的关系，以及对人生的态度，对活着的态度。在这样的前提下，在我看来，整个小说一直贯穿着一种看的人生观。</w:t>
      </w:r>
    </w:p>
    <w:p>
      <w:pPr>
        <w:ind w:left="0" w:right="0" w:firstLine="560"/>
        <w:spacing w:before="450" w:after="450" w:line="312" w:lineRule="auto"/>
      </w:pPr>
      <w:r>
        <w:rPr>
          <w:rFonts w:ascii="宋体" w:hAnsi="宋体" w:eastAsia="宋体" w:cs="宋体"/>
          <w:color w:val="000"/>
          <w:sz w:val="28"/>
          <w:szCs w:val="28"/>
        </w:rPr>
        <w:t xml:space="preserve">呼兰河的民间风俗，比如七月十五鬼节，人们纷纷奔赴河边，看无数河灯漂流的繁华景象，河灯从几里路长的上流，流了很久很久才流过来了。再流了很久很久才流过去了，有的流到半路就灭了，或被岸边的野草挂住了，越往下流，河灯越孤寂越少了。人们看着河灯飘远，心里从刚才的欢腾又变为无由来的.空虚。人们看河灯漂流，像看着自己的生命。</w:t>
      </w:r>
    </w:p>
    <w:p>
      <w:pPr>
        <w:ind w:left="0" w:right="0" w:firstLine="560"/>
        <w:spacing w:before="450" w:after="450" w:line="312" w:lineRule="auto"/>
      </w:pPr>
      <w:r>
        <w:rPr>
          <w:rFonts w:ascii="宋体" w:hAnsi="宋体" w:eastAsia="宋体" w:cs="宋体"/>
          <w:color w:val="000"/>
          <w:sz w:val="28"/>
          <w:szCs w:val="28"/>
        </w:rPr>
        <w:t xml:space="preserve">秋天搭台唱野台子戏时，人们更是从不同地方赶来看戏，分散四处的姐妹、父子都可以借此机会会面。台上演员唱念做打，台下百姓胡打瞎闹。看戏过程中，台上台下甚至会突然间转换角色，台下的人们真吵起架动起手来，而台上的戏子却不为所动，依旧自我表演。</w:t>
      </w:r>
    </w:p>
    <w:p>
      <w:pPr>
        <w:ind w:left="0" w:right="0" w:firstLine="560"/>
        <w:spacing w:before="450" w:after="450" w:line="312" w:lineRule="auto"/>
      </w:pPr>
      <w:r>
        <w:rPr>
          <w:rFonts w:ascii="宋体" w:hAnsi="宋体" w:eastAsia="宋体" w:cs="宋体"/>
          <w:color w:val="000"/>
          <w:sz w:val="28"/>
          <w:szCs w:val="28"/>
        </w:rPr>
        <w:t xml:space="preserve">老胡家的团圆媳妇，也是在大家集体观看之下，被认为有鬼附身，以致于最后为了给她驱鬼而被捉弄死了。最后一个人物冯歪嘴子，他也是通过磨房里的窗户观看外面的人与被窗外的人观看。</w:t>
      </w:r>
    </w:p>
    <w:p>
      <w:pPr>
        <w:ind w:left="0" w:right="0" w:firstLine="560"/>
        <w:spacing w:before="450" w:after="450" w:line="312" w:lineRule="auto"/>
      </w:pPr>
      <w:r>
        <w:rPr>
          <w:rFonts w:ascii="宋体" w:hAnsi="宋体" w:eastAsia="宋体" w:cs="宋体"/>
          <w:color w:val="000"/>
          <w:sz w:val="28"/>
          <w:szCs w:val="28"/>
        </w:rPr>
        <w:t xml:space="preserve">小说在写法上主要采取散文式的文字风格和抒情笔调，叙述灵活，生动有趣，而且每个章节的内容相对独立，在叙事上不像故事型的小说前后联系那么紧密。小说中仅有的几个人物的故事，也几乎相互独立，感觉像写完一个就过一个，读者也可以看完一个过一个。但我觉得，小说一开始，萧红就不断在看，看呼兰河的每一条街，接着看每一家店铺，最后又看每一个人，但一直没变的是那种看的态度，不太近也太远，好像始终有一种合适的距离，而且总是那么认真，之所以感觉像写完一个过一个，那是因为萧红看完一个就记得一个。</w:t>
      </w:r>
    </w:p>
    <w:p>
      <w:pPr>
        <w:ind w:left="0" w:right="0" w:firstLine="560"/>
        <w:spacing w:before="450" w:after="450" w:line="312" w:lineRule="auto"/>
      </w:pPr>
      <w:r>
        <w:rPr>
          <w:rFonts w:ascii="宋体" w:hAnsi="宋体" w:eastAsia="宋体" w:cs="宋体"/>
          <w:color w:val="000"/>
          <w:sz w:val="28"/>
          <w:szCs w:val="28"/>
        </w:rPr>
        <w:t xml:space="preserve">萧红写出来的呼兰河城那几个人物，各自的命运都感觉像是被某种力量驱使着，发生在透明身上的事情仿佛瞎闹一般。这些人物迂腐而纯真，无力但不脆弱，他们察觉不出生命应有的那种绝望，反而有着非凡的生命力。就像孩子们逛庙会时会叫大人买的那些不倒翁，非常灵活，按倒了就爬起来，而且是很快地爬起来。无论他们身上的故事怎么滑稽怎么喧闹，但另一方面他们的生活终归是静的，始终安安静静地过着日子，狗有狗窝，鸡有鸡架，鸟有鸟笼，一切各得其所。</w:t>
      </w:r>
    </w:p>
    <w:p>
      <w:pPr>
        <w:ind w:left="0" w:right="0" w:firstLine="560"/>
        <w:spacing w:before="450" w:after="450" w:line="312" w:lineRule="auto"/>
      </w:pPr>
      <w:r>
        <w:rPr>
          <w:rFonts w:ascii="宋体" w:hAnsi="宋体" w:eastAsia="宋体" w:cs="宋体"/>
          <w:color w:val="000"/>
          <w:sz w:val="28"/>
          <w:szCs w:val="28"/>
        </w:rPr>
        <w:t xml:space="preserve">小说中间有一段写萧红与祖父的生活，充满童真童趣。我最感动的，是萧红一个人在后院里玩耍的那段描写：花开了，就像花睡醒了似的。鸟飞了，就像鸟上天了似的。虫子叫了，就像虫子在说话似的。一切都活了。都有无限的本领，要做什么，就做什么，是那么的自由。倭瓜愿意爬上架就爬上架，愿意爬上房就爬上房。黄瓜愿意开一朵谎花，就开一朵谎花，愿意结一根黄瓜，就结一根黄瓜。若都不愿意，就是一根黄瓜也不结，一朵花也不开，也没有人问它;玉米愿意长多高就长多高，它若愿意长上天去，也没有人管;蝴蝶随意地飞，一会从墙头上飞来一对黄蝴蝶，一会又从墙头上飞走了一只白蝴蝶。它们是从谁家来的，又飞到谁家去?太阳也不知道这个。</w:t>
      </w:r>
    </w:p>
    <w:p>
      <w:pPr>
        <w:ind w:left="0" w:right="0" w:firstLine="560"/>
        <w:spacing w:before="450" w:after="450" w:line="312" w:lineRule="auto"/>
      </w:pPr>
      <w:r>
        <w:rPr>
          <w:rFonts w:ascii="宋体" w:hAnsi="宋体" w:eastAsia="宋体" w:cs="宋体"/>
          <w:color w:val="000"/>
          <w:sz w:val="28"/>
          <w:szCs w:val="28"/>
        </w:rPr>
        <w:t xml:space="preserve">这难以忘却的童年记忆，正是《呼兰河传》的创作缘由。祖父过了八十岁就去世了，之后萧红离开呼兰河城开始逃荒。小说完稿于1940年12月12日，距萧红逝世仅不到两年。</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呼兰河传读书笔记摘抄好词好句篇十二</w:t>
      </w:r>
    </w:p>
    <w:p>
      <w:pPr>
        <w:ind w:left="0" w:right="0" w:firstLine="560"/>
        <w:spacing w:before="450" w:after="450" w:line="312" w:lineRule="auto"/>
      </w:pPr>
      <w:r>
        <w:rPr>
          <w:rFonts w:ascii="宋体" w:hAnsi="宋体" w:eastAsia="宋体" w:cs="宋体"/>
          <w:color w:val="000"/>
          <w:sz w:val="28"/>
          <w:szCs w:val="28"/>
        </w:rPr>
        <w:t xml:space="preserve">寒假里，一本叫《呼兰河传》的书给了我很多感受！</w:t>
      </w:r>
    </w:p>
    <w:p>
      <w:pPr>
        <w:ind w:left="0" w:right="0" w:firstLine="560"/>
        <w:spacing w:before="450" w:after="450" w:line="312" w:lineRule="auto"/>
      </w:pPr>
      <w:r>
        <w:rPr>
          <w:rFonts w:ascii="宋体" w:hAnsi="宋体" w:eastAsia="宋体" w:cs="宋体"/>
          <w:color w:val="000"/>
          <w:sz w:val="28"/>
          <w:szCs w:val="28"/>
        </w:rPr>
        <w:t xml:space="preserve">作品描述了简单的“我”经过几次大的变化，回忆起童年的一切：大泥坑里有着“我”的成长，有着许多有趣的故事；我家的大后院留下了快乐的童年印记。迷信鬼神的人为小团圆病重的儿媳举行各种驱魔活动，最后他们无事可做。古怪的卜儿既忠诚又勤奋，从不背叛他的主人。冯歪嘴子溺爱妻子和孩子。尽管被嘲笑和奚落，他是乐观和积极的..</w:t>
      </w:r>
    </w:p>
    <w:p>
      <w:pPr>
        <w:ind w:left="0" w:right="0" w:firstLine="560"/>
        <w:spacing w:before="450" w:after="450" w:line="312" w:lineRule="auto"/>
      </w:pPr>
      <w:r>
        <w:rPr>
          <w:rFonts w:ascii="宋体" w:hAnsi="宋体" w:eastAsia="宋体" w:cs="宋体"/>
          <w:color w:val="000"/>
          <w:sz w:val="28"/>
          <w:szCs w:val="28"/>
        </w:rPr>
        <w:t xml:space="preserve">书中的故事生动感人，故事中的人物个性鲜明。在众多生动的人物中，我最难忘的是小团圆的儿媳妇。</w:t>
      </w:r>
    </w:p>
    <w:p>
      <w:pPr>
        <w:ind w:left="0" w:right="0" w:firstLine="560"/>
        <w:spacing w:before="450" w:after="450" w:line="312" w:lineRule="auto"/>
      </w:pPr>
      <w:r>
        <w:rPr>
          <w:rFonts w:ascii="宋体" w:hAnsi="宋体" w:eastAsia="宋体" w:cs="宋体"/>
          <w:color w:val="000"/>
          <w:sz w:val="28"/>
          <w:szCs w:val="28"/>
        </w:rPr>
        <w:t xml:space="preserve">小团圆的.儿媳妇被她后来的婆婆用很多钱买回来了。然而，她的婆婆对她很不好:骂她，打她，捏她？？之后，她得了重病，奄奄一息，怪可怜的。然而，毕竟，婆婆不能袖手旁观，邀请镇上的人帮忙。呼兰河镇的人如此简单善良，以至于这个有偏方，那个有“仙女”。然而，镇上的人们对鬼神更迷信:他们扮演伟大的上帝，吃神圣的药，用热水汤驱逐鬼魂，把人的颜色系起来，把自己和灵魂联系在一起……一个活着的人被他们折磨，折磨，最后直到他死都没人关心。</w:t>
      </w:r>
    </w:p>
    <w:p>
      <w:pPr>
        <w:ind w:left="0" w:right="0" w:firstLine="560"/>
        <w:spacing w:before="450" w:after="450" w:line="312" w:lineRule="auto"/>
      </w:pPr>
      <w:r>
        <w:rPr>
          <w:rFonts w:ascii="宋体" w:hAnsi="宋体" w:eastAsia="宋体" w:cs="宋体"/>
          <w:color w:val="000"/>
          <w:sz w:val="28"/>
          <w:szCs w:val="28"/>
        </w:rPr>
        <w:t xml:space="preserve">多么悲伤，多么悲伤！那个时候，人们真是太无知和迂腐了！生活的平庸并不可怕，但是知识的平庸可能毁掉的不仅仅是生活。我很高兴我的时代是一个远离迂腐迷信的文明世界，一个远离落后和无知的知识时代。</w:t>
      </w:r>
    </w:p>
    <w:p>
      <w:pPr>
        <w:ind w:left="0" w:right="0" w:firstLine="560"/>
        <w:spacing w:before="450" w:after="450" w:line="312" w:lineRule="auto"/>
      </w:pPr>
      <w:r>
        <w:rPr>
          <w:rFonts w:ascii="宋体" w:hAnsi="宋体" w:eastAsia="宋体" w:cs="宋体"/>
          <w:color w:val="000"/>
          <w:sz w:val="28"/>
          <w:szCs w:val="28"/>
        </w:rPr>
        <w:t xml:space="preserve">故事的结尾很悲伤:“我爷爷死了，两个兄弟死了，老厨师也死了，我爸爸妈妈不知道去哪里。灰色的世界，平凡的时代，简单的人，落后的生活状况，愚蠢的精神状态...荒凉的景色是整个呼兰河镇。</w:t>
      </w:r>
    </w:p>
    <w:p>
      <w:pPr>
        <w:ind w:left="0" w:right="0" w:firstLine="560"/>
        <w:spacing w:before="450" w:after="450" w:line="312" w:lineRule="auto"/>
      </w:pPr>
      <w:r>
        <w:rPr>
          <w:rFonts w:ascii="宋体" w:hAnsi="宋体" w:eastAsia="宋体" w:cs="宋体"/>
          <w:color w:val="000"/>
          <w:sz w:val="28"/>
          <w:szCs w:val="28"/>
        </w:rPr>
        <w:t xml:space="preserve">虽然童年的记忆有凄凉的记忆，“我”仍然愿意回忆童年，这就是所谓的“无奈的花落，似曾相识的燕归”我明白童年是美好的。它就像一块玉。即使它有一些瑕疵，也无法掩盖它的光泽和质地。我有一个无忧无虑的童年，我会珍惜它。</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呼兰河传读书笔记摘抄好词好句篇十三</w:t>
      </w:r>
    </w:p>
    <w:p>
      <w:pPr>
        <w:ind w:left="0" w:right="0" w:firstLine="560"/>
        <w:spacing w:before="450" w:after="450" w:line="312" w:lineRule="auto"/>
      </w:pPr>
      <w:r>
        <w:rPr>
          <w:rFonts w:ascii="宋体" w:hAnsi="宋体" w:eastAsia="宋体" w:cs="宋体"/>
          <w:color w:val="000"/>
          <w:sz w:val="28"/>
          <w:szCs w:val="28"/>
        </w:rPr>
        <w:t xml:space="preserve">美和追求美人类固有的天性，人们欣赏自然的美，创造生活的美。而作家艺术家们开垦出人类美的艺苑，以自我的才华和心血培植出一株株千姿百态的艺术之花，为人类生活增添无比绚丽的色彩。</w:t>
      </w:r>
    </w:p>
    <w:p>
      <w:pPr>
        <w:ind w:left="0" w:right="0" w:firstLine="560"/>
        <w:spacing w:before="450" w:after="450" w:line="312" w:lineRule="auto"/>
      </w:pPr>
      <w:r>
        <w:rPr>
          <w:rFonts w:ascii="宋体" w:hAnsi="宋体" w:eastAsia="宋体" w:cs="宋体"/>
          <w:color w:val="000"/>
          <w:sz w:val="28"/>
          <w:szCs w:val="28"/>
        </w:rPr>
        <w:t xml:space="preserve">“一篇叙事诗，一幅多彩的风土画，一串凄婉的歌谣。”这是大作家茅盾先生对《呼兰河传》这部作品的评价。这部书是着名女作家萧红后期的重要作品。在中国三十年代文坛上，年轻的女作家萧红以她清新自然的笔融描绘了东北边陲小镇呼兰河的风土人情，展示了女作家独特的艺术个性，为世界文苑开出一朵美而不艳的奇葩。</w:t>
      </w:r>
    </w:p>
    <w:p>
      <w:pPr>
        <w:ind w:left="0" w:right="0" w:firstLine="560"/>
        <w:spacing w:before="450" w:after="450" w:line="312" w:lineRule="auto"/>
      </w:pPr>
      <w:r>
        <w:rPr>
          <w:rFonts w:ascii="宋体" w:hAnsi="宋体" w:eastAsia="宋体" w:cs="宋体"/>
          <w:color w:val="000"/>
          <w:sz w:val="28"/>
          <w:szCs w:val="28"/>
        </w:rPr>
        <w:t xml:space="preserve">在这部温婉如诗的小说里，萧红笔下的“我”是一个不谙世事的孩童，满怀着对于广阔世界的好奇和烂漫的童真，用一双清澈的眼打量着四周的一切。祖父、后园和她自我，就成了全部的天地在小说的开篇，作者细细的描绘了小城呼兰河的风俗人情，在她的眼里，这个小小的县城里，有着心智未开的居民和乡村应有的纯净生活，虽然不如大城市的繁华，但也别有一番风味。</w:t>
      </w:r>
    </w:p>
    <w:p>
      <w:pPr>
        <w:ind w:left="0" w:right="0" w:firstLine="560"/>
        <w:spacing w:before="450" w:after="450" w:line="312" w:lineRule="auto"/>
      </w:pPr>
      <w:r>
        <w:rPr>
          <w:rFonts w:ascii="宋体" w:hAnsi="宋体" w:eastAsia="宋体" w:cs="宋体"/>
          <w:color w:val="000"/>
          <w:sz w:val="28"/>
          <w:szCs w:val="28"/>
        </w:rPr>
        <w:t xml:space="preserve">作者描述童年时的爱玩的花园：花开了，就象花睡醒了似的。鸟飞了，就象飞上天了似的。虫子叫了，就象虫子在说话似的。一切都活了，都有无限的本领，要做什么，就做什么，要怎样样，就怎样样，都是自由的。倭瓜愿意爬上架就爬上架，愿意爬上房就爬上房。黄瓜愿意开一个谎花就开一个谎花，愿意结一个黄瓜就结一个黄瓜。就是一个黄瓜也不结，一朵花也不开也没有人问它。玉米愿意长多高就长多高，他若愿意长上天去，也没有人管……我异常喜欢这一段，童话般的意境，诗意的语言，又简单活泼，写得多么好！</w:t>
      </w:r>
    </w:p>
    <w:p>
      <w:pPr>
        <w:ind w:left="0" w:right="0" w:firstLine="560"/>
        <w:spacing w:before="450" w:after="450" w:line="312" w:lineRule="auto"/>
      </w:pPr>
      <w:r>
        <w:rPr>
          <w:rFonts w:ascii="宋体" w:hAnsi="宋体" w:eastAsia="宋体" w:cs="宋体"/>
          <w:color w:val="000"/>
          <w:sz w:val="28"/>
          <w:szCs w:val="28"/>
        </w:rPr>
        <w:t xml:space="preserve">印象最深刻的，莫过于小团圆媳妇那一章，看得让人透可是气来！和萧红同样大的一个女孩，也就12岁。12岁一个天真烂漫的年龄，本该在父母面前撒娇，却千里迢迢到那里当童养媳，因为活泼，不像媳妇，所以受到婆婆的打，叫她变得更懂事更听话，这打持续一个冬天，不管白天黑夜，“一天打八顿，有几回，我是把她吊在大梁上，叫她叔公公用皮鞭子狠狠地抽了她几回。我也用烧红过的烙铁烙她的脚心……”她婆婆这样说，打她是为了让她懂规矩！之后女孩子给他们折磨得快发疯了，他们就听跳大神的话请人给她洗热水澡，滚水，昏过去用冷水浇醒再洗，洗了三回，就这样活活把人折磨死了！愚昧，可悲！</w:t>
      </w:r>
    </w:p>
    <w:p>
      <w:pPr>
        <w:ind w:left="0" w:right="0" w:firstLine="560"/>
        <w:spacing w:before="450" w:after="450" w:line="312" w:lineRule="auto"/>
      </w:pPr>
      <w:r>
        <w:rPr>
          <w:rFonts w:ascii="宋体" w:hAnsi="宋体" w:eastAsia="宋体" w:cs="宋体"/>
          <w:color w:val="000"/>
          <w:sz w:val="28"/>
          <w:szCs w:val="28"/>
        </w:rPr>
        <w:t xml:space="preserve">整篇小说朴素流畅，宛如你与作者在一个美丽的繁星当空的夜晚，听她娓娓讲述着呼兰河—她美丽的家乡。尽管凄婉，尽管优郁，却仍然美丽得动人。恰如茅盾所言，比象一部小说更为诱人。</w:t>
      </w:r>
    </w:p>
    <w:p>
      <w:pPr>
        <w:ind w:left="0" w:right="0" w:firstLine="560"/>
        <w:spacing w:before="450" w:after="450" w:line="312" w:lineRule="auto"/>
      </w:pPr>
      <w:r>
        <w:rPr>
          <w:rFonts w:ascii="宋体" w:hAnsi="宋体" w:eastAsia="宋体" w:cs="宋体"/>
          <w:color w:val="000"/>
          <w:sz w:val="28"/>
          <w:szCs w:val="28"/>
        </w:rPr>
        <w:t xml:space="preserve">看完这本书，我在想，每个人的童年竟然如此的不一样，作者童年生活的地方尽管那里充满着无知、愚昧、苦难、悲凉，甚至绝望。可是她还是用最平和的语气描述着一切，以一颗包容的心将一切的不完美都包容了，让我们珍惜今日的幸福生活吧，将来再来回味这份属于自我的完美童年。</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呼兰河传读书笔记摘抄好词好句篇十四</w:t>
      </w:r>
    </w:p>
    <w:p>
      <w:pPr>
        <w:ind w:left="0" w:right="0" w:firstLine="560"/>
        <w:spacing w:before="450" w:after="450" w:line="312" w:lineRule="auto"/>
      </w:pPr>
      <w:r>
        <w:rPr>
          <w:rFonts w:ascii="宋体" w:hAnsi="宋体" w:eastAsia="宋体" w:cs="宋体"/>
          <w:color w:val="000"/>
          <w:sz w:val="28"/>
          <w:szCs w:val="28"/>
        </w:rPr>
        <w:t xml:space="preserve">我最近在读一本书，书的名字叫《呼兰河传》，它是一个20世纪80年代的一个叫萧红的女作家写的。</w:t>
      </w:r>
    </w:p>
    <w:p>
      <w:pPr>
        <w:ind w:left="0" w:right="0" w:firstLine="560"/>
        <w:spacing w:before="450" w:after="450" w:line="312" w:lineRule="auto"/>
      </w:pPr>
      <w:r>
        <w:rPr>
          <w:rFonts w:ascii="宋体" w:hAnsi="宋体" w:eastAsia="宋体" w:cs="宋体"/>
          <w:color w:val="000"/>
          <w:sz w:val="28"/>
          <w:szCs w:val="28"/>
        </w:rPr>
        <w:t xml:space="preserve">萧红用轻盈的笔调写下了她的童年，其中，萧红很多次提到了她的祖父与她嬉戏玩耍的场面，因为在家中，只有祖父最关心她，而其他人却非常歧视她。</w:t>
      </w:r>
    </w:p>
    <w:p>
      <w:pPr>
        <w:ind w:left="0" w:right="0" w:firstLine="560"/>
        <w:spacing w:before="450" w:after="450" w:line="312" w:lineRule="auto"/>
      </w:pPr>
      <w:r>
        <w:rPr>
          <w:rFonts w:ascii="宋体" w:hAnsi="宋体" w:eastAsia="宋体" w:cs="宋体"/>
          <w:color w:val="000"/>
          <w:sz w:val="28"/>
          <w:szCs w:val="28"/>
        </w:rPr>
        <w:t xml:space="preserve">我感觉萧红的童年是过得非常无悠无律，童年是上帝送给我们最好的礼物，所以我们要好好珍惜自己的童年。我又为萧红感到惋惜，因为她31岁就死了，如果她不这么早死的话，也许还能给我们留下更多更好的作品。</w:t>
      </w:r>
    </w:p>
    <w:p>
      <w:pPr>
        <w:ind w:left="0" w:right="0" w:firstLine="560"/>
        <w:spacing w:before="450" w:after="450" w:line="312" w:lineRule="auto"/>
      </w:pPr>
      <w:r>
        <w:rPr>
          <w:rFonts w:ascii="宋体" w:hAnsi="宋体" w:eastAsia="宋体" w:cs="宋体"/>
          <w:color w:val="000"/>
          <w:sz w:val="28"/>
          <w:szCs w:val="28"/>
        </w:rPr>
        <w:t xml:space="preserve">每个人都有属于自己的童年。在每个人的童年里，童年像一幅画，像一首诗，像一曲歌……羡慕别人的童年，别人也羡慕着我的童年。</w:t>
      </w:r>
    </w:p>
    <w:p>
      <w:pPr>
        <w:ind w:left="0" w:right="0" w:firstLine="560"/>
        <w:spacing w:before="450" w:after="450" w:line="312" w:lineRule="auto"/>
      </w:pPr>
      <w:r>
        <w:rPr>
          <w:rFonts w:ascii="宋体" w:hAnsi="宋体" w:eastAsia="宋体" w:cs="宋体"/>
          <w:color w:val="000"/>
          <w:sz w:val="28"/>
          <w:szCs w:val="28"/>
        </w:rPr>
        <w:t xml:space="preserve">当我读到小团圆媳妇不幸去世了时，我的心很纠结，跟萧红一样愤愤不平。她才只有12岁本该是一个无忧无虑、天真烂漫的年龄，而她却被过早地卖给了老胡家做媳妇。旧时的童养媳，原本是一个健康、活泼的小姑娘，因为穷，因为生活，被卖做童养媳，没有妈妈疼，这已经够可怜了，可她拼命的干活，还是动不动就会遭受到婆婆的打骂，遭受一个说是为了让她更听话、更懂事的婆婆的“教诲”。</w:t>
      </w:r>
    </w:p>
    <w:p>
      <w:pPr>
        <w:ind w:left="0" w:right="0" w:firstLine="560"/>
        <w:spacing w:before="450" w:after="450" w:line="312" w:lineRule="auto"/>
      </w:pPr>
      <w:r>
        <w:rPr>
          <w:rFonts w:ascii="宋体" w:hAnsi="宋体" w:eastAsia="宋体" w:cs="宋体"/>
          <w:color w:val="000"/>
          <w:sz w:val="28"/>
          <w:szCs w:val="28"/>
        </w:rPr>
        <w:t xml:space="preserve">读完《呼兰河传》，那些画面仿佛都在我的眼前，使我的心情久久不能平静。</w:t>
      </w:r>
    </w:p>
    <w:p>
      <w:pPr>
        <w:ind w:left="0" w:right="0" w:firstLine="560"/>
        <w:spacing w:before="450" w:after="450" w:line="312" w:lineRule="auto"/>
      </w:pPr>
      <w:r>
        <w:rPr>
          <w:rFonts w:ascii="宋体" w:hAnsi="宋体" w:eastAsia="宋体" w:cs="宋体"/>
          <w:color w:val="000"/>
          <w:sz w:val="28"/>
          <w:szCs w:val="28"/>
        </w:rPr>
        <w:t xml:space="preserve">“那粉房里的歌声，就像一朵红花开在了墙头上，越鲜明，就越觉得荒凉。”合上《呼兰河传》蓝黑的封面，苍凉感在心中郁结。这部萧红在自己的生命尽头为故土呼兰河城所作的传，笔力所触之处尽见生之挣扎与死之漠然。小城里的每一个生命，都像那漏粉草房里含着眼泪的歌声，卑微、孤苦、凄凉。</w:t>
      </w:r>
    </w:p>
    <w:p>
      <w:pPr>
        <w:ind w:left="0" w:right="0" w:firstLine="560"/>
        <w:spacing w:before="450" w:after="450" w:line="312" w:lineRule="auto"/>
      </w:pPr>
      <w:r>
        <w:rPr>
          <w:rFonts w:ascii="宋体" w:hAnsi="宋体" w:eastAsia="宋体" w:cs="宋体"/>
          <w:color w:val="000"/>
          <w:sz w:val="28"/>
          <w:szCs w:val="28"/>
        </w:rPr>
        <w:t xml:space="preserve">与小城中熙攘凄清的死亡图景截然不同的是，萧红家里的后花园是蓬勃盎然的生命绿洲。在这里，“一切都活了”——它们活得有色彩：蝴蝶是白的、黄的、大红带金粉的，蜻蜓是金的，蚂蚱是绿的；活得有生气，花像“睡醒了似的”，鸟像“上天了似的”，虫子就像“在说话似的”；活得有自由，倭瓜愿意爬上架就爬上架，黄瓜愿意开花就开花，玉米愿意长多高就长多高……后花园中的一切，无不展现着原初生命的自然样态：生动，活泼，肆意汪洋。</w:t>
      </w:r>
    </w:p>
    <w:p>
      <w:pPr>
        <w:ind w:left="0" w:right="0" w:firstLine="560"/>
        <w:spacing w:before="450" w:after="450" w:line="312" w:lineRule="auto"/>
      </w:pPr>
      <w:r>
        <w:rPr>
          <w:rFonts w:ascii="宋体" w:hAnsi="宋体" w:eastAsia="宋体" w:cs="宋体"/>
          <w:color w:val="000"/>
          <w:sz w:val="28"/>
          <w:szCs w:val="28"/>
        </w:rPr>
        <w:t xml:space="preserve">掩卷沉思，这部为呼兰河城所作的传，又何尝不是萧红为自己所作的传呢？萧红终其一生寻找的，不过是寻常人家的爱与温暖，平常生命的独立与自由。不幸的是，“半生尽遭白眼冷遇”。萧红借助自己手中的笔，描画了如真如幻的后花园中的生命意象，让自己回返童年，无法掩抑的是她对爱与生命的憧憬和追求。</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呼兰河传读书笔记摘抄好词好句篇十五</w:t>
      </w:r>
    </w:p>
    <w:p>
      <w:pPr>
        <w:ind w:left="0" w:right="0" w:firstLine="560"/>
        <w:spacing w:before="450" w:after="450" w:line="312" w:lineRule="auto"/>
      </w:pPr>
      <w:r>
        <w:rPr>
          <w:rFonts w:ascii="宋体" w:hAnsi="宋体" w:eastAsia="宋体" w:cs="宋体"/>
          <w:color w:val="000"/>
          <w:sz w:val="28"/>
          <w:szCs w:val="28"/>
        </w:rPr>
        <w:t xml:space="preserve">这是萧红对童年生活的自我回忆，也只限于童年生活，幸福的童年、苦闷的童年，童年的“我”眼中的其他人。</w:t>
      </w:r>
    </w:p>
    <w:p>
      <w:pPr>
        <w:ind w:left="0" w:right="0" w:firstLine="560"/>
        <w:spacing w:before="450" w:after="450" w:line="312" w:lineRule="auto"/>
      </w:pPr>
      <w:r>
        <w:rPr>
          <w:rFonts w:ascii="宋体" w:hAnsi="宋体" w:eastAsia="宋体" w:cs="宋体"/>
          <w:color w:val="000"/>
          <w:sz w:val="28"/>
          <w:szCs w:val="28"/>
        </w:rPr>
        <w:t xml:space="preserve">父亲、母亲对“我”不好，对“我”很冷漠，祖母还用针扎过“我”，因此“我”不喜欢祖母，“我”唯一的幸福就是从祖父那里得来的。其实，说祖母拿针扎作者，这算不算对作者怀有恶心呢？原因是，“我”调皮捣蛋，喜欢用手去戳祖母房里的窗纸，一排排戳过去。而祖母是个有洁癖的女人，洁癖还相当严重，因而用针惩罚了“我”。我不了解萧红小时候的经历，因此这件事在我看来，只是简单的，小时候的作者比较记仇，只记得祖母用针戳过她，因此她不喜欢祖母。</w:t>
      </w:r>
    </w:p>
    <w:p>
      <w:pPr>
        <w:ind w:left="0" w:right="0" w:firstLine="560"/>
        <w:spacing w:before="450" w:after="450" w:line="312" w:lineRule="auto"/>
      </w:pPr>
      <w:r>
        <w:rPr>
          <w:rFonts w:ascii="宋体" w:hAnsi="宋体" w:eastAsia="宋体" w:cs="宋体"/>
          <w:color w:val="000"/>
          <w:sz w:val="28"/>
          <w:szCs w:val="28"/>
        </w:rPr>
        <w:t xml:space="preserve">印象比较深的是，作者对东二道街上那个大泥坑的描写，粘性极强，总能淹死几个人或牲畜。在贫穷的年代，人们吃不起肉，每当有瘟猪肉卖时，大家都一窝蜂地去买便宜猪肉。可是，人怎么能吃病死的猪肉呢？有这大泥坑就不一样了，猪是溺死的，不是病死的，人的心里过得去这一道坎，吃溺死的猪肉也比较卫生，这肉就能吃了。贫穷使人们顾不上有病没病，吃了没病则下去继续吃，万一有病也只能怪自己运气不好。肉太珍贵了呀！钱太难得了呀！命算得上什么呢？！</w:t>
      </w:r>
    </w:p>
    <w:p>
      <w:pPr>
        <w:ind w:left="0" w:right="0" w:firstLine="560"/>
        <w:spacing w:before="450" w:after="450" w:line="312" w:lineRule="auto"/>
      </w:pPr>
      <w:r>
        <w:rPr>
          <w:rFonts w:ascii="宋体" w:hAnsi="宋体" w:eastAsia="宋体" w:cs="宋体"/>
          <w:color w:val="000"/>
          <w:sz w:val="28"/>
          <w:szCs w:val="28"/>
        </w:rPr>
        <w:t xml:space="preserve">再说呼兰河城里的人们，凡是遇上投河跳井的，或是上吊的，看热闹的人特别多，之前用滚烫的热水从小团圆媳妇头上浇下去，围观的群众无一不是看热闹叫好的，等人实在只有一口气了，才起了一点同情心。这个行为时中国长久以来一直改不过来的，大家无聊惯了，冷漠惯了，自我惯了。</w:t>
      </w:r>
    </w:p>
    <w:p>
      <w:pPr>
        <w:ind w:left="0" w:right="0" w:firstLine="560"/>
        <w:spacing w:before="450" w:after="450" w:line="312" w:lineRule="auto"/>
      </w:pPr>
      <w:r>
        <w:rPr>
          <w:rFonts w:ascii="宋体" w:hAnsi="宋体" w:eastAsia="宋体" w:cs="宋体"/>
          <w:color w:val="000"/>
          <w:sz w:val="28"/>
          <w:szCs w:val="28"/>
        </w:rPr>
        <w:t xml:space="preserve">有人说萧红是“不朽的作家，几百年都不朽”，我想这个评价是不是过高了，不是想拿她和谁比较，单从我看过的几部作品里，这固然是一位难得的有个性、有思想的女作家，“不朽”可能还是有些抬高了。</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呼兰河传读书笔记摘抄好词好句篇十六</w:t>
      </w:r>
    </w:p>
    <w:p>
      <w:pPr>
        <w:ind w:left="0" w:right="0" w:firstLine="560"/>
        <w:spacing w:before="450" w:after="450" w:line="312" w:lineRule="auto"/>
      </w:pPr>
      <w:r>
        <w:rPr>
          <w:rFonts w:ascii="宋体" w:hAnsi="宋体" w:eastAsia="宋体" w:cs="宋体"/>
          <w:color w:val="000"/>
          <w:sz w:val="28"/>
          <w:szCs w:val="28"/>
        </w:rPr>
        <w:t xml:space="preserve">之前没有读过萧红的文章。在图书馆踌蹰时，看到很多她的书。便选了一本呼兰河传来看。</w:t>
      </w:r>
    </w:p>
    <w:p>
      <w:pPr>
        <w:ind w:left="0" w:right="0" w:firstLine="560"/>
        <w:spacing w:before="450" w:after="450" w:line="312" w:lineRule="auto"/>
      </w:pPr>
      <w:r>
        <w:rPr>
          <w:rFonts w:ascii="宋体" w:hAnsi="宋体" w:eastAsia="宋体" w:cs="宋体"/>
          <w:color w:val="000"/>
          <w:sz w:val="28"/>
          <w:szCs w:val="28"/>
        </w:rPr>
        <w:t xml:space="preserve">看起来，才发现她的文风干净利落，且轻快幽默，当然其中也少不了苍凉。既然是一个城的传记，文章中大街小巷都写的透彻，大到十字街，小到卖豆腐的串的小巷。细细的描写却不觉着琐碎，比如五个小孩子买麻花，在筐子里挑来拣去，形象憨态可爱。</w:t>
      </w:r>
    </w:p>
    <w:p>
      <w:pPr>
        <w:ind w:left="0" w:right="0" w:firstLine="560"/>
        <w:spacing w:before="450" w:after="450" w:line="312" w:lineRule="auto"/>
      </w:pPr>
      <w:r>
        <w:rPr>
          <w:rFonts w:ascii="宋体" w:hAnsi="宋体" w:eastAsia="宋体" w:cs="宋体"/>
          <w:color w:val="000"/>
          <w:sz w:val="28"/>
          <w:szCs w:val="28"/>
        </w:rPr>
        <w:t xml:space="preserve">本来以为作者会主要些十字街道，文中也提到东二街道和西二街道店铺很少，且“灰秃秃的”，然而她却用大量的笔墨描写了东二街道上的大泥坑，一个普普通通的泥坑也变得趣味横生。比如雨后在泥坑沿上走过时情景，如临大敌，却又幽默风趣。</w:t>
      </w:r>
    </w:p>
    <w:p>
      <w:pPr>
        <w:ind w:left="0" w:right="0" w:firstLine="560"/>
        <w:spacing w:before="450" w:after="450" w:line="312" w:lineRule="auto"/>
      </w:pPr>
      <w:r>
        <w:rPr>
          <w:rFonts w:ascii="宋体" w:hAnsi="宋体" w:eastAsia="宋体" w:cs="宋体"/>
          <w:color w:val="000"/>
          <w:sz w:val="28"/>
          <w:szCs w:val="28"/>
        </w:rPr>
        <w:t xml:space="preserve">对于民生的描写，写实的笔触不带半分煽情。想想人生不就是如此吗？“天黑了睡觉，天亮了就起来工作。一年四季，春暖花开，秋雨，冬雪，也不过是随着季节穿起棉衣来，脱下单衣去的过着。生老病死也都是一声不响的默默的办理着”。我们又何尝不是如此，天亮了去上班，天黑了下班回家，虽说日子每天有些不同，昨天和前天具体有何不同又说不清楚。生老病死，正常人还是正常的生活，就算为此拖累，世界好像也没什么变化，照样太阳升起天亮，太阳落下天黑。照样是熙熙攘攘忙忙碌碌的人们，别人过的怎么样，又有谁在乎，自己过的也是麻麻木木，一天一天。不知我们这一天天都奔着去做什么，但时间却不停息，我们是跑不到它的前面的，只能被拉扯着向前。似乎某天会有个停歇，然而没有。</w:t>
      </w:r>
    </w:p>
    <w:p>
      <w:pPr>
        <w:ind w:left="0" w:right="0" w:firstLine="560"/>
        <w:spacing w:before="450" w:after="450" w:line="312" w:lineRule="auto"/>
      </w:pPr>
      <w:r>
        <w:rPr>
          <w:rFonts w:ascii="宋体" w:hAnsi="宋体" w:eastAsia="宋体" w:cs="宋体"/>
          <w:color w:val="000"/>
          <w:sz w:val="28"/>
          <w:szCs w:val="28"/>
        </w:rPr>
        <w:t xml:space="preserve">看到唱大戏这段，不禁想起小时候，纵使是小村落的大戏也感觉比过年还热闹。我们幸运一些，不用远远的看。我们可以幸运的坐在小板凳上，仔仔细细的听，虽然小村子的戏台简陋，道具简到不能再简，小孩子的兴致一点不减。唱到好时，也有不少人喝彩。小孩子就觉着戏里的故事也是惟妙惟肖，记得看了还魂的戏，我回家还会做噩梦。那片段也是在我幼小的心灵久久没有离散。</w:t>
      </w:r>
    </w:p>
    <w:p>
      <w:pPr>
        <w:ind w:left="0" w:right="0" w:firstLine="560"/>
        <w:spacing w:before="450" w:after="450" w:line="312" w:lineRule="auto"/>
      </w:pPr>
      <w:r>
        <w:rPr>
          <w:rFonts w:ascii="宋体" w:hAnsi="宋体" w:eastAsia="宋体" w:cs="宋体"/>
          <w:color w:val="000"/>
          <w:sz w:val="28"/>
          <w:szCs w:val="28"/>
        </w:rPr>
        <w:t xml:space="preserve">后园的生活大概是萧红一生中最美好的记忆了。五岁的时光描写的的那么清楚，五岁的光辉事迹记录的如此细致。这都是五岁的小朋友真真正正会做出的事情，比如”拿起水瓢，拼尽了力气，把水往天上一扬，大喊着：下雨了，下雨了；”比如“把玫瑰花插到祖父的草帽上；还有在储藏室里探寻。那么多时光，那么多欢乐都是和她的祖父一起。童年的时光在作者的描写下跃然纸上，这里的文字不带一点悲伤，全是嘻嘻哈哈，整天乐呵着。这样的快乐怎么能不记一辈子，往后的人生苦短，若是没有这些快乐怎么坚持。正是因为有了那么多快乐无忧无虑的时光，就算作者在那么苦的日子里，写出文章虽然底子是悲凉，文字确是轻快的。作者没有把笔墨分给父亲，母亲，似乎是忽略了，似乎是不存在。童年虽然欢快，但是也写到自己玩累了在屋檐下睡觉，在蒿草里睡觉，若是父母手里的宝贝，怎么会让孩子这么做。</w:t>
      </w:r>
    </w:p>
    <w:p>
      <w:pPr>
        <w:ind w:left="0" w:right="0" w:firstLine="560"/>
        <w:spacing w:before="450" w:after="450" w:line="312" w:lineRule="auto"/>
      </w:pPr>
      <w:r>
        <w:rPr>
          <w:rFonts w:ascii="宋体" w:hAnsi="宋体" w:eastAsia="宋体" w:cs="宋体"/>
          <w:color w:val="000"/>
          <w:sz w:val="28"/>
          <w:szCs w:val="28"/>
        </w:rPr>
        <w:t xml:space="preserve">团圆媳妇的章节，实在不忍看，从这里开始作者的笔触开始悲凉了。虽文字里不易察觉。</w:t>
      </w:r>
    </w:p>
    <w:p>
      <w:pPr>
        <w:ind w:left="0" w:right="0" w:firstLine="560"/>
        <w:spacing w:before="450" w:after="450" w:line="312" w:lineRule="auto"/>
      </w:pPr>
      <w:r>
        <w:rPr>
          <w:rFonts w:ascii="宋体" w:hAnsi="宋体" w:eastAsia="宋体" w:cs="宋体"/>
          <w:color w:val="000"/>
          <w:sz w:val="28"/>
          <w:szCs w:val="28"/>
        </w:rPr>
        <w:t xml:space="preserve">有二伯也是可爱，可怜，可悲，可叹。不尽想起孔乙己，虽然完全是相反的人物性格，孔乙己带着鲁迅刻意刻画的迂腐作态，有二伯却更贴近生活，更加立体有血有肉，可爱，可怜，可悲，可叹。</w:t>
      </w:r>
    </w:p>
    <w:p>
      <w:pPr>
        <w:ind w:left="0" w:right="0" w:firstLine="560"/>
        <w:spacing w:before="450" w:after="450" w:line="312" w:lineRule="auto"/>
      </w:pPr>
      <w:r>
        <w:rPr>
          <w:rFonts w:ascii="宋体" w:hAnsi="宋体" w:eastAsia="宋体" w:cs="宋体"/>
          <w:color w:val="000"/>
          <w:sz w:val="28"/>
          <w:szCs w:val="28"/>
        </w:rPr>
        <w:t xml:space="preserve">萧红说，她最大的悲哀是她是一个女人。然而是女人本没有错，只是她生错了时代。她的离家出走走出了文坛的洛神，不知她那与她矛盾重重的父亲又作何感想。虽听到她的死讯没有任何表情，但是否背后也有流过几滴眼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2025-08-03T09:56:58+08:00</dcterms:created>
  <dcterms:modified xsi:type="dcterms:W3CDTF">2025-08-03T09:56:58+08:00</dcterms:modified>
</cp:coreProperties>
</file>

<file path=docProps/custom.xml><?xml version="1.0" encoding="utf-8"?>
<Properties xmlns="http://schemas.openxmlformats.org/officeDocument/2006/custom-properties" xmlns:vt="http://schemas.openxmlformats.org/officeDocument/2006/docPropsVTypes"/>
</file>