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2025年发展心得体会 发展发展理念心得体会(精选20篇)</w:t>
      </w:r>
      <w:bookmarkEnd w:id="1"/>
    </w:p>
    <w:p>
      <w:pPr>
        <w:jc w:val="center"/>
        <w:spacing w:before="0" w:after="450"/>
      </w:pPr>
      <w:r>
        <w:rPr>
          <w:rFonts w:ascii="Arial" w:hAnsi="Arial" w:eastAsia="Arial" w:cs="Arial"/>
          <w:color w:val="999999"/>
          <w:sz w:val="20"/>
          <w:szCs w:val="20"/>
        </w:rPr>
        <w:t xml:space="preserve">来源：网络  作者：情深意重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我给大家整理了一些优质的心得体会范文，希望对大家能够有所帮助。发展心得体会篇一发展是指事物在时间和空间上逐渐扩大、进步和完善的过程。而发展...</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发展心得体会篇一</w:t>
      </w:r>
    </w:p>
    <w:p>
      <w:pPr>
        <w:ind w:left="0" w:right="0" w:firstLine="560"/>
        <w:spacing w:before="450" w:after="450" w:line="312" w:lineRule="auto"/>
      </w:pPr>
      <w:r>
        <w:rPr>
          <w:rFonts w:ascii="宋体" w:hAnsi="宋体" w:eastAsia="宋体" w:cs="宋体"/>
          <w:color w:val="000"/>
          <w:sz w:val="28"/>
          <w:szCs w:val="28"/>
        </w:rPr>
        <w:t xml:space="preserve">发展是指事物在时间和空间上逐渐扩大、进步和完善的过程。而发展理念则是指在这个过程中所采取和遵循的一种思想和理念。通过长期的实践和经验总结，我深刻认识到发展理念对于个人、社会ja以及国家的重要性。本文将从经济发展、教育发展、环境保护、社会公平以及科技创新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在经济发展方面，认识到可持续发展的理念是当代社会所迫切需要的。可持续发展强调经济发展要与环境保护相适应，追求经济效益的同时要注重社会效益和环境效益的均衡发展。尽管经济发展确实对国家和个人有着重要的意义，但是忽视了环境问题的经济发展是不可持续的。因此，我们应当把发展理念转向可持续发展，实现经济繁荣和环境保护的双赢。</w:t>
      </w:r>
    </w:p>
    <w:p>
      <w:pPr>
        <w:ind w:left="0" w:right="0" w:firstLine="560"/>
        <w:spacing w:before="450" w:after="450" w:line="312" w:lineRule="auto"/>
      </w:pPr>
      <w:r>
        <w:rPr>
          <w:rFonts w:ascii="宋体" w:hAnsi="宋体" w:eastAsia="宋体" w:cs="宋体"/>
          <w:color w:val="000"/>
          <w:sz w:val="28"/>
          <w:szCs w:val="28"/>
        </w:rPr>
        <w:t xml:space="preserve">其次，在教育发展方面，发展理念的转变意味着从传统的知识传授向培养创新能力和综合素质的转变。过去，教育的目标主要是培养学生的各种知识和技能，而忽视了培养学生创新和综合素质的能力。然而，在当今世界中，纯粹的知识已经变得可以被搜索和获取，而创新和综合素质已经成为未来成功的关键。因此，我们需要将教育的发展理念转向以培养学生的创新能力和综合素质为导向。</w:t>
      </w:r>
    </w:p>
    <w:p>
      <w:pPr>
        <w:ind w:left="0" w:right="0" w:firstLine="560"/>
        <w:spacing w:before="450" w:after="450" w:line="312" w:lineRule="auto"/>
      </w:pPr>
      <w:r>
        <w:rPr>
          <w:rFonts w:ascii="宋体" w:hAnsi="宋体" w:eastAsia="宋体" w:cs="宋体"/>
          <w:color w:val="000"/>
          <w:sz w:val="28"/>
          <w:szCs w:val="28"/>
        </w:rPr>
        <w:t xml:space="preserve">同时，环境保护作为发展理念的一部分，促使我认识到保护生态环境的重要性。发展不应该以牺牲环境为代价，而应该将环境保护作为一个重要的发展目标。只有在保护和改善生态环境的基础上，才能实现人与自然的和谐发展。因此，我们需要树立起绿色发展理念，采取有效的措施减少污染、节约资源，并提倡绿色生活方式，为后代留下一个良好的生态环境。</w:t>
      </w:r>
    </w:p>
    <w:p>
      <w:pPr>
        <w:ind w:left="0" w:right="0" w:firstLine="560"/>
        <w:spacing w:before="450" w:after="450" w:line="312" w:lineRule="auto"/>
      </w:pPr>
      <w:r>
        <w:rPr>
          <w:rFonts w:ascii="宋体" w:hAnsi="宋体" w:eastAsia="宋体" w:cs="宋体"/>
          <w:color w:val="000"/>
          <w:sz w:val="28"/>
          <w:szCs w:val="28"/>
        </w:rPr>
        <w:t xml:space="preserve">另外，在社会公平方面，发展理念的重要性也得以体现。过去，社会的发展往往伴随着不公平现象的出现，贫富差距逐渐扩大，社会成员之间的福利分配不均衡。然而，在公平的社会中，每个人都有机会追求自己的梦想和目标。因此，我们应该构建一个公正、平等和充满机会的社会，确保每个人都能够享受到公平的发展机会和成果。</w:t>
      </w:r>
    </w:p>
    <w:p>
      <w:pPr>
        <w:ind w:left="0" w:right="0" w:firstLine="560"/>
        <w:spacing w:before="450" w:after="450" w:line="312" w:lineRule="auto"/>
      </w:pPr>
      <w:r>
        <w:rPr>
          <w:rFonts w:ascii="宋体" w:hAnsi="宋体" w:eastAsia="宋体" w:cs="宋体"/>
          <w:color w:val="000"/>
          <w:sz w:val="28"/>
          <w:szCs w:val="28"/>
        </w:rPr>
        <w:t xml:space="preserve">最后，在科技创新方面，发展理念的转变表明了科技创新对于推动社会进步和发展的重要性。创新是发展的源泉和动力，只有通过不断地创新才能适应时代的变化和应对挑战。因此，我们应该加大对科技创新的投资，为科研人员提供更好的研究环境和政策支持，促进科技创新在经济、教育、环境保护和社会发展等领域的应用。</w:t>
      </w:r>
    </w:p>
    <w:p>
      <w:pPr>
        <w:ind w:left="0" w:right="0" w:firstLine="560"/>
        <w:spacing w:before="450" w:after="450" w:line="312" w:lineRule="auto"/>
      </w:pPr>
      <w:r>
        <w:rPr>
          <w:rFonts w:ascii="宋体" w:hAnsi="宋体" w:eastAsia="宋体" w:cs="宋体"/>
          <w:color w:val="000"/>
          <w:sz w:val="28"/>
          <w:szCs w:val="28"/>
        </w:rPr>
        <w:t xml:space="preserve">总之，发展理念对于个人、社会和国家的发展都起着重要的指导作用。在经济发展、教育、环境保护、社会公平和科技创新等方面，我们需要转变发展理念，注重可持续发展、创新能力培养、环境保护、公平分配和科技创新。这样才能够实现经济的繁荣、社会的进步和个人的成长。发展理念的转变需要我们每个人的努力和共同的行动，共同为实现可持续的发展和美好未来而努力。</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发展心得体会篇二</w:t>
      </w:r>
    </w:p>
    <w:p>
      <w:pPr>
        <w:ind w:left="0" w:right="0" w:firstLine="560"/>
        <w:spacing w:before="450" w:after="450" w:line="312" w:lineRule="auto"/>
      </w:pPr>
      <w:r>
        <w:rPr>
          <w:rFonts w:ascii="宋体" w:hAnsi="宋体" w:eastAsia="宋体" w:cs="宋体"/>
          <w:color w:val="000"/>
          <w:sz w:val="28"/>
          <w:szCs w:val="28"/>
        </w:rPr>
        <w:t xml:space="preserve">通过开展“改作风、抓落实、促发展”活动，使我们保持思想上、政治上、组织上、作风上的先进性和纯洁性，始终站在时代前列，必将有力地促进党的政治优势、组织优势和密切联系群众作用的充分发挥。开展“改作风、抓落实、促发展”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改作风、抓落实、促发展”活动，是加强我们民政干部队伍建设、永葆党的生机与活力的迫切需要。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通过“改作风、抓落实、促发展”动员报告、学习会议精神和思想作风建设制度，并经过一段时间的“改作风、抓落实、促发展”活动，着重做好以下几个方面：</w:t>
      </w:r>
    </w:p>
    <w:p>
      <w:pPr>
        <w:ind w:left="0" w:right="0" w:firstLine="560"/>
        <w:spacing w:before="450" w:after="450" w:line="312" w:lineRule="auto"/>
      </w:pPr>
      <w:r>
        <w:rPr>
          <w:rFonts w:ascii="宋体" w:hAnsi="宋体" w:eastAsia="宋体" w:cs="宋体"/>
          <w:color w:val="000"/>
          <w:sz w:val="28"/>
          <w:szCs w:val="28"/>
        </w:rPr>
        <w:t xml:space="preserve">一、强化干部作风。始终保持奋发有为、昂扬向上的精神状态，充分发挥主观能动性，以自己饱满的工作激情，把心思凝聚到统计事业上，把功夫下到抓贯彻落实上，迎难而上，营造出一门心思干事业。</w:t>
      </w:r>
    </w:p>
    <w:p>
      <w:pPr>
        <w:ind w:left="0" w:right="0" w:firstLine="560"/>
        <w:spacing w:before="450" w:after="450" w:line="312" w:lineRule="auto"/>
      </w:pPr>
      <w:r>
        <w:rPr>
          <w:rFonts w:ascii="宋体" w:hAnsi="宋体" w:eastAsia="宋体" w:cs="宋体"/>
          <w:color w:val="000"/>
          <w:sz w:val="28"/>
          <w:szCs w:val="28"/>
        </w:rPr>
        <w:t xml:space="preserve">则不能变;强化党员意识必须加强组织纪律性，每一位干部都应该明白，组织上入党只是一生一次，但思想上入党是一生一世的，必须活到老、学到老、改造到老。</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五、树立干部形象。一要树立为民形象，多做加快发展的事。只有加快发展，不断满足人民群众日益增长的物质文化的需要，才是党的先进性最根本的体现。二要树立务实形象。广大党员要按照保持先进性的要求，切实做到讲实话、知实情、出实招、办实事、求实效，把时间和精力都放到工作的落实上去。三要树立清廉形象。这不仅是对党员领导干部的要求，也是对广大普通党员的基本要求。普通党员，要坚持“两个务必”，进一步发扬艰苦奋斗的优良传统。</w:t>
      </w:r>
    </w:p>
    <w:p>
      <w:pPr>
        <w:ind w:left="0" w:right="0" w:firstLine="560"/>
        <w:spacing w:before="450" w:after="450" w:line="312" w:lineRule="auto"/>
      </w:pPr>
      <w:r>
        <w:rPr>
          <w:rFonts w:ascii="宋体" w:hAnsi="宋体" w:eastAsia="宋体" w:cs="宋体"/>
          <w:color w:val="000"/>
          <w:sz w:val="28"/>
          <w:szCs w:val="28"/>
        </w:rPr>
        <w:t xml:space="preserve">六、要做到坚持学习，树立正确人生观。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防腐拒变的能力。讲正气，必须养正气，这就要不断的学习和读书，知识多了，本领就会增大，精神境界就会提高。</w:t>
      </w:r>
    </w:p>
    <w:p>
      <w:pPr>
        <w:ind w:left="0" w:right="0" w:firstLine="560"/>
        <w:spacing w:before="450" w:after="450" w:line="312" w:lineRule="auto"/>
      </w:pPr>
      <w:r>
        <w:rPr>
          <w:rFonts w:ascii="宋体" w:hAnsi="宋体" w:eastAsia="宋体" w:cs="宋体"/>
          <w:color w:val="000"/>
          <w:sz w:val="28"/>
          <w:szCs w:val="28"/>
        </w:rPr>
        <w:t xml:space="preserve">七、要实践全心全意为人民服务的宗旨。共产党员要倾听群众呼声，关心群众疾苦，为群众办实事，办好事”。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在任何时候都必须不断地更新知识，丰富自己的工作技能和实践本领，善于在工作中开拓创新，实现动机与效果的统一。</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的观念和生活方式也在不断改变。以往的发展模式和经济模式已经不能满足当下的需求，我们需要更加创新和灵活的方式来应对现代社会的各种挑战。在这样一个大背景下，我们发展的道路也变得愈发重要。我通过多年的观察和思考，对发展有了一些心得体会。</w:t>
      </w:r>
    </w:p>
    <w:p>
      <w:pPr>
        <w:ind w:left="0" w:right="0" w:firstLine="560"/>
        <w:spacing w:before="450" w:after="450" w:line="312" w:lineRule="auto"/>
      </w:pPr>
      <w:r>
        <w:rPr>
          <w:rFonts w:ascii="宋体" w:hAnsi="宋体" w:eastAsia="宋体" w:cs="宋体"/>
          <w:color w:val="000"/>
          <w:sz w:val="28"/>
          <w:szCs w:val="28"/>
        </w:rPr>
        <w:t xml:space="preserve">首先，发展是一个动态变化的过程。过去的成功并不能保证未来的发展。在这个快速变化的世界里，我们需要时刻保持警觉和开放的心态，不断地学习和适应新的情况。只有不断地与时俱进，我们才能在发展的道路上保持稳定并赢得竞争的优势。我们要认识到，发展是一个无止境的过程，永远都不会有终点。正是这种不断进化的追求使得发展成为了人类前进的动力。</w:t>
      </w:r>
    </w:p>
    <w:p>
      <w:pPr>
        <w:ind w:left="0" w:right="0" w:firstLine="560"/>
        <w:spacing w:before="450" w:after="450" w:line="312" w:lineRule="auto"/>
      </w:pPr>
      <w:r>
        <w:rPr>
          <w:rFonts w:ascii="宋体" w:hAnsi="宋体" w:eastAsia="宋体" w:cs="宋体"/>
          <w:color w:val="000"/>
          <w:sz w:val="28"/>
          <w:szCs w:val="28"/>
        </w:rPr>
        <w:t xml:space="preserve">其次，发展需要一个良好的环境。一个良好的环境包含了许多因素，比如政治稳定、法治建设、良好的教育体系和科技创新等等。只有当这些条件齐备的时候，发展才能够得到长远的保障。正如种植一棵树一样，我们需要给予它充足的阳光、水分和养分才能够长成参天大树。同样地，我们需要为发展提供一个良好的土壤才能够实现其潜力的最大化。</w:t>
      </w:r>
    </w:p>
    <w:p>
      <w:pPr>
        <w:ind w:left="0" w:right="0" w:firstLine="560"/>
        <w:spacing w:before="450" w:after="450" w:line="312" w:lineRule="auto"/>
      </w:pPr>
      <w:r>
        <w:rPr>
          <w:rFonts w:ascii="宋体" w:hAnsi="宋体" w:eastAsia="宋体" w:cs="宋体"/>
          <w:color w:val="000"/>
          <w:sz w:val="28"/>
          <w:szCs w:val="28"/>
        </w:rPr>
        <w:t xml:space="preserve">第三，发展需要人才。人才是发展的核心和关键。没有人才的支持，任何一种发展都是空谈。因此，我们需要注重人才培养和引进工作，为他们提供培训和发展的机会。只有给予人才足够的发展空间和机会，他们才能够实现自身的价值，并为社会的发展做出更大的贡献。同时，我们也需要重视人才的激励机制，使他们能够更好地发挥自己的才能。</w:t>
      </w:r>
    </w:p>
    <w:p>
      <w:pPr>
        <w:ind w:left="0" w:right="0" w:firstLine="560"/>
        <w:spacing w:before="450" w:after="450" w:line="312" w:lineRule="auto"/>
      </w:pPr>
      <w:r>
        <w:rPr>
          <w:rFonts w:ascii="宋体" w:hAnsi="宋体" w:eastAsia="宋体" w:cs="宋体"/>
          <w:color w:val="000"/>
          <w:sz w:val="28"/>
          <w:szCs w:val="28"/>
        </w:rPr>
        <w:t xml:space="preserve">第四，发展需要创新。创新是发展的灵魂和动力。没有创新的推动，发展就会面临停滞和倒退的风险。因此，我们需要鼓励创新，提供创新的环境和条件。同时，我们也要承认创新是有风险的，很多创新可能会失败。但是，只有敢于尝试，才会有可能取得成功。我们要提倡包容失败的文化，使得创新者放心大胆地去实践和探索。</w:t>
      </w:r>
    </w:p>
    <w:p>
      <w:pPr>
        <w:ind w:left="0" w:right="0" w:firstLine="560"/>
        <w:spacing w:before="450" w:after="450" w:line="312" w:lineRule="auto"/>
      </w:pPr>
      <w:r>
        <w:rPr>
          <w:rFonts w:ascii="宋体" w:hAnsi="宋体" w:eastAsia="宋体" w:cs="宋体"/>
          <w:color w:val="000"/>
          <w:sz w:val="28"/>
          <w:szCs w:val="28"/>
        </w:rPr>
        <w:t xml:space="preserve">最后，发展还需要平衡。在追求发展的过程中，我们要兼顾经济、社会和环境的发展。不能仅仅追求经济增长而忽视了对社会公平和环境保护的重要性。只有在平衡中寻找到最优解，我们才能够实现可持续的发展。正如中国古代哲学家孔子所说：“中庸之道，最为至道。”这句话告诉我们，在追求发展的过程中，道德和伦理是至关重要的。</w:t>
      </w:r>
    </w:p>
    <w:p>
      <w:pPr>
        <w:ind w:left="0" w:right="0" w:firstLine="560"/>
        <w:spacing w:before="450" w:after="450" w:line="312" w:lineRule="auto"/>
      </w:pPr>
      <w:r>
        <w:rPr>
          <w:rFonts w:ascii="宋体" w:hAnsi="宋体" w:eastAsia="宋体" w:cs="宋体"/>
          <w:color w:val="000"/>
          <w:sz w:val="28"/>
          <w:szCs w:val="28"/>
        </w:rPr>
        <w:t xml:space="preserve">总之，发展是一项复杂的任务，需要我们全力以赴并做好各种准备。只有在不断学习和适应的过程中，我们才能够实现自己的目标并取得成功。发展不仅仅是经济的增长，更是人类社会的进步和文明的提升。只有通过正确的发展方式和方法，我们才能够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发展心得体会篇四</w:t>
      </w:r>
    </w:p>
    <w:p>
      <w:pPr>
        <w:ind w:left="0" w:right="0" w:firstLine="560"/>
        <w:spacing w:before="450" w:after="450" w:line="312" w:lineRule="auto"/>
      </w:pPr>
      <w:r>
        <w:rPr>
          <w:rFonts w:ascii="宋体" w:hAnsi="宋体" w:eastAsia="宋体" w:cs="宋体"/>
          <w:color w:val="000"/>
          <w:sz w:val="28"/>
          <w:szCs w:val="28"/>
        </w:rPr>
        <w:t xml:space="preserve">自从开展改作风抓落实促发展活动以来，我处处以tj局的工作制度准则严格要求自己，通过加强学心、深入部析，也发现工作上存在需要整改的方面。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政治理论学习不够，政治理论水平不高。主要表现在学习主动性不强，很多时候忙于日常工作事务，没有挤出时间认真地进行自学，学习不深不透，学习经常处于被动状态。平时只满足于读书、看报，参加单位集中组织的学习多，自学少，对理论缺乏系统的学习，钻研不够，联系实际不够，使自己对理论知识的理解与实际不够，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(二)、创新意识不强，工作方法简单。工作思路不宽，很多时候只安于表面，把自己份内的事做好就可以了，存在船到桥头自然直的想法，缺少创新意识，还不能用全新的思维和方式去做开创性的工作。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二、对存在问题的分析。</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对学习的重要性、必要性、迫切性认识不够，思想上存在着重工作轻学习的顽疾，认为能搞好自已的本职工作就行了。正是由于这种错误思想的作祟，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二、整改措施和努力方向：针对自己在工作中存在的问题，我将在以后的工作中，认真反思，加以改进，时时开展自我批评，从自身做起，扎实做好每一项工作，提高自己综合素质。具体做到以下几点：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加强理论学习，提高政治素质。今后提高自己的政治理论修养，坚定自己的政治信念;还要认真学习法律法规知识和各业务知识，进一步增强法纪观念，增强法纪意识，树立正确世界观、人生观、价值观，遵纪守法，做到自重、自省、自警、自励。要以高度的责任感、事业心;勤勤恳恳、扎扎实实的工作作风;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发展心得体会篇五</w:t>
      </w:r>
    </w:p>
    <w:p>
      <w:pPr>
        <w:ind w:left="0" w:right="0" w:firstLine="560"/>
        <w:spacing w:before="450" w:after="450" w:line="312" w:lineRule="auto"/>
      </w:pPr>
      <w:r>
        <w:rPr>
          <w:rFonts w:ascii="宋体" w:hAnsi="宋体" w:eastAsia="宋体" w:cs="宋体"/>
          <w:color w:val="000"/>
          <w:sz w:val="28"/>
          <w:szCs w:val="28"/>
        </w:rPr>
        <w:t xml:space="preserve">促进发展是现代社会的核心目标之一。随着科技的不断进步和全球化的加深，促进发展已成为各国政府和社会各界的共同责任。本文将就促进发展的目标、途径和体会进行探讨。</w:t>
      </w:r>
    </w:p>
    <w:p>
      <w:pPr>
        <w:ind w:left="0" w:right="0" w:firstLine="560"/>
        <w:spacing w:before="450" w:after="450" w:line="312" w:lineRule="auto"/>
      </w:pPr>
      <w:r>
        <w:rPr>
          <w:rFonts w:ascii="宋体" w:hAnsi="宋体" w:eastAsia="宋体" w:cs="宋体"/>
          <w:color w:val="000"/>
          <w:sz w:val="28"/>
          <w:szCs w:val="28"/>
        </w:rPr>
        <w:t xml:space="preserve">首先，促进发展的目标是为了实现经济、社会、环境协调发展。经济发展是实现全面发展的基础，而社会和环境问题则是经济发展的重要组成部分。因此，促进发展的目标应当是实现经济、社会、环境的协调发展，以提高人民的生活水平，保障人民的基本权益和促进可持续发展为核心。</w:t>
      </w:r>
    </w:p>
    <w:p>
      <w:pPr>
        <w:ind w:left="0" w:right="0" w:firstLine="560"/>
        <w:spacing w:before="450" w:after="450" w:line="312" w:lineRule="auto"/>
      </w:pPr>
      <w:r>
        <w:rPr>
          <w:rFonts w:ascii="宋体" w:hAnsi="宋体" w:eastAsia="宋体" w:cs="宋体"/>
          <w:color w:val="000"/>
          <w:sz w:val="28"/>
          <w:szCs w:val="28"/>
        </w:rPr>
        <w:t xml:space="preserve">其次，促进发展的途径是多方面的。政府在促进发展中扮演着重要角色。政府应当加强宏观调控，推动经济发展。同时，政府还应当加强社会保障，提升教育和医疗水平，改善社会保障制度，保障人民的基本生活权益。此外，政府还应当加强环境保护，推动可持续发展。而社会各界的参与也是促进发展的重要途径。社会各界应当加强自身的发展，提升自身的竞争力，同时也要关注社会的整体发展，关心弱势群体，推动社会的公平与正义。</w:t>
      </w:r>
    </w:p>
    <w:p>
      <w:pPr>
        <w:ind w:left="0" w:right="0" w:firstLine="560"/>
        <w:spacing w:before="450" w:after="450" w:line="312" w:lineRule="auto"/>
      </w:pPr>
      <w:r>
        <w:rPr>
          <w:rFonts w:ascii="宋体" w:hAnsi="宋体" w:eastAsia="宋体" w:cs="宋体"/>
          <w:color w:val="000"/>
          <w:sz w:val="28"/>
          <w:szCs w:val="28"/>
        </w:rPr>
        <w:t xml:space="preserve">最后，笔者在参与促进发展的过程中有一些体会。首先，促进发展需要全社会的共同参与。作为个体，我们需要关注自身的发展，提升自身的素质和能力，为社会作出更大的贡献。而作为社会各界，我们还需要关注整体发展，关心社会发展的薄弱环节，推动社会的公平与正义。其次，促进发展需要坚持科学发展观。科学发展观是中国共产党决定全党全国人民行动的指导思想，是实现全面发展的根本要求。在促进发展的过程中，我们要坚持以人为本，注重人民的利益和生活质量，同时也要注重生态环境保护，实现经济、社会、环境的协调发展。最后，促进发展需要发挥市场的作用。市场是资源配置的重要机制，可以有效推动发展。在促进发展的过程中，我们要充分发挥市场的作用，鼓励创新，提高效率，推动经济的快速发展。</w:t>
      </w:r>
    </w:p>
    <w:p>
      <w:pPr>
        <w:ind w:left="0" w:right="0" w:firstLine="560"/>
        <w:spacing w:before="450" w:after="450" w:line="312" w:lineRule="auto"/>
      </w:pPr>
      <w:r>
        <w:rPr>
          <w:rFonts w:ascii="宋体" w:hAnsi="宋体" w:eastAsia="宋体" w:cs="宋体"/>
          <w:color w:val="000"/>
          <w:sz w:val="28"/>
          <w:szCs w:val="28"/>
        </w:rPr>
        <w:t xml:space="preserve">综上所述，促进发展是现代社会的核心目标之一。促进发展的目标是实现经济、社会、环境协调发展，促进人民的全面发展。促进发展的途径是多方面的，其中政府的宏观调控、加强社会保障和环境保护是重要的途径。在参与促进发展的过程中，我们有一些体会，包括全社会的共同参与、坚持科学发展观和发挥市场的作用。只有通过共同努力，坚持科学发展观，发挥市场的作用，我们才能够实现经济、社会、环境的协调发展，促进人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发展心得体会篇六</w:t>
      </w:r>
    </w:p>
    <w:p>
      <w:pPr>
        <w:ind w:left="0" w:right="0" w:firstLine="560"/>
        <w:spacing w:before="450" w:after="450" w:line="312" w:lineRule="auto"/>
      </w:pPr>
      <w:r>
        <w:rPr>
          <w:rFonts w:ascii="宋体" w:hAnsi="宋体" w:eastAsia="宋体" w:cs="宋体"/>
          <w:color w:val="000"/>
          <w:sz w:val="28"/>
          <w:szCs w:val="28"/>
        </w:rPr>
        <w:t xml:space="preserve">快速的现代化进程让社会发展变得前所未有的迅猛，与此同时，我们个人的发展也呈现出多姿多彩的变化。正是在这个时代背景下，我逐渐认识到了个人发展的重要性，并从中得到了许多宝贵的心得体会。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是对个人成长的认识。过去，我常常将个人发展与学习成绩挂钩，认为只有通过取得好的成绩才算是真正的发展。然而，随着时间的推移和经历的积累，我逐渐意识到，个人发展是一个更为广泛和综合的概念，它包括了知识的获取、技能的提高、道德素质的培养等多个方面。因此，一个完善的个人发展需要我们从各个方面加以关注和努力。</w:t>
      </w:r>
    </w:p>
    <w:p>
      <w:pPr>
        <w:ind w:left="0" w:right="0" w:firstLine="560"/>
        <w:spacing w:before="450" w:after="450" w:line="312" w:lineRule="auto"/>
      </w:pPr>
      <w:r>
        <w:rPr>
          <w:rFonts w:ascii="宋体" w:hAnsi="宋体" w:eastAsia="宋体" w:cs="宋体"/>
          <w:color w:val="000"/>
          <w:sz w:val="28"/>
          <w:szCs w:val="28"/>
        </w:rPr>
        <w:t xml:space="preserve">其次是在多方位的发展中注重平衡。在实际生活中，我发现个人的发展并非一颗孤立的树木，而是一个多棵树木共同生长的森林。每个棵树木的旺盛程度都会影响到整个森林的繁荣程度。因此，一个完善的个人发展需要我们在各个方面保持平衡，不断追求全面发展。这不仅包括学习与娱乐、工作与休闲的平衡，还包括了知识与技能、领导力与团队合作等多个方面的平衡。只有在平衡中不断前进，我们才能实现个人的最大潜力。</w:t>
      </w:r>
    </w:p>
    <w:p>
      <w:pPr>
        <w:ind w:left="0" w:right="0" w:firstLine="560"/>
        <w:spacing w:before="450" w:after="450" w:line="312" w:lineRule="auto"/>
      </w:pPr>
      <w:r>
        <w:rPr>
          <w:rFonts w:ascii="宋体" w:hAnsi="宋体" w:eastAsia="宋体" w:cs="宋体"/>
          <w:color w:val="000"/>
          <w:sz w:val="28"/>
          <w:szCs w:val="28"/>
        </w:rPr>
        <w:t xml:space="preserve">第三是适应变化的能力。当前社会的发展速度之快，无论是科技的进步还是行业的变革，都使得人们需要不断适应新的环境和新的发展。而在个人发展中，适应变化的能力也显得尤为重要。曾经，当我面对变化时，总是感到困惑和无助。然而，通过不断学习和反思，我渐渐明白，变化并非可怕的陌生，而是一个机遇。只有不断适应变化，我们才能够不断发展壮大。</w:t>
      </w:r>
    </w:p>
    <w:p>
      <w:pPr>
        <w:ind w:left="0" w:right="0" w:firstLine="560"/>
        <w:spacing w:before="450" w:after="450" w:line="312" w:lineRule="auto"/>
      </w:pPr>
      <w:r>
        <w:rPr>
          <w:rFonts w:ascii="宋体" w:hAnsi="宋体" w:eastAsia="宋体" w:cs="宋体"/>
          <w:color w:val="000"/>
          <w:sz w:val="28"/>
          <w:szCs w:val="28"/>
        </w:rPr>
        <w:t xml:space="preserve">第四是不断追求个人目标。每个人的发展道路各不相同，因此，在实现个人发展时，我们需要明确自己的目标，并始终朝着目标前进。曾经，我常常被外界的声音和评价所迷惑，迷失了自己的发展方向。然而，通过经历和反思，我发现只有在追求自己的梦想和目标中，我们才能获得真正的发展。因此，明确个人目标，朝着目标不懈努力，是个人发展的关键。</w:t>
      </w:r>
    </w:p>
    <w:p>
      <w:pPr>
        <w:ind w:left="0" w:right="0" w:firstLine="560"/>
        <w:spacing w:before="450" w:after="450" w:line="312" w:lineRule="auto"/>
      </w:pPr>
      <w:r>
        <w:rPr>
          <w:rFonts w:ascii="宋体" w:hAnsi="宋体" w:eastAsia="宋体" w:cs="宋体"/>
          <w:color w:val="000"/>
          <w:sz w:val="28"/>
          <w:szCs w:val="28"/>
        </w:rPr>
        <w:t xml:space="preserve">最后是与他人合作的重要性。个人发展，不仅仅是个人的事情，它还需要与他人的合作和支持。曾经，我过于关注自己的个人发展，忽略了他人的价值和力量。然而，通过与他人的合作和交流，我逐渐明白，一个完善的个人发展需要与他人相互激励、相互支持。与他人合作不仅能够增加我们的智慧和力量，还能够拓展我们的眼界和思维方式。在个人发展中，与他人合作是一个不可或缺的因素。</w:t>
      </w:r>
    </w:p>
    <w:p>
      <w:pPr>
        <w:ind w:left="0" w:right="0" w:firstLine="560"/>
        <w:spacing w:before="450" w:after="450" w:line="312" w:lineRule="auto"/>
      </w:pPr>
      <w:r>
        <w:rPr>
          <w:rFonts w:ascii="宋体" w:hAnsi="宋体" w:eastAsia="宋体" w:cs="宋体"/>
          <w:color w:val="000"/>
          <w:sz w:val="28"/>
          <w:szCs w:val="28"/>
        </w:rPr>
        <w:t xml:space="preserve">总之，个人发展是一个复杂而又多元的过程。在这个过程中，我们需要不断明确自己的发展目标，从多个方面保持平衡，提高适应变化的能力，与他人合作并相互激励。只有不断努力和反思，我们才能够实现自我超越，实现个人的最大价值。</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发展心得体会篇七</w:t>
      </w:r>
    </w:p>
    <w:p>
      <w:pPr>
        <w:ind w:left="0" w:right="0" w:firstLine="560"/>
        <w:spacing w:before="450" w:after="450" w:line="312" w:lineRule="auto"/>
      </w:pPr>
      <w:r>
        <w:rPr>
          <w:rFonts w:ascii="宋体" w:hAnsi="宋体" w:eastAsia="宋体" w:cs="宋体"/>
          <w:color w:val="000"/>
          <w:sz w:val="28"/>
          <w:szCs w:val="28"/>
        </w:rPr>
        <w:t xml:space="preserve">随着科技的不断进步，人工智能（AI）已经成为引领人类社会发展的新引擎。作为近年来热门的话题，AI引起了广泛的关注与讨论。通过学习和研究，我对AI发展的心得体会如下。</w:t>
      </w:r>
    </w:p>
    <w:p>
      <w:pPr>
        <w:ind w:left="0" w:right="0" w:firstLine="560"/>
        <w:spacing w:before="450" w:after="450" w:line="312" w:lineRule="auto"/>
      </w:pPr>
      <w:r>
        <w:rPr>
          <w:rFonts w:ascii="宋体" w:hAnsi="宋体" w:eastAsia="宋体" w:cs="宋体"/>
          <w:color w:val="000"/>
          <w:sz w:val="28"/>
          <w:szCs w:val="28"/>
        </w:rPr>
        <w:t xml:space="preserve">首先，AI的发展是必然趋势，给人类社会带来了巨大的机遇和挑战。人工智能在识别、分析、创新等方面的能力逐渐超过了人类，从而为人类社会带来了许多便利和进步。例如，AI技术在医疗健康领域的应用，可以提高疾病的诊断准确率，帮助医生制定更有效的治疗方案。然而，AI的发展也给一些传统行业带来了巨大的冲击，人们对就业前景和工作发展的担忧也不容忽视。因此，我们应该看到AI的发展既给人类社会带来了机遇，也带来了挑战，我们需要在适应新技术的同时，思考如何解决新问题，确保人类社会的可持续发展。</w:t>
      </w:r>
    </w:p>
    <w:p>
      <w:pPr>
        <w:ind w:left="0" w:right="0" w:firstLine="560"/>
        <w:spacing w:before="450" w:after="450" w:line="312" w:lineRule="auto"/>
      </w:pPr>
      <w:r>
        <w:rPr>
          <w:rFonts w:ascii="宋体" w:hAnsi="宋体" w:eastAsia="宋体" w:cs="宋体"/>
          <w:color w:val="000"/>
          <w:sz w:val="28"/>
          <w:szCs w:val="28"/>
        </w:rPr>
        <w:t xml:space="preserve">其次，AI的发展需要加强与人类的合作与联系。尽管人工智能具有强大的计算和分析能力，但它仍然无法替代人类的创造力和情感。AI只是工具和手段，我们需要将其与人类智慧相结合，相互协同，取长补短。例如，在教育领域，AI可以提供更个性化、多样化的学习资源和方法，帮助学生更好地实现个人潜能。但在教学的过程中，仍需要教师的指导和启发，以培养学生的创造力和思维能力。因此，AI与人类之间的合作和联系是AI发展的重要方向。</w:t>
      </w:r>
    </w:p>
    <w:p>
      <w:pPr>
        <w:ind w:left="0" w:right="0" w:firstLine="560"/>
        <w:spacing w:before="450" w:after="450" w:line="312" w:lineRule="auto"/>
      </w:pPr>
      <w:r>
        <w:rPr>
          <w:rFonts w:ascii="宋体" w:hAnsi="宋体" w:eastAsia="宋体" w:cs="宋体"/>
          <w:color w:val="000"/>
          <w:sz w:val="28"/>
          <w:szCs w:val="28"/>
        </w:rPr>
        <w:t xml:space="preserve">再次，AI发展要关注伦理和法律的规范。人工智能的发展伴随着一系列伦理和法律问题的出现。例如，AI在生物科技领域的应用引发了对人类道德界限的讨论；AI在自动驾驶领域的应用涉及到交通安全和法律责任等问题。我们不能只关注技术本身的进步，而忽视了技术的影响和潜在风险。因此，AI发展需要制定相关的法律法规，对其进行规范和监管，同时也需要加强对AI伦理问题的研究和思考，为人类社会提供一个清晰的道德底线。</w:t>
      </w:r>
    </w:p>
    <w:p>
      <w:pPr>
        <w:ind w:left="0" w:right="0" w:firstLine="560"/>
        <w:spacing w:before="450" w:after="450" w:line="312" w:lineRule="auto"/>
      </w:pPr>
      <w:r>
        <w:rPr>
          <w:rFonts w:ascii="宋体" w:hAnsi="宋体" w:eastAsia="宋体" w:cs="宋体"/>
          <w:color w:val="000"/>
          <w:sz w:val="28"/>
          <w:szCs w:val="28"/>
        </w:rPr>
        <w:t xml:space="preserve">最后，AI发展需要促进国际合作与交流。AI是全球性的问题，只有加强各国之间的合作与交流，才能更好地应对AI的发展和挑战。当前，世界各国的研究人员和企业都在积极探索和应用AI技术，并在AI领域进行了许多有益的合作与交流。例如，国际学术会议、学术期刊等平台为研究人员提供了一个分享研究成果、推动学术进步的重要机会。同时，各国政府也应加强合作与磋商，共同制定AI发展的国际规范和标准，共同应对AI带来的挑战。</w:t>
      </w:r>
    </w:p>
    <w:p>
      <w:pPr>
        <w:ind w:left="0" w:right="0" w:firstLine="560"/>
        <w:spacing w:before="450" w:after="450" w:line="312" w:lineRule="auto"/>
      </w:pPr>
      <w:r>
        <w:rPr>
          <w:rFonts w:ascii="宋体" w:hAnsi="宋体" w:eastAsia="宋体" w:cs="宋体"/>
          <w:color w:val="000"/>
          <w:sz w:val="28"/>
          <w:szCs w:val="28"/>
        </w:rPr>
        <w:t xml:space="preserve">总之，AI的发展是必然趋势，给人类社会带来了巨大的机遇和挑战。我们需要加强与人类的合作与联系，关注伦理和法律的规范，促进国际合作与交流，以推动AI的可持续发展和应用。只有这样，才能更好地发挥人工智能的作用，为构建智能化的社会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发展心得体会篇八</w:t>
      </w:r>
    </w:p>
    <w:p>
      <w:pPr>
        <w:ind w:left="0" w:right="0" w:firstLine="560"/>
        <w:spacing w:before="450" w:after="450" w:line="312" w:lineRule="auto"/>
      </w:pPr>
      <w:r>
        <w:rPr>
          <w:rFonts w:ascii="宋体" w:hAnsi="宋体" w:eastAsia="宋体" w:cs="宋体"/>
          <w:color w:val="000"/>
          <w:sz w:val="28"/>
          <w:szCs w:val="28"/>
        </w:rPr>
        <w:t xml:space="preserve">随着时代的变迁和科技的进步，社会发展变得越来越迅速。而我作为这个社会的一员，也有幸亲身经历了许多对个人和社会发展起着重要作用的经历。通过这些经历，我得出了一些关于发展的心得体会。</w:t>
      </w:r>
    </w:p>
    <w:p>
      <w:pPr>
        <w:ind w:left="0" w:right="0" w:firstLine="560"/>
        <w:spacing w:before="450" w:after="450" w:line="312" w:lineRule="auto"/>
      </w:pPr>
      <w:r>
        <w:rPr>
          <w:rFonts w:ascii="宋体" w:hAnsi="宋体" w:eastAsia="宋体" w:cs="宋体"/>
          <w:color w:val="000"/>
          <w:sz w:val="28"/>
          <w:szCs w:val="28"/>
        </w:rPr>
        <w:t xml:space="preserve">首先，发展是一个循序渐进的过程。无论是个人的发展还是社会的发展，都需要经历漫长而持续的努力。个人的发展需要从积累知识开始，然后通过学习和实践不断提升自己的能力。社会的发展同样如此，需要不断创新和改革。正如古人所云：“积少成多，积善成德。”只有在不断的努力和积累下，才能实现真正的发展。</w:t>
      </w:r>
    </w:p>
    <w:p>
      <w:pPr>
        <w:ind w:left="0" w:right="0" w:firstLine="560"/>
        <w:spacing w:before="450" w:after="450" w:line="312" w:lineRule="auto"/>
      </w:pPr>
      <w:r>
        <w:rPr>
          <w:rFonts w:ascii="宋体" w:hAnsi="宋体" w:eastAsia="宋体" w:cs="宋体"/>
          <w:color w:val="000"/>
          <w:sz w:val="28"/>
          <w:szCs w:val="28"/>
        </w:rPr>
        <w:t xml:space="preserve">其次，发展需要坚持持之以恒的信念。在发展的过程中，我们难免会遇到各种各样的困难和挑战。只有坚持自己的信念，并付诸行动，才能够克服这些困难并取得进步。正如美国作家斯蒂芬·卡威在自传中所写的：“没有什么能够阻止我飞上蓝天。”只有有了信念和毅力，我们才能够克服困难，迈向成功。</w:t>
      </w:r>
    </w:p>
    <w:p>
      <w:pPr>
        <w:ind w:left="0" w:right="0" w:firstLine="560"/>
        <w:spacing w:before="450" w:after="450" w:line="312" w:lineRule="auto"/>
      </w:pPr>
      <w:r>
        <w:rPr>
          <w:rFonts w:ascii="宋体" w:hAnsi="宋体" w:eastAsia="宋体" w:cs="宋体"/>
          <w:color w:val="000"/>
          <w:sz w:val="28"/>
          <w:szCs w:val="28"/>
        </w:rPr>
        <w:t xml:space="preserve">第三，发展需要持续学习和不断创新。随着时代的变化，我们所面临的问题和挑战也在不断变化。只有通过持续的学习，我们才能够不断适应变化，不断提升自己。而创新则是发展的动力。只有不断创新，才能够推动社会的进步，实现个人的发展。正如苹果公司的创始人乔布斯所说：“创新是我们唯一生存的法则。”只有通过持续学习和不断创新，我们才能够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第四，发展需要合作与共享。在社会发展中，个人的力量是微不足道的。只有通过合作，才能够实现更大的突破和进步。正如中国古代有句谚语所说：“一个巴掌拍不响。”只有通过合作，才能够实现共同的目标。而在个人的发展中，相互分享和传递经验同样重要。只有通过共享自己的知识和经验，才能够帮助他人，同时也加深自己的理解和认识。</w:t>
      </w:r>
    </w:p>
    <w:p>
      <w:pPr>
        <w:ind w:left="0" w:right="0" w:firstLine="560"/>
        <w:spacing w:before="450" w:after="450" w:line="312" w:lineRule="auto"/>
      </w:pPr>
      <w:r>
        <w:rPr>
          <w:rFonts w:ascii="宋体" w:hAnsi="宋体" w:eastAsia="宋体" w:cs="宋体"/>
          <w:color w:val="000"/>
          <w:sz w:val="28"/>
          <w:szCs w:val="28"/>
        </w:rPr>
        <w:t xml:space="preserve">最后，发展是一个综合性的过程。无论是个人的发展还是社会的发展，都是一个综合性问题。在个人的发展中，除了要注重学习和提升自己的能力，还需要关注身心健康和情感的发展。而在社会的发展中，除了要注重经济和科技的进步，还需要关注环境和社会公平的发展。只有综合和平衡的发展，才能够实现真正的进步。</w:t>
      </w:r>
    </w:p>
    <w:p>
      <w:pPr>
        <w:ind w:left="0" w:right="0" w:firstLine="560"/>
        <w:spacing w:before="450" w:after="450" w:line="312" w:lineRule="auto"/>
      </w:pPr>
      <w:r>
        <w:rPr>
          <w:rFonts w:ascii="宋体" w:hAnsi="宋体" w:eastAsia="宋体" w:cs="宋体"/>
          <w:color w:val="000"/>
          <w:sz w:val="28"/>
          <w:szCs w:val="28"/>
        </w:rPr>
        <w:t xml:space="preserve">综上所述，发展是一个漫长而复杂的过程，需要循序渐进、坚持信念、持续学习和不断创新、合作与共享，以及综合性的发展。只有通过以上这些方面的努力，我们才能够实现个人和社会的真正发展，追求更加美好的人生和社会。</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发展心得体会篇九</w:t>
      </w:r>
    </w:p>
    <w:p>
      <w:pPr>
        <w:ind w:left="0" w:right="0" w:firstLine="560"/>
        <w:spacing w:before="450" w:after="450" w:line="312" w:lineRule="auto"/>
      </w:pPr>
      <w:r>
        <w:rPr>
          <w:rFonts w:ascii="宋体" w:hAnsi="宋体" w:eastAsia="宋体" w:cs="宋体"/>
          <w:color w:val="000"/>
          <w:sz w:val="28"/>
          <w:szCs w:val="28"/>
        </w:rPr>
        <w:t xml:space="preserve">有人把良好的经济发展环境喻为自然优势的倍增剂和劣势的弥补剂。由此可见，经济发展环境的好坏，直接影响企业的生存和发展，直接影响一个地方利用外来资金推动本地经济发展的进程。那么，经济发展环境要从哪些方面优化呢?要回答这个问题，首先必须找出经济发展环境方面存在的问题。</w:t>
      </w:r>
    </w:p>
    <w:p>
      <w:pPr>
        <w:ind w:left="0" w:right="0" w:firstLine="560"/>
        <w:spacing w:before="450" w:after="450" w:line="312" w:lineRule="auto"/>
      </w:pPr>
      <w:r>
        <w:rPr>
          <w:rFonts w:ascii="宋体" w:hAnsi="宋体" w:eastAsia="宋体" w:cs="宋体"/>
          <w:color w:val="000"/>
          <w:sz w:val="28"/>
          <w:szCs w:val="28"/>
        </w:rPr>
        <w:t xml:space="preserve">一是大局意识偏颇。一些部门和单位片面地认为，发展经济是党委、政府考虑的事，只顾自己发展、部门发展，不管地方发展、整体发展，只关注部门经济利益得失，视部门利益至上，只要触及到本部门、本单位，甚至是部分科室的利益，便“斤斤计较”、“寸步不让”，致使有些优惠政策虽然以政府名义下了文，但仍然得不到落实兑现。有的受部门利益驱动，挖空心思寻找“生财之道”，巧立名目乱收费、乱罚款。还有的在执行上级部门规定时，不是从本地实际出发，按照“三个有利于”的要求把上级精神与本地实际有机结合起来开展工作，而是生搬硬套，墨守陈规，理而不治，一管就死。二是市场意识滞后。在由计划经济向市场经济转轨变型的过程中，有的部门和领导思想观念滞后，仍然习惯用计划经济的那一套来看问题，办事情，而不按市场经济规律办事。有的部门下达罚款指标，导致随意上路检查，乱罚款的现象时有发生。有的地方为了增加招商引资的吸引力，不是着眼于改善经济发展环境，而是漫无边际作承诺，制定出台的优惠政策，洋洋洒洒，十分诱人，但好看不中用。由于不按市场规律办事，乱承诺，乱签字，为今后的履约埋下了祸根。</w:t>
      </w:r>
    </w:p>
    <w:p>
      <w:pPr>
        <w:ind w:left="0" w:right="0" w:firstLine="560"/>
        <w:spacing w:before="450" w:after="450" w:line="312" w:lineRule="auto"/>
      </w:pPr>
      <w:r>
        <w:rPr>
          <w:rFonts w:ascii="宋体" w:hAnsi="宋体" w:eastAsia="宋体" w:cs="宋体"/>
          <w:color w:val="000"/>
          <w:sz w:val="28"/>
          <w:szCs w:val="28"/>
        </w:rPr>
        <w:t xml:space="preserve">三是服务意识缺乏。一些部门办证手续繁，办事效率低。更为严重的是少数办事人员素质较差，刁难设卡，雁过拔毛。一些垄断性行业“老大”思想严重，服务质量很差，其所作所为使企业和投资者难以容忍。</w:t>
      </w:r>
    </w:p>
    <w:p>
      <w:pPr>
        <w:ind w:left="0" w:right="0" w:firstLine="560"/>
        <w:spacing w:before="450" w:after="450" w:line="312" w:lineRule="auto"/>
      </w:pPr>
      <w:r>
        <w:rPr>
          <w:rFonts w:ascii="宋体" w:hAnsi="宋体" w:eastAsia="宋体" w:cs="宋体"/>
          <w:color w:val="000"/>
          <w:sz w:val="28"/>
          <w:szCs w:val="28"/>
        </w:rPr>
        <w:t xml:space="preserve">四是法制意识淡薄。一些执法部门利用权力强行向企业摊派，加重企业负担。少数执法人员素质较低，执法过程中态度粗暴，方法简单。存在执法不公，办案不力等现象，有的甚至滥用职权，谋取私利。</w:t>
      </w:r>
    </w:p>
    <w:p>
      <w:pPr>
        <w:ind w:left="0" w:right="0" w:firstLine="560"/>
        <w:spacing w:before="450" w:after="450" w:line="312" w:lineRule="auto"/>
      </w:pPr>
      <w:r>
        <w:rPr>
          <w:rFonts w:ascii="宋体" w:hAnsi="宋体" w:eastAsia="宋体" w:cs="宋体"/>
          <w:color w:val="000"/>
          <w:sz w:val="28"/>
          <w:szCs w:val="28"/>
        </w:rPr>
        <w:t xml:space="preserve">针对以上存在的问题，如何营造亲商、安商、富商环境，如何优化经济发展环境，笔者认为应该从以下六个方面入手：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除法律、法规有特殊规定外，应彻底放开投资经营范围，并给予优惠政策，创造一个良好而宽松的经济发展环境。</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搞好服务。环境优的标志之一是服务好。各级领导和部门要进一步转变工作作风，合理划分事权，明确责任分工，实行政务公开，从体制上解决办事环节多、效率低的问题。“一门式”办证收费服务大厅应做到“红灯不闪，绿灯常亮”，使之办事快，效率高。结合事权分工，建立对口帮扶责任制，主动为投资者及企业提供全方位的服务。要认真推行检查报批制、收费登记制，严格遵守对外经济活动“十不准”，同时，切实抓好“外来客商证”和“收费明白卡”的发放工作，为外商创造一个满意的生活环境和经营环境。</w:t>
      </w:r>
    </w:p>
    <w:p>
      <w:pPr>
        <w:ind w:left="0" w:right="0" w:firstLine="560"/>
        <w:spacing w:before="450" w:after="450" w:line="312" w:lineRule="auto"/>
      </w:pPr>
      <w:r>
        <w:rPr>
          <w:rFonts w:ascii="宋体" w:hAnsi="宋体" w:eastAsia="宋体" w:cs="宋体"/>
          <w:color w:val="000"/>
          <w:sz w:val="28"/>
          <w:szCs w:val="28"/>
        </w:rPr>
        <w:t xml:space="preserve">五要管好秩序。优良的投资经营环境离不开稳定的社会秩序和良好的市场秩序。政法部门要切实维护投资经营者的合法权益，对重点企业、外商及个体私营业主实行治安挂牌保护。纪检监察机关要严厉惩处执法腐败行为，重点是整治有法不依，知法违法的行为。对执法人员随意对企业、投资者敲诈勒索和吃、拿、卡、要;执法人员与社会流氓恶势力相勾结，侵害投资者及企业的合法权益;利用办证、办照、年检强行向企业及投资者“搭车”收费，推销产品订购书刊;要从快查处，严厉打击。</w:t>
      </w:r>
    </w:p>
    <w:p>
      <w:pPr>
        <w:ind w:left="0" w:right="0" w:firstLine="560"/>
        <w:spacing w:before="450" w:after="450" w:line="312" w:lineRule="auto"/>
      </w:pPr>
      <w:r>
        <w:rPr>
          <w:rFonts w:ascii="宋体" w:hAnsi="宋体" w:eastAsia="宋体" w:cs="宋体"/>
          <w:color w:val="000"/>
          <w:sz w:val="28"/>
          <w:szCs w:val="28"/>
        </w:rPr>
        <w:t xml:space="preserve">六要完善机制。优惠政策的落实，执法行为的公正与规范，仅靠部门自觉行动和自我约束是不够的，必须从体制上加以保障。要进一步完善优化经济发展环境保障机制，使之更好地适应新经济形势发展的需要。要充分发挥优化经济发展环境投诉中心的作用，要实行定人定岗定责的工作制度，确保外商及企业投诉件件有着落，事事有回音。同时，要完善投诉件转办交办制度，敦促各部门“看好自己的门，管好自己的人”。对未按投诉件转办、交办规定履行职责的部门和单位，要责成限期改正，情节严重的，要追究领导人及当事人的责任;对滥用职权，玩忽职守造成损失的，要追究法纪责任。以此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w:t>
      </w:r>
    </w:p>
    <w:p>
      <w:pPr>
        <w:ind w:left="0" w:right="0" w:firstLine="560"/>
        <w:spacing w:before="450" w:after="450" w:line="312" w:lineRule="auto"/>
      </w:pPr>
      <w:r>
        <w:rPr>
          <w:rFonts w:ascii="宋体" w:hAnsi="宋体" w:eastAsia="宋体" w:cs="宋体"/>
          <w:color w:val="000"/>
          <w:sz w:val="28"/>
          <w:szCs w:val="28"/>
        </w:rPr>
        <w:t xml:space="preserve">第一段：Ui的定义和背景介绍（200字）。</w:t>
      </w:r>
    </w:p>
    <w:p>
      <w:pPr>
        <w:ind w:left="0" w:right="0" w:firstLine="560"/>
        <w:spacing w:before="450" w:after="450" w:line="312" w:lineRule="auto"/>
      </w:pPr>
      <w:r>
        <w:rPr>
          <w:rFonts w:ascii="宋体" w:hAnsi="宋体" w:eastAsia="宋体" w:cs="宋体"/>
          <w:color w:val="000"/>
          <w:sz w:val="28"/>
          <w:szCs w:val="28"/>
        </w:rPr>
        <w:t xml:space="preserve">随着互联网的迅猛发展，用户界面设计（Ui）在当今的应用程序和网站开发中扮演着至关重要的角色。Ui是指用户与产品或服务之间的交互界面，它的设计质量直接影响着用户体验和用户对产品的整体评价。正因如此，Ui设计在近年来逐渐受到业界的重视和关注。本文将探讨Ui发展的心得体会，分享个人的观点和经验。</w:t>
      </w:r>
    </w:p>
    <w:p>
      <w:pPr>
        <w:ind w:left="0" w:right="0" w:firstLine="560"/>
        <w:spacing w:before="450" w:after="450" w:line="312" w:lineRule="auto"/>
      </w:pPr>
      <w:r>
        <w:rPr>
          <w:rFonts w:ascii="宋体" w:hAnsi="宋体" w:eastAsia="宋体" w:cs="宋体"/>
          <w:color w:val="000"/>
          <w:sz w:val="28"/>
          <w:szCs w:val="28"/>
        </w:rPr>
        <w:t xml:space="preserve">第二段：Ui设计的重要性和发展态势（250字）。</w:t>
      </w:r>
    </w:p>
    <w:p>
      <w:pPr>
        <w:ind w:left="0" w:right="0" w:firstLine="560"/>
        <w:spacing w:before="450" w:after="450" w:line="312" w:lineRule="auto"/>
      </w:pPr>
      <w:r>
        <w:rPr>
          <w:rFonts w:ascii="宋体" w:hAnsi="宋体" w:eastAsia="宋体" w:cs="宋体"/>
          <w:color w:val="000"/>
          <w:sz w:val="28"/>
          <w:szCs w:val="28"/>
        </w:rPr>
        <w:t xml:space="preserve">Ui设计对于一个应用程序或网站来说至关重要。一个良好的Ui设计可以使用户感到舒适和愉悦，提高用户对产品的使用和满意度。而一个糟糕的Ui设计则会让用户感到困惑和不愉快，并可能导致用户流失。随着移动互联网和智能设备的普及，Ui设计日益受到重视。许多公司将Ui设计作为提升用户体验和差异化竞争的重要手段。未来，随着人工智能和虚拟现实的发展，Ui设计将不断创新和突破，给用户带来更加便捷和愉悦的体验。</w:t>
      </w:r>
    </w:p>
    <w:p>
      <w:pPr>
        <w:ind w:left="0" w:right="0" w:firstLine="560"/>
        <w:spacing w:before="450" w:after="450" w:line="312" w:lineRule="auto"/>
      </w:pPr>
      <w:r>
        <w:rPr>
          <w:rFonts w:ascii="宋体" w:hAnsi="宋体" w:eastAsia="宋体" w:cs="宋体"/>
          <w:color w:val="000"/>
          <w:sz w:val="28"/>
          <w:szCs w:val="28"/>
        </w:rPr>
        <w:t xml:space="preserve">第三段：Ui设计中的关键要素和技巧（300字）。</w:t>
      </w:r>
    </w:p>
    <w:p>
      <w:pPr>
        <w:ind w:left="0" w:right="0" w:firstLine="560"/>
        <w:spacing w:before="450" w:after="450" w:line="312" w:lineRule="auto"/>
      </w:pPr>
      <w:r>
        <w:rPr>
          <w:rFonts w:ascii="宋体" w:hAnsi="宋体" w:eastAsia="宋体" w:cs="宋体"/>
          <w:color w:val="000"/>
          <w:sz w:val="28"/>
          <w:szCs w:val="28"/>
        </w:rPr>
        <w:t xml:space="preserve">在Ui设计中，有一些关键要素和技巧需要特别注意。首先是可用性，即设计要符合用户的使用习惯和心理预期，使用户能够快速地找到所需的功能和信息。其次是美学，Ui设计要有吸引力和独特性，但又不能过于繁复和花哨，要以用户为中心。再次是一致性，即在整个应用程序或网站中保持风格和操作的一致性，使用户能够轻松地切换不同的页面和功能。最后是反馈机制，Ui设计要及时给用户反馈，告诉用户他们的操作和反应是否被成功接受和处理。</w:t>
      </w:r>
    </w:p>
    <w:p>
      <w:pPr>
        <w:ind w:left="0" w:right="0" w:firstLine="560"/>
        <w:spacing w:before="450" w:after="450" w:line="312" w:lineRule="auto"/>
      </w:pPr>
      <w:r>
        <w:rPr>
          <w:rFonts w:ascii="宋体" w:hAnsi="宋体" w:eastAsia="宋体" w:cs="宋体"/>
          <w:color w:val="000"/>
          <w:sz w:val="28"/>
          <w:szCs w:val="28"/>
        </w:rPr>
        <w:t xml:space="preserve">第四段：个人心得和经验分享（300字）。</w:t>
      </w:r>
    </w:p>
    <w:p>
      <w:pPr>
        <w:ind w:left="0" w:right="0" w:firstLine="560"/>
        <w:spacing w:before="450" w:after="450" w:line="312" w:lineRule="auto"/>
      </w:pPr>
      <w:r>
        <w:rPr>
          <w:rFonts w:ascii="宋体" w:hAnsi="宋体" w:eastAsia="宋体" w:cs="宋体"/>
          <w:color w:val="000"/>
          <w:sz w:val="28"/>
          <w:szCs w:val="28"/>
        </w:rPr>
        <w:t xml:space="preserve">在实践中，我积累了一些心得和经验。首先是要充分了解用户需求和使用情境，在设计之前进行用户调研和分析，从用户的角度出发思考和设计。其次是要不断学习和追踪最新的设计趋势和技术，保持创新和更新。同时，要善于借鉴和参考其他优秀的Ui设计作品，学习其设计理念和方法。另外，团队合作也非常重要，通过与开发人员、产品经理和市场人员的紧密合作，共同推进项目的成功。</w:t>
      </w:r>
    </w:p>
    <w:p>
      <w:pPr>
        <w:ind w:left="0" w:right="0" w:firstLine="560"/>
        <w:spacing w:before="450" w:after="450" w:line="312" w:lineRule="auto"/>
      </w:pPr>
      <w:r>
        <w:rPr>
          <w:rFonts w:ascii="宋体" w:hAnsi="宋体" w:eastAsia="宋体" w:cs="宋体"/>
          <w:color w:val="000"/>
          <w:sz w:val="28"/>
          <w:szCs w:val="28"/>
        </w:rPr>
        <w:t xml:space="preserve">第五段：对Ui发展的展望和总结（250字）。</w:t>
      </w:r>
    </w:p>
    <w:p>
      <w:pPr>
        <w:ind w:left="0" w:right="0" w:firstLine="560"/>
        <w:spacing w:before="450" w:after="450" w:line="312" w:lineRule="auto"/>
      </w:pPr>
      <w:r>
        <w:rPr>
          <w:rFonts w:ascii="宋体" w:hAnsi="宋体" w:eastAsia="宋体" w:cs="宋体"/>
          <w:color w:val="000"/>
          <w:sz w:val="28"/>
          <w:szCs w:val="28"/>
        </w:rPr>
        <w:t xml:space="preserve">展望未来，Ui设计将在技术和尺度上不断创新和突破。人工智能技术将赋予Ui设计更强大的功能和个性化的体验，例如自动化生成界面和智能推荐功能。虚拟现实和增强现实技术将让用户能够更加沉浸和交互式地体验产品和服务。在这个快速变化的时代，作为Ui设计师，我们需要不断学习和适应新的技术和趋势，注重用户体验，保持创新和开放的心态。</w:t>
      </w:r>
    </w:p>
    <w:p>
      <w:pPr>
        <w:ind w:left="0" w:right="0" w:firstLine="560"/>
        <w:spacing w:before="450" w:after="450" w:line="312" w:lineRule="auto"/>
      </w:pPr>
      <w:r>
        <w:rPr>
          <w:rFonts w:ascii="宋体" w:hAnsi="宋体" w:eastAsia="宋体" w:cs="宋体"/>
          <w:color w:val="000"/>
          <w:sz w:val="28"/>
          <w:szCs w:val="28"/>
        </w:rPr>
        <w:t xml:space="preserve">总结起来，Ui发展的心得体会是：关注用户需求和使用情境，注重可用性和美学，保持一致性和反馈机制，保持学习和创新的心态，与团队合作共同推进项目成功。Ui设计将在技术和尺度上不断创新和突破，为用户带来更加便捷和愉悦的体验。只有不断地学习和适应新的技术和趋势，我们才能在这个竞争激烈的时代中保持竞争力，为用户提供优质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发展心得体会篇十一</w:t>
      </w:r>
    </w:p>
    <w:p>
      <w:pPr>
        <w:ind w:left="0" w:right="0" w:firstLine="560"/>
        <w:spacing w:before="450" w:after="450" w:line="312" w:lineRule="auto"/>
      </w:pPr>
      <w:r>
        <w:rPr>
          <w:rFonts w:ascii="宋体" w:hAnsi="宋体" w:eastAsia="宋体" w:cs="宋体"/>
          <w:color w:val="000"/>
          <w:sz w:val="28"/>
          <w:szCs w:val="28"/>
        </w:rPr>
        <w:t xml:space="preserve">通过新闻媒体对城市发展宣传，不断增强开放意识和融资功能，促进招商引资工作取得更大成效，在此分享。</w:t>
      </w:r>
    </w:p>
    <w:p>
      <w:pPr>
        <w:ind w:left="0" w:right="0" w:firstLine="560"/>
        <w:spacing w:before="450" w:after="450" w:line="312" w:lineRule="auto"/>
      </w:pPr>
      <w:r>
        <w:rPr>
          <w:rFonts w:ascii="宋体" w:hAnsi="宋体" w:eastAsia="宋体" w:cs="宋体"/>
          <w:color w:val="000"/>
          <w:sz w:val="28"/>
          <w:szCs w:val="28"/>
        </w:rPr>
        <w:t xml:space="preserve">城市，是一个地方政治、经济和文化的中心，也是该区域一个时期规划力、经济力和竞争的集中体现。加快推进我县城镇建设与发展、发挥城市功能、提升城市城镇水平、实施经营城市战略、增强城镇实力、推进城镇化进程、改善城市环境、优化城市形象是加快建成中心县，促进经济社会跨越性发展的必然选择。</w:t>
      </w:r>
    </w:p>
    <w:p>
      <w:pPr>
        <w:ind w:left="0" w:right="0" w:firstLine="560"/>
        <w:spacing w:before="450" w:after="450" w:line="312" w:lineRule="auto"/>
      </w:pPr>
      <w:r>
        <w:rPr>
          <w:rFonts w:ascii="宋体" w:hAnsi="宋体" w:eastAsia="宋体" w:cs="宋体"/>
          <w:color w:val="000"/>
          <w:sz w:val="28"/>
          <w:szCs w:val="28"/>
        </w:rPr>
        <w:t xml:space="preserve">通过在江苏昆山学习，我感触颇深，受益匪浅，现就如何加快**城市建设，浅谈个人思考和几点意见：</w:t>
      </w:r>
    </w:p>
    <w:p>
      <w:pPr>
        <w:ind w:left="0" w:right="0" w:firstLine="560"/>
        <w:spacing w:before="450" w:after="450" w:line="312" w:lineRule="auto"/>
      </w:pPr>
      <w:r>
        <w:rPr>
          <w:rFonts w:ascii="宋体" w:hAnsi="宋体" w:eastAsia="宋体" w:cs="宋体"/>
          <w:color w:val="000"/>
          <w:sz w:val="28"/>
          <w:szCs w:val="28"/>
        </w:rPr>
        <w:t xml:space="preserve">一、以城市规划为龙头，增强规划调控一体化。城市规划是城市建设、管理和发展的“蓝图”，是实施经营城市工作的前提和基础。城市规划应坚持高起点定位，高水平设计，体现科学性、前瞻性、连续性、严肃性。</w:t>
      </w:r>
    </w:p>
    <w:p>
      <w:pPr>
        <w:ind w:left="0" w:right="0" w:firstLine="560"/>
        <w:spacing w:before="450" w:after="450" w:line="312" w:lineRule="auto"/>
      </w:pPr>
      <w:r>
        <w:rPr>
          <w:rFonts w:ascii="宋体" w:hAnsi="宋体" w:eastAsia="宋体" w:cs="宋体"/>
          <w:color w:val="000"/>
          <w:sz w:val="28"/>
          <w:szCs w:val="28"/>
        </w:rPr>
        <w:t xml:space="preserve">“一书三证”制度，实行城市建设的重大规划听证制度，对城区建设所有项目都严格按总体规划进行审批，认真抓好县城重点地段的详规修编工作，完善和提升规划效果，实现大规划与小规划，总规与详规有机结合，强化对规划实施的监督，进一步维护规划权威，确保规划执行的严肃性、连续性，防止人为的随意变更。</w:t>
      </w:r>
    </w:p>
    <w:p>
      <w:pPr>
        <w:ind w:left="0" w:right="0" w:firstLine="560"/>
        <w:spacing w:before="450" w:after="450" w:line="312" w:lineRule="auto"/>
      </w:pPr>
      <w:r>
        <w:rPr>
          <w:rFonts w:ascii="宋体" w:hAnsi="宋体" w:eastAsia="宋体" w:cs="宋体"/>
          <w:color w:val="000"/>
          <w:sz w:val="28"/>
          <w:szCs w:val="28"/>
        </w:rPr>
        <w:t xml:space="preserve">2、加快县域及四个办事处一体化路网规划编制，提高城市承载能力。科学规划“一城五区”城市框架和城市路网，按照城市功能分区和产业集群，合理调整城市规划，推进中心城区与城郊云阳、下东、思聪、洣江四个办事处的无缝对接，加快东环线、新城区主干线建设，继续实施小街小巷综合整治建设，进一步拓宽城市发展空间，提高城市综合承载能力。城市规划和建设部门要与有关管网等部门统一协调，制定其专项规划，避免各种电缆、电线、管道的乱埋、滥布和重复建设。</w:t>
      </w:r>
    </w:p>
    <w:p>
      <w:pPr>
        <w:ind w:left="0" w:right="0" w:firstLine="560"/>
        <w:spacing w:before="450" w:after="450" w:line="312" w:lineRule="auto"/>
      </w:pPr>
      <w:r>
        <w:rPr>
          <w:rFonts w:ascii="宋体" w:hAnsi="宋体" w:eastAsia="宋体" w:cs="宋体"/>
          <w:color w:val="000"/>
          <w:sz w:val="28"/>
          <w:szCs w:val="28"/>
        </w:rPr>
        <w:t xml:space="preserve">3、加快县域与四个办事处一体化土地利用总体规划编制。要立足当前，着眼长远，按照高起点、高水平、高质量的要求，抓好城市总体规划的编制工作，并做好与土地利用总体规划的衔接。总规编制要注重城市定位、县城体系布局、山区特色和城市旅游等配套服务功能，突出山城风情、城市个性、城市生态环境保护，使规划更加科学、合理和系统，更具前瞻性和操作性。通过编制城市总体规划，合理确定城市发展目标、发展方向、城市性质和城市总体框架，科学进行城市用地布局及功能分区，发挥好指导和调控城市建设的作用。要在坚持土地基本国策和耕地占补平衡的前提下，及时调整和完善土地利用总体规划，合理确定土地资源利用的发展目标，培育级差地租，实现土地资产的增值。同时，切实抓好城市土地经营规划的编制工作，为经营城市土地提供科学依据。</w:t>
      </w:r>
    </w:p>
    <w:p>
      <w:pPr>
        <w:ind w:left="0" w:right="0" w:firstLine="560"/>
        <w:spacing w:before="450" w:after="450" w:line="312" w:lineRule="auto"/>
      </w:pPr>
      <w:r>
        <w:rPr>
          <w:rFonts w:ascii="宋体" w:hAnsi="宋体" w:eastAsia="宋体" w:cs="宋体"/>
          <w:color w:val="000"/>
          <w:sz w:val="28"/>
          <w:szCs w:val="28"/>
        </w:rPr>
        <w:t xml:space="preserve">4、加快城市产业发展，突出自身特色，融入城乡文化一体化。在加快我县城南商圈、物流产业、古城保护、茶祖印象产业园等县城重点工程建设的同时，在建筑体造型、城市雕塑等方面要有所突破，并融入我县的人文历史和茶文化内涵。</w:t>
      </w:r>
    </w:p>
    <w:p>
      <w:pPr>
        <w:ind w:left="0" w:right="0" w:firstLine="560"/>
        <w:spacing w:before="450" w:after="450" w:line="312" w:lineRule="auto"/>
      </w:pPr>
      <w:r>
        <w:rPr>
          <w:rFonts w:ascii="宋体" w:hAnsi="宋体" w:eastAsia="宋体" w:cs="宋体"/>
          <w:color w:val="000"/>
          <w:sz w:val="28"/>
          <w:szCs w:val="28"/>
        </w:rPr>
        <w:t xml:space="preserve">二、以产业布局为主轴，推进资源配置一体化。以城乡产业的联动发展推进城乡一体化进程，加快形成以传统产业为先导、先进制造业为支柱、现代物流服务业为支撑、现代都市农业为特色的现代产业体系。</w:t>
      </w:r>
    </w:p>
    <w:p>
      <w:pPr>
        <w:ind w:left="0" w:right="0" w:firstLine="560"/>
        <w:spacing w:before="450" w:after="450" w:line="312" w:lineRule="auto"/>
      </w:pPr>
      <w:r>
        <w:rPr>
          <w:rFonts w:ascii="宋体" w:hAnsi="宋体" w:eastAsia="宋体" w:cs="宋体"/>
          <w:color w:val="000"/>
          <w:sz w:val="28"/>
          <w:szCs w:val="28"/>
        </w:rPr>
        <w:t xml:space="preserve">1、扶持支柱产业壮大化。要把握罗霄山脉片区集中连片区域发展与扶贫攻坚的这个历史机遇，加紧加快项目争引，做强做优园区企业，大力扶持支柱产业，夯实经济增长基础。要提升招商引资质量，完善招商企业准入机制，积极引进规模大、实力强、污染低、能耗少的企业落户。要注重龙头带动，抓好企业生产经营，支持和引导企业开展自主创新和技术改造，做大做强石材产业、华盛陶瓷、龙华农牧、贵派电器、东信棉业等龙头行业的发展壮大，改造升级和产品更新，提高产品竞争力，带动全县经济快速发展。</w:t>
      </w:r>
    </w:p>
    <w:p>
      <w:pPr>
        <w:ind w:left="0" w:right="0" w:firstLine="560"/>
        <w:spacing w:before="450" w:after="450" w:line="312" w:lineRule="auto"/>
      </w:pPr>
      <w:r>
        <w:rPr>
          <w:rFonts w:ascii="宋体" w:hAnsi="宋体" w:eastAsia="宋体" w:cs="宋体"/>
          <w:color w:val="000"/>
          <w:sz w:val="28"/>
          <w:szCs w:val="28"/>
        </w:rPr>
        <w:t xml:space="preserve">2、推进传统产业品牌化。要做好特色农业产业规划，在继续巩固发展粮食、生猪等传统农业同时，积极培育竹木制品加工等农产品加工业，做大做强“一叶两茶”等特色农业，大力发展家庭农场、种养合作社、农民专业合作社等新型农业经营主体，扶持万樟园林、红星康盛油脂、林丰农业等企业，做响黄牛、三宝等传统品牌，做响“三湘红”茶叶品牌，做响“康御”茶油品牌，力争创建成为有市场知名度、有竞争力、有地方特色的主导品牌，带动现代农业发展。</w:t>
      </w:r>
    </w:p>
    <w:p>
      <w:pPr>
        <w:ind w:left="0" w:right="0" w:firstLine="560"/>
        <w:spacing w:before="450" w:after="450" w:line="312" w:lineRule="auto"/>
      </w:pPr>
      <w:r>
        <w:rPr>
          <w:rFonts w:ascii="宋体" w:hAnsi="宋体" w:eastAsia="宋体" w:cs="宋体"/>
          <w:color w:val="000"/>
          <w:sz w:val="28"/>
          <w:szCs w:val="28"/>
        </w:rPr>
        <w:t xml:space="preserve">3、加快推进物流服务化。要大力发展商务服务业，特别要发展与我县支柱产业、优势产业和接替产业发展相配套的专业服务、特色服务和创意服务，充分运用技术改造提升现代物流服务业，鼓励现代物流服务企业应用信息技术，实现信息管理网络化，大力发展电子商务。大力发展现代物流业，依托完善交通运输网络，加快现有各类物流企业的整合，加快建立与区域经济发展和城市功能完善相配套的各种专业特色的物流中心、物流园区、配送中心，创建物流运输、公共信息、仓储配送三大平台，努力把建成湘赣现代化区域物流中心。</w:t>
      </w:r>
    </w:p>
    <w:p>
      <w:pPr>
        <w:ind w:left="0" w:right="0" w:firstLine="560"/>
        <w:spacing w:before="450" w:after="450" w:line="312" w:lineRule="auto"/>
      </w:pPr>
      <w:r>
        <w:rPr>
          <w:rFonts w:ascii="宋体" w:hAnsi="宋体" w:eastAsia="宋体" w:cs="宋体"/>
          <w:color w:val="000"/>
          <w:sz w:val="28"/>
          <w:szCs w:val="28"/>
        </w:rPr>
        <w:t xml:space="preserve">4、推行土地流转、宅基地置换政策。要完善农村集体土地使用制度，探索全面落实农村集体建设用地留用地政策、土地有偿流转政策和宅基地置换政策，为发展村级集体经济和农村合作经济提供有效载体。对重大基础设施做到城区与周边街道办事处统一布局，统一建设，实施交通、水、电、气、生态保护工程一体化，加大公共交通投入，推进公交经营，实现公共交通城区与四个办事处连网运营，大力发展各类项目，增强造血功能。</w:t>
      </w:r>
    </w:p>
    <w:p>
      <w:pPr>
        <w:ind w:left="0" w:right="0" w:firstLine="560"/>
        <w:spacing w:before="450" w:after="450" w:line="312" w:lineRule="auto"/>
      </w:pPr>
      <w:r>
        <w:rPr>
          <w:rFonts w:ascii="宋体" w:hAnsi="宋体" w:eastAsia="宋体" w:cs="宋体"/>
          <w:color w:val="000"/>
          <w:sz w:val="28"/>
          <w:szCs w:val="28"/>
        </w:rPr>
        <w:t xml:space="preserve">三、以经营城市为理念，推进城市建设融资渠道多元化。加快城市建设，应顺应市场经济条件下经济社会发展的总趋势，增强城市经营意识，强化城市经营措施，变单一财政投资为多渠道融资，广拓资金来源，为城市建设提供足够的资金支撑。</w:t>
      </w:r>
    </w:p>
    <w:p>
      <w:pPr>
        <w:ind w:left="0" w:right="0" w:firstLine="560"/>
        <w:spacing w:before="450" w:after="450" w:line="312" w:lineRule="auto"/>
      </w:pPr>
      <w:r>
        <w:rPr>
          <w:rFonts w:ascii="宋体" w:hAnsi="宋体" w:eastAsia="宋体" w:cs="宋体"/>
          <w:color w:val="000"/>
          <w:sz w:val="28"/>
          <w:szCs w:val="28"/>
        </w:rPr>
        <w:t xml:space="preserve">1、实行以地生财。建设办事处和发展城市，必须强化政府对土地市场的调控能力，实行对土地一级市场的高度垄断。按照国家有关规定，建立健全土地收购储备制度，搞好旧城改造地块、城市建设闲置土地、重点区域和城郊结合部的土地收购储备。运用市场经营机制，积极推行招标、拍卖方式供地及土地租赁制，尤其应注重利用差级地租理论，调整土地使用功能，以最小的成本换取最大的收益。在依法有序推进土地经营权流转中，最大限度地实现土地资产的保值、升值和增值，使土地成为城市建设资金的主要来源。同时，对广告经营权、公共设施冠名权等城市无形资产进行有偿转让，所得收益用于城市再经营、再建设、再发展。</w:t>
      </w:r>
    </w:p>
    <w:p>
      <w:pPr>
        <w:ind w:left="0" w:right="0" w:firstLine="560"/>
        <w:spacing w:before="450" w:after="450" w:line="312" w:lineRule="auto"/>
      </w:pPr>
      <w:r>
        <w:rPr>
          <w:rFonts w:ascii="宋体" w:hAnsi="宋体" w:eastAsia="宋体" w:cs="宋体"/>
          <w:color w:val="000"/>
          <w:sz w:val="28"/>
          <w:szCs w:val="28"/>
        </w:rPr>
        <w:t xml:space="preserve">2、对接政策融资。一是要加大对上争取力度。抓住国家加大对农村基础设施建设投入的有利契机，运用相关政策，积极争取建设资金。二是要对接好国家罗霄山脉集中连片扶贫攻坚机遇，加快项目争、引资工作。三是要在确保严格执行城市建设规划的前提下，广泛引进竞争和等价交换机制，把城市建设推向市场。按照“谁投资、谁开发、谁管理、谁受益”的原则，开展招商引资，吸引域外资本，用于城市建设。</w:t>
      </w:r>
    </w:p>
    <w:p>
      <w:pPr>
        <w:ind w:left="0" w:right="0" w:firstLine="560"/>
        <w:spacing w:before="450" w:after="450" w:line="312" w:lineRule="auto"/>
      </w:pPr>
      <w:r>
        <w:rPr>
          <w:rFonts w:ascii="宋体" w:hAnsi="宋体" w:eastAsia="宋体" w:cs="宋体"/>
          <w:color w:val="000"/>
          <w:sz w:val="28"/>
          <w:szCs w:val="28"/>
        </w:rPr>
        <w:t xml:space="preserve">3、坚持群策群力。群众是城市建设的主体，建设城市应充分依靠广大群众的力量。积极吸纳群众手中的闲散资金，尤其应鼓励民营企业投资市政工程建设，全面畅通城市建设筹资渠道。同时，还应该看到，用民间资本建设城市，更能激发群众关心城市、爱护城市和管理城市的自觉意识。</w:t>
      </w:r>
    </w:p>
    <w:p>
      <w:pPr>
        <w:ind w:left="0" w:right="0" w:firstLine="560"/>
        <w:spacing w:before="450" w:after="450" w:line="312" w:lineRule="auto"/>
      </w:pPr>
      <w:r>
        <w:rPr>
          <w:rFonts w:ascii="宋体" w:hAnsi="宋体" w:eastAsia="宋体" w:cs="宋体"/>
          <w:color w:val="000"/>
          <w:sz w:val="28"/>
          <w:szCs w:val="28"/>
        </w:rPr>
        <w:t xml:space="preserve">4、探索负债经营。实践证明，在城市建设上只要尺度适当，举债经营也是必要的，早投入，也可以早受益、早回本，形成投入――产出――更大投入――更大产出的城市发展良性循环。</w:t>
      </w:r>
    </w:p>
    <w:p>
      <w:pPr>
        <w:ind w:left="0" w:right="0" w:firstLine="560"/>
        <w:spacing w:before="450" w:after="450" w:line="312" w:lineRule="auto"/>
      </w:pPr>
      <w:r>
        <w:rPr>
          <w:rFonts w:ascii="宋体" w:hAnsi="宋体" w:eastAsia="宋体" w:cs="宋体"/>
          <w:color w:val="000"/>
          <w:sz w:val="28"/>
          <w:szCs w:val="28"/>
        </w:rPr>
        <w:t xml:space="preserve">四、以宜居城市环境为目标，推进城市管理一体化。</w:t>
      </w:r>
    </w:p>
    <w:p>
      <w:pPr>
        <w:ind w:left="0" w:right="0" w:firstLine="560"/>
        <w:spacing w:before="450" w:after="450" w:line="312" w:lineRule="auto"/>
      </w:pPr>
      <w:r>
        <w:rPr>
          <w:rFonts w:ascii="宋体" w:hAnsi="宋体" w:eastAsia="宋体" w:cs="宋体"/>
          <w:color w:val="000"/>
          <w:sz w:val="28"/>
          <w:szCs w:val="28"/>
        </w:rPr>
        <w:t xml:space="preserve">1、完善基础设施，增强城市承载功能。以县城规划控制区行政区划调整为抓手，加快周边乡镇融乡入城步伐，尽快拉开“一城五区”城市框架。加快城区路网建设步伐，尽快拉通东西环线，强力推进新城区四个办事处主、支干道路建设，着力疏通城市交通，提升城市承载能力，增强城市发展后劲。</w:t>
      </w:r>
    </w:p>
    <w:p>
      <w:pPr>
        <w:ind w:left="0" w:right="0" w:firstLine="560"/>
        <w:spacing w:before="450" w:after="450" w:line="312" w:lineRule="auto"/>
      </w:pPr>
      <w:r>
        <w:rPr>
          <w:rFonts w:ascii="宋体" w:hAnsi="宋体" w:eastAsia="宋体" w:cs="宋体"/>
          <w:color w:val="000"/>
          <w:sz w:val="28"/>
          <w:szCs w:val="28"/>
        </w:rPr>
        <w:t xml:space="preserve">2、加大公益设施投入，优化人居条件。城市建设的最终目的是改善人居条件、提高市民生活质量。加快城市建设，必须注重城市公益设施建设。加强供水设施建设，将洮水水库(东阳湖)作为城乡居民饮用水资源，尽快启动洮水水库供水工程，加强生态保护和合理开发利用。加强供气设施建设，采取政府出资收购和通过招商引资、吸纳民营资本和社会资本融资方式，力争全县人民早日用上天然气。加强环卫设施建设，杜绝垃圾散装和二次污染，提高污水、垃圾处理能力。完善商业、学校、医疗、文化等配套设施，满足群众生产生活和精神文化需求。</w:t>
      </w:r>
    </w:p>
    <w:p>
      <w:pPr>
        <w:ind w:left="0" w:right="0" w:firstLine="560"/>
        <w:spacing w:before="450" w:after="450" w:line="312" w:lineRule="auto"/>
      </w:pPr>
      <w:r>
        <w:rPr>
          <w:rFonts w:ascii="宋体" w:hAnsi="宋体" w:eastAsia="宋体" w:cs="宋体"/>
          <w:color w:val="000"/>
          <w:sz w:val="28"/>
          <w:szCs w:val="28"/>
        </w:rPr>
        <w:t xml:space="preserve">3、推进美化、亮化、绿化建设靓丽城市。推进亮化美化绿化，建设清新靓丽城市。城市面貌是城市的“脸”。建设清新靓丽城市，既可以提升人气、展示活力，也可以美化城市形象、增强吸引力和竞争力。因此，必须加强城市“美容”，大力推进城市的亮化、美化、绿化。去年以来，我县新增绿地面积5.66万平方米，城市面貌明显改观。要突出抓好园林绿化，在市区主要街路、重点区域、出口广场和住宅小区实施绿化带设置工程，扩大公共绿地面积，增强绿化观赏效果，提升城市品位。</w:t>
      </w:r>
    </w:p>
    <w:p>
      <w:pPr>
        <w:ind w:left="0" w:right="0" w:firstLine="560"/>
        <w:spacing w:before="450" w:after="450" w:line="312" w:lineRule="auto"/>
      </w:pPr>
      <w:r>
        <w:rPr>
          <w:rFonts w:ascii="宋体" w:hAnsi="宋体" w:eastAsia="宋体" w:cs="宋体"/>
          <w:color w:val="000"/>
          <w:sz w:val="28"/>
          <w:szCs w:val="28"/>
        </w:rPr>
        <w:t xml:space="preserve">4、注重环境整治，保持国家卫生城市。保持干净整洁是城市管理的第一要务。强化环卫工作城市“美容师”职能，落实街道、社区管理职责，加强城区集贸市场和商场商店门前“四包”。继续保持国家卫生城市，消除卫生死角，使广大市民养成讲究卫生、爱护环境的良好习惯。抓好城市物业管理，新老住宅小区一律实行物业管理模式，探索“政府花钱买机制，百姓花钱买服务”的办法，成立业主委员会，引进物业公司，对小区卫生、绿化和楼房维修等工作实行全程管理，提高城市管理水平，保证城市常建常新、整洁美好。</w:t>
      </w:r>
    </w:p>
    <w:p>
      <w:pPr>
        <w:ind w:left="0" w:right="0" w:firstLine="560"/>
        <w:spacing w:before="450" w:after="450" w:line="312" w:lineRule="auto"/>
      </w:pPr>
      <w:r>
        <w:rPr>
          <w:rFonts w:ascii="宋体" w:hAnsi="宋体" w:eastAsia="宋体" w:cs="宋体"/>
          <w:color w:val="000"/>
          <w:sz w:val="28"/>
          <w:szCs w:val="28"/>
        </w:rPr>
        <w:t xml:space="preserve">5、规划经营行为，打造秩序城市。规范经营行为，打造秩序城市。良好的经营秩序是城市文明进步的重要标志，也是城市发展的必然要求。加强市场管理，合理规划市场布局，大力整顿市场经营秩序，坚决取缔马路市场、路边市场、游走商贩等占道经营行为，使各类商业活动入场经营，秩序井然。加强建工管理，按照城市发展总体规划，清理违章建筑，使城市设施整齐划一，协调统一。对施工场所和金属加工网点应实行限时管理，降低噪音污染。同时，加强交通管理，规范交通秩序，保证路路畅通。</w:t>
      </w:r>
    </w:p>
    <w:p>
      <w:pPr>
        <w:ind w:left="0" w:right="0" w:firstLine="560"/>
        <w:spacing w:before="450" w:after="450" w:line="312" w:lineRule="auto"/>
      </w:pPr>
      <w:r>
        <w:rPr>
          <w:rFonts w:ascii="宋体" w:hAnsi="宋体" w:eastAsia="宋体" w:cs="宋体"/>
          <w:color w:val="000"/>
          <w:sz w:val="28"/>
          <w:szCs w:val="28"/>
        </w:rPr>
        <w:t xml:space="preserve">6、加大宣传教育力度，提升市民素质。突出主体作用，打造高素质市民。市民是城市的主人。建设和管理城市，必须发挥市民的主体作用，把“人民城市人民建、人民城市人民爱”的理念贯彻始终。引导市民践行行为规范，履行责任义务，讲文明、讲诚信、讲互助、讲奉献，自觉抵制各种不利于城市建设与发展、有损于城市形象的现象和行为。以市民整体素质的普遍提高，更好地推进城市管理、加快城市发展。</w:t>
      </w:r>
    </w:p>
    <w:p>
      <w:pPr>
        <w:ind w:left="0" w:right="0" w:firstLine="560"/>
        <w:spacing w:before="450" w:after="450" w:line="312" w:lineRule="auto"/>
      </w:pPr>
      <w:r>
        <w:rPr>
          <w:rFonts w:ascii="宋体" w:hAnsi="宋体" w:eastAsia="宋体" w:cs="宋体"/>
          <w:color w:val="000"/>
          <w:sz w:val="28"/>
          <w:szCs w:val="28"/>
        </w:rPr>
        <w:t xml:space="preserve">7、强化城市管理，推进社会管理城乡一体化。建立县镇(办事处)、村三级便民服务网络和“二级政府、三级管理、四级网络”的城市管理机制，在县城和四个办事处逐步推进数字化、网络化管理模式。推行综治、警务、调解、治保和外来人员管理“五位一体”的治安管理模式，建成覆盖县城和四个办事处、重点镇的路面监控电子系统，逐步全面实现社会管理城乡一体化。</w:t>
      </w:r>
    </w:p>
    <w:p>
      <w:pPr>
        <w:ind w:left="0" w:right="0" w:firstLine="560"/>
        <w:spacing w:before="450" w:after="450" w:line="312" w:lineRule="auto"/>
      </w:pPr>
      <w:r>
        <w:rPr>
          <w:rFonts w:ascii="宋体" w:hAnsi="宋体" w:eastAsia="宋体" w:cs="宋体"/>
          <w:color w:val="000"/>
          <w:sz w:val="28"/>
          <w:szCs w:val="28"/>
        </w:rPr>
        <w:t xml:space="preserve">姜书记在我县三级干部会议上指出广大干部职工要明确目标统一思想、振奋精神推进落实，对于刚刚出台的《关于加快项目建设的指导意见》、《关于行唐优化发展环境十条纪律规定》，姜书记作了重要讲话，要正确把握当前形势，切实把思想和行动统一到县委、县政府决策部署上来。一是在挑战面前，要抢抓发展机遇。二是在困难面前要坚定发展信心。三是在发展实践中，要与时俱进完善思路。今后总体要求，要以科学发展为主题，以加快转变发展为主线，以融入石家庄东部工业突破为主攻点，把优化产业结构和优化发展环境作为两大抓手，努力实现全县经济社会更好更快发展。</w:t>
      </w:r>
    </w:p>
    <w:p>
      <w:pPr>
        <w:ind w:left="0" w:right="0" w:firstLine="560"/>
        <w:spacing w:before="450" w:after="450" w:line="312" w:lineRule="auto"/>
      </w:pPr>
      <w:r>
        <w:rPr>
          <w:rFonts w:ascii="宋体" w:hAnsi="宋体" w:eastAsia="宋体" w:cs="宋体"/>
          <w:color w:val="000"/>
          <w:sz w:val="28"/>
          <w:szCs w:val="28"/>
        </w:rPr>
        <w:t xml:space="preserve">通过对姜书记讲话的学习，加深了对优化社会发展环境的必要性和紧迫性的认识，从思想认识水平上找出了自己的不足。在此基础上，结合自身工作和生活的实际，由表及里的进行学习和思考，对照讲话中所提出的种种作风问题，自己身上是否存在，思想认识是否到位。经过几天的学习，对于优化社会发展环境活动的重大意义有了更为深刻的认识，对于如何保持良好的干部形象也有了更为深切的体会。</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职工作风建设和优化发展环境，在当前这个时刻的极端重要性和紧迫性。因为越是在面对困难的时候，越要团结群众、依靠群众，越要深入扎实地做好艰苦细致的工作，以良好的党风政风，密切党群干群关系，维护稳定，共克时艰。开展优化发展环境和干部作风建设年活动，就是要切实纠正不正之风，转变不科学的思想观念，使每一个公务员都懂得讲政治、顾大局的现实意义，都明白艰苦奋斗、开拓进取的现实紧迫性;从而打造一支“改革创新、真才实学、求真务实、公正廉洁”的高素质干部队伍，进而造就千千万万个合格的有中国特色的社会主义事业建设者和千千万万个合格的共产主义事业接班人。</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一个人只有有了良好的作风，才会拥有一腔的浩然正气，才不会倒在金钱物质的诱惑面前，才不会被淹没在无情的物欲横流之下，才能够无所畏惧地大步前进，才能够不屈不挠地为国家、为社会建功立业。尽管自己只是一个普通公务员，但必须彻底清除残留于意识深处的“官本位”的观念，时刻牢记全心全意为人民服务的宗旨，时刻牢记三种意识(忧患意识、公仆意识、节俭意识)，“安不忘危，盛必虑衰”、“居安思危，未雨绸缪”，“克己奉公，埋头苦干”、“锐意进取、开拓创新”，“艰苦奋斗、勤俭节约”、“勤政高效、清正廉洁”;热情接待来访群众，耐心回答与释疑，做好记录，及时处理群众反映的问题，把群众的事情当成自己的事情，彻底改变“门难进、脸难看、事难办”的衙门形象。</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了优化发展环境对于党对于国家的重要性。xx大报告中指出：“领导干部作风建设是党的建设的一项战略任务，我们要从党和人民事业兴衰成败的高度，放在更加突出的位置，常抓不懈，下决心抓紧、抓实、抓出成效。全面加强新形势下的领导干部作风建设，必须树立和发扬好的作风，才能完成经济工作的各项任务，做好改革发展稳定的各项工作，特别是反腐倡廉建设的各项工作任务。”作风是人们思想、工作和生活态度的集中反映，是品格、修养和素质的充分体现。党的作风是党的形象，是党的性质、宗旨、纲领、路线的重要体现。我们党是执政党，能不能经受住长久执政的历史考验，能不能带领人民实现伟大的民族复兴，建设富强民主文明的社会主义现代化国家，不仅要靠指导思想、大政方针、路线政策的正确，也要靠求真务实的工作作风和崇高圣洁的生活作风。在中央纪委第七次全会上指出“加强领导干部作风建设是全面贯彻落实科学发展观的必然要求，是构建社会主义和谐社会的必然要求，是提高党的执政能力、保持和发展党的先进性的必然要求，是做好新形势下的反腐倡廉工作的必然要求。”作风正才能形象好，形象好才能得人心，得人心才能事业兴，事业兴才能国昌盛。</w:t>
      </w:r>
    </w:p>
    <w:p>
      <w:pPr>
        <w:ind w:left="0" w:right="0" w:firstLine="560"/>
        <w:spacing w:before="450" w:after="450" w:line="312" w:lineRule="auto"/>
      </w:pPr>
      <w:r>
        <w:rPr>
          <w:rFonts w:ascii="宋体" w:hAnsi="宋体" w:eastAsia="宋体" w:cs="宋体"/>
          <w:color w:val="000"/>
          <w:sz w:val="28"/>
          <w:szCs w:val="28"/>
        </w:rPr>
        <w:t xml:space="preserve">通过学习我认识到，优化发展环境和干部作风建设年活动，是我们培养自己学习能力的好机会，也是我们不断完善自己、增长知识和才干的好机会。重视领导干部作风建设，始终坚持党的根本宗旨，是我们党的优良传统。作风建设的实践告诉我们，对不正之风和不良作风的整治，须树立正确的指导思想，找准正确的切入点，不然的话，就会事倍功半。当前，根据新形势、新任务的要求，我们党的作风建设须紧紧围绕全面落实科学发展观，全面加强思想作风、学风、工作作风、领导作风、干部生活作风建设，弘扬新风正气，抵制歪风邪气，着力解决突出问题，为我们建设小康社会、构建社会主义和谐社会提供有力保障。具体地说，就是按照要求，倡导八个方面的良好风气。一是从勤奋好学做起，坚持学以致用，把学习的体会和成果转化为谋划工作的思路、促进工作的措施、领导干部的本领。二是从密切联系群众做起，全心全意地为人民服务，顺应民意、化解民忧、为民谋利，共享改革发展成果。三是从真抓实干做起，不尚空谈，察实情、讲实话、办实事、求实效，在抓好工作落实上狠下功夫。四是从艰苦奋斗、勤俭节约做起，精打细算，严格把关，真正把有限的资金和资源用在刀刃上。五是从令行禁止做起，顾全大局，坚决维护中央的政令畅通，同时做到对上负责与对下负责的统一。六是从发扬民主做起，领导干部要心胸开阔，虚怀若谷，从善如流，平等待人，乐于听取各种意见包括不同意见，自觉接受监督，与大家团结共事。七是从秉公用权、廉洁从政做起，时时处处警惕权力、金钱、美色的诱惑，防止手中的权力商品化、庸俗化。八是从培养健康的生活情趣做起，讲操守，重品行，模范遵守社会公德、职业道德、家庭美德，坚决抵御腐朽没落思想观念和生活方式的侵蚀，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将按照优化发展环境和干部作风建设年的要求，积极学习，深入思考，及时总结，大胆实践，学习和掌握新形势下做好群众工作和本职工作的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宋体" w:hAnsi="宋体" w:eastAsia="宋体" w:cs="宋体"/>
          <w:color w:val="000"/>
          <w:sz w:val="28"/>
          <w:szCs w:val="28"/>
        </w:rPr>
        <w:t xml:space="preserve">有人把良好的经济发展环境喻为自然优势的倍增剂和劣势的弥补剂。由此可见，经济发展环境的好坏，直接影响企业的生存和发展，直接影响一个地方利用外来资金推动本地经济发展的进程。那么，经济发展环境要从哪些方面优化呢?要回答这个问题，首先必须找出经济发展环境方面存在的问题。</w:t>
      </w:r>
    </w:p>
    <w:p>
      <w:pPr>
        <w:ind w:left="0" w:right="0" w:firstLine="560"/>
        <w:spacing w:before="450" w:after="450" w:line="312" w:lineRule="auto"/>
      </w:pPr>
      <w:r>
        <w:rPr>
          <w:rFonts w:ascii="宋体" w:hAnsi="宋体" w:eastAsia="宋体" w:cs="宋体"/>
          <w:color w:val="000"/>
          <w:sz w:val="28"/>
          <w:szCs w:val="28"/>
        </w:rPr>
        <w:t xml:space="preserve">一是大局意识偏颇。一些部门和单位片面地认为，发展经济是党委、政府考虑的事，只顾自己发展、部门发展，不管地方发展、整体发展，只关注部门经济利益得失，视部门利益至上，只要触及到本部门、本单位，甚至是部分科室的利益，便“斤斤计较”、“寸步不让”，致使有些优惠政策虽然以政府名义下了文，但仍然得不到落实兑现。有的受部门利益驱动，挖空心思寻找“生财之道”，巧立名目乱收费、乱罚款。还有的在执行上级部门规定时，不是从本地实际出发，按照“三个有利于”的要求把上级精神与本地实际有机结合起来开展工作，而是生搬硬套，墨守陈规，理而不治，一管就死。二是市场意识滞后。在由计划经济向市场经济转轨变型的过程中，有的部门和领导思想观念滞后，仍然习惯用计划经济的那一套来看问题，办事情，而不按市场经济规律办事。有的部门下达罚款指标，导致随意上路检查，乱罚款的现象时有发生。有的地方为了增加招商引资的吸引力，不是着眼于改善经济发展环境，而是漫无边际作承诺，制定出台的优惠政策，洋洋洒洒，十分诱人，但好看不中用。由于不按市场规律办事，乱承诺，乱签字，为今后的履约埋下了祸根。</w:t>
      </w:r>
    </w:p>
    <w:p>
      <w:pPr>
        <w:ind w:left="0" w:right="0" w:firstLine="560"/>
        <w:spacing w:before="450" w:after="450" w:line="312" w:lineRule="auto"/>
      </w:pPr>
      <w:r>
        <w:rPr>
          <w:rFonts w:ascii="宋体" w:hAnsi="宋体" w:eastAsia="宋体" w:cs="宋体"/>
          <w:color w:val="000"/>
          <w:sz w:val="28"/>
          <w:szCs w:val="28"/>
        </w:rPr>
        <w:t xml:space="preserve">三是服务意识缺乏。一些部门办证手续繁，办事效率低。更为严重的是少数办事人员素质较差，刁难设卡，雁过拔毛。一些垄断性行业“老大”思想严重，服务质量很差，其所作所为使企业和投资者难以容忍。</w:t>
      </w:r>
    </w:p>
    <w:p>
      <w:pPr>
        <w:ind w:left="0" w:right="0" w:firstLine="560"/>
        <w:spacing w:before="450" w:after="450" w:line="312" w:lineRule="auto"/>
      </w:pPr>
      <w:r>
        <w:rPr>
          <w:rFonts w:ascii="宋体" w:hAnsi="宋体" w:eastAsia="宋体" w:cs="宋体"/>
          <w:color w:val="000"/>
          <w:sz w:val="28"/>
          <w:szCs w:val="28"/>
        </w:rPr>
        <w:t xml:space="preserve">四是法制意识淡薄。一些执法部门利用权力强行向企业摊派，加重企业负担。少数执法人员素质较低，执法过程中态度粗暴，方法简单。存在执法不公，办案不力等现象，有的甚至滥用职权，谋取私利。</w:t>
      </w:r>
    </w:p>
    <w:p>
      <w:pPr>
        <w:ind w:left="0" w:right="0" w:firstLine="560"/>
        <w:spacing w:before="450" w:after="450" w:line="312" w:lineRule="auto"/>
      </w:pPr>
      <w:r>
        <w:rPr>
          <w:rFonts w:ascii="宋体" w:hAnsi="宋体" w:eastAsia="宋体" w:cs="宋体"/>
          <w:color w:val="000"/>
          <w:sz w:val="28"/>
          <w:szCs w:val="28"/>
        </w:rPr>
        <w:t xml:space="preserve">针对以上存在的问题，如何营造亲商、安商、富商环境，如何优化经济发展环境，笔者认为应该从以下六个方面入手：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除法律、法规有特殊规定外，应彻底放开投资经营范围，并给予优惠政策，创造一个良好而宽松的经济发展环境。</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搞好服务。环境优的标志之一是服务好。各级领导和部门要进一步转变工作作风，合理划分事权，明确责任分工，实行政务公开，从体制上解决办事环节多、效率低的问题。“一门式”办证收费服务大厅应做到“红灯不闪，绿灯常亮”，使之办事快，效率高。结合事权分工，建立对口帮扶责任制，主动为投资者及企业提供全方位的服务。要认真推行检查报批制、收费登记制，严格遵守对外经济活动“十不准”，同时，切实抓好“外来客商证”和“收费明白卡”的发放工作，为外商创造一个满意的生活环境和经营环境。</w:t>
      </w:r>
    </w:p>
    <w:p>
      <w:pPr>
        <w:ind w:left="0" w:right="0" w:firstLine="560"/>
        <w:spacing w:before="450" w:after="450" w:line="312" w:lineRule="auto"/>
      </w:pPr>
      <w:r>
        <w:rPr>
          <w:rFonts w:ascii="宋体" w:hAnsi="宋体" w:eastAsia="宋体" w:cs="宋体"/>
          <w:color w:val="000"/>
          <w:sz w:val="28"/>
          <w:szCs w:val="28"/>
        </w:rPr>
        <w:t xml:space="preserve">五要管好秩序。优良的投资经营环境离不开稳定的社会秩序和良好的市场秩序。政法部门要切实维护投资经营者的合法权益，对重点企业、外商及个体私营业主实行治安挂牌保护。纪检监察机关要严厉惩处执法腐败行为，重点是整治有法不依，知法违法的行为。对执法人员随意对企业、投资者敲诈勒索和吃、拿、卡、要;执法人员与社会流氓恶势力相勾结，侵害投资者及企业的合法权益;利用办证、办照、年检强行向企业及投资者“搭车”收费，推销产品订购书刊;要从快查处，严厉打击。</w:t>
      </w:r>
    </w:p>
    <w:p>
      <w:pPr>
        <w:ind w:left="0" w:right="0" w:firstLine="560"/>
        <w:spacing w:before="450" w:after="450" w:line="312" w:lineRule="auto"/>
      </w:pPr>
      <w:r>
        <w:rPr>
          <w:rFonts w:ascii="宋体" w:hAnsi="宋体" w:eastAsia="宋体" w:cs="宋体"/>
          <w:color w:val="000"/>
          <w:sz w:val="28"/>
          <w:szCs w:val="28"/>
        </w:rPr>
        <w:t xml:space="preserve">六要完善机制。优惠政策的落实，执法行为的公正与规范，仅靠部门自觉行动和自我约束是不够的，必须从体制上加以保障。要进一步完善优化经济发展环境保障机制，使之更好地适应新经济形势发展的需要。要充分发挥优化经济发展环境投诉中心的作用，要实行定人定岗定责的工作制度，确保外商及企业投诉件件有着落，事事有回音。同时，要完善投诉件转办交办制度，敦促各部门“看好自己的门，管好自己的人”。对未按投诉件转办、交办规定履行职责的部门和单位，要责成限期改正，情节严重的，要追究领导人及当事人的责任;对滥用职权，玩忽职守造成损失的，要追究法纪责任。以此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发展心得体会篇十二</w:t>
      </w:r>
    </w:p>
    <w:p>
      <w:pPr>
        <w:ind w:left="0" w:right="0" w:firstLine="560"/>
        <w:spacing w:before="450" w:after="450" w:line="312" w:lineRule="auto"/>
      </w:pPr>
      <w:r>
        <w:rPr>
          <w:rFonts w:ascii="宋体" w:hAnsi="宋体" w:eastAsia="宋体" w:cs="宋体"/>
          <w:color w:val="000"/>
          <w:sz w:val="28"/>
          <w:szCs w:val="28"/>
        </w:rPr>
        <w:t xml:space="preserve">一个企业的主导者要有强烈的危机感企业才能生存和发展已经过去，已经到来，世界经济危机并没有完全过去。随着我国医改的不断深入，我们医药行业的处境还是很困难的，因此我集团公司下属各分公司及药厂从最高层到最低层，从厂长到经理，从各部门的最高负责人到中层管理者，都要有高度的责任心、高度的责任感；认真的总结，成绩在哪里，不足在哪里，年初战略目标任务完成了多少，还差多少，精简扼要别人一看就明白；少说空话，少推客观原因为好，多找自己的不足，提出改进措施，使企业上下管理人员及高层领导对企业要有政治责任心有强烈的危机感，只有这样企业才能生存和发展。为了使我公司在再上一个新台阶我建议必须做到以下几点：</w:t>
      </w:r>
    </w:p>
    <w:p>
      <w:pPr>
        <w:ind w:left="0" w:right="0" w:firstLine="560"/>
        <w:spacing w:before="450" w:after="450" w:line="312" w:lineRule="auto"/>
      </w:pPr>
      <w:r>
        <w:rPr>
          <w:rFonts w:ascii="宋体" w:hAnsi="宋体" w:eastAsia="宋体" w:cs="宋体"/>
          <w:color w:val="000"/>
          <w:sz w:val="28"/>
          <w:szCs w:val="28"/>
        </w:rPr>
        <w:t xml:space="preserve">如何总结？各公司、各部门负责人总结要有科学性。先由各公司负责人进行科学性总结，少说空话、套话，要谈成绩、找不足，然后由集团组织评委对每个人的总结进行公开、公平、公正的评估。这样有利于上下沟通，也利于调动他们的积极性。管理本来就是要上下沟通，管理者如果只坐在办公室发号司令，这种领导是不好的，只有深入到下面去了解下属实际情况后才有发言权，才能发出正确的指令。江泽民同志讲过，我们党最大的政治优势是密切联系群众，党执政后的最大危险是脱离群众。那么我们办企业也是一样，要把企业办好，使企业不断向前发展，我们最高领导、高层管理、部门负责人，必须深入到下层去，深入到第一线去，了解下属的实际情况，才能做出正确的决策。</w:t>
      </w:r>
    </w:p>
    <w:p>
      <w:pPr>
        <w:ind w:left="0" w:right="0" w:firstLine="560"/>
        <w:spacing w:before="450" w:after="450" w:line="312" w:lineRule="auto"/>
      </w:pPr>
      <w:r>
        <w:rPr>
          <w:rFonts w:ascii="宋体" w:hAnsi="宋体" w:eastAsia="宋体" w:cs="宋体"/>
          <w:color w:val="000"/>
          <w:sz w:val="28"/>
          <w:szCs w:val="28"/>
        </w:rPr>
        <w:t xml:space="preserve">要知道在企业的发展过程中随时可能出现危机，高层领导一定要有强烈的企业危机感。一个企业如果没有强烈的危机感，企业的最高领导、高层管理们就不会勇往直前，就没有创新精神，就不会创造出不平凡的业绩。一个企业有了强烈的危机感，企业的最高领导就敢于面对现实，敢于走前人没走过的路，敢于克服千难万险，积极进取，去开辟新的路子，去创造出与常人不同的业绩，使企业在逆境中转危为安，使企业在困难中稳中推进。</w:t>
      </w:r>
    </w:p>
    <w:p>
      <w:pPr>
        <w:ind w:left="0" w:right="0" w:firstLine="560"/>
        <w:spacing w:before="450" w:after="450" w:line="312" w:lineRule="auto"/>
      </w:pPr>
      <w:r>
        <w:rPr>
          <w:rFonts w:ascii="宋体" w:hAnsi="宋体" w:eastAsia="宋体" w:cs="宋体"/>
          <w:color w:val="000"/>
          <w:sz w:val="28"/>
          <w:szCs w:val="28"/>
        </w:rPr>
        <w:t xml:space="preserve">例如联想、海尔，他们的最高领导无时无刻不是这样。所以他们能在经济危机中稳中推进，能冲出国门取得辉煌的成绩，所以每个企业的主导者一定要有强烈的危机感。危机感在某个角度上讲可以说是一种生产力。在商海中，一个没有危机感的企业，必然会魂断商海必死无疑。例如以前沈阳的飞龙，全国有名的“轻骑”、“三九”，他们的最高领导自认为很了不起没有危机感，不按市场规律办事，结果一个个都魂断商海，这是大家有目共赌的事实，因此我们办企业，企业的最高领导一定要有强烈的危机感。</w:t>
      </w:r>
    </w:p>
    <w:p>
      <w:pPr>
        <w:ind w:left="0" w:right="0" w:firstLine="560"/>
        <w:spacing w:before="450" w:after="450" w:line="312" w:lineRule="auto"/>
      </w:pPr>
      <w:r>
        <w:rPr>
          <w:rFonts w:ascii="宋体" w:hAnsi="宋体" w:eastAsia="宋体" w:cs="宋体"/>
          <w:color w:val="000"/>
          <w:sz w:val="28"/>
          <w:szCs w:val="28"/>
        </w:rPr>
        <w:t xml:space="preserve">中层管理干部在一个公司来讲，起着承上启下的作用，把他们管理好，提高了他们的业务能力，来年就更容易展开工作。在他们的带领下，在完成战略目标的时候就会铸造出团队精神，就会少走些弯路，就会少出问题。战略目标只要经过努力就能完成，因此作为企业的高层领导抓好这一点，是公司展开工作的关键，如果公司最高领导、高层管理者忽略了这一点，公司上下就很难形成一条心，公司就很难完成年初提出的战略目标。</w:t>
      </w:r>
    </w:p>
    <w:p>
      <w:pPr>
        <w:ind w:left="0" w:right="0" w:firstLine="560"/>
        <w:spacing w:before="450" w:after="450" w:line="312" w:lineRule="auto"/>
      </w:pPr>
      <w:r>
        <w:rPr>
          <w:rFonts w:ascii="宋体" w:hAnsi="宋体" w:eastAsia="宋体" w:cs="宋体"/>
          <w:color w:val="000"/>
          <w:sz w:val="28"/>
          <w:szCs w:val="28"/>
        </w:rPr>
        <w:t xml:space="preserve">药厂和销售公司仍然要坚持“市场第一、客户第一”的管理理念。药厂要以市场为导向，按市场需求、客户需求进行生产，需求量大的要尽最大能力生产。营销部门仍以市场为准，客户为准，要继续推进创新，增强对市场的把握和掌控，把创新落实到经营上，细化到工作中，同时销售部门要进行组织架构调整，营销部门要注意品牌战略的推出，扩大药品市场。每个部门的管理者头脑一定要清楚，管理生产、搞营销不是说大话，只有踏踏实实一步一个脚印向前推进，要想走捷径是不行的，因为管理是系统的科学。比如药厂的生产管理，一定要注意生产成本，如果忽略了这一点，药厂生产出的产品单价就会高，就不容易销售出去，那么这个药厂就不能生存和发展，所以不管生产企业也好，销售公司也好一定要控制成本。再有，对资本的运作、资金流的控制也是非常重要的，预算一定要紧紧围绕市场来做，每一项资金的投入一定要做到既要有现金流的利润，也要有利润的现金流。比如采购部，采购的药品价格高了，卖出去利润就少了，这就是没有利润的现金流。</w:t>
      </w:r>
    </w:p>
    <w:p>
      <w:pPr>
        <w:ind w:left="0" w:right="0" w:firstLine="560"/>
        <w:spacing w:before="450" w:after="450" w:line="312" w:lineRule="auto"/>
      </w:pPr>
      <w:r>
        <w:rPr>
          <w:rFonts w:ascii="宋体" w:hAnsi="宋体" w:eastAsia="宋体" w:cs="宋体"/>
          <w:color w:val="000"/>
          <w:sz w:val="28"/>
          <w:szCs w:val="28"/>
        </w:rPr>
        <w:t xml:space="preserve">这也就是说，制定出的销售任务不能过高，是要经过努力能完成的销售任务。如果闭门造车，不根据实际情况制定，过高就容易伤害销售人员的积极性；过低，则不利于公司整体发展和员工个人能力的发挥。因此，在制定销售任务时，必须招集高、中层干部全体坐下来认真的讨论，在制定出具体的战略目标时，严禁个人闭门造车，乱定不合实际的战略目标，否则就是一纸空话。制定的战略目标一定要落实到每个部门，要落实到每个小组和每个人，责、权、利全部写清楚。</w:t>
      </w:r>
    </w:p>
    <w:p>
      <w:pPr>
        <w:ind w:left="0" w:right="0" w:firstLine="560"/>
        <w:spacing w:before="450" w:after="450" w:line="312" w:lineRule="auto"/>
      </w:pPr>
      <w:r>
        <w:rPr>
          <w:rFonts w:ascii="宋体" w:hAnsi="宋体" w:eastAsia="宋体" w:cs="宋体"/>
          <w:color w:val="000"/>
          <w:sz w:val="28"/>
          <w:szCs w:val="28"/>
        </w:rPr>
        <w:t xml:space="preserve">公司人力资源部一定要把有专长、有能力的干部放在合适他们的岗位上，让他们在那里施展他们的才干，公司的高层领导和各部门的管理者一定要关心下属，理解下属，信任下属，没有真凭实据不要乱批评下属，以利于更好的调动下属的积极性，鼓励他们努力去更好的完成公司下达的目标和任务。</w:t>
      </w:r>
    </w:p>
    <w:p>
      <w:pPr>
        <w:ind w:left="0" w:right="0" w:firstLine="560"/>
        <w:spacing w:before="450" w:after="450" w:line="312" w:lineRule="auto"/>
      </w:pPr>
      <w:r>
        <w:rPr>
          <w:rFonts w:ascii="宋体" w:hAnsi="宋体" w:eastAsia="宋体" w:cs="宋体"/>
          <w:color w:val="000"/>
          <w:sz w:val="28"/>
          <w:szCs w:val="28"/>
        </w:rPr>
        <w:t xml:space="preserve">公司要建立物管小组，管理好我公司的房产，一定要落实到专人管理。</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发展心得体会篇十三</w:t>
      </w:r>
    </w:p>
    <w:p>
      <w:pPr>
        <w:ind w:left="0" w:right="0" w:firstLine="560"/>
        <w:spacing w:before="450" w:after="450" w:line="312" w:lineRule="auto"/>
      </w:pPr>
      <w:r>
        <w:rPr>
          <w:rFonts w:ascii="宋体" w:hAnsi="宋体" w:eastAsia="宋体" w:cs="宋体"/>
          <w:color w:val="000"/>
          <w:sz w:val="28"/>
          <w:szCs w:val="28"/>
        </w:rPr>
        <w:t xml:space="preserve">城市，是一个地方政治、经济和文化的中心，也是该区域一个时期规划力、经济力和竞争的集中体现。加快推进我县城镇建设与发展、发挥城市功能、提升城市城镇水平、实施经营城市战略、增强城镇实力、推进城镇化进程、改善城市环境、优化城市形象是加快建成中心县，促进经济社会跨越性发展的必然选择。</w:t>
      </w:r>
    </w:p>
    <w:p>
      <w:pPr>
        <w:ind w:left="0" w:right="0" w:firstLine="560"/>
        <w:spacing w:before="450" w:after="450" w:line="312" w:lineRule="auto"/>
      </w:pPr>
      <w:r>
        <w:rPr>
          <w:rFonts w:ascii="宋体" w:hAnsi="宋体" w:eastAsia="宋体" w:cs="宋体"/>
          <w:color w:val="000"/>
          <w:sz w:val="28"/>
          <w:szCs w:val="28"/>
        </w:rPr>
        <w:t xml:space="preserve">通过在江苏昆山学习，我感触颇深，受益匪浅，现就如何加快**城市建设，浅谈个人思考和几点意见：</w:t>
      </w:r>
    </w:p>
    <w:p>
      <w:pPr>
        <w:ind w:left="0" w:right="0" w:firstLine="560"/>
        <w:spacing w:before="450" w:after="450" w:line="312" w:lineRule="auto"/>
      </w:pPr>
      <w:r>
        <w:rPr>
          <w:rFonts w:ascii="宋体" w:hAnsi="宋体" w:eastAsia="宋体" w:cs="宋体"/>
          <w:color w:val="000"/>
          <w:sz w:val="28"/>
          <w:szCs w:val="28"/>
        </w:rPr>
        <w:t xml:space="preserve">一、以城市规划为龙头，增强规划调控一体化。城市规划是城市建设、管理和发展的“蓝图”，是实施经营城市工作的前提和基础。城市规划应坚持高起点定位，高水平设计，体现科学性、前瞻性、连续性、严肃性。</w:t>
      </w:r>
    </w:p>
    <w:p>
      <w:pPr>
        <w:ind w:left="0" w:right="0" w:firstLine="560"/>
        <w:spacing w:before="450" w:after="450" w:line="312" w:lineRule="auto"/>
      </w:pPr>
      <w:r>
        <w:rPr>
          <w:rFonts w:ascii="宋体" w:hAnsi="宋体" w:eastAsia="宋体" w:cs="宋体"/>
          <w:color w:val="000"/>
          <w:sz w:val="28"/>
          <w:szCs w:val="28"/>
        </w:rPr>
        <w:t xml:space="preserve">“一书三证”制度，实行城市建设的重大规划听证制度，对城区建设所有项目都严格按总体规划进行审批，认真抓好县城重点地段的详规修编工作，完善和提升规划效果，实现大规划与小规划，总规与详规有机结合，强化对规划实施的监督，进一步维护规划权威，确保规划执行的严肃性、连续性，防止人为的随意变更。</w:t>
      </w:r>
    </w:p>
    <w:p>
      <w:pPr>
        <w:ind w:left="0" w:right="0" w:firstLine="560"/>
        <w:spacing w:before="450" w:after="450" w:line="312" w:lineRule="auto"/>
      </w:pPr>
      <w:r>
        <w:rPr>
          <w:rFonts w:ascii="宋体" w:hAnsi="宋体" w:eastAsia="宋体" w:cs="宋体"/>
          <w:color w:val="000"/>
          <w:sz w:val="28"/>
          <w:szCs w:val="28"/>
        </w:rPr>
        <w:t xml:space="preserve">2、加快县域及四个办事处一体化路网规划编制，提高城市承载能力。科学规划“一城五区”城市框架和城市路网，按照城市功能分区和产业集群，合理调整城市规划，推进中心城区与城郊云阳、下东、思聪、洣江四个办事处的无缝对接，加快东环线、新城区主干线建设，继续实施小街小巷综合整治建设，进一步拓宽城市发展空间，提高城市综合承载能力。城市规划和建设部门要与有关管网等部门统一协调，制定其专项规划，避免各种电缆、电线、管道的乱埋、滥布和重复建设。</w:t>
      </w:r>
    </w:p>
    <w:p>
      <w:pPr>
        <w:ind w:left="0" w:right="0" w:firstLine="560"/>
        <w:spacing w:before="450" w:after="450" w:line="312" w:lineRule="auto"/>
      </w:pPr>
      <w:r>
        <w:rPr>
          <w:rFonts w:ascii="宋体" w:hAnsi="宋体" w:eastAsia="宋体" w:cs="宋体"/>
          <w:color w:val="000"/>
          <w:sz w:val="28"/>
          <w:szCs w:val="28"/>
        </w:rPr>
        <w:t xml:space="preserve">3、加快县域与四个办事处一体化土地利用总体规划编制。要立足当前，着眼长远，按照高起点、高水平、高质量的要求，抓好城市总体规划的编制工作，并做好与土地利用总体规划的衔接。总规编制要注重城市定位、县城体系布局、山区特色和城市旅游等配套服务功能，突出山城风情、城市个性、城市生态环境保护，使规划更加科学、合理和系统，更具前瞻性和操作性。通过编制城市总体规划，合理确定城市发展目标、发展方向、城市性质和城市总体框架，科学进行城市用地布局及功能分区，发挥好指导和调控城市建设的作用。要在坚持土地基本国策和耕地占补平衡的前提下，及时调整和完善土地利用总体规划，合理确定土地资源利用的发展目标，培育级差地租，实现土地资产的增值。同时，切实抓好城市土地经营规划的编制工作，为经营城市土地提供科学依据。</w:t>
      </w:r>
    </w:p>
    <w:p>
      <w:pPr>
        <w:ind w:left="0" w:right="0" w:firstLine="560"/>
        <w:spacing w:before="450" w:after="450" w:line="312" w:lineRule="auto"/>
      </w:pPr>
      <w:r>
        <w:rPr>
          <w:rFonts w:ascii="宋体" w:hAnsi="宋体" w:eastAsia="宋体" w:cs="宋体"/>
          <w:color w:val="000"/>
          <w:sz w:val="28"/>
          <w:szCs w:val="28"/>
        </w:rPr>
        <w:t xml:space="preserve">4、加快城市产业发展，突出自身特色，融入城乡文化一体化。在加快我县城南商圈、物流产业、古城保护、茶祖印象产业园等县城重点工程建设的同时，在建筑体造型、城市雕塑等方面要有所突破，并融入我县的人文历史和茶文化内涵。</w:t>
      </w:r>
    </w:p>
    <w:p>
      <w:pPr>
        <w:ind w:left="0" w:right="0" w:firstLine="560"/>
        <w:spacing w:before="450" w:after="450" w:line="312" w:lineRule="auto"/>
      </w:pPr>
      <w:r>
        <w:rPr>
          <w:rFonts w:ascii="宋体" w:hAnsi="宋体" w:eastAsia="宋体" w:cs="宋体"/>
          <w:color w:val="000"/>
          <w:sz w:val="28"/>
          <w:szCs w:val="28"/>
        </w:rPr>
        <w:t xml:space="preserve">二、以产业布局为主轴，推进资源配置一体化。以城乡产业的联动发展推进城乡一体化进程，加快形成以传统产业为先导、先进制造业为支柱、现代物流服务业为支撑、现代都市农业为特色的现代产业体系。</w:t>
      </w:r>
    </w:p>
    <w:p>
      <w:pPr>
        <w:ind w:left="0" w:right="0" w:firstLine="560"/>
        <w:spacing w:before="450" w:after="450" w:line="312" w:lineRule="auto"/>
      </w:pPr>
      <w:r>
        <w:rPr>
          <w:rFonts w:ascii="宋体" w:hAnsi="宋体" w:eastAsia="宋体" w:cs="宋体"/>
          <w:color w:val="000"/>
          <w:sz w:val="28"/>
          <w:szCs w:val="28"/>
        </w:rPr>
        <w:t xml:space="preserve">1、扶持支柱产业壮大化。要把握罗霄山脉片区集中连片区域发展与扶贫攻坚的这个历史机遇，加紧加快项目争引，做强做优园区企业，大力扶持支柱产业，夯实经济增长基础。要提升招商引资质量，完善招商企业准入机制，积极引进规模大、实力强、污染低、能耗少的企业落户。要注重龙头带动，抓好企业生产经营，支持和引导企业开展自主创新和技术改造，做大做强石材产业、华盛陶瓷、龙华农牧、贵派电器、东信棉业等龙头行业的发展壮大，改造升级和产品更新，提高产品竞争力，带动全县经济快速发展。</w:t>
      </w:r>
    </w:p>
    <w:p>
      <w:pPr>
        <w:ind w:left="0" w:right="0" w:firstLine="560"/>
        <w:spacing w:before="450" w:after="450" w:line="312" w:lineRule="auto"/>
      </w:pPr>
      <w:r>
        <w:rPr>
          <w:rFonts w:ascii="宋体" w:hAnsi="宋体" w:eastAsia="宋体" w:cs="宋体"/>
          <w:color w:val="000"/>
          <w:sz w:val="28"/>
          <w:szCs w:val="28"/>
        </w:rPr>
        <w:t xml:space="preserve">2、推进传统产业品牌化。要做好特色农业产业规划，在继续巩固发展粮食、生猪等传统农业同时，积极培育竹木制品加工等农产品加工业，做大做强“一叶两茶”等特色农业，大力发展家庭农场、种养合作社、农民专业合作社等新型农业经营主体，扶持万樟园林、红星康盛油脂、林丰农业等企业，做响黄牛、三宝等传统品牌，做响“三湘红”茶叶品牌，做响“康御”茶油品牌，力争创建成为有市场知名度、有竞争力、有地方特色的主导品牌，带动现代农业发展。</w:t>
      </w:r>
    </w:p>
    <w:p>
      <w:pPr>
        <w:ind w:left="0" w:right="0" w:firstLine="560"/>
        <w:spacing w:before="450" w:after="450" w:line="312" w:lineRule="auto"/>
      </w:pPr>
      <w:r>
        <w:rPr>
          <w:rFonts w:ascii="宋体" w:hAnsi="宋体" w:eastAsia="宋体" w:cs="宋体"/>
          <w:color w:val="000"/>
          <w:sz w:val="28"/>
          <w:szCs w:val="28"/>
        </w:rPr>
        <w:t xml:space="preserve">3、加快推进物流服务化。要大力发展商务服务业，特别要发展与我县支柱产业、优势产业和接替产业发展相配套的专业服务、特色服务和创意服务，充分运用技术改造提升现代物流服务业，鼓励现代物流服务企业应用信息技术，实现信息管理网络化，大力发展电子商务。大力发展现代物流业，依托完善交通运输网络，加快现有各类物流企业的整合，加快建立与区域经济发展和城市功能完善相配套的各种专业特色的物流中心、物流园区、配送中心，创建物流运输、公共信息、仓储配送三大平台，努力把建成湘赣现代化区域物流中心。</w:t>
      </w:r>
    </w:p>
    <w:p>
      <w:pPr>
        <w:ind w:left="0" w:right="0" w:firstLine="560"/>
        <w:spacing w:before="450" w:after="450" w:line="312" w:lineRule="auto"/>
      </w:pPr>
      <w:r>
        <w:rPr>
          <w:rFonts w:ascii="宋体" w:hAnsi="宋体" w:eastAsia="宋体" w:cs="宋体"/>
          <w:color w:val="000"/>
          <w:sz w:val="28"/>
          <w:szCs w:val="28"/>
        </w:rPr>
        <w:t xml:space="preserve">4、推行土地流转、宅基地置换政策。要完善农村集体土地使用制度，探索全面落实农村集体建设用地留用地政策、土地有偿流转政策和宅基地置换政策，为发展村级集体经济和农村合作经济提供有效载体。对重大基础设施做到城区与周边街道办事处统一布局，统一建设，实施交通、水、电、气、生态保护工程一体化，加大公共交通投入，推进公交经营，实现公共交通城区与四个办事处连网运营，大力发展各类项目，增强造血功能。</w:t>
      </w:r>
    </w:p>
    <w:p>
      <w:pPr>
        <w:ind w:left="0" w:right="0" w:firstLine="560"/>
        <w:spacing w:before="450" w:after="450" w:line="312" w:lineRule="auto"/>
      </w:pPr>
      <w:r>
        <w:rPr>
          <w:rFonts w:ascii="宋体" w:hAnsi="宋体" w:eastAsia="宋体" w:cs="宋体"/>
          <w:color w:val="000"/>
          <w:sz w:val="28"/>
          <w:szCs w:val="28"/>
        </w:rPr>
        <w:t xml:space="preserve">三、以经营城市为理念，推进城市建设融资渠道多元化。加快城市建设，应顺应市场经济条件下经济社会发展的总趋势，增强城市经营意识，强化城市经营措施，变单一财政投资为多渠道融资，广拓资金来源，为城市建设提供足够的资金支撑。</w:t>
      </w:r>
    </w:p>
    <w:p>
      <w:pPr>
        <w:ind w:left="0" w:right="0" w:firstLine="560"/>
        <w:spacing w:before="450" w:after="450" w:line="312" w:lineRule="auto"/>
      </w:pPr>
      <w:r>
        <w:rPr>
          <w:rFonts w:ascii="宋体" w:hAnsi="宋体" w:eastAsia="宋体" w:cs="宋体"/>
          <w:color w:val="000"/>
          <w:sz w:val="28"/>
          <w:szCs w:val="28"/>
        </w:rPr>
        <w:t xml:space="preserve">1、实行以地生财。建设办事处和发展城市，必须强化政府对土地市场的调控能力，实行对土地一级市场的高度垄断。按照国家有关规定，建立健全土地收购储备制度，搞好旧城改造地块、城市建设闲置土地、重点区域和城郊结合部的土地收购储备。运用市场经营机制，积极推行招标、拍卖方式供地及土地租赁制，尤其应注重利用差级地租理论，调整土地使用功能，以最小的成本换取最大的收益。在依法有序推进土地经营权流转中，最大限度地实现土地资产的保值、升值和增值，使土地成为城市建设资金的主要来源。同时，对广告经营权、公共设施冠名权等城市无形资产进行有偿转让，所得收益用于城市再经营、再建设、再发展。</w:t>
      </w:r>
    </w:p>
    <w:p>
      <w:pPr>
        <w:ind w:left="0" w:right="0" w:firstLine="560"/>
        <w:spacing w:before="450" w:after="450" w:line="312" w:lineRule="auto"/>
      </w:pPr>
      <w:r>
        <w:rPr>
          <w:rFonts w:ascii="宋体" w:hAnsi="宋体" w:eastAsia="宋体" w:cs="宋体"/>
          <w:color w:val="000"/>
          <w:sz w:val="28"/>
          <w:szCs w:val="28"/>
        </w:rPr>
        <w:t xml:space="preserve">2、对接政策融资。一是要加大对上争取力度。抓住国家加大对农村基础设施建设投入的有利契机，运用相关政策，积极争取建设资金。二是要对接好国家罗霄山脉集中连片扶贫攻坚机遇，加快项目争、引资工作。三是要在确保严格执行城市建设规划的前提下，广泛引进竞争和等价交换机制，把城市建设推向市场。按照“谁投资、谁开发、谁管理、谁受益”的原则，开展招商引资，吸引域外资本，用于城市建设。</w:t>
      </w:r>
    </w:p>
    <w:p>
      <w:pPr>
        <w:ind w:left="0" w:right="0" w:firstLine="560"/>
        <w:spacing w:before="450" w:after="450" w:line="312" w:lineRule="auto"/>
      </w:pPr>
      <w:r>
        <w:rPr>
          <w:rFonts w:ascii="宋体" w:hAnsi="宋体" w:eastAsia="宋体" w:cs="宋体"/>
          <w:color w:val="000"/>
          <w:sz w:val="28"/>
          <w:szCs w:val="28"/>
        </w:rPr>
        <w:t xml:space="preserve">3、坚持群策群力。群众是城市建设的主体，建设城市应充分依靠广大群众的力量。积极吸纳群众手中的闲散资金，尤其应鼓励民营企业投资市政工程建设，全面畅通城市建设筹资渠道。同时，还应该看到，用民间资本建设城市，更能激发群众关心城市、爱护城市和管理城市的自觉意识。</w:t>
      </w:r>
    </w:p>
    <w:p>
      <w:pPr>
        <w:ind w:left="0" w:right="0" w:firstLine="560"/>
        <w:spacing w:before="450" w:after="450" w:line="312" w:lineRule="auto"/>
      </w:pPr>
      <w:r>
        <w:rPr>
          <w:rFonts w:ascii="宋体" w:hAnsi="宋体" w:eastAsia="宋体" w:cs="宋体"/>
          <w:color w:val="000"/>
          <w:sz w:val="28"/>
          <w:szCs w:val="28"/>
        </w:rPr>
        <w:t xml:space="preserve">4、探索负债经营。实践证明，在城市建设上只要尺度适当，举债经营也是必要的，早投入，也可以早受益、早回本，形成投入――产出――更大投入――更大产出的城市发展良性循环。</w:t>
      </w:r>
    </w:p>
    <w:p>
      <w:pPr>
        <w:ind w:left="0" w:right="0" w:firstLine="560"/>
        <w:spacing w:before="450" w:after="450" w:line="312" w:lineRule="auto"/>
      </w:pPr>
      <w:r>
        <w:rPr>
          <w:rFonts w:ascii="宋体" w:hAnsi="宋体" w:eastAsia="宋体" w:cs="宋体"/>
          <w:color w:val="000"/>
          <w:sz w:val="28"/>
          <w:szCs w:val="28"/>
        </w:rPr>
        <w:t xml:space="preserve">四、以宜居城市环境为目标，推进城市管理一体化。</w:t>
      </w:r>
    </w:p>
    <w:p>
      <w:pPr>
        <w:ind w:left="0" w:right="0" w:firstLine="560"/>
        <w:spacing w:before="450" w:after="450" w:line="312" w:lineRule="auto"/>
      </w:pPr>
      <w:r>
        <w:rPr>
          <w:rFonts w:ascii="宋体" w:hAnsi="宋体" w:eastAsia="宋体" w:cs="宋体"/>
          <w:color w:val="000"/>
          <w:sz w:val="28"/>
          <w:szCs w:val="28"/>
        </w:rPr>
        <w:t xml:space="preserve">1、完善基础设施，增强城市承载功能。以县城规划控制区行政区划调整为抓手，加快周边乡镇融乡入城步伐，尽快拉开“一城五区”城市框架。加快城区路网建设步伐，尽快拉通东西环线，强力推进新城区四个办事处主、支干道路建设，着力疏通城市交通，提升城市承载能力，增强城市发展后劲。</w:t>
      </w:r>
    </w:p>
    <w:p>
      <w:pPr>
        <w:ind w:left="0" w:right="0" w:firstLine="560"/>
        <w:spacing w:before="450" w:after="450" w:line="312" w:lineRule="auto"/>
      </w:pPr>
      <w:r>
        <w:rPr>
          <w:rFonts w:ascii="宋体" w:hAnsi="宋体" w:eastAsia="宋体" w:cs="宋体"/>
          <w:color w:val="000"/>
          <w:sz w:val="28"/>
          <w:szCs w:val="28"/>
        </w:rPr>
        <w:t xml:space="preserve">2、加大公益设施投入，优化人居条件。城市建设的最终目的是改善人居条件、提高市民生活质量。加快城市建设，必须注重城市公益设施建设。加强供水设施建设，将洮水水库(东阳湖)作为城乡居民饮用水资源，尽快启动洮水水库供水工程，加强生态保护和合理开发利用。加强供气设施建设，采取政府出资收购和通过招商引资、吸纳民营资本和社会资本融资方式，力争全县人民早日用上天然气。加强环卫设施建设，杜绝垃圾散装和二次污染，提高污水、垃圾处理能力。完善商业、学校、医疗、文化等配套设施，满足群众生产生活和精神文化需求。</w:t>
      </w:r>
    </w:p>
    <w:p>
      <w:pPr>
        <w:ind w:left="0" w:right="0" w:firstLine="560"/>
        <w:spacing w:before="450" w:after="450" w:line="312" w:lineRule="auto"/>
      </w:pPr>
      <w:r>
        <w:rPr>
          <w:rFonts w:ascii="宋体" w:hAnsi="宋体" w:eastAsia="宋体" w:cs="宋体"/>
          <w:color w:val="000"/>
          <w:sz w:val="28"/>
          <w:szCs w:val="28"/>
        </w:rPr>
        <w:t xml:space="preserve">3、推进美化、亮化、绿化建设靓丽城市。推进亮化美化绿化，建设清新靓丽城市。城市面貌是城市的“脸”。建设清新靓丽城市，既可以提升人气、展示活力，也可以美化城市形象、增强吸引力和竞争力。因此，必须加强城市“美容”，大力推进城市的亮化、美化、绿化。去年以来，我县新增绿地面积5.66万平方米，城市面貌明显改观。要突出抓好园林绿化，在市区主要街路、重点区域、出口广场和住宅小区实施绿化带设置工程，扩大公共绿地面积，增强绿化观赏效果，提升城市品位。</w:t>
      </w:r>
    </w:p>
    <w:p>
      <w:pPr>
        <w:ind w:left="0" w:right="0" w:firstLine="560"/>
        <w:spacing w:before="450" w:after="450" w:line="312" w:lineRule="auto"/>
      </w:pPr>
      <w:r>
        <w:rPr>
          <w:rFonts w:ascii="宋体" w:hAnsi="宋体" w:eastAsia="宋体" w:cs="宋体"/>
          <w:color w:val="000"/>
          <w:sz w:val="28"/>
          <w:szCs w:val="28"/>
        </w:rPr>
        <w:t xml:space="preserve">4、注重环境整治，保持国家卫生城市。保持干净整洁是城市管理的第一要务。强化环卫工作城市“美容师”职能，落实街道、社区管理职责，加强城区集贸市场和商场商店门前“四包”。继续保持国家卫生城市，消除卫生死角，使广大市民养成讲究卫生、爱护环境的良好习惯。抓好城市物业管理，新老住宅小区一律实行物业管理模式，探索“政府花钱买机制，百姓花钱买服务”的办法，成立业主委员会，引进物业公司，对小区卫生、绿化和楼房维修等工作实行全程管理，提高城市管理水平，保证城市常建常新、整洁美好。</w:t>
      </w:r>
    </w:p>
    <w:p>
      <w:pPr>
        <w:ind w:left="0" w:right="0" w:firstLine="560"/>
        <w:spacing w:before="450" w:after="450" w:line="312" w:lineRule="auto"/>
      </w:pPr>
      <w:r>
        <w:rPr>
          <w:rFonts w:ascii="宋体" w:hAnsi="宋体" w:eastAsia="宋体" w:cs="宋体"/>
          <w:color w:val="000"/>
          <w:sz w:val="28"/>
          <w:szCs w:val="28"/>
        </w:rPr>
        <w:t xml:space="preserve">5、规划经营行为，打造秩序城市。规范经营行为，打造秩序城市。良好的经营秩序是城市文明进步的重要标志，也是城市发展的必然要求。加强市场管理，合理规划市场布局，大力整顿市场经营秩序，坚决取缔马路市场、路边市场、游走商贩等占道经营行为，使各类商业活动入场经营，秩序井然。加强建工管理，按照城市发展总体规划，清理违章建筑，使城市设施整齐划一，协调统一。对施工场所和金属加工网点应实行限时管理，降低噪音污染。同时，加强交通管理，规范交通秩序，保证路路畅通。</w:t>
      </w:r>
    </w:p>
    <w:p>
      <w:pPr>
        <w:ind w:left="0" w:right="0" w:firstLine="560"/>
        <w:spacing w:before="450" w:after="450" w:line="312" w:lineRule="auto"/>
      </w:pPr>
      <w:r>
        <w:rPr>
          <w:rFonts w:ascii="宋体" w:hAnsi="宋体" w:eastAsia="宋体" w:cs="宋体"/>
          <w:color w:val="000"/>
          <w:sz w:val="28"/>
          <w:szCs w:val="28"/>
        </w:rPr>
        <w:t xml:space="preserve">6、加大宣传教育力度，提升市民素质。突出主体作用，打造高素质市民。市民是城市的主人。建设和管理城市，必须发挥市民的主体作用，把“人民城市人民建、人民城市人民爱”的理念贯彻始终。引导市民践行行为规范，履行责任义务，讲文明、讲诚信、讲互助、讲奉献，自觉抵制各种不利于城市建设与发展、有损于城市形象的现象和行为。以市民整体素质的普遍提高，更好地推进城市管理、加快城市发展。</w:t>
      </w:r>
    </w:p>
    <w:p>
      <w:pPr>
        <w:ind w:left="0" w:right="0" w:firstLine="560"/>
        <w:spacing w:before="450" w:after="450" w:line="312" w:lineRule="auto"/>
      </w:pPr>
      <w:r>
        <w:rPr>
          <w:rFonts w:ascii="宋体" w:hAnsi="宋体" w:eastAsia="宋体" w:cs="宋体"/>
          <w:color w:val="000"/>
          <w:sz w:val="28"/>
          <w:szCs w:val="28"/>
        </w:rPr>
        <w:t xml:space="preserve">7、强化城市管理，推进社会管理城乡一体化。建立县镇(办事处)、村三级便民服务网络和“二级政府、三级管理、四级网络”的城市管理机制，在县城和四个办事处逐步推进数字化、网络化管理模式。推行综治、警务、调解、治保和外来人员管理“五位一体”的治安管理模式，建成覆盖县城和四个办事处、重点镇的路面监控电子系统，逐步全面实现社会管理城乡一体化。</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发展是生活中不可避免的过程，每个人在不同的阶段都会经历各种形式的发展。无论是个人的成长，还是国家的进步，发展都是不断变革的动力。在这个信息爆炸的时代，我们必须积极应对挑战，不断学习和适应新技术，以便更好地适应社会的发展。在我个人的经历中，也体会到了发展的重要性，并学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第二段：个人发展（200字）。</w:t>
      </w:r>
    </w:p>
    <w:p>
      <w:pPr>
        <w:ind w:left="0" w:right="0" w:firstLine="560"/>
        <w:spacing w:before="450" w:after="450" w:line="312" w:lineRule="auto"/>
      </w:pPr>
      <w:r>
        <w:rPr>
          <w:rFonts w:ascii="宋体" w:hAnsi="宋体" w:eastAsia="宋体" w:cs="宋体"/>
          <w:color w:val="000"/>
          <w:sz w:val="28"/>
          <w:szCs w:val="28"/>
        </w:rPr>
        <w:t xml:space="preserve">个人发展是每个人都要经历的重要过程。在工作中，我深深体会到了不断学习和提升自己的重要性。随着社会的进步，新的技术和知识不断涌现，如果不主动跟进，很容易被淘汰。因此，我始终保持学习的态度，积极参加各种培训和学习课程，不断提升自己的技能和知识水平。通过不断学习和实践，我在职业生涯中迎来了很多机遇，并取得了不俗的成绩。因此，我深信个人的发展离不开积极刻苦的努力。</w:t>
      </w:r>
    </w:p>
    <w:p>
      <w:pPr>
        <w:ind w:left="0" w:right="0" w:firstLine="560"/>
        <w:spacing w:before="450" w:after="450" w:line="312" w:lineRule="auto"/>
      </w:pPr>
      <w:r>
        <w:rPr>
          <w:rFonts w:ascii="宋体" w:hAnsi="宋体" w:eastAsia="宋体" w:cs="宋体"/>
          <w:color w:val="000"/>
          <w:sz w:val="28"/>
          <w:szCs w:val="28"/>
        </w:rPr>
        <w:t xml:space="preserve">第三段：社会发展（200字）。</w:t>
      </w:r>
    </w:p>
    <w:p>
      <w:pPr>
        <w:ind w:left="0" w:right="0" w:firstLine="560"/>
        <w:spacing w:before="450" w:after="450" w:line="312" w:lineRule="auto"/>
      </w:pPr>
      <w:r>
        <w:rPr>
          <w:rFonts w:ascii="宋体" w:hAnsi="宋体" w:eastAsia="宋体" w:cs="宋体"/>
          <w:color w:val="000"/>
          <w:sz w:val="28"/>
          <w:szCs w:val="28"/>
        </w:rPr>
        <w:t xml:space="preserve">除了个人的成长外，社会的发展也是我们必须关注的重要议题。随着科技的飞速进步，社会发展的速度也在不断加快。新兴产业如人工智能、云计算和大数据等的涌现，不仅改变了我们的生活方式，还带来了许多新的机遇和挑战。在这个快速发展的时代，我们要及时调整自己的思维方式，适应新的技术和变化，才能更好地参与到社会的进步中来。同时，我们也要关注社会的可持续发展，积极担当环保和社会责任，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在我个人的发展过程中，我收获了一些宝贵的心得体会。首先，自我认知是成功发展的基础。只有了解自己的优势和不足，才能更好地找到发展的方向并制定合适的计划。其次，积极的态度和毅力是取得进步的关键。无论遇到什么困难，只要保持积极的心态和坚持不懈的努力，一定能够克服困难，实现自己的目标。最后，和他人合作和交流是推动发展的重要因素。通过与他人的互动和碰撞，我们可以汲取他人的经验和智慧，拓宽自己的视野，并激发出更多的创新思维。</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发展是一个不断学习和适应新变化的过程。在各个方面，我们都需要持续不断地努力，追求个人的成长和社会的进步。通过个人的发展，我们可以实现自己的梦想和目标，并为社会的繁荣贡献力量。在发展的过程中，我们需要保持积极的态度，勇于面对挑战，并持之以恒地努力奋斗。只有这样，我们才能真正体会到发展带来的成就和快乐。相信只要我们始终保持追求进步的心态，我们就能够在发展的道路上越走越远，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发展心得体会篇十五</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很清晰，应该说把握住了我国教育还不适应国家经济社会发展和人民群众接受良好教育的要求的脉搏。感触最深的地方就是《纲要》中提及的“育人为本，改革创新，促进公平，提高质量”的工作方针。国家把教育摆在了优先发展的战略地位。这种高度是体现了教育在新时期的重要地位。</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是以学生为主体，以教师为主导，充分发挥学生的主动性，把促进学生成长成才作为学校一切工作的出发点和落脚点；关心每个学生，促进每个学生主动地、生动活泼地发展。</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把改革创新作为教育发展的强大动力。教育要发展，根本靠改革。知识社会,信息时代,人们对于创新意识,创新能力前所未有的重视,教师自身创新能力的提高是育人理念的关键因素。</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把促进公平作为国家基本教育政策。教育公平是社会公平的重要基础。促进公平更是我们义不容辞的职责。对我们教师来说就是要平等对待每个学生，不歧视学生，让每个学生都能得到发展和进步。</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二、结合我校实际,大力发展继续教育。</w:t>
      </w:r>
    </w:p>
    <w:p>
      <w:pPr>
        <w:ind w:left="0" w:right="0" w:firstLine="560"/>
        <w:spacing w:before="450" w:after="450" w:line="312" w:lineRule="auto"/>
      </w:pPr>
      <w:r>
        <w:rPr>
          <w:rFonts w:ascii="宋体" w:hAnsi="宋体" w:eastAsia="宋体" w:cs="宋体"/>
          <w:color w:val="000"/>
          <w:sz w:val="28"/>
          <w:szCs w:val="28"/>
        </w:rPr>
        <w:t xml:space="preserve">这次纲要将构建“终身教育立交桥”作为我国教育事业发展的主要任务之一，将努力形成“学习型社会”作为三个战略目标之一，突显了党和国家高瞻远瞩，与时俱进的战略眼光，对于我国实施科教强国、人才强国战略有着无比重要的意义。</w:t>
      </w:r>
    </w:p>
    <w:p>
      <w:pPr>
        <w:ind w:left="0" w:right="0" w:firstLine="560"/>
        <w:spacing w:before="450" w:after="450" w:line="312" w:lineRule="auto"/>
      </w:pPr>
      <w:r>
        <w:rPr>
          <w:rFonts w:ascii="宋体" w:hAnsi="宋体" w:eastAsia="宋体" w:cs="宋体"/>
          <w:color w:val="000"/>
          <w:sz w:val="28"/>
          <w:szCs w:val="28"/>
        </w:rPr>
        <w:t xml:space="preserve">当今的社会是知识经济社会，产业、职业、行业在不断进步的同时对劳动者的素质有着越来越高的要求。面对迅猛发展的科学技术，空前激烈的人才竞争，不断学习新的知识和技术，及时了解当今世界科技发展的前沿和趋势，并将其运用于生产劳动和社会生活中以不断地提高和创新，是时代进步的要求、是国家强盛的动力，也是个人发展的必需。21世纪的教育应当是不断造就人、不断培养人、不断发展人全部潜能的过程。作为指导未来十余年我国教育改革和发展的纲领性文件，“终身教育立交桥”的提出和实施将使各种教育形式衔接、各种培训方式并举、各类学习资源互相融通，为全民终身教育提供更多的机会和方便。作为一所现代远程开放大学,我们要抓住这个机遇,立足满足群众教育需求，促进教育事业全面协调可持续发展，要加快发展继续教育，搭建终身学习的“立交桥”，为建设人人皆学、处处可学、时时能学的学习型社会做出自己的贡献。</w:t>
      </w:r>
    </w:p>
    <w:p>
      <w:pPr>
        <w:ind w:left="0" w:right="0" w:firstLine="560"/>
        <w:spacing w:before="450" w:after="450" w:line="312" w:lineRule="auto"/>
      </w:pPr>
      <w:r>
        <w:rPr>
          <w:rFonts w:ascii="宋体" w:hAnsi="宋体" w:eastAsia="宋体" w:cs="宋体"/>
          <w:color w:val="000"/>
          <w:sz w:val="28"/>
          <w:szCs w:val="28"/>
        </w:rPr>
        <w:t xml:space="preserve">三、落实纲要精神,不断提升自身整体素质、</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“师者，传道授业解惑也”，要传道必须精于道，要授业必须精于业，要解惑必须先自知。作为一名教师应时刻不忘记学习，善于学习，具有学习意识，努力提升自己的素质。</w:t>
      </w:r>
    </w:p>
    <w:p>
      <w:pPr>
        <w:ind w:left="0" w:right="0" w:firstLine="560"/>
        <w:spacing w:before="450" w:after="450" w:line="312" w:lineRule="auto"/>
      </w:pPr>
      <w:r>
        <w:rPr>
          <w:rFonts w:ascii="宋体" w:hAnsi="宋体" w:eastAsia="宋体" w:cs="宋体"/>
          <w:color w:val="000"/>
          <w:sz w:val="28"/>
          <w:szCs w:val="28"/>
        </w:rPr>
        <w:t xml:space="preserve">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w:t>
      </w:r>
    </w:p>
    <w:p>
      <w:pPr>
        <w:ind w:left="0" w:right="0" w:firstLine="560"/>
        <w:spacing w:before="450" w:after="450" w:line="312" w:lineRule="auto"/>
      </w:pPr>
      <w:r>
        <w:rPr>
          <w:rFonts w:ascii="宋体" w:hAnsi="宋体" w:eastAsia="宋体" w:cs="宋体"/>
          <w:color w:val="000"/>
          <w:sz w:val="28"/>
          <w:szCs w:val="28"/>
        </w:rPr>
        <w:t xml:space="preserve">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发展心得体会篇十六</w:t>
      </w:r>
    </w:p>
    <w:p>
      <w:pPr>
        <w:ind w:left="0" w:right="0" w:firstLine="560"/>
        <w:spacing w:before="450" w:after="450" w:line="312" w:lineRule="auto"/>
      </w:pPr>
      <w:r>
        <w:rPr>
          <w:rFonts w:ascii="宋体" w:hAnsi="宋体" w:eastAsia="宋体" w:cs="宋体"/>
          <w:color w:val="000"/>
          <w:sz w:val="28"/>
          <w:szCs w:val="28"/>
        </w:rPr>
        <w:t xml:space="preserve">摘要：本文对农业农艺发展相融合农业机械化发展，目前对我国的农业农机、农业发展规划等的现行制度方面，对现今农机农艺相融合所存在问题进行探讨分析，并对相应地问题解决改进措施。</w:t>
      </w:r>
    </w:p>
    <w:p>
      <w:pPr>
        <w:ind w:left="0" w:right="0" w:firstLine="560"/>
        <w:spacing w:before="450" w:after="450" w:line="312" w:lineRule="auto"/>
      </w:pPr>
      <w:r>
        <w:rPr>
          <w:rFonts w:ascii="宋体" w:hAnsi="宋体" w:eastAsia="宋体" w:cs="宋体"/>
          <w:color w:val="000"/>
          <w:sz w:val="28"/>
          <w:szCs w:val="28"/>
        </w:rPr>
        <w:t xml:space="preserve">关键词：农机；农艺;融合；农业机械化；发展。</w:t>
      </w:r>
    </w:p>
    <w:p>
      <w:pPr>
        <w:ind w:left="0" w:right="0" w:firstLine="560"/>
        <w:spacing w:before="450" w:after="450" w:line="312" w:lineRule="auto"/>
      </w:pPr>
      <w:r>
        <w:rPr>
          <w:rFonts w:ascii="宋体" w:hAnsi="宋体" w:eastAsia="宋体" w:cs="宋体"/>
          <w:color w:val="000"/>
          <w:sz w:val="28"/>
          <w:szCs w:val="28"/>
        </w:rPr>
        <w:t xml:space="preserve">1农机农艺两者相融合的迫切性与重要性。</w:t>
      </w:r>
    </w:p>
    <w:p>
      <w:pPr>
        <w:ind w:left="0" w:right="0" w:firstLine="560"/>
        <w:spacing w:before="450" w:after="450" w:line="312" w:lineRule="auto"/>
      </w:pPr>
      <w:r>
        <w:rPr>
          <w:rFonts w:ascii="宋体" w:hAnsi="宋体" w:eastAsia="宋体" w:cs="宋体"/>
          <w:color w:val="000"/>
          <w:sz w:val="28"/>
          <w:szCs w:val="28"/>
        </w:rPr>
        <w:t xml:space="preserve">作为现代农业的不可少标志与基础为农业机械化，目前农业生产与农业机械化发展方向为农机农艺融合，现代农业的建设与农机化发展内在质量得到提高。</w:t>
      </w:r>
    </w:p>
    <w:p>
      <w:pPr>
        <w:ind w:left="0" w:right="0" w:firstLine="560"/>
        <w:spacing w:before="450" w:after="450" w:line="312" w:lineRule="auto"/>
      </w:pPr>
      <w:r>
        <w:rPr>
          <w:rFonts w:ascii="宋体" w:hAnsi="宋体" w:eastAsia="宋体" w:cs="宋体"/>
          <w:color w:val="000"/>
          <w:sz w:val="28"/>
          <w:szCs w:val="28"/>
        </w:rPr>
        <w:t xml:space="preserve">2实施农机农艺融合中的建议。</w:t>
      </w:r>
    </w:p>
    <w:p>
      <w:pPr>
        <w:ind w:left="0" w:right="0" w:firstLine="560"/>
        <w:spacing w:before="450" w:after="450" w:line="312" w:lineRule="auto"/>
      </w:pPr>
      <w:r>
        <w:rPr>
          <w:rFonts w:ascii="宋体" w:hAnsi="宋体" w:eastAsia="宋体" w:cs="宋体"/>
          <w:color w:val="000"/>
          <w:sz w:val="28"/>
          <w:szCs w:val="28"/>
        </w:rPr>
        <w:t xml:space="preserve">2.1做好长期规划。</w:t>
      </w:r>
    </w:p>
    <w:p>
      <w:pPr>
        <w:ind w:left="0" w:right="0" w:firstLine="560"/>
        <w:spacing w:before="450" w:after="450" w:line="312" w:lineRule="auto"/>
      </w:pPr>
      <w:r>
        <w:rPr>
          <w:rFonts w:ascii="宋体" w:hAnsi="宋体" w:eastAsia="宋体" w:cs="宋体"/>
          <w:color w:val="000"/>
          <w:sz w:val="28"/>
          <w:szCs w:val="28"/>
        </w:rPr>
        <w:t xml:space="preserve">作为一个不是短时间阶段内的农机农艺融合，而应为长期性对农业现代化发展起到贯穿作用，也所以要作为发展长期进行规划。</w:t>
      </w:r>
    </w:p>
    <w:p>
      <w:pPr>
        <w:ind w:left="0" w:right="0" w:firstLine="560"/>
        <w:spacing w:before="450" w:after="450" w:line="312" w:lineRule="auto"/>
      </w:pPr>
      <w:r>
        <w:rPr>
          <w:rFonts w:ascii="宋体" w:hAnsi="宋体" w:eastAsia="宋体" w:cs="宋体"/>
          <w:color w:val="000"/>
          <w:sz w:val="28"/>
          <w:szCs w:val="28"/>
        </w:rPr>
        <w:t xml:space="preserve">2.2农机农艺融合的社会化体系建立要更加完善。</w:t>
      </w:r>
    </w:p>
    <w:p>
      <w:pPr>
        <w:ind w:left="0" w:right="0" w:firstLine="560"/>
        <w:spacing w:before="450" w:after="450" w:line="312" w:lineRule="auto"/>
      </w:pPr>
      <w:r>
        <w:rPr>
          <w:rFonts w:ascii="宋体" w:hAnsi="宋体" w:eastAsia="宋体" w:cs="宋体"/>
          <w:color w:val="000"/>
          <w:sz w:val="28"/>
          <w:szCs w:val="28"/>
        </w:rPr>
        <w:t xml:space="preserve">农机农艺相融合的管理者与推动者为农机化管理部门与政府农业管理部门。现如今不少问题存在于我国农机农艺融合方面，由农机部门和农业部门由科研到管理行业共同实施分工农机农艺，使农机农艺融合的社会化体系建立要更加完善。</w:t>
      </w:r>
    </w:p>
    <w:p>
      <w:pPr>
        <w:ind w:left="0" w:right="0" w:firstLine="560"/>
        <w:spacing w:before="450" w:after="450" w:line="312" w:lineRule="auto"/>
      </w:pPr>
      <w:r>
        <w:rPr>
          <w:rFonts w:ascii="宋体" w:hAnsi="宋体" w:eastAsia="宋体" w:cs="宋体"/>
          <w:color w:val="000"/>
          <w:sz w:val="28"/>
          <w:szCs w:val="28"/>
        </w:rPr>
        <w:t xml:space="preserve">2.3打破陈旧观念，增强创新意识。</w:t>
      </w:r>
    </w:p>
    <w:p>
      <w:pPr>
        <w:ind w:left="0" w:right="0" w:firstLine="560"/>
        <w:spacing w:before="450" w:after="450" w:line="312" w:lineRule="auto"/>
      </w:pPr>
      <w:r>
        <w:rPr>
          <w:rFonts w:ascii="宋体" w:hAnsi="宋体" w:eastAsia="宋体" w:cs="宋体"/>
          <w:color w:val="000"/>
          <w:sz w:val="28"/>
          <w:szCs w:val="28"/>
        </w:rPr>
        <w:t xml:space="preserve">2.3.1两种不一样农机农艺融合的观点。</w:t>
      </w:r>
    </w:p>
    <w:p>
      <w:pPr>
        <w:ind w:left="0" w:right="0" w:firstLine="560"/>
        <w:spacing w:before="450" w:after="450" w:line="312" w:lineRule="auto"/>
      </w:pPr>
      <w:r>
        <w:rPr>
          <w:rFonts w:ascii="宋体" w:hAnsi="宋体" w:eastAsia="宋体" w:cs="宋体"/>
          <w:color w:val="000"/>
          <w:sz w:val="28"/>
          <w:szCs w:val="28"/>
        </w:rPr>
        <w:t xml:space="preserve">对农艺的要求农机应进行适应，为农艺服务。农机的服务对象为农艺，农艺实现载体为农机，也即为对机械的设计制造要按农民种地方式进行。对改革农艺要根据机械化的特点进行，改变原先的种地模式，使机械得以充分应用。认为落后的农艺即为对机械生产的农业技术不能进行适应。</w:t>
      </w:r>
    </w:p>
    <w:p>
      <w:pPr>
        <w:ind w:left="0" w:right="0" w:firstLine="560"/>
        <w:spacing w:before="450" w:after="450" w:line="312" w:lineRule="auto"/>
      </w:pPr>
      <w:r>
        <w:rPr>
          <w:rFonts w:ascii="宋体" w:hAnsi="宋体" w:eastAsia="宋体" w:cs="宋体"/>
          <w:color w:val="000"/>
          <w:sz w:val="28"/>
          <w:szCs w:val="28"/>
        </w:rPr>
        <w:t xml:space="preserve">2.3.2农机发展角度看农业生产模式。</w:t>
      </w:r>
    </w:p>
    <w:p>
      <w:pPr>
        <w:ind w:left="0" w:right="0" w:firstLine="560"/>
        <w:spacing w:before="450" w:after="450" w:line="312" w:lineRule="auto"/>
      </w:pPr>
      <w:r>
        <w:rPr>
          <w:rFonts w:ascii="宋体" w:hAnsi="宋体" w:eastAsia="宋体" w:cs="宋体"/>
          <w:color w:val="000"/>
          <w:sz w:val="28"/>
          <w:szCs w:val="28"/>
        </w:rPr>
        <w:t xml:space="preserve">目前我国农机随农艺发展，农艺随我国农业发展。我国农业为计划经济转变为市场经济，粮食生产转变为多种作物的生产变化，家庭承包形式的集体经营转变为土地流转规模化经营。</w:t>
      </w:r>
    </w:p>
    <w:p>
      <w:pPr>
        <w:ind w:left="0" w:right="0" w:firstLine="560"/>
        <w:spacing w:before="450" w:after="450" w:line="312" w:lineRule="auto"/>
      </w:pPr>
      <w:r>
        <w:rPr>
          <w:rFonts w:ascii="宋体" w:hAnsi="宋体" w:eastAsia="宋体" w:cs="宋体"/>
          <w:color w:val="000"/>
          <w:sz w:val="28"/>
          <w:szCs w:val="28"/>
        </w:rPr>
        <w:t xml:space="preserve">2.3.3农机和农艺的关系。</w:t>
      </w:r>
    </w:p>
    <w:p>
      <w:pPr>
        <w:ind w:left="0" w:right="0" w:firstLine="560"/>
        <w:spacing w:before="450" w:after="450" w:line="312" w:lineRule="auto"/>
      </w:pPr>
      <w:r>
        <w:rPr>
          <w:rFonts w:ascii="宋体" w:hAnsi="宋体" w:eastAsia="宋体" w:cs="宋体"/>
          <w:color w:val="000"/>
          <w:sz w:val="28"/>
          <w:szCs w:val="28"/>
        </w:rPr>
        <w:t xml:space="preserve">农艺与农机两者是辩证统一关系，只有进行适当方式结合其种植技术与农业机械才能发挥作用，农业增效增产效果才可实现。</w:t>
      </w:r>
    </w:p>
    <w:p>
      <w:pPr>
        <w:ind w:left="0" w:right="0" w:firstLine="560"/>
        <w:spacing w:before="450" w:after="450" w:line="312" w:lineRule="auto"/>
      </w:pPr>
      <w:r>
        <w:rPr>
          <w:rFonts w:ascii="宋体" w:hAnsi="宋体" w:eastAsia="宋体" w:cs="宋体"/>
          <w:color w:val="000"/>
          <w:sz w:val="28"/>
          <w:szCs w:val="28"/>
        </w:rPr>
        <w:t xml:space="preserve">3农机农艺融合对加快进程的相关具体措施。</w:t>
      </w:r>
    </w:p>
    <w:p>
      <w:pPr>
        <w:ind w:left="0" w:right="0" w:firstLine="560"/>
        <w:spacing w:before="450" w:after="450" w:line="312" w:lineRule="auto"/>
      </w:pPr>
      <w:r>
        <w:rPr>
          <w:rFonts w:ascii="宋体" w:hAnsi="宋体" w:eastAsia="宋体" w:cs="宋体"/>
          <w:color w:val="000"/>
          <w:sz w:val="28"/>
          <w:szCs w:val="28"/>
        </w:rPr>
        <w:t xml:space="preserve">3.1农机农艺融合建立顶层设计。</w:t>
      </w:r>
    </w:p>
    <w:p>
      <w:pPr>
        <w:ind w:left="0" w:right="0" w:firstLine="560"/>
        <w:spacing w:before="450" w:after="450" w:line="312" w:lineRule="auto"/>
      </w:pPr>
      <w:r>
        <w:rPr>
          <w:rFonts w:ascii="宋体" w:hAnsi="宋体" w:eastAsia="宋体" w:cs="宋体"/>
          <w:color w:val="000"/>
          <w:sz w:val="28"/>
          <w:szCs w:val="28"/>
        </w:rPr>
        <w:t xml:space="preserve">工作多创新，观念要转变，农机农艺融合相关的理论研究要加快，使农机农艺发展方向得以确立，相互协调农机农艺发展机制便可建立。</w:t>
      </w:r>
    </w:p>
    <w:p>
      <w:pPr>
        <w:ind w:left="0" w:right="0" w:firstLine="560"/>
        <w:spacing w:before="450" w:after="450" w:line="312" w:lineRule="auto"/>
      </w:pPr>
      <w:r>
        <w:rPr>
          <w:rFonts w:ascii="宋体" w:hAnsi="宋体" w:eastAsia="宋体" w:cs="宋体"/>
          <w:color w:val="000"/>
          <w:sz w:val="28"/>
          <w:szCs w:val="28"/>
        </w:rPr>
        <w:t xml:space="preserve">3.2农机农艺相融合的平台多推进。</w:t>
      </w:r>
    </w:p>
    <w:p>
      <w:pPr>
        <w:ind w:left="0" w:right="0" w:firstLine="560"/>
        <w:spacing w:before="450" w:after="450" w:line="312" w:lineRule="auto"/>
      </w:pPr>
      <w:r>
        <w:rPr>
          <w:rFonts w:ascii="宋体" w:hAnsi="宋体" w:eastAsia="宋体" w:cs="宋体"/>
          <w:color w:val="000"/>
          <w:sz w:val="28"/>
          <w:szCs w:val="28"/>
        </w:rPr>
        <w:t xml:space="preserve">农机农艺融合不但是体制、管理与机制，同时也是技术问题。农机要相融合于农艺，要实际情况具体分析。农机农艺融合的要于决策层建立领导机构，不一样行业相关领导对农机农艺融合的工作进行研究。</w:t>
      </w:r>
    </w:p>
    <w:p>
      <w:pPr>
        <w:ind w:left="0" w:right="0" w:firstLine="560"/>
        <w:spacing w:before="450" w:after="450" w:line="312" w:lineRule="auto"/>
      </w:pPr>
      <w:r>
        <w:rPr>
          <w:rFonts w:ascii="宋体" w:hAnsi="宋体" w:eastAsia="宋体" w:cs="宋体"/>
          <w:color w:val="000"/>
          <w:sz w:val="28"/>
          <w:szCs w:val="28"/>
        </w:rPr>
        <w:t xml:space="preserve">3.3农机农艺融合的技术体系要建立健全。</w:t>
      </w:r>
    </w:p>
    <w:p>
      <w:pPr>
        <w:ind w:left="0" w:right="0" w:firstLine="560"/>
        <w:spacing w:before="450" w:after="450" w:line="312" w:lineRule="auto"/>
      </w:pPr>
      <w:r>
        <w:rPr>
          <w:rFonts w:ascii="宋体" w:hAnsi="宋体" w:eastAsia="宋体" w:cs="宋体"/>
          <w:color w:val="000"/>
          <w:sz w:val="28"/>
          <w:szCs w:val="28"/>
        </w:rPr>
        <w:t xml:space="preserve">作为高含量技术的农机农艺融合的工作，其系统工程较为复杂：市场的推荐和实施项目期间，其技术体系支撑尤为重要，所以农机农艺融合的技术体系要建立健全。农机农艺融合体系标准化：农业生产期间所集成配套生产技术由多项或者单项组合而成的农机农艺融合，要按农艺技术设计制造农机；农机农艺融合种植农作物也要便于农业机械作业；农机农艺融合研究推广体系：农机农艺融合的重要技术环节为研究推广体系，农机农艺融合由农机科研推广部门与农业科研推广部门组成，构建技术上相关的农艺改进等方面规范操作程序；农机农艺融合生产应用体系：发展农机需树立理念为农艺需受农机服务，从研究农业生产信息入手，于农艺技术方面，制造产品、研发等要适应该方面。在发展农艺方面，要加强创新与研究农作物，优质高产开发这对新农艺与新品种有利于实现机械化，有利于促进农机农艺融合。</w:t>
      </w:r>
    </w:p>
    <w:p>
      <w:pPr>
        <w:ind w:left="0" w:right="0" w:firstLine="560"/>
        <w:spacing w:before="450" w:after="450" w:line="312" w:lineRule="auto"/>
      </w:pPr>
      <w:r>
        <w:rPr>
          <w:rFonts w:ascii="宋体" w:hAnsi="宋体" w:eastAsia="宋体" w:cs="宋体"/>
          <w:color w:val="000"/>
          <w:sz w:val="28"/>
          <w:szCs w:val="28"/>
        </w:rPr>
        <w:t xml:space="preserve">3.4建立农机农艺融合机制。</w:t>
      </w:r>
    </w:p>
    <w:p>
      <w:pPr>
        <w:ind w:left="0" w:right="0" w:firstLine="560"/>
        <w:spacing w:before="450" w:after="450" w:line="312" w:lineRule="auto"/>
      </w:pPr>
      <w:r>
        <w:rPr>
          <w:rFonts w:ascii="宋体" w:hAnsi="宋体" w:eastAsia="宋体" w:cs="宋体"/>
          <w:color w:val="000"/>
          <w:sz w:val="28"/>
          <w:szCs w:val="28"/>
        </w:rPr>
        <w:t xml:space="preserve">3.4.1以项目为抓手，促进农机农艺融合机制的建立。</w:t>
      </w:r>
    </w:p>
    <w:p>
      <w:pPr>
        <w:ind w:left="0" w:right="0" w:firstLine="560"/>
        <w:spacing w:before="450" w:after="450" w:line="312" w:lineRule="auto"/>
      </w:pPr>
      <w:r>
        <w:rPr>
          <w:rFonts w:ascii="宋体" w:hAnsi="宋体" w:eastAsia="宋体" w:cs="宋体"/>
          <w:color w:val="000"/>
          <w:sz w:val="28"/>
          <w:szCs w:val="28"/>
        </w:rPr>
        <w:t xml:space="preserve">推广农业新技术工作的重要支点为农业农机项目工作，将农机农艺融合加入到农业农机项目的技术要求中，机制为多部联合工作要多推进，工作平台才可构建。</w:t>
      </w:r>
    </w:p>
    <w:p>
      <w:pPr>
        <w:ind w:left="0" w:right="0" w:firstLine="560"/>
        <w:spacing w:before="450" w:after="450" w:line="312" w:lineRule="auto"/>
      </w:pPr>
      <w:r>
        <w:rPr>
          <w:rFonts w:ascii="宋体" w:hAnsi="宋体" w:eastAsia="宋体" w:cs="宋体"/>
          <w:color w:val="000"/>
          <w:sz w:val="28"/>
          <w:szCs w:val="28"/>
        </w:rPr>
        <w:t xml:space="preserve">3.4.2开展农机农艺融合的重要手段为农民培训要多加大。</w:t>
      </w:r>
    </w:p>
    <w:p>
      <w:pPr>
        <w:ind w:left="0" w:right="0" w:firstLine="560"/>
        <w:spacing w:before="450" w:after="450" w:line="312" w:lineRule="auto"/>
      </w:pPr>
      <w:r>
        <w:rPr>
          <w:rFonts w:ascii="宋体" w:hAnsi="宋体" w:eastAsia="宋体" w:cs="宋体"/>
          <w:color w:val="000"/>
          <w:sz w:val="28"/>
          <w:szCs w:val="28"/>
        </w:rPr>
        <w:t xml:space="preserve">3.4.3农机生产企业与农业生产的发展少不了农机农艺融合的推动。</w:t>
      </w:r>
    </w:p>
    <w:p>
      <w:pPr>
        <w:ind w:left="0" w:right="0" w:firstLine="560"/>
        <w:spacing w:before="450" w:after="450" w:line="312" w:lineRule="auto"/>
      </w:pPr>
      <w:r>
        <w:rPr>
          <w:rFonts w:ascii="宋体" w:hAnsi="宋体" w:eastAsia="宋体" w:cs="宋体"/>
          <w:color w:val="000"/>
          <w:sz w:val="28"/>
          <w:szCs w:val="28"/>
        </w:rPr>
        <w:t xml:space="preserve">需采用农艺技术要先进、标准化进行生产粮食，同时结合农机化技术，生产力才得以转化，因为有的机械化手段不能实现农艺措施。</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不断发展进步的社会，需大力推进农机农艺融合，我国农业发展需将农机农艺融合加进长期发展的规划当中，相关的法律政策需加以改进完善。技术标准平台与社会化服务平台要加以建立，使农机农艺融合相关工作真正得以切实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[1]邓仁强.我国农业机械化发展现状探讨与分析[j].农业开发与装备,20xx(3).</w:t>
      </w:r>
    </w:p>
    <w:p>
      <w:pPr>
        <w:ind w:left="0" w:right="0" w:firstLine="560"/>
        <w:spacing w:before="450" w:after="450" w:line="312" w:lineRule="auto"/>
      </w:pPr>
      <w:r>
        <w:rPr>
          <w:rFonts w:ascii="宋体" w:hAnsi="宋体" w:eastAsia="宋体" w:cs="宋体"/>
          <w:color w:val="000"/>
          <w:sz w:val="28"/>
          <w:szCs w:val="28"/>
        </w:rPr>
        <w:t xml:space="preserve">[2]朱茂林.我国农业机械化发展现状及对策研究[j].中国农业信息,20xx(8).</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发展心得体会篇十七</w:t>
      </w:r>
    </w:p>
    <w:p>
      <w:pPr>
        <w:ind w:left="0" w:right="0" w:firstLine="560"/>
        <w:spacing w:before="450" w:after="450" w:line="312" w:lineRule="auto"/>
      </w:pPr>
      <w:r>
        <w:rPr>
          <w:rFonts w:ascii="宋体" w:hAnsi="宋体" w:eastAsia="宋体" w:cs="宋体"/>
          <w:color w:val="000"/>
          <w:sz w:val="28"/>
          <w:szCs w:val="28"/>
        </w:rPr>
        <w:t xml:space="preserve">UI（UserInterface）即用户界面，是指用户与计算机交互时的界面。随着互联网和移动设备的快速发展，UI设计也逐渐成为了一个重要的领域。在实践中，我积累了不少经验和心得，从中学到了许多有用的知识和技巧。在本文中，我将分享我对UI发展的心得体会。</w:t>
      </w:r>
    </w:p>
    <w:p>
      <w:pPr>
        <w:ind w:left="0" w:right="0" w:firstLine="560"/>
        <w:spacing w:before="450" w:after="450" w:line="312" w:lineRule="auto"/>
      </w:pPr>
      <w:r>
        <w:rPr>
          <w:rFonts w:ascii="宋体" w:hAnsi="宋体" w:eastAsia="宋体" w:cs="宋体"/>
          <w:color w:val="000"/>
          <w:sz w:val="28"/>
          <w:szCs w:val="28"/>
        </w:rPr>
        <w:t xml:space="preserve">第二段：用户体验至关重要。</w:t>
      </w:r>
    </w:p>
    <w:p>
      <w:pPr>
        <w:ind w:left="0" w:right="0" w:firstLine="560"/>
        <w:spacing w:before="450" w:after="450" w:line="312" w:lineRule="auto"/>
      </w:pPr>
      <w:r>
        <w:rPr>
          <w:rFonts w:ascii="宋体" w:hAnsi="宋体" w:eastAsia="宋体" w:cs="宋体"/>
          <w:color w:val="000"/>
          <w:sz w:val="28"/>
          <w:szCs w:val="28"/>
        </w:rPr>
        <w:t xml:space="preserve">在UI设计中，用户体验是至关重要的因素。一个好的UI设计应该能够提供良好的用户体验，使用户能够方便快捷地完成自己的任务，并且感到愉悦和满意。为了实现这一目标，我学会了更加关注用户需求和行为习惯，通过用户调研和数据分析来了解用户的期望和意见。通过不断与用户沟通和交流，我能够更好地理解他们的需求和痛点，从而进行有效的界面设计和优化。</w:t>
      </w:r>
    </w:p>
    <w:p>
      <w:pPr>
        <w:ind w:left="0" w:right="0" w:firstLine="560"/>
        <w:spacing w:before="450" w:after="450" w:line="312" w:lineRule="auto"/>
      </w:pPr>
      <w:r>
        <w:rPr>
          <w:rFonts w:ascii="宋体" w:hAnsi="宋体" w:eastAsia="宋体" w:cs="宋体"/>
          <w:color w:val="000"/>
          <w:sz w:val="28"/>
          <w:szCs w:val="28"/>
        </w:rPr>
        <w:t xml:space="preserve">第三段：简洁明了是设计原则。</w:t>
      </w:r>
    </w:p>
    <w:p>
      <w:pPr>
        <w:ind w:left="0" w:right="0" w:firstLine="560"/>
        <w:spacing w:before="450" w:after="450" w:line="312" w:lineRule="auto"/>
      </w:pPr>
      <w:r>
        <w:rPr>
          <w:rFonts w:ascii="宋体" w:hAnsi="宋体" w:eastAsia="宋体" w:cs="宋体"/>
          <w:color w:val="000"/>
          <w:sz w:val="28"/>
          <w:szCs w:val="28"/>
        </w:rPr>
        <w:t xml:space="preserve">在UI设计中，简洁明了是一个重要的设计原则。一个简洁明了的UI界面能够提高用户的工作效率和理解能力。通过减少界面的复杂性和冗余信息，我可以使用户更加专注于他们真正需要关注的内容。通过合理利用空白和排版，我可以创造出清晰简洁的设计风格。在实践中，我学会了尽量减少视觉干扰，保持页面的整洁和一致性，使用户能够更容易地理解和使用界面。</w:t>
      </w:r>
    </w:p>
    <w:p>
      <w:pPr>
        <w:ind w:left="0" w:right="0" w:firstLine="560"/>
        <w:spacing w:before="450" w:after="450" w:line="312" w:lineRule="auto"/>
      </w:pPr>
      <w:r>
        <w:rPr>
          <w:rFonts w:ascii="宋体" w:hAnsi="宋体" w:eastAsia="宋体" w:cs="宋体"/>
          <w:color w:val="000"/>
          <w:sz w:val="28"/>
          <w:szCs w:val="28"/>
        </w:rPr>
        <w:t xml:space="preserve">第四段：注重可用性与创新。</w:t>
      </w:r>
    </w:p>
    <w:p>
      <w:pPr>
        <w:ind w:left="0" w:right="0" w:firstLine="560"/>
        <w:spacing w:before="450" w:after="450" w:line="312" w:lineRule="auto"/>
      </w:pPr>
      <w:r>
        <w:rPr>
          <w:rFonts w:ascii="宋体" w:hAnsi="宋体" w:eastAsia="宋体" w:cs="宋体"/>
          <w:color w:val="000"/>
          <w:sz w:val="28"/>
          <w:szCs w:val="28"/>
        </w:rPr>
        <w:t xml:space="preserve">在UI设计中，可用性是一个核心的要素。一个可用性好的UI设计应该具备简单易用、一致性和反馈等特点，从而能够帮助用户快速上手和使用。在设计过程中，我注重用户的使用体验，通过不断测试和改进来优化界面的可用性。另外，创新也是UI设计不可或缺的一个方面。通过引入新的元素和想法，我能够创造出与众不同的设计风格，提升用户的感知和吸引力。</w:t>
      </w:r>
    </w:p>
    <w:p>
      <w:pPr>
        <w:ind w:left="0" w:right="0" w:firstLine="560"/>
        <w:spacing w:before="450" w:after="450" w:line="312" w:lineRule="auto"/>
      </w:pPr>
      <w:r>
        <w:rPr>
          <w:rFonts w:ascii="宋体" w:hAnsi="宋体" w:eastAsia="宋体" w:cs="宋体"/>
          <w:color w:val="000"/>
          <w:sz w:val="28"/>
          <w:szCs w:val="28"/>
        </w:rPr>
        <w:t xml:space="preserve">第五段：持续学习与发展。</w:t>
      </w:r>
    </w:p>
    <w:p>
      <w:pPr>
        <w:ind w:left="0" w:right="0" w:firstLine="560"/>
        <w:spacing w:before="450" w:after="450" w:line="312" w:lineRule="auto"/>
      </w:pPr>
      <w:r>
        <w:rPr>
          <w:rFonts w:ascii="宋体" w:hAnsi="宋体" w:eastAsia="宋体" w:cs="宋体"/>
          <w:color w:val="000"/>
          <w:sz w:val="28"/>
          <w:szCs w:val="28"/>
        </w:rPr>
        <w:t xml:space="preserve">在UI设计领域，持续学习和发展是非常重要的。随着技术的不断进步和用户的不断变化，UI设计也在不断发展和演变。为了跟上最新的设计趋势和技术，我不断学习新知识和技能，并与同行进行交流和分享。通过参加相关的培训和研讨会，我能够与其他UI设计师共同探讨和交流，从而不断完善自己的设计能力和思维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UI的发展离不开用户体验、简洁明了、注重可用性与创新以及持续学习与发展。通过不断实践和思考，我逐渐积累了丰富的经验和心得，不断提升自己在UI设计领域的能力。我将继续努力学习和探索，为用户创造出更好的界面体验，为UI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发展心得体会篇十八</w:t>
      </w:r>
    </w:p>
    <w:p>
      <w:pPr>
        <w:ind w:left="0" w:right="0" w:firstLine="560"/>
        <w:spacing w:before="450" w:after="450" w:line="312" w:lineRule="auto"/>
      </w:pPr>
      <w:r>
        <w:rPr>
          <w:rFonts w:ascii="宋体" w:hAnsi="宋体" w:eastAsia="宋体" w:cs="宋体"/>
          <w:color w:val="000"/>
          <w:sz w:val="28"/>
          <w:szCs w:val="28"/>
        </w:rPr>
        <w:t xml:space="preserve">发展是一个永恒的主题，它涵盖了一个国家、一个人ja一切的进步和壮大。作为个体，我们每个人都应该不断发展自己，追求自己的梦想和目标。而在个人发展的过程中，我获得了许多宝贵的经验和体会。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第一段：发展需要目标与规划。</w:t>
      </w:r>
    </w:p>
    <w:p>
      <w:pPr>
        <w:ind w:left="0" w:right="0" w:firstLine="560"/>
        <w:spacing w:before="450" w:after="450" w:line="312" w:lineRule="auto"/>
      </w:pPr>
      <w:r>
        <w:rPr>
          <w:rFonts w:ascii="宋体" w:hAnsi="宋体" w:eastAsia="宋体" w:cs="宋体"/>
          <w:color w:val="000"/>
          <w:sz w:val="28"/>
          <w:szCs w:val="28"/>
        </w:rPr>
        <w:t xml:space="preserve">发展需要有明确的目标，这是驱动个人发展的动力。当我有了明确的目标后，我就会为之努力奋斗，并通过不断的学习和实践来提升自己，使自己更加接近目标。同时，我也意识到目标达成需要有具体的规划。只有制定了周密的计划，合理分配时间和资源，才能更好地实现我的目标。例如，我曾有过一个目标是提高英语水平，为此我制定了每天坚持背诵和阅读英语材料的计划，并通过参加英语角和与外国朋友交流来提高口语表达能力。通过这样的规划，我逐渐取得了较大的进步。</w:t>
      </w:r>
    </w:p>
    <w:p>
      <w:pPr>
        <w:ind w:left="0" w:right="0" w:firstLine="560"/>
        <w:spacing w:before="450" w:after="450" w:line="312" w:lineRule="auto"/>
      </w:pPr>
      <w:r>
        <w:rPr>
          <w:rFonts w:ascii="宋体" w:hAnsi="宋体" w:eastAsia="宋体" w:cs="宋体"/>
          <w:color w:val="000"/>
          <w:sz w:val="28"/>
          <w:szCs w:val="28"/>
        </w:rPr>
        <w:t xml:space="preserve">第二段：发展需要积极主动。</w:t>
      </w:r>
    </w:p>
    <w:p>
      <w:pPr>
        <w:ind w:left="0" w:right="0" w:firstLine="560"/>
        <w:spacing w:before="450" w:after="450" w:line="312" w:lineRule="auto"/>
      </w:pPr>
      <w:r>
        <w:rPr>
          <w:rFonts w:ascii="宋体" w:hAnsi="宋体" w:eastAsia="宋体" w:cs="宋体"/>
          <w:color w:val="000"/>
          <w:sz w:val="28"/>
          <w:szCs w:val="28"/>
        </w:rPr>
        <w:t xml:space="preserve">在个人发展的过程中，我也体会到了积极主动的重要性。如果我只是等待机会的到来，而不主动去寻找和创造机会，那么发展的步伐就会变得缓慢。因此，我努力培养了积极主动的品质。我学会了主动与老师沟通，询问和请教问题；我也主动参与各种活动和志愿者工作，通过这些机会锻炼自己的沟通、组织和领导能力。通过这样的积极主动，我不仅在学习和工作中获得了更多的机会，也锻炼了自己的能力。</w:t>
      </w:r>
    </w:p>
    <w:p>
      <w:pPr>
        <w:ind w:left="0" w:right="0" w:firstLine="560"/>
        <w:spacing w:before="450" w:after="450" w:line="312" w:lineRule="auto"/>
      </w:pPr>
      <w:r>
        <w:rPr>
          <w:rFonts w:ascii="宋体" w:hAnsi="宋体" w:eastAsia="宋体" w:cs="宋体"/>
          <w:color w:val="000"/>
          <w:sz w:val="28"/>
          <w:szCs w:val="28"/>
        </w:rPr>
        <w:t xml:space="preserve">第三段：发展需要勇于尝试和接受挑战。</w:t>
      </w:r>
    </w:p>
    <w:p>
      <w:pPr>
        <w:ind w:left="0" w:right="0" w:firstLine="560"/>
        <w:spacing w:before="450" w:after="450" w:line="312" w:lineRule="auto"/>
      </w:pPr>
      <w:r>
        <w:rPr>
          <w:rFonts w:ascii="宋体" w:hAnsi="宋体" w:eastAsia="宋体" w:cs="宋体"/>
          <w:color w:val="000"/>
          <w:sz w:val="28"/>
          <w:szCs w:val="28"/>
        </w:rPr>
        <w:t xml:space="preserve">在个人发展的过程中，我也认识到了勇于尝试和接受挑战的重要性。成功是建立在失败的基础上的，只有经历了失败并吸取了教训，我们才能更好地成长和进步。因此，我鼓起勇气去尝试新的事物和领域。例如，当我参加一场演讲比赛时，我感到非常紧张和害怕，但我还是鼓起勇气去参与，虽然最终没有获得好成绩，但我从中学到了很多，并且明白了如何更好地准备和表达自己。通过不断尝试和接受挑战，我懂得了成功需要经历过程，更加坚定了向目标前进的信心。</w:t>
      </w:r>
    </w:p>
    <w:p>
      <w:pPr>
        <w:ind w:left="0" w:right="0" w:firstLine="560"/>
        <w:spacing w:before="450" w:after="450" w:line="312" w:lineRule="auto"/>
      </w:pPr>
      <w:r>
        <w:rPr>
          <w:rFonts w:ascii="宋体" w:hAnsi="宋体" w:eastAsia="宋体" w:cs="宋体"/>
          <w:color w:val="000"/>
          <w:sz w:val="28"/>
          <w:szCs w:val="28"/>
        </w:rPr>
        <w:t xml:space="preserve">第四段：发展需要持续学习和不断更新自己。</w:t>
      </w:r>
    </w:p>
    <w:p>
      <w:pPr>
        <w:ind w:left="0" w:right="0" w:firstLine="560"/>
        <w:spacing w:before="450" w:after="450" w:line="312" w:lineRule="auto"/>
      </w:pPr>
      <w:r>
        <w:rPr>
          <w:rFonts w:ascii="宋体" w:hAnsi="宋体" w:eastAsia="宋体" w:cs="宋体"/>
          <w:color w:val="000"/>
          <w:sz w:val="28"/>
          <w:szCs w:val="28"/>
        </w:rPr>
        <w:t xml:space="preserve">在这个信息爆炸的时代，知识在不断更新，技能在不断演进。作为一个个体，要在这个竞争激烈的社会中生存和发展，就必须要保持持续学习的习惯，并不断更新自己的知识和技能。我深知只有与时俱进，我才能不被淘汰。因此，我利用业余时间参加各种培训和学习班，通过阅读书籍和互联网获取新知识，以保持自己的学习动力和竞争力。通过这样的努力，我不仅提升了自己的学习能力与技能，也拓宽了自己的视野和人际网络。</w:t>
      </w:r>
    </w:p>
    <w:p>
      <w:pPr>
        <w:ind w:left="0" w:right="0" w:firstLine="560"/>
        <w:spacing w:before="450" w:after="450" w:line="312" w:lineRule="auto"/>
      </w:pPr>
      <w:r>
        <w:rPr>
          <w:rFonts w:ascii="宋体" w:hAnsi="宋体" w:eastAsia="宋体" w:cs="宋体"/>
          <w:color w:val="000"/>
          <w:sz w:val="28"/>
          <w:szCs w:val="28"/>
        </w:rPr>
        <w:t xml:space="preserve">第五段：发展需要坚持与耐心。</w:t>
      </w:r>
    </w:p>
    <w:p>
      <w:pPr>
        <w:ind w:left="0" w:right="0" w:firstLine="560"/>
        <w:spacing w:before="450" w:after="450" w:line="312" w:lineRule="auto"/>
      </w:pPr>
      <w:r>
        <w:rPr>
          <w:rFonts w:ascii="宋体" w:hAnsi="宋体" w:eastAsia="宋体" w:cs="宋体"/>
          <w:color w:val="000"/>
          <w:sz w:val="28"/>
          <w:szCs w:val="28"/>
        </w:rPr>
        <w:t xml:space="preserve">发展不仅是一种过程，也是一种态度。在实现自己的发展目标的过程中，我懂得了坚持与耐心的重要性。坚持就是每天不断地积累与努力，永不放弃。当遇到困难和挫折时，我也懂得要有耐心，不要轻易放弃。因为只有坚持与耐心，我才能克服一切困难，走向成功。例如，我曾经在一门课程中遇到了很多难题，但是我没有放弃，通过不断地学习和请教老师和同学，我最终攻克了这门课程。通过这样的经历，我深信坚持与耐心是实现个人发展的关键。</w:t>
      </w:r>
    </w:p>
    <w:p>
      <w:pPr>
        <w:ind w:left="0" w:right="0" w:firstLine="560"/>
        <w:spacing w:before="450" w:after="450" w:line="312" w:lineRule="auto"/>
      </w:pPr>
      <w:r>
        <w:rPr>
          <w:rFonts w:ascii="宋体" w:hAnsi="宋体" w:eastAsia="宋体" w:cs="宋体"/>
          <w:color w:val="000"/>
          <w:sz w:val="28"/>
          <w:szCs w:val="28"/>
        </w:rPr>
        <w:t xml:space="preserve">总结：发展是一个持续不断的过程，需要我们在目标与规划、积极主动、勇于尝试和接受挑战、持续学习和不断更新自己、坚持与耐心等方面下功夫。通过这些探索与实践，我获得了发展的经验与体会，也更加清晰了自己的发展方向。我相信只要努力坚持，我的个人发展一定会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发展心得体会篇十九</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BIM（BuildingInformationModeling）作为一种全新的建筑设计和管理技术，正在全球范围内蓬勃发展。在过去的几年中，我在建筑设计行业中有幸参与了几个BIM项目，并深感其对于提高工作效率和质量的巨大潜力。在这篇文章中，我将分享我在BIM发展过程中的心得体会。</w:t>
      </w:r>
    </w:p>
    <w:p>
      <w:pPr>
        <w:ind w:left="0" w:right="0" w:firstLine="560"/>
        <w:spacing w:before="450" w:after="450" w:line="312" w:lineRule="auto"/>
      </w:pPr>
      <w:r>
        <w:rPr>
          <w:rFonts w:ascii="宋体" w:hAnsi="宋体" w:eastAsia="宋体" w:cs="宋体"/>
          <w:color w:val="000"/>
          <w:sz w:val="28"/>
          <w:szCs w:val="28"/>
        </w:rPr>
        <w:t xml:space="preserve">第二段：技术的突破（字数：250）。</w:t>
      </w:r>
    </w:p>
    <w:p>
      <w:pPr>
        <w:ind w:left="0" w:right="0" w:firstLine="560"/>
        <w:spacing w:before="450" w:after="450" w:line="312" w:lineRule="auto"/>
      </w:pPr>
      <w:r>
        <w:rPr>
          <w:rFonts w:ascii="宋体" w:hAnsi="宋体" w:eastAsia="宋体" w:cs="宋体"/>
          <w:color w:val="000"/>
          <w:sz w:val="28"/>
          <w:szCs w:val="28"/>
        </w:rPr>
        <w:t xml:space="preserve">首先，BIM技术的突破给建筑设计师带来了全新的设计思维方式。传统的二维设计已经无法满足复杂项目的需求，而BIM以其三维模型和信息管理的特点，使得设计师可以更好地理解和展示建筑空间。同时，BIM的参数化设计功能也大大提高了设计过程的灵活性和效率。利用BIM技术进行建模和仿真分析，不仅可以更早地发现问题，还能为项目提供多种设计方案，从而提高设计的可持续性。</w:t>
      </w:r>
    </w:p>
    <w:p>
      <w:pPr>
        <w:ind w:left="0" w:right="0" w:firstLine="560"/>
        <w:spacing w:before="450" w:after="450" w:line="312" w:lineRule="auto"/>
      </w:pPr>
      <w:r>
        <w:rPr>
          <w:rFonts w:ascii="宋体" w:hAnsi="宋体" w:eastAsia="宋体" w:cs="宋体"/>
          <w:color w:val="000"/>
          <w:sz w:val="28"/>
          <w:szCs w:val="28"/>
        </w:rPr>
        <w:t xml:space="preserve">第三段：团队合作的重要性（字数：250）。</w:t>
      </w:r>
    </w:p>
    <w:p>
      <w:pPr>
        <w:ind w:left="0" w:right="0" w:firstLine="560"/>
        <w:spacing w:before="450" w:after="450" w:line="312" w:lineRule="auto"/>
      </w:pPr>
      <w:r>
        <w:rPr>
          <w:rFonts w:ascii="宋体" w:hAnsi="宋体" w:eastAsia="宋体" w:cs="宋体"/>
          <w:color w:val="000"/>
          <w:sz w:val="28"/>
          <w:szCs w:val="28"/>
        </w:rPr>
        <w:t xml:space="preserve">其次，BIM发展也强调了团队合作的重要性。BIM要求设计团队各个专业之间紧密合作，共同建立一个完整的建筑信息模型。通过建模软件的实时协作功能，不同专业的设计师可以同时对同一个模型进行编辑和更新，从而实现快速的信息共享和沟通。这种跨专业、跨时区的协作方式，不仅大大提高了项目的执行效率，也减少了误差和冲突的发生。然而，为了实现良好的团队合作，人际交流和协调能力的培养也是至关重要的。</w:t>
      </w:r>
    </w:p>
    <w:p>
      <w:pPr>
        <w:ind w:left="0" w:right="0" w:firstLine="560"/>
        <w:spacing w:before="450" w:after="450" w:line="312" w:lineRule="auto"/>
      </w:pPr>
      <w:r>
        <w:rPr>
          <w:rFonts w:ascii="宋体" w:hAnsi="宋体" w:eastAsia="宋体" w:cs="宋体"/>
          <w:color w:val="000"/>
          <w:sz w:val="28"/>
          <w:szCs w:val="28"/>
        </w:rPr>
        <w:t xml:space="preserve">第四段：管理的挑战（字数：250）。</w:t>
      </w:r>
    </w:p>
    <w:p>
      <w:pPr>
        <w:ind w:left="0" w:right="0" w:firstLine="560"/>
        <w:spacing w:before="450" w:after="450" w:line="312" w:lineRule="auto"/>
      </w:pPr>
      <w:r>
        <w:rPr>
          <w:rFonts w:ascii="宋体" w:hAnsi="宋体" w:eastAsia="宋体" w:cs="宋体"/>
          <w:color w:val="000"/>
          <w:sz w:val="28"/>
          <w:szCs w:val="28"/>
        </w:rPr>
        <w:t xml:space="preserve">然而，在BIM的发展过程中，我也发现了一些管理方面的挑战。BIM需要项目团队实时共享和管理大量的数据和信息，然而，由于不同专业和单位之间的协作，数据的一致性和准确性成为了一个巨大的问题。同时，BIM的应用也对项目管理的要求产生了新的挑战。BIM项目需要更加统一和规范的标准，以及完善的项目进度和风险管理。因此，建筑企业需要适应新技术和新工作流程，提高项目管理的能力。</w:t>
      </w:r>
    </w:p>
    <w:p>
      <w:pPr>
        <w:ind w:left="0" w:right="0" w:firstLine="560"/>
        <w:spacing w:before="450" w:after="450" w:line="312" w:lineRule="auto"/>
      </w:pPr>
      <w:r>
        <w:rPr>
          <w:rFonts w:ascii="宋体" w:hAnsi="宋体" w:eastAsia="宋体" w:cs="宋体"/>
          <w:color w:val="000"/>
          <w:sz w:val="28"/>
          <w:szCs w:val="28"/>
        </w:rPr>
        <w:t xml:space="preserve">第五段：总结（字数：300）。</w:t>
      </w:r>
    </w:p>
    <w:p>
      <w:pPr>
        <w:ind w:left="0" w:right="0" w:firstLine="560"/>
        <w:spacing w:before="450" w:after="450" w:line="312" w:lineRule="auto"/>
      </w:pPr>
      <w:r>
        <w:rPr>
          <w:rFonts w:ascii="宋体" w:hAnsi="宋体" w:eastAsia="宋体" w:cs="宋体"/>
          <w:color w:val="000"/>
          <w:sz w:val="28"/>
          <w:szCs w:val="28"/>
        </w:rPr>
        <w:t xml:space="preserve">综上所述，BIM作为一种新兴的建筑设计和管理技术，给建筑行业带来了巨大的变革。通过BIM的应用，不仅可以提高设计效率和质量，还可以促进团队合作和信息共享，从而推动项目的顺利进行。然而，BIM的发展也面临着一些挑战，比如数据管理和项目管理方面的问题。因此，我们需要在技术进步的同时，加强培训和改进管理方法，以适应BIM发展的需求。相信随着技术的不断成熟和人们的努力，BIM将会在未来的建筑行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发展心得体会篇二十</w:t>
      </w:r>
    </w:p>
    <w:p>
      <w:pPr>
        <w:ind w:left="0" w:right="0" w:firstLine="560"/>
        <w:spacing w:before="450" w:after="450" w:line="312" w:lineRule="auto"/>
      </w:pPr>
      <w:r>
        <w:rPr>
          <w:rFonts w:ascii="宋体" w:hAnsi="宋体" w:eastAsia="宋体" w:cs="宋体"/>
          <w:color w:val="000"/>
          <w:sz w:val="28"/>
          <w:szCs w:val="28"/>
        </w:rPr>
        <w:t xml:space="preserve">今年武汉公司要实现营业额35亿元、新签合同额60亿元的生产经营目标，分别比去年增长75%和50%，生产任务之重，安全压力之大，增长速度之快，都是公司历史上空前的。这既是国有企业适应国家“保持经济平稳较快发展”宏观经济政策的需要，也是企业抓住机遇，努力实现自身科学发展的需要。当前和今后一个时期，武汉公司贯彻落实科学发展观的重点是，紧盯三个目标，解决好四大突出问题，抓好五项重点工作，推动各项工作再上新台阶。</w:t>
      </w:r>
    </w:p>
    <w:p>
      <w:pPr>
        <w:ind w:left="0" w:right="0" w:firstLine="560"/>
        <w:spacing w:before="450" w:after="450" w:line="312" w:lineRule="auto"/>
      </w:pPr>
      <w:r>
        <w:rPr>
          <w:rFonts w:ascii="宋体" w:hAnsi="宋体" w:eastAsia="宋体" w:cs="宋体"/>
          <w:color w:val="000"/>
          <w:sz w:val="28"/>
          <w:szCs w:val="28"/>
        </w:rPr>
        <w:t xml:space="preserve">紧盯三个目标实现企业安全发展和效益发展效益是中心。办企业的主要目是要有效益，要有积累，要实现滚动发展。近些年来，公司产值规模每年呈20-30%的速度递增，但效益始终在低水平徘徊。如果一个企业总是在能否“生存”的边缘上维持，那就很难谈得上未来有什么发展前景了。武汉公司必须紧紧抓住这黄金机遇期，在最短的时间内，多创造效益，尽快解决生存问题，为后续发展奠定基础。还要大力倡导“以节约成本创造利润为荣，以失职渎职造成亏损为耻”的企业荣辱观，从细节抓起，从小事做起，不换镜头，一切围绕“效益”转，使公司精细化管理水平迈上新台阶，走上效益发展之路。</w:t>
      </w:r>
    </w:p>
    <w:p>
      <w:pPr>
        <w:ind w:left="0" w:right="0" w:firstLine="560"/>
        <w:spacing w:before="450" w:after="450" w:line="312" w:lineRule="auto"/>
      </w:pPr>
      <w:r>
        <w:rPr>
          <w:rFonts w:ascii="宋体" w:hAnsi="宋体" w:eastAsia="宋体" w:cs="宋体"/>
          <w:color w:val="000"/>
          <w:sz w:val="28"/>
          <w:szCs w:val="28"/>
        </w:rPr>
        <w:t xml:space="preserve">安全是关键。当前，基建项目多，市场容量巨大，开发承揽任务相对来说已经不是企业目前的主要问题。随着任务开发势头迅猛增长，营业额规模的急剧扩张，特别是铁路营业线长，大线路建设改造项目越来越多，企业资源不足的矛盾将更为突出。这些铁路项目的，施工管理跨度长，工期紧，安全风险很大，武汉公司作为一支有着铁路既有线改造施工传统的大型国有施工企业，把握这次千载难逢的发展机遇，赢得企业科学发展的主动权，面对这样的项目，挑战这个市场，关键是要把控好施工安全。今年，要千方百计实现连续安全生产十三周年，正确处理好进度、效益和安全的关系，拿出切实可行的措施，倾注更多的精力，以更佳的精神状态去抓安全和质量工作，确保安全生产和工程质量保持了稳定大局，实现企业的安全发展。解决四大突出问题推动企业又好又快发展统筹路内路外、国际国内市场，解决好经营开发工作中均衡、协调发展问题。从目前的情况看，近几年铁路建设集中投资的规模空前，面对这种情况，武汉公司一方面，要紧紧抓住铁路跨越式发展的机遇，发挥好在铁路施工上的优势，把铁路项目经营好，另一方面，要着眼于长远，不能放松公路、市政等市场的开发工作，兼顾好路内路外两个市场。经营开发工作要努力实现理性、稳定的目标，必须统筹路内路外、国际国内市场，真正解决好经营开发工作中均衡、协调发展问题。</w:t>
      </w:r>
    </w:p>
    <w:p>
      <w:pPr>
        <w:ind w:left="0" w:right="0" w:firstLine="560"/>
        <w:spacing w:before="450" w:after="450" w:line="312" w:lineRule="auto"/>
      </w:pPr>
      <w:r>
        <w:rPr>
          <w:rFonts w:ascii="宋体" w:hAnsi="宋体" w:eastAsia="宋体" w:cs="宋体"/>
          <w:color w:val="000"/>
          <w:sz w:val="28"/>
          <w:szCs w:val="28"/>
        </w:rPr>
        <w:t xml:space="preserve">实施海外战略，是企业寻找新的效益增长点，实现企业做优做强的客观要求。今后相当长一段时间，要眼睛向外，在海外市场上有所突破，有比较明显的成效。过去，公司的经营开发工作更多的是承担“找任务”的责任，从源头上为效益打基础，要么是考虑不够，要么是考虑到了，可是实际效果不理想，表现出“揽任务”一枝独秀，其他方面有所疏忽的现象。未来的经营开发工作要保持强劲的发展势头，就必须做到理性、稳定，能够在行业间、区域间平衡发展，经得起施工实践和历史的检验。要进一步加强对市场的研究，增强对市场的驾驭能力和技巧，要总结检验教训，多了解现场，多与施工现场互动，不断提高经营开发工作的能力和水平。</w:t>
      </w:r>
    </w:p>
    <w:p>
      <w:pPr>
        <w:ind w:left="0" w:right="0" w:firstLine="560"/>
        <w:spacing w:before="450" w:after="450" w:line="312" w:lineRule="auto"/>
      </w:pPr>
      <w:r>
        <w:rPr>
          <w:rFonts w:ascii="宋体" w:hAnsi="宋体" w:eastAsia="宋体" w:cs="宋体"/>
          <w:color w:val="000"/>
          <w:sz w:val="28"/>
          <w:szCs w:val="28"/>
        </w:rPr>
        <w:t xml:space="preserve">统筹企业发展战略规划，解决好企业投入和产出相匹配问题。未来四年，武汉公司将根据企业的发展状况，实行积极的投资战略，适度增加固定资产投资规模，采取各种形式追加注册资本金。今年首要的任务是组建好铺架分公司，认真地研究和论证如何购置设备，征用土地等问题。要以长远的眼光来规划铺架分公司的组建，既要考虑当前铺架任务相对饱满情况下设备的效益比较乐观的状况，也要充分预想未来铺架任务持续开发的难度和设备养护折旧的成本负担。公司还应把握好投资冲动，把钱用在刀刃上，用在增强企业发展后劲上，切切实实解决好投入和产出相匹配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