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2025年学前教育自我鉴定大专(汇总8篇)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学前教育自我鉴定大专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学前教育自我鉴定大专篇一</w:t>
      </w:r>
    </w:p>
    <w:p>
      <w:pPr>
        <w:ind w:left="0" w:right="0" w:firstLine="560"/>
        <w:spacing w:before="450" w:after="450" w:line="312" w:lineRule="auto"/>
      </w:pPr>
      <w:r>
        <w:rPr>
          <w:rFonts w:ascii="宋体" w:hAnsi="宋体" w:eastAsia="宋体" w:cs="宋体"/>
          <w:color w:val="000"/>
          <w:sz w:val="28"/>
          <w:szCs w:val="28"/>
        </w:rPr>
        <w:t xml:space="preserve">我是x学院教育学院学前教育专业的一名学生，大学三年，奠定了我的专业基础，良好组织能力，团队协作精神，务实的工作作风。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学前教育自我鉴定大专篇二</w:t>
      </w:r>
    </w:p>
    <w:p>
      <w:pPr>
        <w:ind w:left="0" w:right="0" w:firstLine="560"/>
        <w:spacing w:before="450" w:after="450" w:line="312" w:lineRule="auto"/>
      </w:pPr>
      <w:r>
        <w:rPr>
          <w:rFonts w:ascii="宋体" w:hAnsi="宋体" w:eastAsia="宋体" w:cs="宋体"/>
          <w:color w:val="000"/>
          <w:sz w:val="28"/>
          <w:szCs w:val="28"/>
        </w:rPr>
        <w:t xml:space="preserve">在学期间，我由一个只知道读书的小女孩，变成一个有着自己个性和思想的先进青年，国家让我幸福，学让我自豪。我刻苦学习，认真钻研，思想不断进步。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学间，我尊敬老师，热爱母校，无论是对老师还是对学校我都怀有很浓厚的感情。我团结同学，关心集体、关心同学、乐于助人，曾多次捐款助僻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构成、解剖学、透视学、艺术表现材料学和三维艺术表现学等各科成绩都在80分以上，还有8科90多分，成绩优异。专业课（中国画）尤其出色，部分都是90多分。我还有多幅中国画得到老外的欣赏，被老外购买收藏；版画《自画像》被辽师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竖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学前教育自我鉴定大专篇三</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光阴如箭，岁月如梭，急匆匆地走过两年半年轮，即将xx毕业的我，点点滴滴依然清晰分明。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本人是一名幼儿教师，在校我们学习了不光《教育学》、《心理学》，还有《xx卫生与营养学》、《xx教育学》等，通过学习让我学会了很多，也学会了怎样处理突发事件。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本人怀着强烈的求知欲和进取心参加x大学学前教育专科学习，现已修完全部课程，就要毕业了。三年x大学学习，使我获益良多。以下是我的`自我鉴定。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学前教育自我鉴定大专篇五</w:t>
      </w:r>
    </w:p>
    <w:p>
      <w:pPr>
        <w:ind w:left="0" w:right="0" w:firstLine="560"/>
        <w:spacing w:before="450" w:after="450" w:line="312" w:lineRule="auto"/>
      </w:pPr>
      <w:r>
        <w:rPr>
          <w:rFonts w:ascii="宋体" w:hAnsi="宋体" w:eastAsia="宋体" w:cs="宋体"/>
          <w:color w:val="000"/>
          <w:sz w:val="28"/>
          <w:szCs w:val="28"/>
        </w:rPr>
        <w:t xml:space="preserve">时光如梭，转眼即逝，20xx年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学前教育自我鉴定大专篇六</w:t>
      </w:r>
    </w:p>
    <w:p>
      <w:pPr>
        <w:ind w:left="0" w:right="0" w:firstLine="560"/>
        <w:spacing w:before="450" w:after="450" w:line="312" w:lineRule="auto"/>
      </w:pPr>
      <w:r>
        <w:rPr>
          <w:rFonts w:ascii="宋体" w:hAnsi="宋体" w:eastAsia="宋体" w:cs="宋体"/>
          <w:color w:val="000"/>
          <w:sz w:val="28"/>
          <w:szCs w:val="28"/>
        </w:rPr>
        <w:t xml:space="preserve">时光荏苒，大学x年生活马上就要结束，在毕业之际，对自己的大学生活作一自我鉴定：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学前教育自我鉴定大专篇七</w:t>
      </w:r>
    </w:p>
    <w:p>
      <w:pPr>
        <w:ind w:left="0" w:right="0" w:firstLine="560"/>
        <w:spacing w:before="450" w:after="450" w:line="312" w:lineRule="auto"/>
      </w:pPr>
      <w:r>
        <w:rPr>
          <w:rFonts w:ascii="宋体" w:hAnsi="宋体" w:eastAsia="宋体" w:cs="宋体"/>
          <w:color w:val="000"/>
          <w:sz w:val="28"/>
          <w:szCs w:val="28"/>
        </w:rPr>
        <w:t xml:space="preserve">时间总是在不知不觉中流走，一个月的实习时间就这么过去了。这次实习让我们感受到了幼儿园的\'一日生活。工作中有苦也有乐，但更多的是收获，这次实习使我受益匪浅。一个月的实习，让我与幼儿亲密接触，这次真枪实弹的练习，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不要用异样的眼光看待特殊幼儿，他们很敏感，自尊心也很强。</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还可以为课堂带来一些活力。有时还会用教具吸引幼儿的注意，并学会用故事的形式不让幼儿分心。慢慢发现，孩子们开始接受我了我的上课方式，有时还会有幼儿缠着我给他们讲故事。</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自己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我在小班教室听课，跟随着师生玩中有乐，乐中有学的教学，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一个月的实习，说长不长。但也让我学到了不少的东西。我知道我还有很多的不足之处。</w:t>
      </w:r>
    </w:p>
    <w:p>
      <w:pPr>
        <w:ind w:left="0" w:right="0" w:firstLine="560"/>
        <w:spacing w:before="450" w:after="450" w:line="312" w:lineRule="auto"/>
      </w:pPr>
      <w:r>
        <w:rPr>
          <w:rFonts w:ascii="宋体" w:hAnsi="宋体" w:eastAsia="宋体" w:cs="宋体"/>
          <w:color w:val="000"/>
          <w:sz w:val="28"/>
          <w:szCs w:val="28"/>
        </w:rPr>
        <w:t xml:space="preserve">在教学上，还不能带动课堂气氛，课堂纪律总是过不了多久就变差了。我会好好反思自己哪里做的还不够好，总是不能集中幼儿的注意力。会尝试不用的方法改善这样的局面，从失败中总结经验。在保育方面，我还做不到老教师那样细心，有时候我总是会忘记要适时的为幼儿添水，提醒幼儿勤洗手。我相信，慢慢的我会记住这些事情，在以后的工作中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学前教育自我鉴定大专篇八</w:t>
      </w:r>
    </w:p>
    <w:p>
      <w:pPr>
        <w:ind w:left="0" w:right="0" w:firstLine="560"/>
        <w:spacing w:before="450" w:after="450" w:line="312" w:lineRule="auto"/>
      </w:pPr>
      <w:r>
        <w:rPr>
          <w:rFonts w:ascii="宋体" w:hAnsi="宋体" w:eastAsia="宋体" w:cs="宋体"/>
          <w:color w:val="000"/>
          <w:sz w:val="28"/>
          <w:szCs w:val="28"/>
        </w:rPr>
        <w:t xml:space="preserve">在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2025-08-04T07:36:28+08:00</dcterms:created>
  <dcterms:modified xsi:type="dcterms:W3CDTF">2025-08-04T07:36:28+08:00</dcterms:modified>
</cp:coreProperties>
</file>

<file path=docProps/custom.xml><?xml version="1.0" encoding="utf-8"?>
<Properties xmlns="http://schemas.openxmlformats.org/officeDocument/2006/custom-properties" xmlns:vt="http://schemas.openxmlformats.org/officeDocument/2006/docPropsVTypes"/>
</file>