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小学生二年级演讲稿(精选13篇)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小学生二年级演讲稿篇一我的班主任是杨老师，她有一张...</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小学生二年级演讲稿篇一</w:t>
      </w:r>
    </w:p>
    <w:p>
      <w:pPr>
        <w:ind w:left="0" w:right="0" w:firstLine="560"/>
        <w:spacing w:before="450" w:after="450" w:line="312" w:lineRule="auto"/>
      </w:pPr>
      <w:r>
        <w:rPr>
          <w:rFonts w:ascii="宋体" w:hAnsi="宋体" w:eastAsia="宋体" w:cs="宋体"/>
          <w:color w:val="000"/>
          <w:sz w:val="28"/>
          <w:szCs w:val="28"/>
        </w:rPr>
        <w:t xml:space="preserve">我的班主任是杨老师，她有一张和蔼可亲的脸，有一双大大的眼睛，里面装着同学们的一举一动。一张不小的嘴巴说起话来是那样深情，那样的动听。留着披肩的长发。开学第一天，我就喜欢杨老师。</w:t>
      </w:r>
    </w:p>
    <w:p>
      <w:pPr>
        <w:ind w:left="0" w:right="0" w:firstLine="560"/>
        <w:spacing w:before="450" w:after="450" w:line="312" w:lineRule="auto"/>
      </w:pPr>
      <w:r>
        <w:rPr>
          <w:rFonts w:ascii="宋体" w:hAnsi="宋体" w:eastAsia="宋体" w:cs="宋体"/>
          <w:color w:val="000"/>
          <w:sz w:val="28"/>
          <w:szCs w:val="28"/>
        </w:rPr>
        <w:t xml:space="preserve">杨老师对我们的学习要求可严了。在杨老师的要求下，我们仿佛变了很多。以前我写铅笔字不是很好，现在我写字必须一笔一画地写。以前我们读书象唱歌一样，现在学会了有感情地朗读。她每天要求我们读半个小时的课外书。要求我们不能读死书，要把书读活。我按照杨老师的要求每天读课外书。正如一位名人说的那样：读书破万卷，下笔如有神。现在我可喜欢阅读和写作了。</w:t>
      </w:r>
    </w:p>
    <w:p>
      <w:pPr>
        <w:ind w:left="0" w:right="0" w:firstLine="560"/>
        <w:spacing w:before="450" w:after="450" w:line="312" w:lineRule="auto"/>
      </w:pPr>
      <w:r>
        <w:rPr>
          <w:rFonts w:ascii="宋体" w:hAnsi="宋体" w:eastAsia="宋体" w:cs="宋体"/>
          <w:color w:val="000"/>
          <w:sz w:val="28"/>
          <w:szCs w:val="28"/>
        </w:rPr>
        <w:t xml:space="preserve">杨老师不但关心我们的学习，还关心我们的生活，教我们做人的道理。有一次，我们班上有一个同学没有带饭盒，杨老师就说：“哪位同学有多的饭盒，借给这位同学。”同学们听后争先恐后地说：“我借给这位同学。”这就是我的班主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你们好!今天，我们欢聚在这美丽的校园举行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《名人传》这本书是法国作者罗曼罗兰写的。</w:t>
      </w:r>
    </w:p>
    <w:p>
      <w:pPr>
        <w:ind w:left="0" w:right="0" w:firstLine="560"/>
        <w:spacing w:before="450" w:after="450" w:line="312" w:lineRule="auto"/>
      </w:pPr>
      <w:r>
        <w:rPr>
          <w:rFonts w:ascii="宋体" w:hAnsi="宋体" w:eastAsia="宋体" w:cs="宋体"/>
          <w:color w:val="000"/>
          <w:sz w:val="28"/>
          <w:szCs w:val="28"/>
        </w:rPr>
        <w:t xml:space="preserve">本书包括了《贝多芬传》、《米开朗基罗传》《托尔泰斯传》三篇传记，描写了一个是音乐家。一个是雕塑家，一个是小说家。她们虽然是各自所处的领域不同，但是，在人生忧患困顿的征途上。她们为寻求真理和正义，为创造变现真善美的不朽杰作，而贡献出了毕生精力。他们坚信只要自己的灵魂能够坚韧果敢，不因悲苦与劫难而一味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优秀的传记不仅能鼓舞人，还能使人更深刻的认识世界，了解人生。</w:t>
      </w:r>
    </w:p>
    <w:p>
      <w:pPr>
        <w:ind w:left="0" w:right="0" w:firstLine="560"/>
        <w:spacing w:before="450" w:after="450" w:line="312" w:lineRule="auto"/>
      </w:pPr>
      <w:r>
        <w:rPr>
          <w:rFonts w:ascii="宋体" w:hAnsi="宋体" w:eastAsia="宋体" w:cs="宋体"/>
          <w:color w:val="000"/>
          <w:sz w:val="28"/>
          <w:szCs w:val="28"/>
        </w:rPr>
        <w:t xml:space="preserve">这本书让我感受最深刻的一本书！</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家训，字典上这样解释“指对咨子孙立身处世，持家治业的教诲”。由此可见，家风在人们的成长过程中起着很重要的作用。妈妈时常教育我：做人最基本的品质就是诚实。</w:t>
      </w:r>
    </w:p>
    <w:p>
      <w:pPr>
        <w:ind w:left="0" w:right="0" w:firstLine="560"/>
        <w:spacing w:before="450" w:after="450" w:line="312" w:lineRule="auto"/>
      </w:pPr>
      <w:r>
        <w:rPr>
          <w:rFonts w:ascii="宋体" w:hAnsi="宋体" w:eastAsia="宋体" w:cs="宋体"/>
          <w:color w:val="000"/>
          <w:sz w:val="28"/>
          <w:szCs w:val="28"/>
        </w:rPr>
        <w:t xml:space="preserve">所以，我认为，我家的.家训就是“以诚为本”。在生活中，有很多时候我们会说谎。比如，考试成绩不好了，我会说同学们考的都不好，以此想逃脱爸爸妈妈的训导。殊不知，这样只会害了自己。我很小的时候，妈妈就对我和哥哥说过：做错事情不要紧，如果说谎为自己开脱，那么这个说谎的严重性要比做错事情的严重性厉害100倍。我也曾经为了好多的事情跟爸爸妈妈说谎，最后的结果就是被爸爸妈妈狠狠的骂。有时候做错事情，爸爸妈妈反而不会骂我，根据事情的严重程度，要么给我讲道理，要么比较严厉的进行教育。还有一点，就是妈妈要求我言出必行，她常说的一个词是“掷地有声”，就是告诉我，自己说出来的话要能够做到。妈妈说，虽然我是个女孩子，但自己的一言一行也要敢于承担。无论自己做什么事情，做之前要先想好后果。即使是犯了错，也是一样的。我的爸爸妈妈也是这样给我哥哥讲的。但是我觉得上面所说的我的哥哥比我做的要好那么一点点，这也可能是之前他在实验班，而我在平行班的原因吧。</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和我哥哥，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w:t>
      </w:r>
    </w:p>
    <w:p>
      <w:pPr>
        <w:ind w:left="0" w:right="0" w:firstLine="560"/>
        <w:spacing w:before="450" w:after="450" w:line="312" w:lineRule="auto"/>
      </w:pPr>
      <w:r>
        <w:rPr>
          <w:rFonts w:ascii="宋体" w:hAnsi="宋体" w:eastAsia="宋体" w:cs="宋体"/>
          <w:color w:val="000"/>
          <w:sz w:val="28"/>
          <w:szCs w:val="28"/>
        </w:rPr>
        <w:t xml:space="preserve">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小学生二年级演讲稿篇六</w:t>
      </w:r>
    </w:p>
    <w:p>
      <w:pPr>
        <w:ind w:left="0" w:right="0" w:firstLine="560"/>
        <w:spacing w:before="450" w:after="450" w:line="312" w:lineRule="auto"/>
      </w:pPr>
      <w:r>
        <w:rPr>
          <w:rFonts w:ascii="宋体" w:hAnsi="宋体" w:eastAsia="宋体" w:cs="宋体"/>
          <w:color w:val="000"/>
          <w:sz w:val="28"/>
          <w:szCs w:val="28"/>
        </w:rPr>
        <w:t xml:space="preserve">现在天气逐渐转热，暑期即将来临，但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近期不断有新闻报道，小学生溺水事件。比如：</w:t>
      </w:r>
    </w:p>
    <w:p>
      <w:pPr>
        <w:ind w:left="0" w:right="0" w:firstLine="560"/>
        <w:spacing w:before="450" w:after="450" w:line="312" w:lineRule="auto"/>
      </w:pPr>
      <w:r>
        <w:rPr>
          <w:rFonts w:ascii="宋体" w:hAnsi="宋体" w:eastAsia="宋体" w:cs="宋体"/>
          <w:color w:val="000"/>
          <w:sz w:val="28"/>
          <w:szCs w:val="28"/>
        </w:rPr>
        <w:t xml:space="preserve">20~~年4月28日，~~市一起四名小学生溺水事故。三名五年级女生和一名四年级女生，私自到一河中游泳，不幸意外溺水身亡。</w:t>
      </w:r>
    </w:p>
    <w:p>
      <w:pPr>
        <w:ind w:left="0" w:right="0" w:firstLine="560"/>
        <w:spacing w:before="450" w:after="450" w:line="312" w:lineRule="auto"/>
      </w:pPr>
      <w:r>
        <w:rPr>
          <w:rFonts w:ascii="宋体" w:hAnsi="宋体" w:eastAsia="宋体" w:cs="宋体"/>
          <w:color w:val="000"/>
          <w:sz w:val="28"/>
          <w:szCs w:val="28"/>
        </w:rPr>
        <w:t xml:space="preserve">20~~年5月11日，~~某中学8名初二学生相约到河边烧烤。期间，一名男生疑误踩江边沙石滑入江中失踪。四位同学发现后手牵手去施救，结果不幸落入江中失踪，其他三名学生报警求助，最后，5名失踪学生遗体被打捞上岸。</w:t>
      </w:r>
    </w:p>
    <w:p>
      <w:pPr>
        <w:ind w:left="0" w:right="0" w:firstLine="560"/>
        <w:spacing w:before="450" w:after="450" w:line="312" w:lineRule="auto"/>
      </w:pPr>
      <w:r>
        <w:rPr>
          <w:rFonts w:ascii="宋体" w:hAnsi="宋体" w:eastAsia="宋体" w:cs="宋体"/>
          <w:color w:val="000"/>
          <w:sz w:val="28"/>
          <w:szCs w:val="28"/>
        </w:rPr>
        <w:t xml:space="preserve">20~~年5月5日，某大学大二学生在水库游泳时不幸溺水身亡。</w:t>
      </w:r>
    </w:p>
    <w:p>
      <w:pPr>
        <w:ind w:left="0" w:right="0" w:firstLine="560"/>
        <w:spacing w:before="450" w:after="450" w:line="312" w:lineRule="auto"/>
      </w:pPr>
      <w:r>
        <w:rPr>
          <w:rFonts w:ascii="宋体" w:hAnsi="宋体" w:eastAsia="宋体" w:cs="宋体"/>
          <w:color w:val="000"/>
          <w:sz w:val="28"/>
          <w:szCs w:val="28"/>
        </w:rPr>
        <w:t xml:space="preserve">这些溺水身亡的有小学生，有初中生，有大学生。溺水事件带来的后果是惨痛的。我们要了解相关的知识并加以予以预防。</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一、发生溺水的常见原因有：1.在水边玩耍或捡落入水中的物品。2游泳时抽筋或在水中打闹;3.雨天掉入沟坑。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二、预防溺水的措施：1.学会游泳，学生应在成人带领下游泳;2.禁止任何同学私自到河道内、水塘等有水源的地方嬉戏与游泳。3.在游泳池，要做适当的准备活动，以防抽筋，不要游到深水区。</w:t>
      </w:r>
    </w:p>
    <w:p>
      <w:pPr>
        <w:ind w:left="0" w:right="0" w:firstLine="560"/>
        <w:spacing w:before="450" w:after="450" w:line="312" w:lineRule="auto"/>
      </w:pPr>
      <w:r>
        <w:rPr>
          <w:rFonts w:ascii="宋体" w:hAnsi="宋体" w:eastAsia="宋体" w:cs="宋体"/>
          <w:color w:val="000"/>
          <w:sz w:val="28"/>
          <w:szCs w:val="28"/>
        </w:rPr>
        <w:t xml:space="preserve">三、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当发现有人落水时，救助者不要贸然去救人，因为一旦被落水者抓住将十分危险。在水中与落水者纠缠不但会消耗救助者的大量体力，有时甚至会导致救助者体力耗尽最终丧命。不提倡你们下水救人，但发现有人溺水时，应大声呼救或寻找大人来救助。</w:t>
      </w:r>
    </w:p>
    <w:p>
      <w:pPr>
        <w:ind w:left="0" w:right="0" w:firstLine="560"/>
        <w:spacing w:before="450" w:after="450" w:line="312" w:lineRule="auto"/>
      </w:pPr>
      <w:r>
        <w:rPr>
          <w:rFonts w:ascii="宋体" w:hAnsi="宋体" w:eastAsia="宋体" w:cs="宋体"/>
          <w:color w:val="000"/>
          <w:sz w:val="28"/>
          <w:szCs w:val="28"/>
        </w:rPr>
        <w:t xml:space="preserve">同学们，安全无小事，老师们希望你们在快乐的学习生活中能够平安、快乐健康的成长。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二是要完整的看一遍教材，理清知识要点，构建知识网络。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三是要明确重点，攻克难点，侧重疑点。</w:t>
      </w:r>
    </w:p>
    <w:p>
      <w:pPr>
        <w:ind w:left="0" w:right="0" w:firstLine="560"/>
        <w:spacing w:before="450" w:after="450" w:line="312" w:lineRule="auto"/>
      </w:pPr>
      <w:r>
        <w:rPr>
          <w:rFonts w:ascii="宋体" w:hAnsi="宋体" w:eastAsia="宋体" w:cs="宋体"/>
          <w:color w:val="000"/>
          <w:sz w:val="28"/>
          <w:szCs w:val="28"/>
        </w:rPr>
        <w:t xml:space="preserve">四是讲究方法，适当做题。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根据教育部办公厅“关于认真做好20--年中小学幼儿园安全工作的意见”文件精神，20--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20--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老师、同学们，借此机会向大家报告二项好消息：20--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蓝天下，迎着初生的晨曦，你们举行这庄严而又隆重的升国旗仪式。你们眺望着国旗冉冉升起，耳畔回荡着气壮山河的国歌，你们为这一庄严的队礼而自豪，你们因肃然于国旗前而激动。</w:t>
      </w:r>
    </w:p>
    <w:p>
      <w:pPr>
        <w:ind w:left="0" w:right="0" w:firstLine="560"/>
        <w:spacing w:before="450" w:after="450" w:line="312" w:lineRule="auto"/>
      </w:pPr>
      <w:r>
        <w:rPr>
          <w:rFonts w:ascii="宋体" w:hAnsi="宋体" w:eastAsia="宋体" w:cs="宋体"/>
          <w:color w:val="000"/>
          <w:sz w:val="28"/>
          <w:szCs w:val="28"/>
        </w:rPr>
        <w:t xml:space="preserve">你们是新世纪的孩子，浴血奋战、硝烟弥漫的战火已离你们久远;历史的恩怨，国危的呼号也融进了历史。但是，国旗，这新中国的象征;国歌，这一中国人心中最激越的旋律，穿越时空，延续着你们中华民族的伟大传统，凝聚着新中国的豪情壮志，昭日月，耀千秋。国旗的光辉伴随着我的成长，照亮了你们前进的道路;国歌的旋律激励你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你们中华民族的新一代不断创新，激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你们从那满含泪花的凝视里，从自豪激昂的“起来”声中，从挺直腰杆、溢满喜悦的容颜上，体会到了做一个中国人的自豪，同时，也掂量到你们跨世纪儿童肩头的重任：努力学习吧!祖国需要你们，世纪需要你们，未来需要你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国旗，在新世纪升起;国歌，在新世纪奏响。祖国正走向繁荣昌盛、前途一片光明。新世纪，祖国母亲在呼唤你们。愿你们沐浴着五彩的晨光，伴着新世纪升起的国旗，唱响共和国的最强音——“起来，起来!”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在成长的过程中，书籍一直陪伴着我，书香做伴，一路花开。</w:t>
      </w:r>
    </w:p>
    <w:p>
      <w:pPr>
        <w:ind w:left="0" w:right="0" w:firstLine="560"/>
        <w:spacing w:before="450" w:after="450" w:line="312" w:lineRule="auto"/>
      </w:pPr>
      <w:r>
        <w:rPr>
          <w:rFonts w:ascii="宋体" w:hAnsi="宋体" w:eastAsia="宋体" w:cs="宋体"/>
          <w:color w:val="000"/>
          <w:sz w:val="28"/>
          <w:szCs w:val="28"/>
        </w:rPr>
        <w:t xml:space="preserve">从小到大，爸爸妈妈给我买了许多书，而我每次得到书，总是如饿狼一般贪婪地读，仿佛其中有什么宝藏。</w:t>
      </w:r>
    </w:p>
    <w:p>
      <w:pPr>
        <w:ind w:left="0" w:right="0" w:firstLine="560"/>
        <w:spacing w:before="450" w:after="450" w:line="312" w:lineRule="auto"/>
      </w:pPr>
      <w:r>
        <w:rPr>
          <w:rFonts w:ascii="宋体" w:hAnsi="宋体" w:eastAsia="宋体" w:cs="宋体"/>
          <w:color w:val="000"/>
          <w:sz w:val="28"/>
          <w:szCs w:val="28"/>
        </w:rPr>
        <w:t xml:space="preserve">一年级时，我读唐诗宋词。这一阶段，我认识了诗仙李白、东坡居士苏轼、诗圣杜甫及唐宋八大家之一的王安石。他们的诗有的豪迈奔放，有的婉约清新，有的充满满腔爱国热情，有的则是月夜思亲。</w:t>
      </w:r>
    </w:p>
    <w:p>
      <w:pPr>
        <w:ind w:left="0" w:right="0" w:firstLine="560"/>
        <w:spacing w:before="450" w:after="450" w:line="312" w:lineRule="auto"/>
      </w:pPr>
      <w:r>
        <w:rPr>
          <w:rFonts w:ascii="宋体" w:hAnsi="宋体" w:eastAsia="宋体" w:cs="宋体"/>
          <w:color w:val="000"/>
          <w:sz w:val="28"/>
          <w:szCs w:val="28"/>
        </w:rPr>
        <w:t xml:space="preserve">二年级，我读成语故事。掩耳盗铃告诉了我不要自欺欺人，愚公移山告诉了我要执著追求，曾子杀猪告诉了我做人要讲诚信。读成语故事，我懂得了很多人生哲理。</w:t>
      </w:r>
    </w:p>
    <w:p>
      <w:pPr>
        <w:ind w:left="0" w:right="0" w:firstLine="560"/>
        <w:spacing w:before="450" w:after="450" w:line="312" w:lineRule="auto"/>
      </w:pPr>
      <w:r>
        <w:rPr>
          <w:rFonts w:ascii="宋体" w:hAnsi="宋体" w:eastAsia="宋体" w:cs="宋体"/>
          <w:color w:val="000"/>
          <w:sz w:val="28"/>
          <w:szCs w:val="28"/>
        </w:rPr>
        <w:t xml:space="preserve">五年级，《柳林风声》、《时代广场上的蟋蟀》陪伴着我，让我又一次丰富了文库。</w:t>
      </w:r>
    </w:p>
    <w:p>
      <w:pPr>
        <w:ind w:left="0" w:right="0" w:firstLine="560"/>
        <w:spacing w:before="450" w:after="450" w:line="312" w:lineRule="auto"/>
      </w:pPr>
      <w:r>
        <w:rPr>
          <w:rFonts w:ascii="宋体" w:hAnsi="宋体" w:eastAsia="宋体" w:cs="宋体"/>
          <w:color w:val="000"/>
          <w:sz w:val="28"/>
          <w:szCs w:val="28"/>
        </w:rPr>
        <w:t xml:space="preserve">六年级，我重温唐诗宋词，品味一首首古诗的韵味。有时，我会寻一本唐诗宋词，找一处宁静之地，静下心来读书。我见到了李白走在床前，抬头望向明月，又喃喃道“举头望明月，低头思故乡”；走出李白，在广阔的沙漠，我看到杜甫对边塞风光的欣赏，也许是在想那“大漠孤烟直，长河落日圆”吧；眨眼间，时空仿佛又换了一个场景，是在一个紫色的窗帘后，我听到了一个女子的叹息，接着一句“人比黄花瘦”便流入心底，便知晓了这位女词人是李清照。再读唐诗宋词，我了解了诗人们的内心世界。</w:t>
      </w:r>
    </w:p>
    <w:p>
      <w:pPr>
        <w:ind w:left="0" w:right="0" w:firstLine="560"/>
        <w:spacing w:before="450" w:after="450" w:line="312" w:lineRule="auto"/>
      </w:pPr>
      <w:r>
        <w:rPr>
          <w:rFonts w:ascii="宋体" w:hAnsi="宋体" w:eastAsia="宋体" w:cs="宋体"/>
          <w:color w:val="000"/>
          <w:sz w:val="28"/>
          <w:szCs w:val="28"/>
        </w:rPr>
        <w:t xml:space="preserve">七年级，我开始阅读冰心奶奶的《繁星・春水》，一首首精致的小诗余味无穷。它告诉人们不要忘记自然、母爱、童真，给我留下印象最深的是这一首：“家是什么，我不知道，但烦恼、忧愁都在此中消灭融化。”</w:t>
      </w:r>
    </w:p>
    <w:p>
      <w:pPr>
        <w:ind w:left="0" w:right="0" w:firstLine="560"/>
        <w:spacing w:before="450" w:after="450" w:line="312" w:lineRule="auto"/>
      </w:pPr>
      <w:r>
        <w:rPr>
          <w:rFonts w:ascii="宋体" w:hAnsi="宋体" w:eastAsia="宋体" w:cs="宋体"/>
          <w:color w:val="000"/>
          <w:sz w:val="28"/>
          <w:szCs w:val="28"/>
        </w:rPr>
        <w:t xml:space="preserve">如今，我已上八年级，读的是奥斯特洛夫斯基写的《钢铁是怎样炼成的》。这本书通过保尔这个形象，展现了一个时代应具有的最美好的品质――钢铁般的意志。</w:t>
      </w:r>
    </w:p>
    <w:p>
      <w:pPr>
        <w:ind w:left="0" w:right="0" w:firstLine="560"/>
        <w:spacing w:before="450" w:after="450" w:line="312" w:lineRule="auto"/>
      </w:pPr>
      <w:r>
        <w:rPr>
          <w:rFonts w:ascii="宋体" w:hAnsi="宋体" w:eastAsia="宋体" w:cs="宋体"/>
          <w:color w:val="000"/>
          <w:sz w:val="28"/>
          <w:szCs w:val="28"/>
        </w:rPr>
        <w:t xml:space="preserve">看啊，这一路上都是书在陪伴着我，因而我的世界才更精彩。</w:t>
      </w:r>
    </w:p>
    <w:p>
      <w:pPr>
        <w:ind w:left="0" w:right="0" w:firstLine="560"/>
        <w:spacing w:before="450" w:after="450" w:line="312" w:lineRule="auto"/>
      </w:pPr>
      <w:r>
        <w:rPr>
          <w:rFonts w:ascii="宋体" w:hAnsi="宋体" w:eastAsia="宋体" w:cs="宋体"/>
          <w:color w:val="000"/>
          <w:sz w:val="28"/>
          <w:szCs w:val="28"/>
        </w:rPr>
        <w:t xml:space="preserve">书籍是我的导师，读书伴我成长。</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国旗下讲话的主题是：安全，永远的警钟！安全是一个沉重的话题。据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啊！我们的童年不应该被这些血淋淋的数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今天是第12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在这里，请允许我代表xx班正式向全体同学发出承诺：</w:t>
      </w:r>
    </w:p>
    <w:p>
      <w:pPr>
        <w:ind w:left="0" w:right="0" w:firstLine="560"/>
        <w:spacing w:before="450" w:after="450" w:line="312" w:lineRule="auto"/>
      </w:pPr>
      <w:r>
        <w:rPr>
          <w:rFonts w:ascii="宋体" w:hAnsi="宋体" w:eastAsia="宋体" w:cs="宋体"/>
          <w:color w:val="000"/>
          <w:sz w:val="28"/>
          <w:szCs w:val="28"/>
        </w:rPr>
        <w:t xml:space="preserve">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小学生二年级演讲稿篇十三</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