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2025年文明旅游演讲稿分钟(优秀16篇)</w:t>
      </w:r>
      <w:bookmarkEnd w:id="1"/>
    </w:p>
    <w:p>
      <w:pPr>
        <w:jc w:val="center"/>
        <w:spacing w:before="0" w:after="450"/>
      </w:pPr>
      <w:r>
        <w:rPr>
          <w:rFonts w:ascii="Arial" w:hAnsi="Arial" w:eastAsia="Arial" w:cs="Arial"/>
          <w:color w:val="999999"/>
          <w:sz w:val="20"/>
          <w:szCs w:val="20"/>
        </w:rPr>
        <w:t xml:space="preserve">来源：网络  作者：诗酒琴音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以下我给大家整理了一些优质的演讲稿模板范文，希望对大家能够有所帮助。文明旅游演讲稿分钟篇一文明旅游是...</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文明旅游演讲稿分钟篇一</w:t>
      </w:r>
    </w:p>
    <w:p>
      <w:pPr>
        <w:ind w:left="0" w:right="0" w:firstLine="560"/>
        <w:spacing w:before="450" w:after="450" w:line="312" w:lineRule="auto"/>
      </w:pPr>
      <w:r>
        <w:rPr>
          <w:rFonts w:ascii="宋体" w:hAnsi="宋体" w:eastAsia="宋体" w:cs="宋体"/>
          <w:color w:val="000"/>
          <w:sz w:val="28"/>
          <w:szCs w:val="28"/>
        </w:rPr>
        <w:t xml:space="preserve">文明旅游是提高社会文明程度、促进社会和谐、形成良好社会风尚的有效途径。为了促进中国旅游业的蓬勃发展，提高中国旅游文明的质量，山东文明网以“文明旅游从我做起”为宗旨，特此向全国网民发出文明旅游倡议。</w:t>
      </w:r>
    </w:p>
    <w:p>
      <w:pPr>
        <w:ind w:left="0" w:right="0" w:firstLine="560"/>
        <w:spacing w:before="450" w:after="450" w:line="312" w:lineRule="auto"/>
      </w:pPr>
      <w:r>
        <w:rPr>
          <w:rFonts w:ascii="宋体" w:hAnsi="宋体" w:eastAsia="宋体" w:cs="宋体"/>
          <w:color w:val="000"/>
          <w:sz w:val="28"/>
          <w:szCs w:val="28"/>
        </w:rPr>
        <w:t xml:space="preserve">第一，中国是礼仪之邦，文明礼仪是我们的民族传统。在旅游活动中，广大游客应自觉遵守文明旅游的规范。在旅游过程中，要遵守公德，讲究礼仪，文明游览，安全出行，摒弃陋习，注意言谈举止，不在旅游景点乱丢垃圾、纸屑、烟头、塑料袋等废弃物，不乱倒垃圾、污水。不要在文物和建筑物上攀爬和踩踏，不要乱涂乱画。</w:t>
      </w:r>
    </w:p>
    <w:p>
      <w:pPr>
        <w:ind w:left="0" w:right="0" w:firstLine="560"/>
        <w:spacing w:before="450" w:after="450" w:line="312" w:lineRule="auto"/>
      </w:pPr>
      <w:r>
        <w:rPr>
          <w:rFonts w:ascii="宋体" w:hAnsi="宋体" w:eastAsia="宋体" w:cs="宋体"/>
          <w:color w:val="000"/>
          <w:sz w:val="28"/>
          <w:szCs w:val="28"/>
        </w:rPr>
        <w:t xml:space="preserve">二、每个游客都要自觉树立文明、理性、健康的消费观念。参与有益于旅游者身心健康和社会主义精神文明建设的旅游消费活动，接受文明健康的旅游产品和咨询服务，自觉抵制不健康、不文明的旅游消费行为，使文明旅游理念深入人心并付诸行动。</w:t>
      </w:r>
    </w:p>
    <w:p>
      <w:pPr>
        <w:ind w:left="0" w:right="0" w:firstLine="560"/>
        <w:spacing w:before="450" w:after="450" w:line="312" w:lineRule="auto"/>
      </w:pPr>
      <w:r>
        <w:rPr>
          <w:rFonts w:ascii="宋体" w:hAnsi="宋体" w:eastAsia="宋体" w:cs="宋体"/>
          <w:color w:val="000"/>
          <w:sz w:val="28"/>
          <w:szCs w:val="28"/>
        </w:rPr>
        <w:t xml:space="preserve">第三，广大游客要在提高中国公民旅游文明素质方面以身作则，发挥带头作用，做好旅游活动中的文明示范和礼仪指导，积极宣传文明旅游知识，对游客进行文明礼仪教育，及时提醒和制止游客的不文明行为。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让我们文明游客携手提高旅游文明素质，从我做起，从现在做起，从点滴做起，营造文明旅游的良好氛围，做文明友好的游客！</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6）班的戴辰予，今天我讲话的主题是《做文明旅游的小学生》。春暖花开正是出门旅游的好时候，相信很多同学都和爸爸妈妈一起旅游过。旅游不仅可以放松心情，还可以领略祖国的大好河山。各地的风景很美，可是也存在一些不美之处：随地乱吐痰、到处丢垃圾、踩踏草坪、乱穿马路等等。是啊，在出游途中，总会有这些不文明的行为，与这些美好的风景显得那么的不协调，它不但污染了景区环境，也给旅游的欢乐气氛注入了一丝不和谐；若在旅途中碰到不文明的行为，出游的好心情也会大打折扣；若这些不文明行为带到海外，还会给我们国家蒙羞。因此，文明旅游非常重要。作为小学生我认为文明旅游需要我们做到“三管好”：</w:t>
      </w:r>
    </w:p>
    <w:p>
      <w:pPr>
        <w:ind w:left="0" w:right="0" w:firstLine="560"/>
        <w:spacing w:before="450" w:after="450" w:line="312" w:lineRule="auto"/>
      </w:pPr>
      <w:r>
        <w:rPr>
          <w:rFonts w:ascii="宋体" w:hAnsi="宋体" w:eastAsia="宋体" w:cs="宋体"/>
          <w:color w:val="000"/>
          <w:sz w:val="28"/>
          <w:szCs w:val="28"/>
        </w:rPr>
        <w:t xml:space="preserve">一、管好自己的手，不乱贴乱画，不乱扔东西，不破坏公共设施，多弯弯腰捡捡果皮纸屑；</w:t>
      </w:r>
    </w:p>
    <w:p>
      <w:pPr>
        <w:ind w:left="0" w:right="0" w:firstLine="560"/>
        <w:spacing w:before="450" w:after="450" w:line="312" w:lineRule="auto"/>
      </w:pPr>
      <w:r>
        <w:rPr>
          <w:rFonts w:ascii="宋体" w:hAnsi="宋体" w:eastAsia="宋体" w:cs="宋体"/>
          <w:color w:val="000"/>
          <w:sz w:val="28"/>
          <w:szCs w:val="28"/>
        </w:rPr>
        <w:t xml:space="preserve">二、管好自己的嘴，不讲粗话脏话，不随地吐痰；</w:t>
      </w:r>
    </w:p>
    <w:p>
      <w:pPr>
        <w:ind w:left="0" w:right="0" w:firstLine="560"/>
        <w:spacing w:before="450" w:after="450" w:line="312" w:lineRule="auto"/>
      </w:pPr>
      <w:r>
        <w:rPr>
          <w:rFonts w:ascii="宋体" w:hAnsi="宋体" w:eastAsia="宋体" w:cs="宋体"/>
          <w:color w:val="000"/>
          <w:sz w:val="28"/>
          <w:szCs w:val="28"/>
        </w:rPr>
        <w:t xml:space="preserve">三、管好自己的脚，不践踏草坪，不要穿越绿化带，不采摘花草，保持环境干净。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亲爱的同学们，“个人文明一小步，城市文明一大步”！希望同学们能在日常生活的每一天和每一个角落，从自己做起，从点滴做起，影响身边的人，共同逐步养成文明的习惯，形成文明的大环境。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文明旅游演讲稿分钟篇三</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出门在外，市民的一言一行不仅仅代表着个人，更关乎着扬州的城市形象。创建文明和谐的旅游环境，展示美好扬州的旅游形象，是每位市民和旅游从业者共同的责任。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做起，守公德，讲礼仪,文明游览，安全出行，摒弃不良习惯，注意言谈举止;守秩序、讲卫生、爱护环境和公共设施，尊重旅游目的地的文化习俗，争做文明和友谊的传播者。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升中国公民旅游文明素质行动，是深入学习实践社会主义荣辱观，加强公民思想道德教育，塑造中国公民良好国际形象的重大举措，也是我市创建中国优秀旅游城市的一项重要内容。为此，特向全区各文明单位、共青团和青少年朋友、全区旅游从业人员及广大市民提出倡议：</w:t>
      </w:r>
    </w:p>
    <w:p>
      <w:pPr>
        <w:ind w:left="0" w:right="0" w:firstLine="560"/>
        <w:spacing w:before="450" w:after="450" w:line="312" w:lineRule="auto"/>
      </w:pPr>
      <w:r>
        <w:rPr>
          <w:rFonts w:ascii="宋体" w:hAnsi="宋体" w:eastAsia="宋体" w:cs="宋体"/>
          <w:color w:val="000"/>
          <w:sz w:val="28"/>
          <w:szCs w:val="28"/>
        </w:rPr>
        <w:t xml:space="preserve">世界优秀的文明礼仪，切实掌握《中国公民出境旅游行动指南》，严格遵守《中国公民国内旅游行为公约》，开展文明出游和礼仪基本知识、涉外礼仪、公共礼仪等教育培训，使《指南》和《公约》的基本要求家喻户晓，深入人心。要识别不文明行为的各种表现，明辨旅游活动中的是非、善恶、美丑，不断提升思想道德境界。全区共青团和青少年朋友要提高文明意识、养成文明习惯、遵守礼仪规范，成为一个有修养、懂礼仪的文明人。</w:t>
      </w:r>
    </w:p>
    <w:p>
      <w:pPr>
        <w:ind w:left="0" w:right="0" w:firstLine="560"/>
        <w:spacing w:before="450" w:after="450" w:line="312" w:lineRule="auto"/>
      </w:pPr>
      <w:r>
        <w:rPr>
          <w:rFonts w:ascii="宋体" w:hAnsi="宋体" w:eastAsia="宋体" w:cs="宋体"/>
          <w:color w:val="000"/>
          <w:sz w:val="28"/>
          <w:szCs w:val="28"/>
        </w:rPr>
        <w:t xml:space="preserve">二、文明旅游，塑造良好形象。提升旅游文明素质，需要公民的积极参与。全区共青团和青少年朋友要从自己做起，从现在做起，进行文明旅游。无论是在省内旅游还是出省出境旅游，都要保护环境，讲究卫生，爱护景区环境和公共设施。不在景区内乱刻乱画、损坏文物古迹，珍爱景区一草一木一石，维护好景区的环境。要穿着整洁，举止文明，有礼貌，讲礼节。要讲究社会公德，坚决纠正旅游中的不文明陋习，杜绝\"不修边幅、不讲卫生、不懂礼仪、不守秩序、不遵法规、不爱护环境和公共设施、喧哗吵闹\"等不文明行为。特别在无人知晓、无人监督的情况下，要坚持文明礼仪和道德规范，不做任何不文明的事情，努力形成知荣辱、促和谐的文明风尚，以实际行动共塑中华文明古国\"礼仪之邦\"的良好形象。</w:t>
      </w:r>
    </w:p>
    <w:p>
      <w:pPr>
        <w:ind w:left="0" w:right="0" w:firstLine="560"/>
        <w:spacing w:before="450" w:after="450" w:line="312" w:lineRule="auto"/>
      </w:pPr>
      <w:r>
        <w:rPr>
          <w:rFonts w:ascii="宋体" w:hAnsi="宋体" w:eastAsia="宋体" w:cs="宋体"/>
          <w:color w:val="000"/>
          <w:sz w:val="28"/>
          <w:szCs w:val="28"/>
        </w:rPr>
        <w:t xml:space="preserve">文明旅游，是提高社会文明程度、促进社会和谐、形成良好社会风尚的有效途径。为促进我国旅游事业蓬勃发展，提高中国的旅游文明素质，山东文明网以\"文明旅游从我做起\"为宗旨，特此向全国网友发出文明旅游倡议。</w:t>
      </w:r>
    </w:p>
    <w:p>
      <w:pPr>
        <w:ind w:left="0" w:right="0" w:firstLine="560"/>
        <w:spacing w:before="450" w:after="450" w:line="312" w:lineRule="auto"/>
      </w:pPr>
      <w:r>
        <w:rPr>
          <w:rFonts w:ascii="宋体" w:hAnsi="宋体" w:eastAsia="宋体" w:cs="宋体"/>
          <w:color w:val="000"/>
          <w:sz w:val="28"/>
          <w:szCs w:val="28"/>
        </w:rPr>
        <w:t xml:space="preserve">一、我国是礼仪之邦，文明礼仪是我们的民族传统。广大游客在旅游活动中，要自觉遵守文明旅游规范，在旅游过程中应做到：恪守公德，讲究礼仪，文明游览，安全出行，摒弃不良习惯，注意言谈举止，在旅游景区不乱扔果皮、纸屑、烟蒂、塑料袋等废弃物，不乱倒垃圾、污水。不在文物建筑上乱攀乱踏、不乱刻乱画。</w:t>
      </w:r>
    </w:p>
    <w:p>
      <w:pPr>
        <w:ind w:left="0" w:right="0" w:firstLine="560"/>
        <w:spacing w:before="450" w:after="450" w:line="312" w:lineRule="auto"/>
      </w:pPr>
      <w:r>
        <w:rPr>
          <w:rFonts w:ascii="宋体" w:hAnsi="宋体" w:eastAsia="宋体" w:cs="宋体"/>
          <w:color w:val="000"/>
          <w:sz w:val="28"/>
          <w:szCs w:val="28"/>
        </w:rPr>
        <w:t xml:space="preserve">二、每一位游客应自觉树立文明、理性、健康的消费观念。多参与有益于旅游者身心健康和社会主义精神文明建设的旅游消费活动，接受文明健康的旅游产品和咨询服务，自觉抵制不健康、不文明的旅游消费行为，使文明旅游观念深入人心、落实于行动。</w:t>
      </w:r>
    </w:p>
    <w:p>
      <w:pPr>
        <w:ind w:left="0" w:right="0" w:firstLine="560"/>
        <w:spacing w:before="450" w:after="450" w:line="312" w:lineRule="auto"/>
      </w:pPr>
      <w:r>
        <w:rPr>
          <w:rFonts w:ascii="宋体" w:hAnsi="宋体" w:eastAsia="宋体" w:cs="宋体"/>
          <w:color w:val="000"/>
          <w:sz w:val="28"/>
          <w:szCs w:val="28"/>
        </w:rPr>
        <w:t xml:space="preserve">三、广大旅游业者要在提升中国公民旅游文明素质行动中做出榜样，起到带头作用，在旅游活动中做好示范文明和礼仪引导，积极推广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让我们广大文明旅游者携起手来，提升旅游文明素质，从我做起，从现在做起，从点滴做起，共创文明旅游的良好氛围，做文明和友谊的旅游者!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(6)班的戴辰予，今天我讲话的主题是《做文明旅游的小学生》。春暖花开正是出门旅游的好时候，相信很多同学都和爸爸妈妈一起旅游过。旅游不仅可以放松心情，还可以领略祖国的大好河山。各地的风景很美，可是也存在一些不美之处：随地乱吐痰、到处丢垃圾、踩踏草坪、乱穿马路等等。是啊，在出游途中，总会有这些不文明的行为，与这些美好的风景显得那么的不协调，它不但污染了景区环境，也给旅游的欢乐气氛注入了一丝不和谐;若在旅途中碰到不文明的行为，出游的好心情也会大打折扣;若这些不文明行为带到海外，还会给我们国家蒙羞。因此，文明旅游非常重要。作为小学生我认为文明旅游需要我们做到 “三管好”：</w:t>
      </w:r>
    </w:p>
    <w:p>
      <w:pPr>
        <w:ind w:left="0" w:right="0" w:firstLine="560"/>
        <w:spacing w:before="450" w:after="450" w:line="312" w:lineRule="auto"/>
      </w:pPr>
      <w:r>
        <w:rPr>
          <w:rFonts w:ascii="宋体" w:hAnsi="宋体" w:eastAsia="宋体" w:cs="宋体"/>
          <w:color w:val="000"/>
          <w:sz w:val="28"/>
          <w:szCs w:val="28"/>
        </w:rPr>
        <w:t xml:space="preserve">一、管好自己的手，不乱贴乱画，不乱扔东西，不破坏公共设施，多弯弯腰捡捡果皮纸屑;</w:t>
      </w:r>
    </w:p>
    <w:p>
      <w:pPr>
        <w:ind w:left="0" w:right="0" w:firstLine="560"/>
        <w:spacing w:before="450" w:after="450" w:line="312" w:lineRule="auto"/>
      </w:pPr>
      <w:r>
        <w:rPr>
          <w:rFonts w:ascii="宋体" w:hAnsi="宋体" w:eastAsia="宋体" w:cs="宋体"/>
          <w:color w:val="000"/>
          <w:sz w:val="28"/>
          <w:szCs w:val="28"/>
        </w:rPr>
        <w:t xml:space="preserve">二、管好自己的嘴，不讲粗话脏话，不随地吐痰;</w:t>
      </w:r>
    </w:p>
    <w:p>
      <w:pPr>
        <w:ind w:left="0" w:right="0" w:firstLine="560"/>
        <w:spacing w:before="450" w:after="450" w:line="312" w:lineRule="auto"/>
      </w:pPr>
      <w:r>
        <w:rPr>
          <w:rFonts w:ascii="宋体" w:hAnsi="宋体" w:eastAsia="宋体" w:cs="宋体"/>
          <w:color w:val="000"/>
          <w:sz w:val="28"/>
          <w:szCs w:val="28"/>
        </w:rPr>
        <w:t xml:space="preserve">三、管好自己的脚，不践踏草坪，不要穿越绿化带，不采摘花草，保持环境干净。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亲爱的同学们，“个人文明一小步，城市文明一大步”!希望同学们能在日常生活的每一天和每一个角落，从自己做起，从点滴做起，影响身边的人，共同逐步养成文明的习惯，形成文明的大环境。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班的戴__，今天我讲话的主题是《做文明旅游的小学生》。春暖花开正是出门旅游的好时候，相信很多同学都和爸爸妈妈一起旅游过。旅游不仅可以放松心情，还可以领略祖国的大好河山。各地的风景很美，可是也存在一些不美之处：随地乱吐痰、到处丢垃圾、踩踏草坪、乱穿马路等等。是啊，在出游途中，总会有这些不文明的行为，与这些美好的风景显得那么的不协调，它不但污染了景区环境，也给旅游的欢乐气氛注入了一丝不和谐;若在旅途中碰到不文明的行为，出游的好心情也会大打折扣;若这些不文明行为带到海外，还会给我们国家蒙羞。因此，文明旅游非常重要。作为小学生我认为文明旅游需要我们做到“三管好”：</w:t>
      </w:r>
    </w:p>
    <w:p>
      <w:pPr>
        <w:ind w:left="0" w:right="0" w:firstLine="560"/>
        <w:spacing w:before="450" w:after="450" w:line="312" w:lineRule="auto"/>
      </w:pPr>
      <w:r>
        <w:rPr>
          <w:rFonts w:ascii="宋体" w:hAnsi="宋体" w:eastAsia="宋体" w:cs="宋体"/>
          <w:color w:val="000"/>
          <w:sz w:val="28"/>
          <w:szCs w:val="28"/>
        </w:rPr>
        <w:t xml:space="preserve">一、管好自己的手，不乱贴乱画，不乱扔东西，不破坏公共设施，多弯弯腰捡捡果皮纸屑;。</w:t>
      </w:r>
    </w:p>
    <w:p>
      <w:pPr>
        <w:ind w:left="0" w:right="0" w:firstLine="560"/>
        <w:spacing w:before="450" w:after="450" w:line="312" w:lineRule="auto"/>
      </w:pPr>
      <w:r>
        <w:rPr>
          <w:rFonts w:ascii="宋体" w:hAnsi="宋体" w:eastAsia="宋体" w:cs="宋体"/>
          <w:color w:val="000"/>
          <w:sz w:val="28"/>
          <w:szCs w:val="28"/>
        </w:rPr>
        <w:t xml:space="preserve">二、管好自己的嘴，不讲粗话脏话，不随地吐痰;。</w:t>
      </w:r>
    </w:p>
    <w:p>
      <w:pPr>
        <w:ind w:left="0" w:right="0" w:firstLine="560"/>
        <w:spacing w:before="450" w:after="450" w:line="312" w:lineRule="auto"/>
      </w:pPr>
      <w:r>
        <w:rPr>
          <w:rFonts w:ascii="宋体" w:hAnsi="宋体" w:eastAsia="宋体" w:cs="宋体"/>
          <w:color w:val="000"/>
          <w:sz w:val="28"/>
          <w:szCs w:val="28"/>
        </w:rPr>
        <w:t xml:space="preserve">三、管好自己的脚，不践踏草坪，不要穿越绿化带，不采摘花草，保持环境干净。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亲爱的同学们，“个人文明一小步，城市文明一大步”!希望同学们能在日常生活的每一天和每一个角落，从自己做起，从点滴做起，影响身边的人，共同逐步养成文明的习惯，形成文明的大环境。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文明旅游演讲稿分钟篇六</w:t>
      </w:r>
    </w:p>
    <w:p>
      <w:pPr>
        <w:ind w:left="0" w:right="0" w:firstLine="560"/>
        <w:spacing w:before="450" w:after="450" w:line="312" w:lineRule="auto"/>
      </w:pPr>
      <w:r>
        <w:rPr>
          <w:rFonts w:ascii="宋体" w:hAnsi="宋体" w:eastAsia="宋体" w:cs="宋体"/>
          <w:color w:val="000"/>
          <w:sz w:val="28"/>
          <w:szCs w:val="28"/>
        </w:rPr>
        <w:t xml:space="preserve">金风送爽，秋天已经在不知不觉中来到了我们的身边。此时气候宜人、天高云淡，正是出游的好时候。我们最期盼的秋游在本周即将举行！让我们沐浴着秋日的阳光，迎着凉爽的秋风，听着清脆的鸟啼，抛开学习的压力，放松心情，走向自然的怀抱吧！长江、汉水将武汉分为三镇，汉口、武昌、汉阳各具特色的三大江滩，把江城装点得格外漂亮。在三镇江滩中，汉阳江滩最年轻，可是它后来居上，赢得武汉市民的特别偏爱。这是因为汉阳江滩是一个会讲故事的江滩，那别样的“大禹神话园”，展示了独特的历史文化，使汉阳江滩呈现出与众不同的人文风貌，给游人带来意外的惊喜。这次秋游，咱们一至四年级的同学们就将一起走进汉阳江滩。在那里，除了吹江风、赏江景、找秋天之外，如果你静下心来，把大禹神话园的雕像一个个欣赏下去，你会了解一个个流传了千古的神话故事，还会了解更多关于长江的历史和文化。</w:t>
      </w:r>
    </w:p>
    <w:p>
      <w:pPr>
        <w:ind w:left="0" w:right="0" w:firstLine="560"/>
        <w:spacing w:before="450" w:after="450" w:line="312" w:lineRule="auto"/>
      </w:pPr>
      <w:r>
        <w:rPr>
          <w:rFonts w:ascii="宋体" w:hAnsi="宋体" w:eastAsia="宋体" w:cs="宋体"/>
          <w:color w:val="000"/>
          <w:sz w:val="28"/>
          <w:szCs w:val="28"/>
        </w:rPr>
        <w:t xml:space="preserve">到大海里去，地面上又可以种庄稼了。禹新婚不久，为了治水，到处奔波，多次经过自己的家门，都没有进去。有一次，他妻子涂山氏生下了儿子启，婴儿正在哇哇地哭，禹在门外经过，听见哭声，也狠下心没进去探望。这就是后人常说的“三过家门而不入”的故事。</w:t>
      </w:r>
    </w:p>
    <w:p>
      <w:pPr>
        <w:ind w:left="0" w:right="0" w:firstLine="560"/>
        <w:spacing w:before="450" w:after="450" w:line="312" w:lineRule="auto"/>
      </w:pPr>
      <w:r>
        <w:rPr>
          <w:rFonts w:ascii="宋体" w:hAnsi="宋体" w:eastAsia="宋体" w:cs="宋体"/>
          <w:color w:val="000"/>
          <w:sz w:val="28"/>
          <w:szCs w:val="28"/>
        </w:rPr>
        <w:t xml:space="preserve">当然，还有更多精彩的神话故事就在大禹神话园等着大家呢！旅游文明演讲稿范文（二）。</w:t>
      </w:r>
    </w:p>
    <w:p>
      <w:pPr>
        <w:ind w:left="0" w:right="0" w:firstLine="560"/>
        <w:spacing w:before="450" w:after="450" w:line="312" w:lineRule="auto"/>
      </w:pPr>
      <w:r>
        <w:rPr>
          <w:rFonts w:ascii="宋体" w:hAnsi="宋体" w:eastAsia="宋体" w:cs="宋体"/>
          <w:color w:val="000"/>
          <w:sz w:val="28"/>
          <w:szCs w:val="28"/>
        </w:rPr>
        <w:t xml:space="preserve">敬爱的的老师们，亲爱的同学们，大家早上好！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今天，我们三2班演讲的题目是《让文明与旅游同行》。</w:t>
      </w:r>
    </w:p>
    <w:p>
      <w:pPr>
        <w:ind w:left="0" w:right="0" w:firstLine="560"/>
        <w:spacing w:before="450" w:after="450" w:line="312" w:lineRule="auto"/>
      </w:pPr>
      <w:r>
        <w:rPr>
          <w:rFonts w:ascii="宋体" w:hAnsi="宋体" w:eastAsia="宋体" w:cs="宋体"/>
          <w:color w:val="000"/>
          <w:sz w:val="28"/>
          <w:szCs w:val="28"/>
        </w:rPr>
        <w:t xml:space="preserve">亲爱的同学们，说起旅游的话题，你们肯定非常兴奋。旅游，是人生最有价值的投资。旅游可以开阔了我们的`视野；可以增长我们的阅历；可以陶冶我们的情操。古人有读万卷书，行万里路的追求，我们学生更有走出书斋，畅游天下的梦想。随着人们生活水平的提高，休息日和节假日期间，外出旅游的人越来越多，有的去游览名山大川，有的去观赏大漠风光，有的去探险绝地风景，甚至于到国外去观赏异国风情。然而，在我们享受旅游的美丽风景的时候，却遗落了“礼仪”。丢却了“文明”。</w:t>
      </w:r>
    </w:p>
    <w:p>
      <w:pPr>
        <w:ind w:left="0" w:right="0" w:firstLine="560"/>
        <w:spacing w:before="450" w:after="450" w:line="312" w:lineRule="auto"/>
      </w:pPr>
      <w:r>
        <w:rPr>
          <w:rFonts w:ascii="宋体" w:hAnsi="宋体" w:eastAsia="宋体" w:cs="宋体"/>
          <w:color w:val="000"/>
          <w:sz w:val="28"/>
          <w:szCs w:val="28"/>
        </w:rPr>
        <w:t xml:space="preserve">旅游中的许多不文明现象随之蔓延：在景区乱扔果皮杂物好像习以为常；在古迹建筑上乱刻乱画几乎成为习惯；不守秩序、喧哗吵闹、排队加塞也好像司空见惯，任意闯红灯，不走人行横道等情况屡有发生，景区提示、导游提醒，明明有禁令，却置若罔闻，我行我素。更有甚者，一些去外国旅游的中国游客，随地吐痰，随地方便，随手扔垃圾，甚至把宾馆的洗脸盆当洗脚盆，拿酒店的毛巾擦鞋，带走酒店的非赠物品——————这些不文明的行为举不胜举。</w:t>
      </w:r>
    </w:p>
    <w:p>
      <w:pPr>
        <w:ind w:left="0" w:right="0" w:firstLine="560"/>
        <w:spacing w:before="450" w:after="450" w:line="312" w:lineRule="auto"/>
      </w:pPr>
      <w:r>
        <w:rPr>
          <w:rFonts w:ascii="宋体" w:hAnsi="宋体" w:eastAsia="宋体" w:cs="宋体"/>
          <w:color w:val="000"/>
          <w:sz w:val="28"/>
          <w:szCs w:val="28"/>
        </w:rPr>
        <w:t xml:space="preserve">出行，摒弃不良习惯，注意言谈举止；守秩序、讲卫生、爱护环境和公共设施，尊重旅游目的地的文化习俗，争做文明和友谊的传播者。以文明的言行举止为自己加分，为扬州添彩。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20x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中国台湾着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20xx年10月28日，中国四十七个着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旅游网站开辟旅游诚信专栏，在黄金周期间在x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作为中国优秀旅游城市得到了众多国内外游客的好评，大大提升了“神奇山水、名城”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旅游的向心力。精诚所至，金石为开。让我们在诚信保护伞下的尽情欣赏这旅游胜地之风光无限美好，体味这沧桑历史留给后人的一丝余温吧!最后，让我们共同祝愿旅游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文明旅游演讲稿分钟篇八</w:t>
      </w:r>
    </w:p>
    <w:p>
      <w:pPr>
        <w:ind w:left="0" w:right="0" w:firstLine="560"/>
        <w:spacing w:before="450" w:after="450" w:line="312" w:lineRule="auto"/>
      </w:pPr>
      <w:r>
        <w:rPr>
          <w:rFonts w:ascii="宋体" w:hAnsi="宋体" w:eastAsia="宋体" w:cs="宋体"/>
          <w:color w:val="000"/>
          <w:sz w:val="28"/>
          <w:szCs w:val="28"/>
        </w:rPr>
        <w:t xml:space="preserve">尊敬的开封市民、开封各旅游企业及社会各界朋友们：</w:t>
      </w:r>
    </w:p>
    <w:p>
      <w:pPr>
        <w:ind w:left="0" w:right="0" w:firstLine="560"/>
        <w:spacing w:before="450" w:after="450" w:line="312" w:lineRule="auto"/>
      </w:pPr>
      <w:r>
        <w:rPr>
          <w:rFonts w:ascii="宋体" w:hAnsi="宋体" w:eastAsia="宋体" w:cs="宋体"/>
          <w:color w:val="000"/>
          <w:sz w:val="28"/>
          <w:szCs w:val="28"/>
        </w:rPr>
        <w:t xml:space="preserve">旅游，是很多人爱做的事，偶尔抽出一两天时间去到别的地方欣赏风景，让自己得到全身心的放松，缓解压力。</w:t>
      </w:r>
    </w:p>
    <w:p>
      <w:pPr>
        <w:ind w:left="0" w:right="0" w:firstLine="560"/>
        <w:spacing w:before="450" w:after="450" w:line="312" w:lineRule="auto"/>
      </w:pPr>
      <w:r>
        <w:rPr>
          <w:rFonts w:ascii="宋体" w:hAnsi="宋体" w:eastAsia="宋体" w:cs="宋体"/>
          <w:color w:val="000"/>
          <w:sz w:val="28"/>
          <w:szCs w:val="28"/>
        </w:rPr>
        <w:t xml:space="preserve">然而，在别人享受快乐时光时，你有没有给别人留下一个美好的印象呢?</w:t>
      </w:r>
    </w:p>
    <w:p>
      <w:pPr>
        <w:ind w:left="0" w:right="0" w:firstLine="560"/>
        <w:spacing w:before="450" w:after="450" w:line="312" w:lineRule="auto"/>
      </w:pPr>
      <w:r>
        <w:rPr>
          <w:rFonts w:ascii="宋体" w:hAnsi="宋体" w:eastAsia="宋体" w:cs="宋体"/>
          <w:color w:val="000"/>
          <w:sz w:val="28"/>
          <w:szCs w:val="28"/>
        </w:rPr>
        <w:t xml:space="preserve">每个人都知道文明就是要礼礼貌貌的，要守规则，可是在我玩的时候，有些人就有了很多文明的行为。</w:t>
      </w:r>
    </w:p>
    <w:p>
      <w:pPr>
        <w:ind w:left="0" w:right="0" w:firstLine="560"/>
        <w:spacing w:before="450" w:after="450" w:line="312" w:lineRule="auto"/>
      </w:pPr>
      <w:r>
        <w:rPr>
          <w:rFonts w:ascii="宋体" w:hAnsi="宋体" w:eastAsia="宋体" w:cs="宋体"/>
          <w:color w:val="000"/>
          <w:sz w:val="28"/>
          <w:szCs w:val="28"/>
        </w:rPr>
        <w:t xml:space="preserve">有一次，我和家人到梅山去欣赏梅花，那时正式梅花开放的`旺季，到梅花山不仅是看五彩缤纷的梅花，还要看梅花山的古迹，我想去梅花山的神道上看一看，没想到人这么多，神道两旁有很多石像，有老虎的，有大象的，有骆驼的，有的或立，有的或蹲……正在我拍照，我看到有小孩骑在了老虎的背上，很是高兴，家长给他拍了照，这种行为很不文明，恶意破坏文物，这可是有几百年历史的呀!这样可是在破坏我们中国的文明形象呀，我真为他感到耻辱。</w:t>
      </w:r>
    </w:p>
    <w:p>
      <w:pPr>
        <w:ind w:left="0" w:right="0" w:firstLine="560"/>
        <w:spacing w:before="450" w:after="450" w:line="312" w:lineRule="auto"/>
      </w:pPr>
      <w:r>
        <w:rPr>
          <w:rFonts w:ascii="宋体" w:hAnsi="宋体" w:eastAsia="宋体" w:cs="宋体"/>
          <w:color w:val="000"/>
          <w:sz w:val="28"/>
          <w:szCs w:val="28"/>
        </w:rPr>
        <w:t xml:space="preserve">这样不仅破坏了文物，而且也让人看着不舒服，虽然自己很开心了，但别人不开心，你这样做不是太不文明了。</w:t>
      </w:r>
    </w:p>
    <w:p>
      <w:pPr>
        <w:ind w:left="0" w:right="0" w:firstLine="560"/>
        <w:spacing w:before="450" w:after="450" w:line="312" w:lineRule="auto"/>
      </w:pPr>
      <w:r>
        <w:rPr>
          <w:rFonts w:ascii="宋体" w:hAnsi="宋体" w:eastAsia="宋体" w:cs="宋体"/>
          <w:color w:val="000"/>
          <w:sz w:val="28"/>
          <w:szCs w:val="28"/>
        </w:rPr>
        <w:t xml:space="preserve">为了让别人文明，我就要做自己做到文明。</w:t>
      </w:r>
    </w:p>
    <w:p>
      <w:pPr>
        <w:ind w:left="0" w:right="0" w:firstLine="560"/>
        <w:spacing w:before="450" w:after="450" w:line="312" w:lineRule="auto"/>
      </w:pPr>
      <w:r>
        <w:rPr>
          <w:rFonts w:ascii="宋体" w:hAnsi="宋体" w:eastAsia="宋体" w:cs="宋体"/>
          <w:color w:val="000"/>
          <w:sz w:val="28"/>
          <w:szCs w:val="28"/>
        </w:rPr>
        <w:t xml:space="preserve">爸爸经常告诉我，文明要从小事开始，爸爸叫我一定要把果皮纸屑扔到垃圾桶里，还不能破坏古迹等等，于是，我养成了这个习惯，常常在旅游景点的地图上把洗手间的位置给记下来，方便我有垃圾的时候或要上洗手间的时候更快，找到垃圾桶在丢垃圾，正是因为这些小事，我在不会做出不文明和让人不快心的事，在游玩过程中，自己快乐，别人也快乐。</w:t>
      </w:r>
    </w:p>
    <w:p>
      <w:pPr>
        <w:ind w:left="0" w:right="0" w:firstLine="560"/>
        <w:spacing w:before="450" w:after="450" w:line="312" w:lineRule="auto"/>
      </w:pPr>
      <w:r>
        <w:rPr>
          <w:rFonts w:ascii="宋体" w:hAnsi="宋体" w:eastAsia="宋体" w:cs="宋体"/>
          <w:color w:val="000"/>
          <w:sz w:val="28"/>
          <w:szCs w:val="28"/>
        </w:rPr>
        <w:t xml:space="preserve">文明，体现在人的外表，也体现在人们的心中，没有文明就没有当今发展的社会，文明，要从小事做，不随地吐痰，不乱扔果皮，这样才可以让人文明一生，不要做不文明的事，记住，文明也是一种风景。</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我是1419班的\'欧佳文，今天我演讲的主题是“文明出行，从我做起”。</w:t>
      </w:r>
    </w:p>
    <w:p>
      <w:pPr>
        <w:ind w:left="0" w:right="0" w:firstLine="560"/>
        <w:spacing w:before="450" w:after="450" w:line="312" w:lineRule="auto"/>
      </w:pPr>
      <w:r>
        <w:rPr>
          <w:rFonts w:ascii="宋体" w:hAnsi="宋体" w:eastAsia="宋体" w:cs="宋体"/>
          <w:color w:val="000"/>
          <w:sz w:val="28"/>
          <w:szCs w:val="28"/>
        </w:rPr>
        <w:t xml:space="preserve">20xx年4月10日上午十点三十分，一辆载有海南澄迈县一所小学学生的客车在前往文昌旅游时发生侧翻，事故造成8名学生死亡，32人受伤其中8人重伤。据调查，当时汽车行驶的道路为正在施工的道路，不能正常使用，同时雨天路滑司机并未减速才酿成大祸。20xx年4月，一名七岁男孩被亲人送到车站后，为追赶公交车，才跑出几步就被一两疾驶而来的翻斗车撞倒，当场死亡。</w:t>
      </w:r>
    </w:p>
    <w:p>
      <w:pPr>
        <w:ind w:left="0" w:right="0" w:firstLine="560"/>
        <w:spacing w:before="450" w:after="450" w:line="312" w:lineRule="auto"/>
      </w:pPr>
      <w:r>
        <w:rPr>
          <w:rFonts w:ascii="宋体" w:hAnsi="宋体" w:eastAsia="宋体" w:cs="宋体"/>
          <w:color w:val="000"/>
          <w:sz w:val="28"/>
          <w:szCs w:val="28"/>
        </w:rPr>
        <w:t xml:space="preserve">这一起起悲惨的事件让我们震撼。据统计，中国每年交通安全事故高达50万起，因交通安全事故死亡人数均超过10万，相当于一个小型县，居世界第一。数据表明，每五分钟就有一人丧身车轮，每年因交通事故造成的经济损失达数百亿元。</w:t>
      </w:r>
    </w:p>
    <w:p>
      <w:pPr>
        <w:ind w:left="0" w:right="0" w:firstLine="560"/>
        <w:spacing w:before="450" w:after="450" w:line="312" w:lineRule="auto"/>
      </w:pPr>
      <w:r>
        <w:rPr>
          <w:rFonts w:ascii="宋体" w:hAnsi="宋体" w:eastAsia="宋体" w:cs="宋体"/>
          <w:color w:val="000"/>
          <w:sz w:val="28"/>
          <w:szCs w:val="28"/>
        </w:rPr>
        <w:t xml:space="preserve">这一些数字让我们触目惊心，警钟也次次在我们的耳边敲响，横穿马路，闯红绿灯，在马路上接听手机等行为所造成的后果我们难以想象。我们决不能坐以待毙！</w:t>
      </w:r>
    </w:p>
    <w:p>
      <w:pPr>
        <w:ind w:left="0" w:right="0" w:firstLine="560"/>
        <w:spacing w:before="450" w:after="450" w:line="312" w:lineRule="auto"/>
      </w:pPr>
      <w:r>
        <w:rPr>
          <w:rFonts w:ascii="宋体" w:hAnsi="宋体" w:eastAsia="宋体" w:cs="宋体"/>
          <w:color w:val="000"/>
          <w:sz w:val="28"/>
          <w:szCs w:val="28"/>
        </w:rPr>
        <w:t xml:space="preserve">再跟大家讲一个故事吧，有一个年轻人英国交了一个女朋友，结果没多长时间就分手了，原因是年轻人过马路时闯了红灯。后来小伙子回国后又交了一位中国女朋友，结果因为小伙子等红绿灯。中国姑娘评价小伙子说：“红灯都不敢闯的人能有什么能耐？”这体现了国与国的不同，也告诉我们提高公民素质，遵守交通规则可不容缓！</w:t>
      </w:r>
    </w:p>
    <w:p>
      <w:pPr>
        <w:ind w:left="0" w:right="0" w:firstLine="560"/>
        <w:spacing w:before="450" w:after="450" w:line="312" w:lineRule="auto"/>
      </w:pPr>
      <w:r>
        <w:rPr>
          <w:rFonts w:ascii="宋体" w:hAnsi="宋体" w:eastAsia="宋体" w:cs="宋体"/>
          <w:color w:val="000"/>
          <w:sz w:val="28"/>
          <w:szCs w:val="28"/>
        </w:rPr>
        <w:t xml:space="preserve">作为一名学生我们应为文明出行做到如下几点：</w:t>
      </w:r>
    </w:p>
    <w:p>
      <w:pPr>
        <w:ind w:left="0" w:right="0" w:firstLine="560"/>
        <w:spacing w:before="450" w:after="450" w:line="312" w:lineRule="auto"/>
      </w:pPr>
      <w:r>
        <w:rPr>
          <w:rFonts w:ascii="宋体" w:hAnsi="宋体" w:eastAsia="宋体" w:cs="宋体"/>
          <w:color w:val="000"/>
          <w:sz w:val="28"/>
          <w:szCs w:val="28"/>
        </w:rPr>
        <w:t xml:space="preserve">1.不横闯马路，遵守交通规则，在行驶过程中不带耳机，不接电话。</w:t>
      </w:r>
    </w:p>
    <w:p>
      <w:pPr>
        <w:ind w:left="0" w:right="0" w:firstLine="560"/>
        <w:spacing w:before="450" w:after="450" w:line="312" w:lineRule="auto"/>
      </w:pPr>
      <w:r>
        <w:rPr>
          <w:rFonts w:ascii="宋体" w:hAnsi="宋体" w:eastAsia="宋体" w:cs="宋体"/>
          <w:color w:val="000"/>
          <w:sz w:val="28"/>
          <w:szCs w:val="28"/>
        </w:rPr>
        <w:t xml:space="preserve">2.切勿在公路上追逐打闹，不翻越护栏且骑自行车时勿载人。</w:t>
      </w:r>
    </w:p>
    <w:p>
      <w:pPr>
        <w:ind w:left="0" w:right="0" w:firstLine="560"/>
        <w:spacing w:before="450" w:after="450" w:line="312" w:lineRule="auto"/>
      </w:pPr>
      <w:r>
        <w:rPr>
          <w:rFonts w:ascii="宋体" w:hAnsi="宋体" w:eastAsia="宋体" w:cs="宋体"/>
          <w:color w:val="000"/>
          <w:sz w:val="28"/>
          <w:szCs w:val="28"/>
        </w:rPr>
        <w:t xml:space="preserve">3.呼吁周围人文明出行，宣传交通有关的知识。</w:t>
      </w:r>
    </w:p>
    <w:p>
      <w:pPr>
        <w:ind w:left="0" w:right="0" w:firstLine="560"/>
        <w:spacing w:before="450" w:after="450" w:line="312" w:lineRule="auto"/>
      </w:pPr>
      <w:r>
        <w:rPr>
          <w:rFonts w:ascii="宋体" w:hAnsi="宋体" w:eastAsia="宋体" w:cs="宋体"/>
          <w:color w:val="000"/>
          <w:sz w:val="28"/>
          <w:szCs w:val="28"/>
        </w:rPr>
        <w:t xml:space="preserve">文明出行，能减少交通事故的发生，给家人多带来一份笑容，给社会多带来一份和谐安定。遵章守纪，就是尊重自己的生命。我们要既做城市文明交通的参与者，也要做城市文明交通的维护者。从我做起，从小做起，让文明成为一种习惯，让生命之花在文明的阳光下散发耀人的光彩。</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专利”。譬如，这次香港大黄鸭的正常“放气”和“检查”，经过网络传言的“众口铄金”，结果就成了内地游客的“乱扔烟蒂”所致。好在谣言迅速得以澄清，真相替代了“冤情”。但风波稍平，我看有些人也不必急于矫情叫屈，倒更该去想想，香港大黄鸭究竟“咬”疼了内地游客的什么？假若不是讳疾忌医或刻意回避，许多人应该能够得到反思，香港大黄鸭虽然“咬”错了内地游客，可网上谣言一度传得活灵活现，且大有人信。大黄鸭“检查身体”，竟然“情有独钟”地让内地游客惹上“烟蒂风波”，主要的诱因，恐怕还是缘于部分内地游客的素质和修养不高，进而潜移默化地损害了“整体”印象与评价。</w:t>
      </w:r>
    </w:p>
    <w:p>
      <w:pPr>
        <w:ind w:left="0" w:right="0" w:firstLine="560"/>
        <w:spacing w:before="450" w:after="450" w:line="312" w:lineRule="auto"/>
      </w:pPr>
      <w:r>
        <w:rPr>
          <w:rFonts w:ascii="宋体" w:hAnsi="宋体" w:eastAsia="宋体" w:cs="宋体"/>
          <w:color w:val="000"/>
          <w:sz w:val="28"/>
          <w:szCs w:val="28"/>
        </w:rPr>
        <w:t xml:space="preserve">我若去香港旅游，自然也要归入“内地游客”；而我这种“胳膊肘儿朝外拐”的\'思索与言说，显然是会引得不少人的不快。可问题是，近些年来，浏览媒体报道，环顾四处周遭，某些富裕起来游兴大发的国人，无论作为“中国游客”，或者作为“内地游客”、“大陆游客”，除了大把大把的“旅游销金”，其在“旅游文明”、“旅游形象”等的“软实力”得分上，到底有了多少能令外界刮目相看的提高和改变呢？的确，塑料充气的香港大黄鸭并不“咬”人，让众多内地游客最感郁闷和难受的，其实是那些常常无端来袭的“疑人偷斧”和“被泼脏水”。但显然，冰冻三尺非一日之寒，还是一句老话说得好：从哪里跌倒，就从哪里爬起来。被香港大黄鸭“咬”疼的内地游客，乃至闻悉此事而“听”疼的内地游客，若能痛定思痛，从我做起，在筑造文明旅游上不断添砖加瓦，相信“疼感”会越来越少，而“喜感”会越来越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出门在外，市民的一言一行都关系到扬州的城市形象。每位市民都应从自身做起，守公德，讲礼仪，文明游览，安全出行，摒弃不良习惯，注意言谈举止；守秩序、讲卫生、爱护环境和公共设施，尊重旅游目的地的文化习俗，争做文明和友谊的传播者。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二、管好自己的\'嘴，不讲粗话脏话，不随地吐痰;。</w:t>
      </w:r>
    </w:p>
    <w:p>
      <w:pPr>
        <w:ind w:left="0" w:right="0" w:firstLine="560"/>
        <w:spacing w:before="450" w:after="450" w:line="312" w:lineRule="auto"/>
      </w:pPr>
      <w:r>
        <w:rPr>
          <w:rFonts w:ascii="宋体" w:hAnsi="宋体" w:eastAsia="宋体" w:cs="宋体"/>
          <w:color w:val="000"/>
          <w:sz w:val="28"/>
          <w:szCs w:val="28"/>
        </w:rPr>
        <w:t xml:space="preserve">三、管好自己的脚，不践踏草坪，不要穿越绿化带，不采摘花草，保持环境干净。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亲爱的同学们，“个人文明一小步，城市文明一大步”!希望同学们能在日常生活的每一天和每一个角落，从自己做起，从点滴做起，影响身边的人，共同逐步养成文明的习惯，形成文明的大环境。</w:t>
      </w:r>
    </w:p>
    <w:p>
      <w:pPr>
        <w:ind w:left="0" w:right="0" w:firstLine="560"/>
        <w:spacing w:before="450" w:after="450" w:line="312" w:lineRule="auto"/>
      </w:pPr>
      <w:r>
        <w:rPr>
          <w:rFonts w:ascii="宋体" w:hAnsi="宋体" w:eastAsia="宋体" w:cs="宋体"/>
          <w:color w:val="000"/>
          <w:sz w:val="28"/>
          <w:szCs w:val="28"/>
        </w:rPr>
        <w:t xml:space="preserve">我的发言到此结束，谢谢大家!文明旅游演讲稿7尊敬的老师，亲爱的同学们：</w:t>
      </w:r>
    </w:p>
    <w:p>
      <w:pPr>
        <w:ind w:left="0" w:right="0" w:firstLine="560"/>
        <w:spacing w:before="450" w:after="450" w:line="312" w:lineRule="auto"/>
      </w:pPr>
      <w:r>
        <w:rPr>
          <w:rFonts w:ascii="宋体" w:hAnsi="宋体" w:eastAsia="宋体" w:cs="宋体"/>
          <w:color w:val="000"/>
          <w:sz w:val="28"/>
          <w:szCs w:val="28"/>
        </w:rPr>
        <w:t xml:space="preserve">上海迪士尼乐园尚未开园，灯杆上就已经被人刻下“到此一游”;广州市人民公园垃圾随处可见;郑州黄河风景区内景观被当做垃圾桶使用……刚刚过去的“五一”小长假，不文明旅游行为再次成为舆论关注的话题。这些新闻再次提醒我们，旅游文明的修炼任重道远。</w:t>
      </w:r>
    </w:p>
    <w:p>
      <w:pPr>
        <w:ind w:left="0" w:right="0" w:firstLine="560"/>
        <w:spacing w:before="450" w:after="450" w:line="312" w:lineRule="auto"/>
      </w:pPr>
      <w:r>
        <w:rPr>
          <w:rFonts w:ascii="宋体" w:hAnsi="宋体" w:eastAsia="宋体" w:cs="宋体"/>
          <w:color w:val="000"/>
          <w:sz w:val="28"/>
          <w:szCs w:val="28"/>
        </w:rPr>
        <w:t xml:space="preserve">一面是不文明行为屡禁不绝，一面是旅游行业井喷发展。20xx年，我国国内旅游突破40亿人次，旅游收入过4万亿元人民币，出境旅游1.2亿人次。随着我国经济持续快速发展和居民收入稳步增加，旅游休闲已经成为居民生活的重要内容。在巨大的人口基数面前，即便是少部分人的不文明行为也会产生极大的不良影响。</w:t>
      </w:r>
    </w:p>
    <w:p>
      <w:pPr>
        <w:ind w:left="0" w:right="0" w:firstLine="560"/>
        <w:spacing w:before="450" w:after="450" w:line="312" w:lineRule="auto"/>
      </w:pPr>
      <w:r>
        <w:rPr>
          <w:rFonts w:ascii="宋体" w:hAnsi="宋体" w:eastAsia="宋体" w:cs="宋体"/>
          <w:color w:val="000"/>
          <w:sz w:val="28"/>
          <w:szCs w:val="28"/>
        </w:rPr>
        <w:t xml:space="preserve">近年来，为了革除不文明旅游陋习，各部门联手作出相当大的努力。从设立“游客黑名单”到开通“12301”服务热线，从节前发布旅游提示到景区成立巡逻队，不文明旅游行为得到一定的遏制。然而，刻“到此一游”等陋习屡禁不绝，表明文明素养尚未内化为全民的自觉行动。在这种背景下，综合利用处罚、曝光、与公民信用记录挂钩等手段，加大对不文明旅游行为的惩戒力度刻不容缓。</w:t>
      </w:r>
    </w:p>
    <w:p>
      <w:pPr>
        <w:ind w:left="0" w:right="0" w:firstLine="560"/>
        <w:spacing w:before="450" w:after="450" w:line="312" w:lineRule="auto"/>
      </w:pPr>
      <w:r>
        <w:rPr>
          <w:rFonts w:ascii="宋体" w:hAnsi="宋体" w:eastAsia="宋体" w:cs="宋体"/>
          <w:color w:val="000"/>
          <w:sz w:val="28"/>
          <w:szCs w:val="28"/>
        </w:rPr>
        <w:t xml:space="preserve">去年以来，民航部门针对旅客的不文明行为尝试乘机“黑名单”制，取得一定效果。此外，自去年4月6日施行《游客不文明记录管理暂行办法》以来，已有多名游客被列入“黑名单”。不可否认，各种“黑名单”制度提高了不文明旅游行为的“道德成本”，但尚未形成足够的震慑力。对严重的不文明旅游行为，止于批评教育和旅游、乘机行为限制，如同“罚酒三杯”，难言惩戒。</w:t>
      </w:r>
    </w:p>
    <w:p>
      <w:pPr>
        <w:ind w:left="0" w:right="0" w:firstLine="560"/>
        <w:spacing w:before="450" w:after="450" w:line="312" w:lineRule="auto"/>
      </w:pPr>
      <w:r>
        <w:rPr>
          <w:rFonts w:ascii="宋体" w:hAnsi="宋体" w:eastAsia="宋体" w:cs="宋体"/>
          <w:color w:val="000"/>
          <w:sz w:val="28"/>
          <w:szCs w:val="28"/>
        </w:rPr>
        <w:t xml:space="preserve">遏制不文明行为，与公民诚信记录挂钩是四两拨千斤的巧招，可以大大提高对不文明旅游行为的惩戒力度。当然，在这一过程中，既要维护好旅游者正当消费权益，也要形成对严重不文明行为的震慑。如何把握好尺度，这需要相关部门遵循程序正义和相关法规，并广泛吸纳民意。长远看，只有建立对不文明旅游行为系统的惩戒制度，加大公开曝光、引入道德约束、用足诚信杠杆，才能以强有力的制度约束倒逼形成文明旅游的良好氛围。</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如果你在一辆日本的列车上，你是不会敢讲话的，因为这里所有的人都在安安静静地做着自己的事，一根针掉在地上都听得见。哪怕他们有急切的事情，需要语言沟通，那声音也小得跟蚊子似的。而在中国的列车上呢?所有的人都在叽叽呱呱地讲个不停，声音大得连聋子都听得见。没有一个人会在意自己说话的音量大小，因为他们都已经养成了大声说话的“好习惯”。就像妈妈说的那样，我们中国人常常把公共场所当作自己家的“客厅”，根本不在意自己的行为是否影响了他人，跟日本人的自觉相比，真是天壤之别啊!</w:t>
      </w:r>
    </w:p>
    <w:p>
      <w:pPr>
        <w:ind w:left="0" w:right="0" w:firstLine="560"/>
        <w:spacing w:before="450" w:after="450" w:line="312" w:lineRule="auto"/>
      </w:pPr>
      <w:r>
        <w:rPr>
          <w:rFonts w:ascii="宋体" w:hAnsi="宋体" w:eastAsia="宋体" w:cs="宋体"/>
          <w:color w:val="000"/>
          <w:sz w:val="28"/>
          <w:szCs w:val="28"/>
        </w:rPr>
        <w:t xml:space="preserve">虽然我们古代被称为“礼仪之邦”，但是很可惜，我们祖先的优秀文化传统没有被继承下来，反而曾经是我们“学生”的日本，在文明礼仪方面，却青出于蓝而胜于蓝，值得我们去学习。从一些新闻里可以知道，中国人现在生活富裕了，有条件到世界各地去旅游了，但却常常因为大声喧哗、随地吐痰、乱涂乱画等不文明的举止而被别人“嫌弃”。在这次旅行中，我时刻提醒着自己，不打扰别人的安静，不破坏整洁的环境，一举一动都要讲文明。一开始还感觉有点不习惯，但很快就习以为常了。并且我发现，你给别人一个微笑，别人也会还你一个微笑，在8天旅途中，我并没有遇到传说中对中国人的“嫌弃”，反而得到了许多友善的`笑容，这让我觉得很快乐。我会把这次旅游学到的好习惯继续保持下去。</w:t>
      </w:r>
    </w:p>
    <w:p>
      <w:pPr>
        <w:ind w:left="0" w:right="0" w:firstLine="560"/>
        <w:spacing w:before="450" w:after="450" w:line="312" w:lineRule="auto"/>
      </w:pPr>
      <w:r>
        <w:rPr>
          <w:rFonts w:ascii="宋体" w:hAnsi="宋体" w:eastAsia="宋体" w:cs="宋体"/>
          <w:color w:val="000"/>
          <w:sz w:val="28"/>
          <w:szCs w:val="28"/>
        </w:rPr>
        <w:t xml:space="preserve">我想：如果我们平时也能多为别人着想一点，在公共场合声音小一些，学会排队，站立和走路时给别人留条道儿，一举一动注意礼仪，那中国的国民素养还会在世界上排倒数吗?其他国家的人还会一边喜欢着中国人的钱，一边又看不起中国人吗?一个国家的强盛，不仅靠经济，还要靠文明!所以，我希望大家能从自己做起，让外国人不再小瞧我们，让我们的国家重现文明古国、礼仪之邦的荣耀!</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文明旅游演讲稿分钟篇十五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改革开放以来，特别是推行黄金周以来，旅游已成为人们生活中不可或缺的部份。人们一边旅游着名山东大学川，一边品味着各地的美味佳肴，一边观赏着名胜古迹，一边感受社会的发展进步。今后随着人们的旅游消费观念进一步增强，旅游消费将越来越看好，被喻为“无烟产业”、“朝阳产业”的旅游产业正成了全国各地极力推重的新型产业。</w:t>
      </w:r>
    </w:p>
    <w:p>
      <w:pPr>
        <w:ind w:left="0" w:right="0" w:firstLine="560"/>
        <w:spacing w:before="450" w:after="450" w:line="312" w:lineRule="auto"/>
      </w:pPr>
      <w:r>
        <w:rPr>
          <w:rFonts w:ascii="宋体" w:hAnsi="宋体" w:eastAsia="宋体" w:cs="宋体"/>
          <w:color w:val="000"/>
          <w:sz w:val="28"/>
          <w:szCs w:val="28"/>
        </w:rPr>
        <w:t xml:space="preserve">近几年来，固然游客的整体素质较开始推行黄金周时有明显的进步，但游客观众缺少环保意识、损坏景区物品的现象还时有发生。这不，占地逾20xx公顷的福州国家森林公园自9月28日正式免费开放以来，随着黄金周游客增加，诸多不文明行为也伴随旅游高峰而来。固然景区按4景区标准新建排污达标公厕13座，还新增了150个垃圾箱等硬件，40多位环卫工人也在不停地清算，但游客随手扔下的纸屑、果皮、方便袋、空饮料瓶等垃圾还是随处可见。难怪福州国家森林公园的一位管理职员耽忧，假如不文明行为随着免费开放而增多，将成为公园管理难以承受之重。</w:t>
      </w:r>
    </w:p>
    <w:p>
      <w:pPr>
        <w:ind w:left="0" w:right="0" w:firstLine="560"/>
        <w:spacing w:before="450" w:after="450" w:line="312" w:lineRule="auto"/>
      </w:pPr>
      <w:r>
        <w:rPr>
          <w:rFonts w:ascii="宋体" w:hAnsi="宋体" w:eastAsia="宋体" w:cs="宋体"/>
          <w:color w:val="000"/>
          <w:sz w:val="28"/>
          <w:szCs w:val="28"/>
        </w:rPr>
        <w:t xml:space="preserve">实在，旅游中出现的不文明行为不是福建独占的现象，全国其它景区也不同程度存在。这不，媒体曾报导：20xx年央视中秋晚会在旅游城市河北承德避暑山庄举行，晚会结束后场地内散落着各种垃圾，一片狼籍。观众席上烟盒、月饼渣、水果皮、报纸等垃圾遍地，演职职员和工作职员临时休息的烟雨楼内随便抛弃的白色饭盒和剩饭剩菜堆积成山。</w:t>
      </w:r>
    </w:p>
    <w:p>
      <w:pPr>
        <w:ind w:left="0" w:right="0" w:firstLine="560"/>
        <w:spacing w:before="450" w:after="450" w:line="312" w:lineRule="auto"/>
      </w:pPr>
      <w:r>
        <w:rPr>
          <w:rFonts w:ascii="宋体" w:hAnsi="宋体" w:eastAsia="宋体" w:cs="宋体"/>
          <w:color w:val="000"/>
          <w:sz w:val="28"/>
          <w:szCs w:val="28"/>
        </w:rPr>
        <w:t xml:space="preserve">游客出游，累了，找个地方歇歇脚，吃些东西、喝点水，这点基本要求应当答应。然而，休息以后，把即时“构成”的生活垃圾带走送到四周的垃圾桶里，这实在不是甚么难事，关键要看有无文明旅游的意识。难怪有人说：旅游是一种享受，更是一面镜子。它检验着社会文明程度，游客的文明素质和道德水平。所以，游客应讲“游德”。文明社会需要文明旅游，需要旅游者对人文和自然景观保持“间隔尊重”。</w:t>
      </w:r>
    </w:p>
    <w:p>
      <w:pPr>
        <w:ind w:left="0" w:right="0" w:firstLine="560"/>
        <w:spacing w:before="450" w:after="450" w:line="312" w:lineRule="auto"/>
      </w:pPr>
      <w:r>
        <w:rPr>
          <w:rFonts w:ascii="宋体" w:hAnsi="宋体" w:eastAsia="宋体" w:cs="宋体"/>
          <w:color w:val="000"/>
          <w:sz w:val="28"/>
          <w:szCs w:val="28"/>
        </w:rPr>
        <w:t xml:space="preserve">中国素有“礼节之邦”之称。经过近三十年的快速发展，中国正在世界上重塑着自己的形象。随着物质生活和精神生活的进一步丰富，文明的度假过节方式是社会文明进步的要求，也是社会文明进步的结果。期待有更多的旅客在今后的旅游生活中更加重视自己的生活小节，让文明与旅游同行。期待我们每个人用文明的言行，使欢乐的节日过得更加有意义。同时，也让文明旅游扮靓黄金周。</w:t>
      </w:r>
    </w:p>
    <w:p>
      <w:pPr>
        <w:ind w:left="0" w:right="0" w:firstLine="560"/>
        <w:spacing w:before="450" w:after="450" w:line="312" w:lineRule="auto"/>
      </w:pPr>
      <w:r>
        <w:rPr>
          <w:rFonts w:ascii="宋体" w:hAnsi="宋体" w:eastAsia="宋体" w:cs="宋体"/>
          <w:color w:val="000"/>
          <w:sz w:val="28"/>
          <w:szCs w:val="28"/>
        </w:rPr>
        <w:t xml:space="preserve">尊敬的各位领导、同志们、广大女性朋友们：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文明是一直被大家热议的话题，国家一直提倡文明出行，讲究礼仪，尊老爱幼等等，这些都是为了祖国的文明而建设的。凡是以小见大，只有我们每个人都以身作则的讲究文明国家也就文明了、富强了。文明出行是社会的基本特征，文明更是美丽中国的标志，文明出行更是让城市更美好的标志。要实现美丽中国，实现中华民族的永续发展，建设美好的城市生活，就不应该少了文明，尤其是在当下不能少了文明出行。</w:t>
      </w:r>
    </w:p>
    <w:p>
      <w:pPr>
        <w:ind w:left="0" w:right="0" w:firstLine="560"/>
        <w:spacing w:before="450" w:after="450" w:line="312" w:lineRule="auto"/>
      </w:pPr>
      <w:r>
        <w:rPr>
          <w:rFonts w:ascii="宋体" w:hAnsi="宋体" w:eastAsia="宋体" w:cs="宋体"/>
          <w:color w:val="000"/>
          <w:sz w:val="28"/>
          <w:szCs w:val="28"/>
        </w:rPr>
        <w:t xml:space="preserve">其实，文明出行不仅仅关乎自己的文明，更关乎社会安全，每个人的生命安全。可不是，在“全国首个交通安全日”上有一组数据，更说明了文明出行的重要性。</w:t>
      </w:r>
    </w:p>
    <w:p>
      <w:pPr>
        <w:ind w:left="0" w:right="0" w:firstLine="560"/>
        <w:spacing w:before="450" w:after="450" w:line="312" w:lineRule="auto"/>
      </w:pPr>
      <w:r>
        <w:rPr>
          <w:rFonts w:ascii="宋体" w:hAnsi="宋体" w:eastAsia="宋体" w:cs="宋体"/>
          <w:color w:val="000"/>
          <w:sz w:val="28"/>
          <w:szCs w:val="28"/>
        </w:rPr>
        <w:t xml:space="preserve">这似乎让人觉得文明出行更是一场梦，只能是一种梦想，不是现实，结果红灯继续闯，文明出行离我们的生活更有点远。关于闯红灯，文明出行的引发的安全事故，更让一些人掀起了争论，有人觉得文明出行，责任在于机动车辆，有志愿者认为“我从来不闯红灯，但有些车就是不让行人，就算是我们绿灯，他们同样要穿过来，我们只能停下让车，毕竟生命是第一位的。”可作为机动车驾驶员则另有说法，他们认为，许多机动车与非机动车的事故，大多是由于非机动车一方不按照信号灯或者标识标线行驶造成的事故。而“中国式过马路”现象更是令他们苦不堪言。</w:t>
      </w:r>
    </w:p>
    <w:p>
      <w:pPr>
        <w:ind w:left="0" w:right="0" w:firstLine="560"/>
        <w:spacing w:before="450" w:after="450" w:line="312" w:lineRule="auto"/>
      </w:pPr>
      <w:r>
        <w:rPr>
          <w:rFonts w:ascii="宋体" w:hAnsi="宋体" w:eastAsia="宋体" w:cs="宋体"/>
          <w:color w:val="000"/>
          <w:sz w:val="28"/>
          <w:szCs w:val="28"/>
        </w:rPr>
        <w:t xml:space="preserve">文明出行何时不再是梦？而是现实。其实只有从我做起，从现在做起，通过全社会的共同努力，才会让文明出行不再是梦想，而是实践。每次上下班路上看到交通路口的交警指挥员，心里就感觉很温暖。无论寒冬腊月还是骄阳酷暑，交警指挥员们都认认真真的指挥车辆出行，成为文明城市建设中一道亮丽的风景线。</w:t>
      </w:r>
    </w:p>
    <w:p>
      <w:pPr>
        <w:ind w:left="0" w:right="0" w:firstLine="560"/>
        <w:spacing w:before="450" w:after="450" w:line="312" w:lineRule="auto"/>
      </w:pPr>
      <w:r>
        <w:rPr>
          <w:rFonts w:ascii="宋体" w:hAnsi="宋体" w:eastAsia="宋体" w:cs="宋体"/>
          <w:color w:val="000"/>
          <w:sz w:val="28"/>
          <w:szCs w:val="28"/>
        </w:rPr>
        <w:t xml:space="preserve">看到交警们如此辛苦的工作，我不禁想到，如果每人都能自觉的遵守交通规则，严格按照交通秩序出行，我们的出行环境就会得到很好的改善。譬如闯红灯现象，交通法规严格规定禁止闯红灯，就连小孩子都知道“红灯停、绿灯行，黄灯等一等。”可是有些司机师傅为了赶时间或者其他原因，尤其在没有交警执勤或者没有安装摄像头的交通路口，偏偏加快速度扬长而去。这样不仅容易造成交通意外，就行为本身来说，也是一种非常不文明的违法行为。除此之外，还有很多类似的违规行为，如超速行驶，逆向行驶等也经常出现。</w:t>
      </w:r>
    </w:p>
    <w:p>
      <w:pPr>
        <w:ind w:left="0" w:right="0" w:firstLine="560"/>
        <w:spacing w:before="450" w:after="450" w:line="312" w:lineRule="auto"/>
      </w:pPr>
      <w:r>
        <w:rPr>
          <w:rFonts w:ascii="宋体" w:hAnsi="宋体" w:eastAsia="宋体" w:cs="宋体"/>
          <w:color w:val="000"/>
          <w:sz w:val="28"/>
          <w:szCs w:val="28"/>
        </w:rPr>
        <w:t xml:space="preserve">让文明出行成为一种自觉。除了严格遵守交通法规和交通秩序之外，还应该倡导安全出行、文明礼让等精神，撒播文明出行理念，让文明出行深入人心，成为一种自觉的行动，创造和谐文明的交通环境。</w:t>
      </w:r>
    </w:p>
    <w:p>
      <w:pPr>
        <w:ind w:left="0" w:right="0" w:firstLine="560"/>
        <w:spacing w:before="450" w:after="450" w:line="312" w:lineRule="auto"/>
      </w:pPr>
      <w:r>
        <w:rPr>
          <w:rFonts w:ascii="宋体" w:hAnsi="宋体" w:eastAsia="宋体" w:cs="宋体"/>
          <w:color w:val="000"/>
          <w:sz w:val="28"/>
          <w:szCs w:val="28"/>
        </w:rPr>
        <w:t xml:space="preserve">文明出行关系你我他，更关乎生命，我们每个人都是文明出行的实践者，也是见证者，克服困难，减少“中国式过马路”，从我做起，从现在做起，做一个文明出行者，做一个文明出行的实践者，那么漫长的文明出行就会在眼前，变成现实，文明出才不是梦，是一道美丽的风景，更是靓丽的生活。</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文明旅游演讲稿分钟篇十六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我是1419班的欧佳文，今天我演讲的主题是“文明出行，从我做起”。</w:t>
      </w:r>
    </w:p>
    <w:p>
      <w:pPr>
        <w:ind w:left="0" w:right="0" w:firstLine="560"/>
        <w:spacing w:before="450" w:after="450" w:line="312" w:lineRule="auto"/>
      </w:pPr>
      <w:r>
        <w:rPr>
          <w:rFonts w:ascii="宋体" w:hAnsi="宋体" w:eastAsia="宋体" w:cs="宋体"/>
          <w:color w:val="000"/>
          <w:sz w:val="28"/>
          <w:szCs w:val="28"/>
        </w:rPr>
        <w:t xml:space="preserve">20xx年4月10日上午十点三十分，一辆载有海南澄迈县一所小学学生的客车在前往文昌旅游时发生侧翻，事故造成8名学生死亡，32人受伤其中8人重伤。据调查，当时汽车行驶的道路为正在施工的道路，不能正常使用，同时雨天路滑司机并未减速才酿成大祸。20xx年4月，一名七岁男孩被亲人送到车站后，为追赶公交车，才跑出几步就被一两疾驶而来的翻斗车撞倒，当场死亡。</w:t>
      </w:r>
    </w:p>
    <w:p>
      <w:pPr>
        <w:ind w:left="0" w:right="0" w:firstLine="560"/>
        <w:spacing w:before="450" w:after="450" w:line="312" w:lineRule="auto"/>
      </w:pPr>
      <w:r>
        <w:rPr>
          <w:rFonts w:ascii="宋体" w:hAnsi="宋体" w:eastAsia="宋体" w:cs="宋体"/>
          <w:color w:val="000"/>
          <w:sz w:val="28"/>
          <w:szCs w:val="28"/>
        </w:rPr>
        <w:t xml:space="preserve">这一起起悲惨的事件让我们震撼。据统计，中国每年交通安全事故高达50万起，因交通安全事故死亡人数均超过10万，相当于一个小型县，居世界第一。数据表明，每五分钟就有一人丧身车轮，每年因交通事故造成的经济损失达数百亿元。</w:t>
      </w:r>
    </w:p>
    <w:p>
      <w:pPr>
        <w:ind w:left="0" w:right="0" w:firstLine="560"/>
        <w:spacing w:before="450" w:after="450" w:line="312" w:lineRule="auto"/>
      </w:pPr>
      <w:r>
        <w:rPr>
          <w:rFonts w:ascii="宋体" w:hAnsi="宋体" w:eastAsia="宋体" w:cs="宋体"/>
          <w:color w:val="000"/>
          <w:sz w:val="28"/>
          <w:szCs w:val="28"/>
        </w:rPr>
        <w:t xml:space="preserve">这一些数字让我们触目惊心，警钟也次次在我们的耳边敲响，横穿马路，闯红绿灯，在马路上接听手机等行为所造成的后果我们难以想象。我们决不能坐以待毙！</w:t>
      </w:r>
    </w:p>
    <w:p>
      <w:pPr>
        <w:ind w:left="0" w:right="0" w:firstLine="560"/>
        <w:spacing w:before="450" w:after="450" w:line="312" w:lineRule="auto"/>
      </w:pPr>
      <w:r>
        <w:rPr>
          <w:rFonts w:ascii="宋体" w:hAnsi="宋体" w:eastAsia="宋体" w:cs="宋体"/>
          <w:color w:val="000"/>
          <w:sz w:val="28"/>
          <w:szCs w:val="28"/>
        </w:rPr>
        <w:t xml:space="preserve">再跟大家讲一个故事吧，有一个年轻人英国交了一个女朋友，结果没多长时间就分手了，原因是年轻人过马路时闯了红灯。后来小伙子回国后又交了一位中国女朋友，结果因为小伙子等红绿灯。中国姑娘评价小伙子说：“红灯都不敢闯的人能有什么能耐？”这体现了国与国的不同，也告诉我们提高公民素质，遵守交通规则可不容缓！</w:t>
      </w:r>
    </w:p>
    <w:p>
      <w:pPr>
        <w:ind w:left="0" w:right="0" w:firstLine="560"/>
        <w:spacing w:before="450" w:after="450" w:line="312" w:lineRule="auto"/>
      </w:pPr>
      <w:r>
        <w:rPr>
          <w:rFonts w:ascii="宋体" w:hAnsi="宋体" w:eastAsia="宋体" w:cs="宋体"/>
          <w:color w:val="000"/>
          <w:sz w:val="28"/>
          <w:szCs w:val="28"/>
        </w:rPr>
        <w:t xml:space="preserve">作为一名学生我们应为文明出行做到如下几点：</w:t>
      </w:r>
    </w:p>
    <w:p>
      <w:pPr>
        <w:ind w:left="0" w:right="0" w:firstLine="560"/>
        <w:spacing w:before="450" w:after="450" w:line="312" w:lineRule="auto"/>
      </w:pPr>
      <w:r>
        <w:rPr>
          <w:rFonts w:ascii="宋体" w:hAnsi="宋体" w:eastAsia="宋体" w:cs="宋体"/>
          <w:color w:val="000"/>
          <w:sz w:val="28"/>
          <w:szCs w:val="28"/>
        </w:rPr>
        <w:t xml:space="preserve">1。不横闯马路，遵守交通规则，在行驶过程中不带耳机，不接电话。</w:t>
      </w:r>
    </w:p>
    <w:p>
      <w:pPr>
        <w:ind w:left="0" w:right="0" w:firstLine="560"/>
        <w:spacing w:before="450" w:after="450" w:line="312" w:lineRule="auto"/>
      </w:pPr>
      <w:r>
        <w:rPr>
          <w:rFonts w:ascii="宋体" w:hAnsi="宋体" w:eastAsia="宋体" w:cs="宋体"/>
          <w:color w:val="000"/>
          <w:sz w:val="28"/>
          <w:szCs w:val="28"/>
        </w:rPr>
        <w:t xml:space="preserve">2。切勿在公路上追逐打闹，不翻越护栏且骑自行车时勿载人。</w:t>
      </w:r>
    </w:p>
    <w:p>
      <w:pPr>
        <w:ind w:left="0" w:right="0" w:firstLine="560"/>
        <w:spacing w:before="450" w:after="450" w:line="312" w:lineRule="auto"/>
      </w:pPr>
      <w:r>
        <w:rPr>
          <w:rFonts w:ascii="宋体" w:hAnsi="宋体" w:eastAsia="宋体" w:cs="宋体"/>
          <w:color w:val="000"/>
          <w:sz w:val="28"/>
          <w:szCs w:val="28"/>
        </w:rPr>
        <w:t xml:space="preserve">3。呼吁周围人文明出行，宣传交通有关的知识。</w:t>
      </w:r>
    </w:p>
    <w:p>
      <w:pPr>
        <w:ind w:left="0" w:right="0" w:firstLine="560"/>
        <w:spacing w:before="450" w:after="450" w:line="312" w:lineRule="auto"/>
      </w:pPr>
      <w:r>
        <w:rPr>
          <w:rFonts w:ascii="宋体" w:hAnsi="宋体" w:eastAsia="宋体" w:cs="宋体"/>
          <w:color w:val="000"/>
          <w:sz w:val="28"/>
          <w:szCs w:val="28"/>
        </w:rPr>
        <w:t xml:space="preserve">文明出行，能减少交通事故的发生，给家人多带来一份笑容，给社会多带来一份和谐安定。遵章守纪，就是尊重自己的生命。我们要既做城市文明交通的参与者，也要做城市文明交通的维护者。</w:t>
      </w:r>
    </w:p>
    <w:p>
      <w:pPr>
        <w:ind w:left="0" w:right="0" w:firstLine="560"/>
        <w:spacing w:before="450" w:after="450" w:line="312" w:lineRule="auto"/>
      </w:pPr>
      <w:r>
        <w:rPr>
          <w:rFonts w:ascii="宋体" w:hAnsi="宋体" w:eastAsia="宋体" w:cs="宋体"/>
          <w:color w:val="000"/>
          <w:sz w:val="28"/>
          <w:szCs w:val="28"/>
        </w:rPr>
        <w:t xml:space="preserve">从我做起，从小做起，让文明成为一种习惯，让生命之花在文明的阳光下散发耀人的光彩。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2025-08-03T00:17:47+08:00</dcterms:created>
  <dcterms:modified xsi:type="dcterms:W3CDTF">2025-08-03T00:17:47+08:00</dcterms:modified>
</cp:coreProperties>
</file>

<file path=docProps/custom.xml><?xml version="1.0" encoding="utf-8"?>
<Properties xmlns="http://schemas.openxmlformats.org/officeDocument/2006/custom-properties" xmlns:vt="http://schemas.openxmlformats.org/officeDocument/2006/docPropsVTypes"/>
</file>