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最新员工职业道德心得体会 景区员工职业道德心得体会(汇总8篇)</w:t>
      </w:r>
      <w:bookmarkEnd w:id="1"/>
    </w:p>
    <w:p>
      <w:pPr>
        <w:jc w:val="center"/>
        <w:spacing w:before="0" w:after="450"/>
      </w:pPr>
      <w:r>
        <w:rPr>
          <w:rFonts w:ascii="Arial" w:hAnsi="Arial" w:eastAsia="Arial" w:cs="Arial"/>
          <w:color w:val="999999"/>
          <w:sz w:val="20"/>
          <w:szCs w:val="20"/>
        </w:rPr>
        <w:t xml:space="preserve">来源：网络  作者：梦回唐朝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员工职业道德心得体会篇一作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员工职业道德心得体会篇一</w:t>
      </w:r>
    </w:p>
    <w:p>
      <w:pPr>
        <w:ind w:left="0" w:right="0" w:firstLine="560"/>
        <w:spacing w:before="450" w:after="450" w:line="312" w:lineRule="auto"/>
      </w:pPr>
      <w:r>
        <w:rPr>
          <w:rFonts w:ascii="宋体" w:hAnsi="宋体" w:eastAsia="宋体" w:cs="宋体"/>
          <w:color w:val="000"/>
          <w:sz w:val="28"/>
          <w:szCs w:val="28"/>
        </w:rPr>
        <w:t xml:space="preserve">作为一个旅游景区的员工，除了需要承担基本的服务工作外，职业道德至关重要，这不仅关系到自己的职业形象，也关系到景区形象和旅游业的发展。在这个背景下，本文将介绍我在工作中所积累的一些职业道德体会，分享给读者，希望对大家有所启示。</w:t>
      </w:r>
    </w:p>
    <w:p>
      <w:pPr>
        <w:ind w:left="0" w:right="0" w:firstLine="560"/>
        <w:spacing w:before="450" w:after="450" w:line="312" w:lineRule="auto"/>
      </w:pPr>
      <w:r>
        <w:rPr>
          <w:rFonts w:ascii="宋体" w:hAnsi="宋体" w:eastAsia="宋体" w:cs="宋体"/>
          <w:color w:val="000"/>
          <w:sz w:val="28"/>
          <w:szCs w:val="28"/>
        </w:rPr>
        <w:t xml:space="preserve">第二段：关心游客的需求。</w:t>
      </w:r>
    </w:p>
    <w:p>
      <w:pPr>
        <w:ind w:left="0" w:right="0" w:firstLine="560"/>
        <w:spacing w:before="450" w:after="450" w:line="312" w:lineRule="auto"/>
      </w:pPr>
      <w:r>
        <w:rPr>
          <w:rFonts w:ascii="宋体" w:hAnsi="宋体" w:eastAsia="宋体" w:cs="宋体"/>
          <w:color w:val="000"/>
          <w:sz w:val="28"/>
          <w:szCs w:val="28"/>
        </w:rPr>
        <w:t xml:space="preserve">我们作为景区员工，首先应该关心游客的体验和需求。在提供服务前，我们需要了解游客想要什么、需要什么，才能为他们提供更好的服务。而且，对游客的不同需求要有不同的应对方式。尤其对于一些老年游客和小孩子，我们需要更加细心，耐心，真正把他们当做自己的亲人一样去关注和照顾。</w:t>
      </w:r>
    </w:p>
    <w:p>
      <w:pPr>
        <w:ind w:left="0" w:right="0" w:firstLine="560"/>
        <w:spacing w:before="450" w:after="450" w:line="312" w:lineRule="auto"/>
      </w:pPr>
      <w:r>
        <w:rPr>
          <w:rFonts w:ascii="宋体" w:hAnsi="宋体" w:eastAsia="宋体" w:cs="宋体"/>
          <w:color w:val="000"/>
          <w:sz w:val="28"/>
          <w:szCs w:val="28"/>
        </w:rPr>
        <w:t xml:space="preserve">第三段：维护景区秩序。</w:t>
      </w:r>
    </w:p>
    <w:p>
      <w:pPr>
        <w:ind w:left="0" w:right="0" w:firstLine="560"/>
        <w:spacing w:before="450" w:after="450" w:line="312" w:lineRule="auto"/>
      </w:pPr>
      <w:r>
        <w:rPr>
          <w:rFonts w:ascii="宋体" w:hAnsi="宋体" w:eastAsia="宋体" w:cs="宋体"/>
          <w:color w:val="000"/>
          <w:sz w:val="28"/>
          <w:szCs w:val="28"/>
        </w:rPr>
        <w:t xml:space="preserve">景区秩序是游客参观景区的重要保证。不规矩的游客行为会影响其他游客的体验和安全。因此，景区员工承担着维护景区秩序的重要任务。在工作中，我们应该做到耐心、严格，让游客遵守景区规则，不违反景区秩序。</w:t>
      </w:r>
    </w:p>
    <w:p>
      <w:pPr>
        <w:ind w:left="0" w:right="0" w:firstLine="560"/>
        <w:spacing w:before="450" w:after="450" w:line="312" w:lineRule="auto"/>
      </w:pPr>
      <w:r>
        <w:rPr>
          <w:rFonts w:ascii="宋体" w:hAnsi="宋体" w:eastAsia="宋体" w:cs="宋体"/>
          <w:color w:val="000"/>
          <w:sz w:val="28"/>
          <w:szCs w:val="28"/>
        </w:rPr>
        <w:t xml:space="preserve">第四段：诚实守信，讲求权责清晰。</w:t>
      </w:r>
    </w:p>
    <w:p>
      <w:pPr>
        <w:ind w:left="0" w:right="0" w:firstLine="560"/>
        <w:spacing w:before="450" w:after="450" w:line="312" w:lineRule="auto"/>
      </w:pPr>
      <w:r>
        <w:rPr>
          <w:rFonts w:ascii="宋体" w:hAnsi="宋体" w:eastAsia="宋体" w:cs="宋体"/>
          <w:color w:val="000"/>
          <w:sz w:val="28"/>
          <w:szCs w:val="28"/>
        </w:rPr>
        <w:t xml:space="preserve">景区员工需要诚实守信，讲求权责清晰，先对自己的职责和工作内容进行认真的了解，知道自己应该做什么，不应该做什么。不轻易承诺不能履行的事情，避免让游客造成误解和被欺骗的感觉。同时，如果有时间和能力，我们也可以主动提供一些额外的帮助和服务，让游客感到非常满意。</w:t>
      </w:r>
    </w:p>
    <w:p>
      <w:pPr>
        <w:ind w:left="0" w:right="0" w:firstLine="560"/>
        <w:spacing w:before="450" w:after="450" w:line="312" w:lineRule="auto"/>
      </w:pPr>
      <w:r>
        <w:rPr>
          <w:rFonts w:ascii="宋体" w:hAnsi="宋体" w:eastAsia="宋体" w:cs="宋体"/>
          <w:color w:val="000"/>
          <w:sz w:val="28"/>
          <w:szCs w:val="28"/>
        </w:rPr>
        <w:t xml:space="preserve">第五段：尊重客户，润物细无声。</w:t>
      </w:r>
    </w:p>
    <w:p>
      <w:pPr>
        <w:ind w:left="0" w:right="0" w:firstLine="560"/>
        <w:spacing w:before="450" w:after="450" w:line="312" w:lineRule="auto"/>
      </w:pPr>
      <w:r>
        <w:rPr>
          <w:rFonts w:ascii="宋体" w:hAnsi="宋体" w:eastAsia="宋体" w:cs="宋体"/>
          <w:color w:val="000"/>
          <w:sz w:val="28"/>
          <w:szCs w:val="28"/>
        </w:rPr>
        <w:t xml:space="preserve">工作中，尊重游客是表现职业道德的重要方面。在与游客交往中要注意细节，三字经、问候、热心服务等小事可以带给游客更多的温暖和感动。润物细无声，不被看到，但是在他人心中留下的感觉却是深刻的。正是这种人性化的服务理念，让游客在景区玩得开心，回家以后也会对景区留下很好的印象，带动旅游产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作为一名景区员工，我们要对于自己的职业道德注重思考和实践，让自己的工作更加出色。只有通过这样的积极行为，我们才能保证旅游产业的健康发展，让更多的游客能够在景区留下难忘的回忆。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员工职业道德心得体会篇二</w:t>
      </w:r>
    </w:p>
    <w:p>
      <w:pPr>
        <w:ind w:left="0" w:right="0" w:firstLine="560"/>
        <w:spacing w:before="450" w:after="450" w:line="312" w:lineRule="auto"/>
      </w:pPr>
      <w:r>
        <w:rPr>
          <w:rFonts w:ascii="宋体" w:hAnsi="宋体" w:eastAsia="宋体" w:cs="宋体"/>
          <w:color w:val="000"/>
          <w:sz w:val="28"/>
          <w:szCs w:val="28"/>
        </w:rPr>
        <w:t xml:space="preserve">不同的员工有着不同的职业道德规则，是这样的吗?下面就是本站小编给大家整理的员工职业道德。</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参加这次公务员职业道德培训活动，是一次给我自己提高自素质和工作能力的好机会，在学习中，我深深地体会到公务员职业道德水平和依法行政能力在社会发展中具有重要作用和地位。这次培训，给我指明了如何加强自身职业道德建设，提高依法行政工作水平的方向和具体方法。加强公务员职业道德建设，是贯彻落实“德才兼备，以德为先”用人标准，不断提升公务员队伍职业道德水平的重要举措，对于增强政府和公务员队伍的公信力、巩固党的执政基础具有重要意义。</w:t>
      </w:r>
    </w:p>
    <w:p>
      <w:pPr>
        <w:ind w:left="0" w:right="0" w:firstLine="560"/>
        <w:spacing w:before="450" w:after="450" w:line="312" w:lineRule="auto"/>
      </w:pPr>
      <w:r>
        <w:rPr>
          <w:rFonts w:ascii="宋体" w:hAnsi="宋体" w:eastAsia="宋体" w:cs="宋体"/>
          <w:color w:val="000"/>
          <w:sz w:val="28"/>
          <w:szCs w:val="28"/>
        </w:rPr>
        <w:t xml:space="preserve">一、加强公务员道德修养，是提高党的执政能力、巩固党的执政地位的需要。</w:t>
      </w:r>
    </w:p>
    <w:p>
      <w:pPr>
        <w:ind w:left="0" w:right="0" w:firstLine="560"/>
        <w:spacing w:before="450" w:after="450" w:line="312" w:lineRule="auto"/>
      </w:pPr>
      <w:r>
        <w:rPr>
          <w:rFonts w:ascii="宋体" w:hAnsi="宋体" w:eastAsia="宋体" w:cs="宋体"/>
          <w:color w:val="000"/>
          <w:sz w:val="28"/>
          <w:szCs w:val="28"/>
        </w:rPr>
        <w:t xml:space="preserve">公务员作为党的路线方针政策的实际执行者，人民利益的实现者、维护者，其职责就是把党的路线方针政策贯彻到实际工作中去，使党的意志变成人民群众推动经济和社会又好又快发展的自觉行动，最终实现、维护和发展人民群众的利益。各级公务员只有具备高尚的道德，心系百姓、勤奋敬业、清正廉洁，才会具有强大的人格魅力、产生无穷的鼓舞作用，才能把人民群众紧紧地团结在党和政府的周围。这样，党的执政能力就会不断提高，执政地位就会不断巩固。</w:t>
      </w:r>
    </w:p>
    <w:p>
      <w:pPr>
        <w:ind w:left="0" w:right="0" w:firstLine="560"/>
        <w:spacing w:before="450" w:after="450" w:line="312" w:lineRule="auto"/>
      </w:pPr>
      <w:r>
        <w:rPr>
          <w:rFonts w:ascii="宋体" w:hAnsi="宋体" w:eastAsia="宋体" w:cs="宋体"/>
          <w:color w:val="000"/>
          <w:sz w:val="28"/>
          <w:szCs w:val="28"/>
        </w:rPr>
        <w:t xml:space="preserve">二、公务员职业道德以其社会示范和社会导向作用直接影响政风和社会风气。</w:t>
      </w:r>
    </w:p>
    <w:p>
      <w:pPr>
        <w:ind w:left="0" w:right="0" w:firstLine="560"/>
        <w:spacing w:before="450" w:after="450" w:line="312" w:lineRule="auto"/>
      </w:pPr>
      <w:r>
        <w:rPr>
          <w:rFonts w:ascii="宋体" w:hAnsi="宋体" w:eastAsia="宋体" w:cs="宋体"/>
          <w:color w:val="000"/>
          <w:sz w:val="28"/>
          <w:szCs w:val="28"/>
        </w:rPr>
        <w:t xml:space="preserve">它是社会的主体性道德，在各行各业的职业道德中居于首要地位。公务员是党和政府各项政策、法律、法规、规章的执行者，是行政管理活动的领导者和管理者，其道德面貌如何，能否在各自岗位上以身作则，将直接影响整个社会的道德风尚。实践也证明，社会的腐败和堕落往往是从国家官员的腐败和堕落开始的。因此，我们应该以“官德”建设带动全民的、各行各业的道德建设。</w:t>
      </w:r>
    </w:p>
    <w:p>
      <w:pPr>
        <w:ind w:left="0" w:right="0" w:firstLine="560"/>
        <w:spacing w:before="450" w:after="450" w:line="312" w:lineRule="auto"/>
      </w:pPr>
      <w:r>
        <w:rPr>
          <w:rFonts w:ascii="宋体" w:hAnsi="宋体" w:eastAsia="宋体" w:cs="宋体"/>
          <w:color w:val="000"/>
          <w:sz w:val="28"/>
          <w:szCs w:val="28"/>
        </w:rPr>
        <w:t xml:space="preserve">三、加强公务员职业道德教育，是防治腐败，促成廉政建设的重要手段。</w:t>
      </w:r>
    </w:p>
    <w:p>
      <w:pPr>
        <w:ind w:left="0" w:right="0" w:firstLine="560"/>
        <w:spacing w:before="450" w:after="450" w:line="312" w:lineRule="auto"/>
      </w:pPr>
      <w:r>
        <w:rPr>
          <w:rFonts w:ascii="宋体" w:hAnsi="宋体" w:eastAsia="宋体" w:cs="宋体"/>
          <w:color w:val="000"/>
          <w:sz w:val="28"/>
          <w:szCs w:val="28"/>
        </w:rPr>
        <w:t xml:space="preserve">腐败现象在全国各地滋生蔓延，严重破坏了政府的威望，对此，我们不仅要以法控权，强化吏治，而且应该从治本做起，加强思想道德教育，增强公务员保持廉洁的自觉性。一切腐败行为都说明腐败是从践踏道德开始的。从腐败动机的形成，到腐败过程的实施，都起始于对道德的背离，从一定意义上来说，如果没有道德的约束，法则徒具其名。公务员只有不断提高道德操守水平，远离低级趣味和不健康的生活方式，才能从根本上增强拒腐防变的能力，做到一身正气、一尘不染。</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所以职业规划只是空想而已。可以说我是抱着这种消极的态度上这门课的。但是，在上了这门课程以后，我彻底改正了这种错误的想法。正所谓“人无远虑，必有近忧”，每个人都要未雨绸缪，树立自己的理想，规划自己的每一步。首先，要肯定的是教授职业发展教育课程的唐燕老师对这门课程所做出的努力付出。课程每一部分都是结合我们学生的实际而设计，而且内容生动有趣。老师的努力使我们受益匪浅，她的敬业精神值得我们每位学生尊敬。下面我就来谈谈上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自此之前，我都是对未来一片茫然，觉得一切与工作相关的事情都可以留在以后找工作的时候再去考虑，有着“船到桥头自然直”的想法。但是上了这门课程以后，我意识到比别人早走一步就越能靠近成功一点，晚一步就可能遭到淘汰。</w:t>
      </w:r>
    </w:p>
    <w:p>
      <w:pPr>
        <w:ind w:left="0" w:right="0" w:firstLine="560"/>
        <w:spacing w:before="450" w:after="450" w:line="312" w:lineRule="auto"/>
      </w:pPr>
      <w:r>
        <w:rPr>
          <w:rFonts w:ascii="宋体" w:hAnsi="宋体" w:eastAsia="宋体" w:cs="宋体"/>
          <w:color w:val="000"/>
          <w:sz w:val="28"/>
          <w:szCs w:val="28"/>
        </w:rPr>
        <w:t xml:space="preserve">因此，现在就应该为以后做好准备，各种择业和就业的条件从此刻就应该去创造和实现。通过这门课程我知道：没有兢兢业业的辛苦付出，就没有成功的喜悦;没有勤勤恳恳的钻研，就不可能有震撼人心的累累硕果。如今，身为大学生的我们，站在了人生的十字路口，我们即将离开校园进入自己的职业生涯，迎接人生的第一份工作的挑战。虽然有“先就业，再择业”的说法，但对涉世未深，缺乏职业规划能力的我们来说，第一份工作能否选好并且做好是至关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学习，我清醒的认识到：职业道德是大学生职业发展的根本，也是大学生职业素养的根基。在大学生职业发展的不同阶段，职业道德发挥着不同的重要作用，现代社会与职业市场的迅速变化对大学生提出了更高的职业道德要求，加强职业道德修养可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员工职业道德心得体会篇三</w:t>
      </w:r>
    </w:p>
    <w:p>
      <w:pPr>
        <w:ind w:left="0" w:right="0" w:firstLine="560"/>
        <w:spacing w:before="450" w:after="450" w:line="312" w:lineRule="auto"/>
      </w:pPr>
      <w:r>
        <w:rPr>
          <w:rFonts w:ascii="宋体" w:hAnsi="宋体" w:eastAsia="宋体" w:cs="宋体"/>
          <w:color w:val="000"/>
          <w:sz w:val="28"/>
          <w:szCs w:val="28"/>
        </w:rPr>
        <w:t xml:space="preserve">下午，集团举办了二次培训大会，会上两家培训公司的讲师都做了精彩演讲。我听后深有体会，并根据会上做的笔记，会后的思考总结，领悟到一点点心得体会：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1、投入;何为投入，我在听常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常老师讲课时领悟到仅仅认真做事是不够的。还要延伸为心神、思维投入，做事要思考，要多角度、多比较等等，这一点可以从第二天宋老师列举小王、小李买火车票的故事可以体现。</w:t>
      </w:r>
    </w:p>
    <w:p>
      <w:pPr>
        <w:ind w:left="0" w:right="0" w:firstLine="560"/>
        <w:spacing w:before="450" w:after="450" w:line="312" w:lineRule="auto"/>
      </w:pPr>
      <w:r>
        <w:rPr>
          <w:rFonts w:ascii="宋体" w:hAnsi="宋体" w:eastAsia="宋体" w:cs="宋体"/>
          <w:color w:val="000"/>
          <w:sz w:val="28"/>
          <w:szCs w:val="28"/>
        </w:rPr>
        <w:t xml:space="preserve">2、放下手机，常老师要求我们放下手机，第二天的讲座宋老师同样要求我们放下手机，这是为何?放下手机仅仅是一个很小的事情，但这事的寓意却不小，它告诉我工作中应该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3、放下身份，这是常老师在会场的要求，为何?孔子曰：“三人行，必有我师”，放下身份其实是让我们重新拥有平等学习的心，平等交流的心，“海纳百川、有容乃大”，只有放下才能进步!</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1、制度，为何会有制度?常老师在讲座提到这点后，我仔细思考后得出，因为人是有私心的，一群人就有一群私心，所以才要产生制度来规范人的行为;常老师在这列举了“7个人分粥”的故事，为什么前两种方法粥总是分不平，经过分析得出这是人性造成，为什么第三种方法即分粥的人最后拿粥就能把粥分平，这也是人性造成的，从这里我们得出常老师提出的“人性不能对冲制度，管理可以改变的是制度而不是人性”，我也补充一点故事，今天我因找物业同事办事来得早，在物业门口处等物业的同事，最先来的是物业的汤经理，我跟他办事中途就说\"汤经理，你是来得最早的，得第一了\"，汤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常老师讲座中提到美国强盛的秘密，即人才与科技的机制，第二天宋老师也列举了景德镇陶瓷场磨胚、洗水的故事，从故事中我们了解到机制大处可以使一个国家强盛，小处可以使企业提升，但我对机制的了解还不够深刻，所以机制下面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老师举例了麦当劳炸薯条的例子，故事中清晰的列出炸薯条每道工序的时间节点，常老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能力，可理解为工作能力+学习能力，员工不但要有工作能力同时也要学习能力，员工学习即为企业学习，员工学习提高了，企业也就提高了;讲座中常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总之，引用常老师的一句话：“人类因梦想而伟大，因学习而成长，因行动而成功”，”同时我想加上我们的理解“员工的成功即企业的成功”!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员工职业道德心得体会篇四</w:t>
      </w:r>
    </w:p>
    <w:p>
      <w:pPr>
        <w:ind w:left="0" w:right="0" w:firstLine="560"/>
        <w:spacing w:before="450" w:after="450" w:line="312" w:lineRule="auto"/>
      </w:pPr>
      <w:r>
        <w:rPr>
          <w:rFonts w:ascii="宋体" w:hAnsi="宋体" w:eastAsia="宋体" w:cs="宋体"/>
          <w:color w:val="000"/>
          <w:sz w:val="28"/>
          <w:szCs w:val="28"/>
        </w:rPr>
        <w:t xml:space="preserve">近期在我行网络学院进行相关知识和职业道德等课程的学习，我对平时在工作中实际环境，对职业道德诚信、合规操作意识和监督警备意识有了更深一层的认识。</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广泛的奉献精神，它观似平凡，实则巨大。从大的方面来说，一份职业，一个工作岗位，都是一个人赖以生存和成长的根基保障。从小的方面讲，比如我行，每一个人所从事的工作岗位都是个人生存和成长的保障，也是我行存在和成长的必需。要成长，要在这个竞争激烈的金融业中继续枪垠，立于不败之地，没有我们每一位同志的\'无私奉献精神是不可的。为了我行的出路，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本身所从事的职业上讲求道与德，如果路走得纰谬就会犯差错，就会迷失偏向；如果没有德，就难于为人民办事，就谈不上本身的事业，也就没有单位事业的兴旺，就没有个人事业的成长，也就失去了人身存在的社会代价。只有爱岗敬业才是为人民办事的精神的具体体现。讲求职业道德还必须诚笃守信，所谓诚笃便是赤胆忠心，忠诚老实。所谓守信便是说话算数，讲信誉重信用，履行本身答允担的责任和义务。</w:t>
      </w:r>
    </w:p>
    <w:p>
      <w:pPr>
        <w:ind w:left="0" w:right="0" w:firstLine="560"/>
        <w:spacing w:before="450" w:after="450" w:line="312" w:lineRule="auto"/>
      </w:pPr>
      <w:r>
        <w:rPr>
          <w:rFonts w:ascii="宋体" w:hAnsi="宋体" w:eastAsia="宋体" w:cs="宋体"/>
          <w:color w:val="000"/>
          <w:sz w:val="28"/>
          <w:szCs w:val="28"/>
        </w:rPr>
        <w:t xml:space="preserve">规章制度的执行与否，取决于广大员工对各项规章制度的清醒认识与纯熟控制水平，有规不遵，有章不遁是各行业之大忌，车行千里始有道，对付规章制度的执行，就一线员工而言，从内部讲要做到从我做起，正确解决每一笔业务，认真审核每张单子，监督授权业务的正当合规，严格执行业务操作系统平安警备，抵制各类违规作业等，做好相互制约，相互监督，不能碍于同事情面或单方面追求经济效益而背离规章制度而失落臂。坚持至始至终地按规章做事。如此以来，我们的制度才得于实施，我们的资金平安警备才有保障。再好的制度，如果不能获得好的执行，那也将走向它的不和。</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步伐，从源头上增强预防，是新时期警备金融犯罪的一道紧张防线。这几年银行职业犯罪之所以呈上升趋势，此中紧张一条是疏忽了思想方面的教导，平时只强调业务工作的紧张性，疏忽了干部职工的思想扶植，没有正确处置惩罚好思想政治工作与业务工作的关系，限于既要进行正面教导，又要坚持常常性的案例警示教导，使干部职工加固思想防线，常常警示本身“莫伸手，伸手必被捉”，从而为打消金融犯罪打下优越的群众根基和思想根基，自觉做到常在河畔走，便是不湿鞋。</w:t>
      </w:r>
    </w:p>
    <w:p>
      <w:pPr>
        <w:ind w:left="0" w:right="0" w:firstLine="560"/>
        <w:spacing w:before="450" w:after="450" w:line="312" w:lineRule="auto"/>
      </w:pPr>
      <w:r>
        <w:rPr>
          <w:rFonts w:ascii="宋体" w:hAnsi="宋体" w:eastAsia="宋体" w:cs="宋体"/>
          <w:color w:val="000"/>
          <w:sz w:val="28"/>
          <w:szCs w:val="28"/>
        </w:rPr>
        <w:t xml:space="preserve">健全规章制度，严格内部治理，是预防经济案件的包管。为此要认真抓好制度扶植，一方面要依据我们一线员工工作的特点，组织学习，通过学习，使各岗位人员真正做到明职责、细制度、严操作。有效的事前警备与监督是预防经济案件的紧张环节，本岗位的自我反省与自我免疫是第一位的；其次可采取按期或不按期的自检自查、上级反省、交叉互查等措施，实时发明和矫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学习，认清了产生风险往往是因为人的态度，人的责任心。这次学习的契机，我们一起弘扬合规文化，不越合规底线，推动业务康健成长。同时，我们的态度，我们的责任心责任感，时时刻刻都要正直，分分秒秒都要强烈。</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员工职业道德心得体会篇五</w:t>
      </w:r>
    </w:p>
    <w:p>
      <w:pPr>
        <w:ind w:left="0" w:right="0" w:firstLine="560"/>
        <w:spacing w:before="450" w:after="450" w:line="312" w:lineRule="auto"/>
      </w:pPr>
      <w:r>
        <w:rPr>
          <w:rFonts w:ascii="宋体" w:hAnsi="宋体" w:eastAsia="宋体" w:cs="宋体"/>
          <w:color w:val="000"/>
          <w:sz w:val="28"/>
          <w:szCs w:val="28"/>
        </w:rPr>
        <w:t xml:space="preserve">凡是要求学生做到的，教师必须率先做到；凡是要求学生不做的，教师必须带头不做。要求学生不喝酒，老师自己不在学生面前酗酒出洋相；要求学生树立正确的恋爱观，老师自己首先就应当正确处理好恋爱，婚姻和家庭关系。</w:t>
      </w:r>
    </w:p>
    <w:p>
      <w:pPr>
        <w:ind w:left="0" w:right="0" w:firstLine="560"/>
        <w:spacing w:before="450" w:after="450" w:line="312" w:lineRule="auto"/>
      </w:pPr>
      <w:r>
        <w:rPr>
          <w:rFonts w:ascii="宋体" w:hAnsi="宋体" w:eastAsia="宋体" w:cs="宋体"/>
          <w:color w:val="000"/>
          <w:sz w:val="28"/>
          <w:szCs w:val="28"/>
        </w:rPr>
        <w:t xml:space="preserve">学是指每位师生应具有的学问、知识和技能，学为人师，就是要使“学”能成为后学的师表。行是指每位师生应具有的品行，行为世范，就是要方方面面，时时刻刻，都光明正大，能够成为社会中的模范。教师对学生的影响将贯穿于学生整个受教育过程的始终，甚至可以说影响学生的一生。我们把它概括为这样几句话：坚持原则、作风正派；思想敏锐、品德高尚；治学严谨、谦虚好学；待人和气、文明礼貌；仪表端庄、朴素大方。这幅形象好像一面镜子，教师要经常对照检查自己，做一点积累一点，便会逐渐形成直觉的行为。</w:t>
      </w:r>
    </w:p>
    <w:p>
      <w:pPr>
        <w:ind w:left="0" w:right="0" w:firstLine="560"/>
        <w:spacing w:before="450" w:after="450" w:line="312" w:lineRule="auto"/>
      </w:pPr>
      <w:r>
        <w:rPr>
          <w:rFonts w:ascii="宋体" w:hAnsi="宋体" w:eastAsia="宋体" w:cs="宋体"/>
          <w:color w:val="000"/>
          <w:sz w:val="28"/>
          <w:szCs w:val="28"/>
        </w:rPr>
        <w:t xml:space="preserve">再高明的教师也不可能事事精通，再精明的脑瓜也不可能样样能懂。“金无足赤”“人无完人”，教师也会有缺点、失误和不足之处。教师做错了事，要勇于承认，善于改正。这样不但不会降低威信，反而还能提高威信。让学生懂得事物具有双重性，错误一旦被认识和改正，就可以转化为正确的客观真理。</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员工职业道德心得体会篇六</w:t>
      </w:r>
    </w:p>
    <w:p>
      <w:pPr>
        <w:ind w:left="0" w:right="0" w:firstLine="560"/>
        <w:spacing w:before="450" w:after="450" w:line="312" w:lineRule="auto"/>
      </w:pPr>
      <w:r>
        <w:rPr>
          <w:rFonts w:ascii="宋体" w:hAnsi="宋体" w:eastAsia="宋体" w:cs="宋体"/>
          <w:color w:val="000"/>
          <w:sz w:val="28"/>
          <w:szCs w:val="28"/>
        </w:rPr>
        <w:t xml:space="preserve">通过这次学习《教师职业道德规范》，使我更充分认识了目前加强中小学教师职业道德建设的必要性和重要性。随着教育事业的飞速发展，全民素质的整体提高，国际、国内的新形势和深化教育改革、全面推进素质教育的新任务，尤其是我市建设“教育强市”目标的提出，对教师职业道德建设提出了更高的要求。身为全面推进素质教育的主力军中的一员，只有转变教育观念，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因为教师队伍职业道德素质的高低，直接关系到国家素质教育的顺利实施，直接关系到亿万青少年的健康成长，直接关系到国家和民族的未来。当前，我市中小学教师职业道德建设确实存在许多不容忽视的问题，严重损害了人民教师的形象，降低了教师在人民心目中的地位，给教育事业带来了不良的影响。</w:t>
      </w:r>
    </w:p>
    <w:p>
      <w:pPr>
        <w:ind w:left="0" w:right="0" w:firstLine="560"/>
        <w:spacing w:before="450" w:after="450" w:line="312" w:lineRule="auto"/>
      </w:pPr>
      <w:r>
        <w:rPr>
          <w:rFonts w:ascii="宋体" w:hAnsi="宋体" w:eastAsia="宋体" w:cs="宋体"/>
          <w:color w:val="000"/>
          <w:sz w:val="28"/>
          <w:szCs w:val="28"/>
        </w:rPr>
        <w:t xml:space="preserve">通过学习《规范》，我认识到，加大力度加强中小学教师职业道德建设，纠正行业不正之风，端正校风、教风、学风，重塑教师往日良好形象，正我师德，铸我师魂，是当前摆在我们每个教育工作者面前的一项重大的政治任务，是势在必行的一大举措。教师是学生增长知识和思想进步的导师，他的一言一行，都会对学生产生影响，一定要在思想政治、道德品质、学识学风上，全面以身作则，自觉率先垂范，这样才能真正为人师表。</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员工职业道德心得体会篇七</w:t>
      </w:r>
    </w:p>
    <w:p>
      <w:pPr>
        <w:ind w:left="0" w:right="0" w:firstLine="560"/>
        <w:spacing w:before="450" w:after="450" w:line="312" w:lineRule="auto"/>
      </w:pPr>
      <w:r>
        <w:rPr>
          <w:rFonts w:ascii="宋体" w:hAnsi="宋体" w:eastAsia="宋体" w:cs="宋体"/>
          <w:color w:val="000"/>
          <w:sz w:val="28"/>
          <w:szCs w:val="28"/>
        </w:rPr>
        <w:t xml:space="preserve">热爱学生、关心学生是教师职业道德的灵魂，这就要求教师要做到以生为本，平等、民主、和蔼、耐心的对待学生，教师对待学生的态度，是衡量师德的重要标准。</w:t>
      </w:r>
    </w:p>
    <w:p>
      <w:pPr>
        <w:ind w:left="0" w:right="0" w:firstLine="560"/>
        <w:spacing w:before="450" w:after="450" w:line="312" w:lineRule="auto"/>
      </w:pPr>
      <w:r>
        <w:rPr>
          <w:rFonts w:ascii="宋体" w:hAnsi="宋体" w:eastAsia="宋体" w:cs="宋体"/>
          <w:color w:val="000"/>
          <w:sz w:val="28"/>
          <w:szCs w:val="28"/>
        </w:rPr>
        <w:t xml:space="preserve">人们常说：“ 教师是人类灵魂的工程师，是太阳底下最光辉的职业”。 “为人师表”是教师最崇高的荣誉，也是教师的神圣天职。作为一个人民教师，负担着全面提高国民素质、提高全体人民，特别是青少年一代文明程度的直接责任，“教育者应先受教育”，只有最大限度地提高教师为人师表的水平，才能胜任人民教师的历史使命，无愧于人民教师的光荣称号。</w:t>
      </w:r>
    </w:p>
    <w:p>
      <w:pPr>
        <w:ind w:left="0" w:right="0" w:firstLine="560"/>
        <w:spacing w:before="450" w:after="450" w:line="312" w:lineRule="auto"/>
      </w:pPr>
      <w:r>
        <w:rPr>
          <w:rFonts w:ascii="宋体" w:hAnsi="宋体" w:eastAsia="宋体" w:cs="宋体"/>
          <w:color w:val="000"/>
          <w:sz w:val="28"/>
          <w:szCs w:val="28"/>
        </w:rPr>
        <w:t xml:space="preserve">众所周知：育人先育德，让受教育者学会做人、做社会合格的公民是教育工作第一位的任务。而如果为人师者自身做人却还不合格，如何去育人呢？因此，我觉得教育者必先教育自己。俗话说：要给学生一杯水，自己必须有一桶水。这就要求我们不断学习，学习先进的教育教学理念，用以指导自己的实践，滋润自己的心田，提高自己的业务知识和能力。积极参加各项业务活动，吸收新的信息，多向名师、有经验的教师学习，提高自身的业务素质和教科研的能力。只有不断学习，善于学习，才能不断提高自己，完善自己，才能吸引学生喜欢学习我所教的课程。</w:t>
      </w:r>
    </w:p>
    <w:p>
      <w:pPr>
        <w:ind w:left="0" w:right="0" w:firstLine="560"/>
        <w:spacing w:before="450" w:after="450" w:line="312" w:lineRule="auto"/>
      </w:pPr>
      <w:r>
        <w:rPr>
          <w:rFonts w:ascii="宋体" w:hAnsi="宋体" w:eastAsia="宋体" w:cs="宋体"/>
          <w:color w:val="000"/>
          <w:sz w:val="28"/>
          <w:szCs w:val="28"/>
        </w:rPr>
        <w:t xml:space="preserve">回顾所学，感触良多，今后，我将遵照所学，勤于自律，做一名合格的人民教师。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员工职业道德心得体会篇八</w:t>
      </w:r>
    </w:p>
    <w:p>
      <w:pPr>
        <w:ind w:left="0" w:right="0" w:firstLine="560"/>
        <w:spacing w:before="450" w:after="450" w:line="312" w:lineRule="auto"/>
      </w:pPr>
      <w:r>
        <w:rPr>
          <w:rFonts w:ascii="宋体" w:hAnsi="宋体" w:eastAsia="宋体" w:cs="宋体"/>
          <w:color w:val="000"/>
          <w:sz w:val="28"/>
          <w:szCs w:val="28"/>
        </w:rPr>
        <w:t xml:space="preserve">看出，银行业存在着不少亟待解决的问题，尤其是从业人员在综合素质上不同程度的存在着不适应不断发展的银行任务以及银行业新的发展理念，而银行业从业人员整体职业道德素质和业务水平的提高是我国金融行业健康有序发展的基础。如何提升银行员工职业道德已经越来越受到银行业的重视，强化银行工作人员的职业道德，需要从以下做起：</w:t>
      </w:r>
    </w:p>
    <w:p>
      <w:pPr>
        <w:ind w:left="0" w:right="0" w:firstLine="560"/>
        <w:spacing w:before="450" w:after="450" w:line="312" w:lineRule="auto"/>
      </w:pPr>
      <w:r>
        <w:rPr>
          <w:rFonts w:ascii="宋体" w:hAnsi="宋体" w:eastAsia="宋体" w:cs="宋体"/>
          <w:color w:val="000"/>
          <w:sz w:val="28"/>
          <w:szCs w:val="28"/>
        </w:rPr>
        <w:t xml:space="preserve">银行业之间为了增强市场的竞争力，都在树立自己的“品牌形象”，都在想办法提高“服务质量”，而做这些工作地第一步就是提高每一位员工的职业道德水平和综合素质。</w:t>
      </w:r>
    </w:p>
    <w:p>
      <w:pPr>
        <w:ind w:left="0" w:right="0" w:firstLine="560"/>
        <w:spacing w:before="450" w:after="450" w:line="312" w:lineRule="auto"/>
      </w:pPr>
      <w:r>
        <w:rPr>
          <w:rFonts w:ascii="宋体" w:hAnsi="宋体" w:eastAsia="宋体" w:cs="宋体"/>
          <w:color w:val="000"/>
          <w:sz w:val="28"/>
          <w:szCs w:val="28"/>
        </w:rPr>
        <w:t xml:space="preserve">无论是柜员、大堂经理还是客户经理每天都要与客户打交道，个人良好的品格与内在修养，必然会转化成一种优雅的气质与风度，从而给客户以亲切感、信赖感、舒畅感，构成对客户的亲和力。</w:t>
      </w:r>
    </w:p>
    <w:p>
      <w:pPr>
        <w:ind w:left="0" w:right="0" w:firstLine="560"/>
        <w:spacing w:before="450" w:after="450" w:line="312" w:lineRule="auto"/>
      </w:pPr>
      <w:r>
        <w:rPr>
          <w:rFonts w:ascii="宋体" w:hAnsi="宋体" w:eastAsia="宋体" w:cs="宋体"/>
          <w:color w:val="000"/>
          <w:sz w:val="28"/>
          <w:szCs w:val="28"/>
        </w:rPr>
        <w:t xml:space="preserve">如果银行员工个人职业道德水准跟不上时代的节拍，那么在未来的外部竞争以及内部业绩评定中将会出现十分尴尬的局面，会有损银行的形象。这就意味着良好的\'职业道德水平将是每位银行员工在内部求生存、银行在社会上谋发展的关键之一。大量的实践证明，银行员工个人品格形象与良好的职业道德水平，往往是个人赢得客户、获取佳绩的关键因素，也是银行获得成功的重要原因之一。</w:t>
      </w:r>
    </w:p>
    <w:p>
      <w:pPr>
        <w:ind w:left="0" w:right="0" w:firstLine="560"/>
        <w:spacing w:before="450" w:after="450" w:line="312" w:lineRule="auto"/>
      </w:pPr>
      <w:r>
        <w:rPr>
          <w:rFonts w:ascii="宋体" w:hAnsi="宋体" w:eastAsia="宋体" w:cs="宋体"/>
          <w:color w:val="000"/>
          <w:sz w:val="28"/>
          <w:szCs w:val="28"/>
        </w:rPr>
        <w:t xml:space="preserve">银行职业道德是在银行的生存之本，每一个银行工作者随时都会面对个人的生存问题。良好的银行职业道德与职业形象是每一位银行员工宝贵的“无形资产”，或者说是每一位员工的个人品牌。</w:t>
      </w:r>
    </w:p>
    <w:p>
      <w:pPr>
        <w:ind w:left="0" w:right="0" w:firstLine="560"/>
        <w:spacing w:before="450" w:after="450" w:line="312" w:lineRule="auto"/>
      </w:pPr>
      <w:r>
        <w:rPr>
          <w:rFonts w:ascii="宋体" w:hAnsi="宋体" w:eastAsia="宋体" w:cs="宋体"/>
          <w:color w:val="000"/>
          <w:sz w:val="28"/>
          <w:szCs w:val="28"/>
        </w:rPr>
        <w:t xml:space="preserve">培养和塑造员工优秀的个人品格与职业道德修养；培养员工忠诚敬业、勇敢坚韧、恪尽职守、自律自制的工作态度；每一位银行员工，不仅要努力提高业务水平，增强综合能力，而且还要强化职业道德的训练。只有这样，才能立于不败之地，促进员工自身与银行业的发展。</w:t>
      </w:r>
    </w:p>
    <w:p>
      <w:pPr>
        <w:ind w:left="0" w:right="0" w:firstLine="560"/>
        <w:spacing w:before="450" w:after="450" w:line="312" w:lineRule="auto"/>
      </w:pPr>
      <w:r>
        <w:rPr>
          <w:rFonts w:ascii="宋体" w:hAnsi="宋体" w:eastAsia="宋体" w:cs="宋体"/>
          <w:color w:val="000"/>
          <w:sz w:val="28"/>
          <w:szCs w:val="28"/>
        </w:rPr>
        <w:t xml:space="preserve">企业价值观是由企业内部相互作用，香花联系的每一部分不断总结结合而来的。企业价值观有导向、凝聚、激励和约束等功能，使员工的思想、感情、行为与整个集体紧紧联系在一起，为共同的目标而奋斗献身。因此，从凝聚人心入手，从战略高度来重视企业价值观建设，培育良好的企业文化氛围就显得尤为重要。</w:t>
      </w:r>
    </w:p>
    <w:p>
      <w:pPr>
        <w:ind w:left="0" w:right="0" w:firstLine="560"/>
        <w:spacing w:before="450" w:after="450" w:line="312" w:lineRule="auto"/>
      </w:pPr>
      <w:r>
        <w:rPr>
          <w:rFonts w:ascii="宋体" w:hAnsi="宋体" w:eastAsia="宋体" w:cs="宋体"/>
          <w:color w:val="000"/>
          <w:sz w:val="28"/>
          <w:szCs w:val="28"/>
        </w:rPr>
        <w:t xml:space="preserve">营造良好的企业文化氛围，首先从确立正确的道德价值观念入手。把信誉至上、竭诚服务、高效廉洁、文明办行作为价值取向，以期形成具有银行特色的金融企业文化的价值观。</w:t>
      </w:r>
    </w:p>
    <w:p>
      <w:pPr>
        <w:ind w:left="0" w:right="0" w:firstLine="560"/>
        <w:spacing w:before="450" w:after="450" w:line="312" w:lineRule="auto"/>
      </w:pPr>
      <w:r>
        <w:rPr>
          <w:rFonts w:ascii="宋体" w:hAnsi="宋体" w:eastAsia="宋体" w:cs="宋体"/>
          <w:color w:val="000"/>
          <w:sz w:val="28"/>
          <w:szCs w:val="28"/>
        </w:rPr>
        <w:t xml:space="preserve">其次，塑造银行职业形象，包括敬业乐业的职业风范，廉洁高效的工作作风，应付自如的驾驭能力和沉静稳健的独特性格。</w:t>
      </w:r>
    </w:p>
    <w:p>
      <w:pPr>
        <w:ind w:left="0" w:right="0" w:firstLine="560"/>
        <w:spacing w:before="450" w:after="450" w:line="312" w:lineRule="auto"/>
      </w:pPr>
      <w:r>
        <w:rPr>
          <w:rFonts w:ascii="宋体" w:hAnsi="宋体" w:eastAsia="宋体" w:cs="宋体"/>
          <w:color w:val="000"/>
          <w:sz w:val="28"/>
          <w:szCs w:val="28"/>
        </w:rPr>
        <w:t xml:space="preserve">再次是塑造良好的个人外部形象，提高信誉，增强凝聚力。</w:t>
      </w:r>
    </w:p>
    <w:p>
      <w:pPr>
        <w:ind w:left="0" w:right="0" w:firstLine="560"/>
        <w:spacing w:before="450" w:after="450" w:line="312" w:lineRule="auto"/>
      </w:pPr>
      <w:r>
        <w:rPr>
          <w:rFonts w:ascii="宋体" w:hAnsi="宋体" w:eastAsia="宋体" w:cs="宋体"/>
          <w:color w:val="000"/>
          <w:sz w:val="28"/>
          <w:szCs w:val="28"/>
        </w:rPr>
        <w:t xml:space="preserve">社会形象是银行的脸面，是文化的外延，它直接反映着银行的文化质量和管理水平。塑造内外俱佳的银行形象，必须重视人文环境的建设，其内涵应包括人的形象、环境形象和服务形象三个方面。</w:t>
      </w:r>
    </w:p>
    <w:p>
      <w:pPr>
        <w:ind w:left="0" w:right="0" w:firstLine="560"/>
        <w:spacing w:before="450" w:after="450" w:line="312" w:lineRule="auto"/>
      </w:pPr>
      <w:r>
        <w:rPr>
          <w:rFonts w:ascii="宋体" w:hAnsi="宋体" w:eastAsia="宋体" w:cs="宋体"/>
          <w:color w:val="000"/>
          <w:sz w:val="28"/>
          <w:szCs w:val="28"/>
        </w:rPr>
        <w:t xml:space="preserve">树立正确的价值观，加强思想认识。</w:t>
      </w:r>
    </w:p>
    <w:p>
      <w:pPr>
        <w:ind w:left="0" w:right="0" w:firstLine="560"/>
        <w:spacing w:before="450" w:after="450" w:line="312" w:lineRule="auto"/>
      </w:pPr>
      <w:r>
        <w:rPr>
          <w:rFonts w:ascii="宋体" w:hAnsi="宋体" w:eastAsia="宋体" w:cs="宋体"/>
          <w:color w:val="000"/>
          <w:sz w:val="28"/>
          <w:szCs w:val="28"/>
        </w:rPr>
        <w:t xml:space="preserve">树立正确的价值观，加强思想认识应该把职业与个人的世界观、价值观、人生观紧密的结合起来，确立观察、分析和处理问题的正确立场、观点、方法，以指导自己的人生追求和价值取向。</w:t>
      </w:r>
    </w:p>
    <w:p>
      <w:pPr>
        <w:ind w:left="0" w:right="0" w:firstLine="560"/>
        <w:spacing w:before="450" w:after="450" w:line="312" w:lineRule="auto"/>
      </w:pPr>
      <w:r>
        <w:rPr>
          <w:rFonts w:ascii="宋体" w:hAnsi="宋体" w:eastAsia="宋体" w:cs="宋体"/>
          <w:color w:val="000"/>
          <w:sz w:val="28"/>
          <w:szCs w:val="28"/>
        </w:rPr>
        <w:t xml:space="preserve">二是加强反腐倡廉教育，提高全体员工廉洁自律的自觉性。在银行内部形成一种“讲廉洁、拒腐蚀、守法纪、比贡献”的风气。</w:t>
      </w:r>
    </w:p>
    <w:p>
      <w:pPr>
        <w:ind w:left="0" w:right="0" w:firstLine="560"/>
        <w:spacing w:before="450" w:after="450" w:line="312" w:lineRule="auto"/>
      </w:pPr>
      <w:r>
        <w:rPr>
          <w:rFonts w:ascii="宋体" w:hAnsi="宋体" w:eastAsia="宋体" w:cs="宋体"/>
          <w:color w:val="000"/>
          <w:sz w:val="28"/>
          <w:szCs w:val="28"/>
        </w:rPr>
        <w:t xml:space="preserve">增强优质文敏服务意识。</w:t>
      </w:r>
    </w:p>
    <w:p>
      <w:pPr>
        <w:ind w:left="0" w:right="0" w:firstLine="560"/>
        <w:spacing w:before="450" w:after="450" w:line="312" w:lineRule="auto"/>
      </w:pPr>
      <w:r>
        <w:rPr>
          <w:rFonts w:ascii="宋体" w:hAnsi="宋体" w:eastAsia="宋体" w:cs="宋体"/>
          <w:color w:val="000"/>
          <w:sz w:val="28"/>
          <w:szCs w:val="28"/>
        </w:rPr>
        <w:t xml:space="preserve">银行的宗旨是服务，提高服务质量是银行的根本任务，也是广大人民群众的强烈愿望。所以银行员工首先要更新观念，开阔视野，突破陈旧落后的服务思维，强化服务手段，提高服务档次，树立“客户至上”的服务理念。</w:t>
      </w:r>
    </w:p>
    <w:p>
      <w:pPr>
        <w:ind w:left="0" w:right="0" w:firstLine="560"/>
        <w:spacing w:before="450" w:after="450" w:line="312" w:lineRule="auto"/>
      </w:pPr>
      <w:r>
        <w:rPr>
          <w:rFonts w:ascii="宋体" w:hAnsi="宋体" w:eastAsia="宋体" w:cs="宋体"/>
          <w:color w:val="000"/>
          <w:sz w:val="28"/>
          <w:szCs w:val="28"/>
        </w:rPr>
        <w:t xml:space="preserve">以满足客户需求为目标，协调、调动各方面资源，构建以客户为中心的大服务体系。重视优质服务的软、硬件建设；努力推行“无障碍”服务，“超值服务”等。</w:t>
      </w:r>
    </w:p>
    <w:p>
      <w:pPr>
        <w:ind w:left="0" w:right="0" w:firstLine="560"/>
        <w:spacing w:before="450" w:after="450" w:line="312" w:lineRule="auto"/>
      </w:pPr>
      <w:r>
        <w:rPr>
          <w:rFonts w:ascii="宋体" w:hAnsi="宋体" w:eastAsia="宋体" w:cs="宋体"/>
          <w:color w:val="000"/>
          <w:sz w:val="28"/>
          <w:szCs w:val="28"/>
        </w:rPr>
        <w:t xml:space="preserve">道德教育。</w:t>
      </w:r>
    </w:p>
    <w:p>
      <w:pPr>
        <w:ind w:left="0" w:right="0" w:firstLine="560"/>
        <w:spacing w:before="450" w:after="450" w:line="312" w:lineRule="auto"/>
      </w:pPr>
      <w:r>
        <w:rPr>
          <w:rFonts w:ascii="宋体" w:hAnsi="宋体" w:eastAsia="宋体" w:cs="宋体"/>
          <w:color w:val="000"/>
          <w:sz w:val="28"/>
          <w:szCs w:val="28"/>
        </w:rPr>
        <w:t xml:space="preserve">员工职业道德规范的理性思考，</w:t>
      </w:r>
    </w:p>
    <w:p>
      <w:pPr>
        <w:ind w:left="0" w:right="0" w:firstLine="560"/>
        <w:spacing w:before="450" w:after="450" w:line="312" w:lineRule="auto"/>
      </w:pPr>
      <w:r>
        <w:rPr>
          <w:rFonts w:ascii="宋体" w:hAnsi="宋体" w:eastAsia="宋体" w:cs="宋体"/>
          <w:color w:val="000"/>
          <w:sz w:val="28"/>
          <w:szCs w:val="28"/>
        </w:rPr>
        <w:t xml:space="preserve">职业道德与职业道德规范，</w:t>
      </w:r>
    </w:p>
    <w:p>
      <w:pPr>
        <w:ind w:left="0" w:right="0" w:firstLine="560"/>
        <w:spacing w:before="450" w:after="450" w:line="312" w:lineRule="auto"/>
      </w:pPr>
      <w:r>
        <w:rPr>
          <w:rFonts w:ascii="宋体" w:hAnsi="宋体" w:eastAsia="宋体" w:cs="宋体"/>
          <w:color w:val="000"/>
          <w:sz w:val="28"/>
          <w:szCs w:val="28"/>
        </w:rPr>
        <w:t xml:space="preserve">职业道德,一个容易被忽视的话题。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2025-07-07T06:11:33+08:00</dcterms:created>
  <dcterms:modified xsi:type="dcterms:W3CDTF">2025-07-07T06:11:33+08:00</dcterms:modified>
</cp:coreProperties>
</file>

<file path=docProps/custom.xml><?xml version="1.0" encoding="utf-8"?>
<Properties xmlns="http://schemas.openxmlformats.org/officeDocument/2006/custom-properties" xmlns:vt="http://schemas.openxmlformats.org/officeDocument/2006/docPropsVTypes"/>
</file>