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申请书要求(优秀20篇)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申请书要求篇一频道。入党转正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申请书要求篇一</w:t>
      </w:r>
    </w:p>
    <w:p>
      <w:pPr>
        <w:ind w:left="0" w:right="0" w:firstLine="560"/>
        <w:spacing w:before="450" w:after="450" w:line="312" w:lineRule="auto"/>
      </w:pPr>
      <w:r>
        <w:rPr>
          <w:rFonts w:ascii="宋体" w:hAnsi="宋体" w:eastAsia="宋体" w:cs="宋体"/>
          <w:color w:val="000"/>
          <w:sz w:val="28"/>
          <w:szCs w:val="28"/>
        </w:rPr>
        <w:t xml:space="preserve">频道。</w:t>
      </w:r>
    </w:p>
    <w:p>
      <w:pPr>
        <w:ind w:left="0" w:right="0" w:firstLine="560"/>
        <w:spacing w:before="450" w:after="450" w:line="312" w:lineRule="auto"/>
      </w:pPr>
      <w:r>
        <w:rPr>
          <w:rFonts w:ascii="宋体" w:hAnsi="宋体" w:eastAsia="宋体" w:cs="宋体"/>
          <w:color w:val="000"/>
          <w:sz w:val="28"/>
          <w:szCs w:val="28"/>
        </w:rPr>
        <w:t xml:space="preserve">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为正式党员的必备手续之一。预备党员提出转正申请后，党支部应及时讨论其转正问题，根据本人在预备期间的表现和对转正的态度，作出决议，并报上级党组织审批。如果没有特殊情况，党组织不得拖延讨论讨论预备党员的转正问题。对预备期满后，预备党员本人没有提出转正申请的，一般不予讨论。</w:t>
      </w:r>
    </w:p>
    <w:p>
      <w:pPr>
        <w:ind w:left="0" w:right="0" w:firstLine="560"/>
        <w:spacing w:before="450" w:after="450" w:line="312" w:lineRule="auto"/>
      </w:pPr>
      <w:r>
        <w:rPr>
          <w:rFonts w:ascii="宋体" w:hAnsi="宋体" w:eastAsia="宋体" w:cs="宋体"/>
          <w:color w:val="000"/>
          <w:sz w:val="28"/>
          <w:szCs w:val="28"/>
        </w:rPr>
        <w:t xml:space="preserve">预备党员的入党转正申请书，一般应包括以下内容：</w:t>
      </w:r>
    </w:p>
    <w:p>
      <w:pPr>
        <w:ind w:left="0" w:right="0" w:firstLine="560"/>
        <w:spacing w:before="450" w:after="450" w:line="312" w:lineRule="auto"/>
      </w:pPr>
      <w:r>
        <w:rPr>
          <w:rFonts w:ascii="宋体" w:hAnsi="宋体" w:eastAsia="宋体" w:cs="宋体"/>
          <w:color w:val="000"/>
          <w:sz w:val="28"/>
          <w:szCs w:val="28"/>
        </w:rPr>
        <w:t xml:space="preserve">（一）本人简况。说明本人何时何地由何人介绍入党，何时被批准为预备党员，何时预备期满。若被延长预备期的党员，要写明因为什么原因和什么时候被延长预备期，何时延长期满，并正式向党组织提出转为正式党员的要求。</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申请书要求篇二</w:t>
      </w:r>
    </w:p>
    <w:p>
      <w:pPr>
        <w:ind w:left="0" w:right="0" w:firstLine="560"/>
        <w:spacing w:before="450" w:after="450" w:line="312" w:lineRule="auto"/>
      </w:pPr>
      <w:r>
        <w:rPr>
          <w:rFonts w:ascii="宋体" w:hAnsi="宋体" w:eastAsia="宋体" w:cs="宋体"/>
          <w:color w:val="000"/>
          <w:sz w:val="28"/>
          <w:szCs w:val="28"/>
        </w:rPr>
        <w:t xml:space="preserve">尊敬领导你们好：</w:t>
      </w:r>
    </w:p>
    <w:p>
      <w:pPr>
        <w:ind w:left="0" w:right="0" w:firstLine="560"/>
        <w:spacing w:before="450" w:after="450" w:line="312" w:lineRule="auto"/>
      </w:pPr>
      <w:r>
        <w:rPr>
          <w:rFonts w:ascii="宋体" w:hAnsi="宋体" w:eastAsia="宋体" w:cs="宋体"/>
          <w:color w:val="000"/>
          <w:sz w:val="28"/>
          <w:szCs w:val="28"/>
        </w:rPr>
        <w:t xml:space="preserve">我是10年8月份进厂，担任球焊工作，在这部门，各位同仁乃至厂领导总能看见我为工作而拼搏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人，工作认真，细致，勤奋。在学校曾担任班级班长，校纪律部长，不管在学习还是工作能力都得到各任课老师以及校领导一致好评。品管这工作正是需要一个人仔细与耐心，而它很适合我，所以对它感兴趣。我这人就是喜欢做自己真正想做事情，跟着自己兴趣走。爱因斯坦有句名言：“兴趣是老师。”古人亦云：“知之者不如好之者，好之者不如乐之者。”兴趣对工作有着神奇内驱动作用，能变无效为有效，化低效为高效。兴趣可以使人智力得到开放，知识得以丰富，眼界得到开阔，并会使人善于适应环境，对生活跟工作充满信乐情。兴趣对人个性形成和发展产生巨大作用。现在我们又面临着金融危机，要想相对缓解这一危机带来损失，我认为厂领导应该让员工在在自己感兴趣职位上有所发展，这样有利于提高个人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我希望厂领导能够批准我深切请求，在以后工作中考验我。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申请书要求篇三</w:t>
      </w:r>
    </w:p>
    <w:p>
      <w:pPr>
        <w:ind w:left="0" w:right="0" w:firstLine="560"/>
        <w:spacing w:before="450" w:after="450" w:line="312" w:lineRule="auto"/>
      </w:pPr>
      <w:r>
        <w:rPr>
          <w:rFonts w:ascii="宋体" w:hAnsi="宋体" w:eastAsia="宋体" w:cs="宋体"/>
          <w:color w:val="000"/>
          <w:sz w:val="28"/>
          <w:szCs w:val="28"/>
        </w:rPr>
        <w:t xml:space="preserve">申请人：xxxx一车辆有限公司，住所：xx市花园路88号，法定代表人：俞xx，职务：执行董事。</w:t>
      </w:r>
    </w:p>
    <w:p>
      <w:pPr>
        <w:ind w:left="0" w:right="0" w:firstLine="560"/>
        <w:spacing w:before="450" w:after="450" w:line="312" w:lineRule="auto"/>
      </w:pPr>
      <w:r>
        <w:rPr>
          <w:rFonts w:ascii="宋体" w:hAnsi="宋体" w:eastAsia="宋体" w:cs="宋体"/>
          <w:color w:val="000"/>
          <w:sz w:val="28"/>
          <w:szCs w:val="28"/>
        </w:rPr>
        <w:t xml:space="preserve">被申请人：xx市xx县工商行政管理局，住所：xx市xx县镇兴路188号。因申请人不服xx市xx县工商行政管理局于20xx年8月1日作出的“高工商案(20xx)第21号《”行政处罚决定书》，现提请行政复议。</w:t>
      </w:r>
    </w:p>
    <w:p>
      <w:pPr>
        <w:ind w:left="0" w:right="0" w:firstLine="560"/>
        <w:spacing w:before="450" w:after="450" w:line="312" w:lineRule="auto"/>
      </w:pPr>
      <w:r>
        <w:rPr>
          <w:rFonts w:ascii="宋体" w:hAnsi="宋体" w:eastAsia="宋体" w:cs="宋体"/>
          <w:color w:val="000"/>
          <w:sz w:val="28"/>
          <w:szCs w:val="28"/>
        </w:rPr>
        <w:t xml:space="preserve">一、从程序上论，被申请人不能立案处理本案。</w:t>
      </w:r>
    </w:p>
    <w:p>
      <w:pPr>
        <w:ind w:left="0" w:right="0" w:firstLine="560"/>
        <w:spacing w:before="450" w:after="450" w:line="312" w:lineRule="auto"/>
      </w:pPr>
      <w:r>
        <w:rPr>
          <w:rFonts w:ascii="宋体" w:hAnsi="宋体" w:eastAsia="宋体" w:cs="宋体"/>
          <w:color w:val="000"/>
          <w:sz w:val="28"/>
          <w:szCs w:val="28"/>
        </w:rPr>
        <w:t xml:space="preserve">1、被申请人称根据《中华人民共和国商标法》(以下简称《商标法》)第五十三条规定受理本案，但《商标法》第五十三条规定的情形只有当存在侵犯注册商标专用权行为之一引起纠纷时当事人不愿协商或者协商不成时，商标注册人或者利害关系人可以请求工商行政管理部门处理。亦即在被申请人无法提供商标注册人或者利害关系人的请求处理申请时是无法受理本案的。对这一程序要求，《工商行政管理机关行政处罚程序规定(试行)》第22、23条均有严格规定。而本案被申请人提供的所谓《投诉书》并非商标注册人的请求。</w:t>
      </w:r>
    </w:p>
    <w:p>
      <w:pPr>
        <w:ind w:left="0" w:right="0" w:firstLine="560"/>
        <w:spacing w:before="450" w:after="450" w:line="312" w:lineRule="auto"/>
      </w:pPr>
      <w:r>
        <w:rPr>
          <w:rFonts w:ascii="宋体" w:hAnsi="宋体" w:eastAsia="宋体" w:cs="宋体"/>
          <w:color w:val="000"/>
          <w:sz w:val="28"/>
          <w:szCs w:val="28"/>
        </w:rPr>
        <w:t xml:space="preserve">3、根据《国家工商行政管理局关于工商行政管理机关查处商标违法行为工作中若干问题的意见》第10条规定，如涉及涉外商标侵权案件，被申请人除向其上级报告查处工作情况外还应当及时向国家工商行政管理局报告。但至今申请人未看到被申请人有类似的报告材料，这从另一侧面证明了被申请人无权管辖本案。</w:t>
      </w:r>
    </w:p>
    <w:p>
      <w:pPr>
        <w:ind w:left="0" w:right="0" w:firstLine="560"/>
        <w:spacing w:before="450" w:after="450" w:line="312" w:lineRule="auto"/>
      </w:pPr>
      <w:r>
        <w:rPr>
          <w:rFonts w:ascii="宋体" w:hAnsi="宋体" w:eastAsia="宋体" w:cs="宋体"/>
          <w:color w:val="000"/>
          <w:sz w:val="28"/>
          <w:szCs w:val="28"/>
        </w:rPr>
        <w:t xml:space="preserve">4、听证中，被申请人认为申请人使用“xx一电动车”这种行为是由于使用不当的企业名称侵犯了“本田”商标专用权，但根据《国家工商行政管理局关于解决商标与企业名称中若干问题的意见》第9条“商标与企业名称混淆的`案件，发生在同一省级行政区域内的，由省级工商行政管理局处理;跨省级行政区域的，由国家工商行政管理局处理。”的规定，“本田”商标注册人在日本国，被申请人也无权管辖。</w:t>
      </w:r>
    </w:p>
    <w:p>
      <w:pPr>
        <w:ind w:left="0" w:right="0" w:firstLine="560"/>
        <w:spacing w:before="450" w:after="450" w:line="312" w:lineRule="auto"/>
      </w:pPr>
      <w:r>
        <w:rPr>
          <w:rFonts w:ascii="宋体" w:hAnsi="宋体" w:eastAsia="宋体" w:cs="宋体"/>
          <w:color w:val="000"/>
          <w:sz w:val="28"/>
          <w:szCs w:val="28"/>
        </w:rPr>
        <w:t xml:space="preserve">5、在听证结束后，被申请人以存在笔误为理由撤销了“高工商听告字(20xx)第12号”，重新作出了“高工商听告字(20xx)第21号”听证告知书。申请人认为被申请人的此行为显然属于滥用行政权的恶劣行为，该行为无法使其最终作出的行政处罚决定书合法有效。</w:t>
      </w:r>
    </w:p>
    <w:p>
      <w:pPr>
        <w:ind w:left="0" w:right="0" w:firstLine="560"/>
        <w:spacing w:before="450" w:after="450" w:line="312" w:lineRule="auto"/>
      </w:pPr>
      <w:r>
        <w:rPr>
          <w:rFonts w:ascii="宋体" w:hAnsi="宋体" w:eastAsia="宋体" w:cs="宋体"/>
          <w:color w:val="000"/>
          <w:sz w:val="28"/>
          <w:szCs w:val="28"/>
        </w:rPr>
        <w:t xml:space="preserve">二、从实体上论，被申请人认为申请人侵犯他人注册商标专用权没有任何事实和法律依据。</w:t>
      </w:r>
    </w:p>
    <w:p>
      <w:pPr>
        <w:ind w:left="0" w:right="0" w:firstLine="560"/>
        <w:spacing w:before="450" w:after="450" w:line="312" w:lineRule="auto"/>
      </w:pPr>
      <w:r>
        <w:rPr>
          <w:rFonts w:ascii="宋体" w:hAnsi="宋体" w:eastAsia="宋体" w:cs="宋体"/>
          <w:color w:val="000"/>
          <w:sz w:val="28"/>
          <w:szCs w:val="28"/>
        </w:rPr>
        <w:t xml:space="preserve">1、申请人认为自己使用“xx一”商标不存在任何不妥或违反《商标法》的情形。在自己生产的电动车上标明和告知消费者车辆系“xx一电动车”，不存在侵犯他人注册商标专用权的行为。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2、申请人使用“xx一”的商标也不构成对“本田”商标的侵权。理由为：“本田”商标与“xx一”商标在客观上不近似，两个文字商标不仅在设计理念、图形含义上完全不同，而且在视觉效果上也完全不同。“xx一”由四个汉字组成，且字体、大小、颜色均一致，结合汽车、摩托车产品与电动自行车产品的相关公众在市场中的感知规律和注意力程度、对比“本田”与“xx一”所存在的差异以及不同产品的差别程度等因素，可以综合判断出两个商标不近似，相关公众对商标或产品不会产生混淆或对其来源产生误认。</w:t>
      </w:r>
    </w:p>
    <w:p>
      <w:pPr>
        <w:ind w:left="0" w:right="0" w:firstLine="560"/>
        <w:spacing w:before="450" w:after="450" w:line="312" w:lineRule="auto"/>
      </w:pPr>
      <w:r>
        <w:rPr>
          <w:rFonts w:ascii="宋体" w:hAnsi="宋体" w:eastAsia="宋体" w:cs="宋体"/>
          <w:color w:val="000"/>
          <w:sz w:val="28"/>
          <w:szCs w:val="28"/>
        </w:rPr>
        <w:t xml:space="preserve">3、“xx一”商标已经由xx高新金狮自行车工贸有限公司于20xx年7月27日向国家工商行政管理总局商标局申请注册，该公司同意申请人使用此商标。申请人不存在任何侵犯他人注册商标专用权的行为。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4、申请人生产的“xx一”电动车是符合《关于对电动自行车生产企业及产品试行备案制的通知》的产品(见江苏省经济贸易委员会〔20xx〕61号和〔20xx〕189号文件)，在省内任何地区均能到车辆管理部门申领牌照，申请人在江苏省乃至全国同类行业中生产的“xx一”都具有一定的知名度。</w:t>
      </w:r>
    </w:p>
    <w:p>
      <w:pPr>
        <w:ind w:left="0" w:right="0" w:firstLine="560"/>
        <w:spacing w:before="450" w:after="450" w:line="312" w:lineRule="auto"/>
      </w:pPr>
      <w:r>
        <w:rPr>
          <w:rFonts w:ascii="宋体" w:hAnsi="宋体" w:eastAsia="宋体" w:cs="宋体"/>
          <w:color w:val="000"/>
          <w:sz w:val="28"/>
          <w:szCs w:val="28"/>
        </w:rPr>
        <w:t xml:space="preserve">综上，申请人认为，被申请人将“莫须有”的“罪名”强加于申请人是严重侵犯申请人合法权益的行为，也严重破坏了正常的经济秩序，有违建立和谐社会的宗旨。故申请人特向贵府提起行政复议，望能依法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xx市xx县人民政府。</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代理人：xx。</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申请书要求篇六</w:t>
      </w:r>
    </w:p>
    <w:p>
      <w:pPr>
        <w:ind w:left="0" w:right="0" w:firstLine="560"/>
        <w:spacing w:before="450" w:after="450" w:line="312" w:lineRule="auto"/>
      </w:pPr>
      <w:r>
        <w:rPr>
          <w:rFonts w:ascii="宋体" w:hAnsi="宋体" w:eastAsia="宋体" w:cs="宋体"/>
          <w:color w:val="000"/>
          <w:sz w:val="28"/>
          <w:szCs w:val="28"/>
        </w:rPr>
        <w:t xml:space="preserve">申请人：一车辆有限公司，住所：xx市花园路88号，法定代表人：俞，职务：执行董事。</w:t>
      </w:r>
    </w:p>
    <w:p>
      <w:pPr>
        <w:ind w:left="0" w:right="0" w:firstLine="560"/>
        <w:spacing w:before="450" w:after="450" w:line="312" w:lineRule="auto"/>
      </w:pPr>
      <w:r>
        <w:rPr>
          <w:rFonts w:ascii="宋体" w:hAnsi="宋体" w:eastAsia="宋体" w:cs="宋体"/>
          <w:color w:val="000"/>
          <w:sz w:val="28"/>
          <w:szCs w:val="28"/>
        </w:rPr>
        <w:t xml:space="preserve">被申请人：xx市xx县工商行政管理局，住所：xx市xx县镇兴路188号。因申请人不服xx市xx县工商行政管理局于20xx年8月1日作出的“高工商案(20xx)第21号《”行政处罚决定书》，现提请行政复议。</w:t>
      </w:r>
    </w:p>
    <w:p>
      <w:pPr>
        <w:ind w:left="0" w:right="0" w:firstLine="560"/>
        <w:spacing w:before="450" w:after="450" w:line="312" w:lineRule="auto"/>
      </w:pPr>
      <w:r>
        <w:rPr>
          <w:rFonts w:ascii="宋体" w:hAnsi="宋体" w:eastAsia="宋体" w:cs="宋体"/>
          <w:color w:val="000"/>
          <w:sz w:val="28"/>
          <w:szCs w:val="28"/>
        </w:rPr>
        <w:t xml:space="preserve">一、从程序上论，被申请人不能立案处理本案。</w:t>
      </w:r>
    </w:p>
    <w:p>
      <w:pPr>
        <w:ind w:left="0" w:right="0" w:firstLine="560"/>
        <w:spacing w:before="450" w:after="450" w:line="312" w:lineRule="auto"/>
      </w:pPr>
      <w:r>
        <w:rPr>
          <w:rFonts w:ascii="宋体" w:hAnsi="宋体" w:eastAsia="宋体" w:cs="宋体"/>
          <w:color w:val="000"/>
          <w:sz w:val="28"/>
          <w:szCs w:val="28"/>
        </w:rPr>
        <w:t xml:space="preserve">1、被申请人称根据《中华人民共和国商标法》(以下简称《商标法》)第五十三条规定受理本案，但《商标法》第五十三条规定的情形只有当存在侵犯注册商标专用权行为之一引起纠纷时当事人不愿协商或者协商不成时，商标注册人或者利害关系人可以请求工商行政管理部门处理。亦即在被申请人无法提供商标注册人或者利害关系人的请求处理申请时是无法受理本案的。对这一程序要求，《工商行政管理机关行政处罚程序规定(试行)》第22、23条均有严格规定。而本案被申请人提供的所谓《投诉书》并非商标注册人的请求。</w:t>
      </w:r>
    </w:p>
    <w:p>
      <w:pPr>
        <w:ind w:left="0" w:right="0" w:firstLine="560"/>
        <w:spacing w:before="450" w:after="450" w:line="312" w:lineRule="auto"/>
      </w:pPr>
      <w:r>
        <w:rPr>
          <w:rFonts w:ascii="宋体" w:hAnsi="宋体" w:eastAsia="宋体" w:cs="宋体"/>
          <w:color w:val="000"/>
          <w:sz w:val="28"/>
          <w:szCs w:val="28"/>
        </w:rPr>
        <w:t xml:space="preserve">3、根据《国家工商行政管理局关于工商行政管理机关查处商标违法行为工作中若干问题的意见》第10条规定，如涉及涉外商标侵权案件，被申请人除向其上级报告查处工作情况外还应当及时向国家工商行政管理局报告。但至今申请人未看到被申请人有类似的报告材料，这从另一侧面证明了被申请人无权管辖本案。</w:t>
      </w:r>
    </w:p>
    <w:p>
      <w:pPr>
        <w:ind w:left="0" w:right="0" w:firstLine="560"/>
        <w:spacing w:before="450" w:after="450" w:line="312" w:lineRule="auto"/>
      </w:pPr>
      <w:r>
        <w:rPr>
          <w:rFonts w:ascii="宋体" w:hAnsi="宋体" w:eastAsia="宋体" w:cs="宋体"/>
          <w:color w:val="000"/>
          <w:sz w:val="28"/>
          <w:szCs w:val="28"/>
        </w:rPr>
        <w:t xml:space="preserve">4、听证中，被申请人认为申请人使用“一电动车”这种行为是由于使用不当的企业名称侵犯了“本田”商标专用权，但根据《国家工商行政管理局关于解决商标与企业名称中若干问题的意见》第9条“商标与企业名称混淆的案件，发生在同一省级行政区域内的，由省级工商行政管理局处理;跨省级行政区域的，由国家工商行政管理局处理。”的规定，“本田”商标注册人在日本国，被申请人也无权管辖。</w:t>
      </w:r>
    </w:p>
    <w:p>
      <w:pPr>
        <w:ind w:left="0" w:right="0" w:firstLine="560"/>
        <w:spacing w:before="450" w:after="450" w:line="312" w:lineRule="auto"/>
      </w:pPr>
      <w:r>
        <w:rPr>
          <w:rFonts w:ascii="宋体" w:hAnsi="宋体" w:eastAsia="宋体" w:cs="宋体"/>
          <w:color w:val="000"/>
          <w:sz w:val="28"/>
          <w:szCs w:val="28"/>
        </w:rPr>
        <w:t xml:space="preserve">5、在听证结束后，被申请人以存在笔误为理由撤销了“高工商听告字(20xx)第12号”，重新作出了“高工商听告字(20xx)第21号”听证告知书。申请人认为被申请人的此行为显然属于滥用行政权的恶劣行为，该行为无法使其最终作出的行政处罚决定书合法有效。</w:t>
      </w:r>
    </w:p>
    <w:p>
      <w:pPr>
        <w:ind w:left="0" w:right="0" w:firstLine="560"/>
        <w:spacing w:before="450" w:after="450" w:line="312" w:lineRule="auto"/>
      </w:pPr>
      <w:r>
        <w:rPr>
          <w:rFonts w:ascii="宋体" w:hAnsi="宋体" w:eastAsia="宋体" w:cs="宋体"/>
          <w:color w:val="000"/>
          <w:sz w:val="28"/>
          <w:szCs w:val="28"/>
        </w:rPr>
        <w:t xml:space="preserve">二、从实体上论，被申请人认为申请人侵犯他人注册商标专用权没有任何事实和法律依据。</w:t>
      </w:r>
    </w:p>
    <w:p>
      <w:pPr>
        <w:ind w:left="0" w:right="0" w:firstLine="560"/>
        <w:spacing w:before="450" w:after="450" w:line="312" w:lineRule="auto"/>
      </w:pPr>
      <w:r>
        <w:rPr>
          <w:rFonts w:ascii="宋体" w:hAnsi="宋体" w:eastAsia="宋体" w:cs="宋体"/>
          <w:color w:val="000"/>
          <w:sz w:val="28"/>
          <w:szCs w:val="28"/>
        </w:rPr>
        <w:t xml:space="preserve">1、申请人认为自己使用“一”商标不存在任何不妥或违反《商标法》的情形。在自己生产的电动车上标明和告知消费者车辆系“一电动车”，不存在侵犯他人注册商标专用权的行为。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2、申请人使用“一”的商标也不构成对“本田”商标的侵权。理由为：“本田”商标与“一”商标在客观上不近似，两个文字商标不仅在设计理念、图形含义上完全不同，而且在视觉效果上也完全不同。“一”由四个汉字组成，且字体、大小、颜色均一致，结合汽车、摩托车产品与电动自行车产品的相关公众在市场中的感知规律和注意力程度、对比“本田”与“一”所存在的差异以及不同产品的差别程度等因素，可以综合判断出两个商标不近似，相关公众对商标或产品不会产生混淆或对其来源产生误认。</w:t>
      </w:r>
    </w:p>
    <w:p>
      <w:pPr>
        <w:ind w:left="0" w:right="0" w:firstLine="560"/>
        <w:spacing w:before="450" w:after="450" w:line="312" w:lineRule="auto"/>
      </w:pPr>
      <w:r>
        <w:rPr>
          <w:rFonts w:ascii="宋体" w:hAnsi="宋体" w:eastAsia="宋体" w:cs="宋体"/>
          <w:color w:val="000"/>
          <w:sz w:val="28"/>
          <w:szCs w:val="28"/>
        </w:rPr>
        <w:t xml:space="preserve">3、“一”商标已经由高新金狮自行车工贸有限公司于20xx年7月27日向国家工商行政管理总局商标局申请注册，该公司同意申请人使用此商标。申请人不存在任何侵犯他人注册商标专用权的行为。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4、申请人生产的“一”电动车是符合《关于对电动自行车生产企业及产品试行备案制的通知》的产品(见江苏省经济贸易委员会〔20xx〕61号和〔20xx〕189号文件)，在省内任何地区均能到车辆管理部门申领牌照，申请人在江苏省乃至全国同类行业中生产的“一”都具有一定的知名度。</w:t>
      </w:r>
    </w:p>
    <w:p>
      <w:pPr>
        <w:ind w:left="0" w:right="0" w:firstLine="560"/>
        <w:spacing w:before="450" w:after="450" w:line="312" w:lineRule="auto"/>
      </w:pPr>
      <w:r>
        <w:rPr>
          <w:rFonts w:ascii="宋体" w:hAnsi="宋体" w:eastAsia="宋体" w:cs="宋体"/>
          <w:color w:val="000"/>
          <w:sz w:val="28"/>
          <w:szCs w:val="28"/>
        </w:rPr>
        <w:t xml:space="preserve">综上，申请人认为，被申请人将“莫须有”的“罪名”强加于申请人是严重侵犯申请人合法权益的行为，也严重破坏了正常的经济秩序，有违建立和谐社会的宗旨。故申请人特向贵府提起行政复议，望能依法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xx市xx县人民政府。</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申请书要求篇八</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我公司于20xx年8月17日收到安化县工商行政管理局对我司下达的安工商处字(20xx)310号行政处罚决定书，处罚决定书称：我公司从20xx年1月14日至20xx年5月11日，以328元的价格购进五粮液公司生产的“圣牌”白酒30瓶，以388元的价格购进水晶包装的“圣酒”42瓶，至20xx年6月8日止，以418元的价格销售22瓶，计销售收入9196元，以488元的价格销售水晶包装的圣酒33瓶，计销售收入16104元。因在包装上粘贴了“五粮液”三个字涉及商标侵权，而作出没收全部货物，处以49500元罚款的处罚决定，由于处罚明显太重，我公司无法接受，特向贵局提出复议申请，其事实理由如下：</w:t>
      </w:r>
    </w:p>
    <w:p>
      <w:pPr>
        <w:ind w:left="0" w:right="0" w:firstLine="560"/>
        <w:spacing w:before="450" w:after="450" w:line="312" w:lineRule="auto"/>
      </w:pPr>
      <w:r>
        <w:rPr>
          <w:rFonts w:ascii="宋体" w:hAnsi="宋体" w:eastAsia="宋体" w:cs="宋体"/>
          <w:color w:val="000"/>
          <w:sz w:val="28"/>
          <w:szCs w:val="28"/>
        </w:rPr>
        <w:t xml:space="preserve">一、我们公司并无有意侵权行为：五粮液股份有限公司生产的系列白酒单品有数百个，五粮液“圣牌”白酒和粘贴了五粮液字样的“圣牌”白酒系同一个生产单位，粘贴标鉴并未隐藏原圣牌标识，仅仅在外包装上加贴了五粮液三个字，并且由于该标鉴不是我公司粘贴，所以我们难以甄别，还有一个客观的查对困难是，圣牌白酒外包装注明有五粮液股份有限公司出品，包装上是否单独有五粮液三个字，我们无法查验，如果说侵权那也是厂方自己的产品侵了自己产品的权。当然是由于我们工作的失误，未对该酒的资料进行细致的查对，才导致了这一问题的发生。</w:t>
      </w:r>
    </w:p>
    <w:p>
      <w:pPr>
        <w:ind w:left="0" w:right="0" w:firstLine="560"/>
        <w:spacing w:before="450" w:after="450" w:line="312" w:lineRule="auto"/>
      </w:pPr>
      <w:r>
        <w:rPr>
          <w:rFonts w:ascii="宋体" w:hAnsi="宋体" w:eastAsia="宋体" w:cs="宋体"/>
          <w:color w:val="000"/>
          <w:sz w:val="28"/>
          <w:szCs w:val="28"/>
        </w:rPr>
        <w:t xml:space="preserve">二、粘贴了五粮液三个字的圣牌白酒，给厂方商标带来了影响，所幸的是受益方和受损方属于同一个商标权所有者，其受益和损害程度难以裁量，我们公司自成立以来，坚持守法经营，积极配合工商部门的工作，特别是从宣传食品安全法到各种培训，快速检测仪器的配臵等，我们都作了积极的努力和忠诚的配合，此次因工商部门查出五粮液有限公司生产的“圣牌”白酒粘贴有五粮液标示问题，我们才知道有贴五粮液三个字的情况，存在商标侵权的事实。</w:t>
      </w:r>
    </w:p>
    <w:p>
      <w:pPr>
        <w:ind w:left="0" w:right="0" w:firstLine="560"/>
        <w:spacing w:before="450" w:after="450" w:line="312" w:lineRule="auto"/>
      </w:pPr>
      <w:r>
        <w:rPr>
          <w:rFonts w:ascii="宋体" w:hAnsi="宋体" w:eastAsia="宋体" w:cs="宋体"/>
          <w:color w:val="000"/>
          <w:sz w:val="28"/>
          <w:szCs w:val="28"/>
        </w:rPr>
        <w:t xml:space="preserve">三、我们公司并未因为经营粘贴了“五粮液”标识的圣酒而额外获取了高额利润，消费者也并没有因为购买粘贴有五粮液字样的圣酒而增加了支出，一瓶五粮液售价600多元，而我们出售的贴有“五粮液”标识的水晶包装圣酒进价388元，售价只有488元，贴有五粮液字样的纸包装圣酒进价328元，售价418元，明显低于五粮液的价格，我们经营五粮液的经营差价与经营粘贴有五粮液标识的圣酒差价率基本相等，并无欺蒙顾客的主观意识，也没有给消费者带来损害。</w:t>
      </w:r>
    </w:p>
    <w:p>
      <w:pPr>
        <w:ind w:left="0" w:right="0" w:firstLine="560"/>
        <w:spacing w:before="450" w:after="450" w:line="312" w:lineRule="auto"/>
      </w:pPr>
      <w:r>
        <w:rPr>
          <w:rFonts w:ascii="宋体" w:hAnsi="宋体" w:eastAsia="宋体" w:cs="宋体"/>
          <w:color w:val="000"/>
          <w:sz w:val="28"/>
          <w:szCs w:val="28"/>
        </w:rPr>
        <w:t xml:space="preserve">四、处罚决定书认定我们所销售的圣酒全部侵权与事实有出入，圣酒在湖南上市时间并不长，最初并无“五粮液”标识，后来在包装上增加了“五粮液”三个字，我们只是认为厂方改变了包装好像变漂亮了，并不知道贴标及存在侵权行为，因此，首先几次进的酒并没有粘贴“五粮液”三个字，全部销售量认定侵权存在事实上的出入。</w:t>
      </w:r>
    </w:p>
    <w:p>
      <w:pPr>
        <w:ind w:left="0" w:right="0" w:firstLine="560"/>
        <w:spacing w:before="450" w:after="450" w:line="312" w:lineRule="auto"/>
      </w:pPr>
      <w:r>
        <w:rPr>
          <w:rFonts w:ascii="宋体" w:hAnsi="宋体" w:eastAsia="宋体" w:cs="宋体"/>
          <w:color w:val="000"/>
          <w:sz w:val="28"/>
          <w:szCs w:val="28"/>
        </w:rPr>
        <w:t xml:space="preserve">五、我们法人代表刘燕系市人大代表，给企业提出的经营宗旨是守法经营，顾客至上，所以自公司成立以来，公司始终坚持守法经营，为安化县的经济发展作出了一定的贡献，也获得了安化县当地民众的普遍好评，成为了安化县挂牌重点保护企业之一，此次经营粘贴了“五粮液”字样的圣酒，纯属工作人员业务不精，工作失误，未详细查验供货方的有关资料，又未与厂家核对，才导致这一问题的发生，所幸在社会上未造成严重不良影响，当然，不管导致这一问题发生的原因有多么客观，但毕竟在我公司存在，我们诚恳接受工商部门的批评教育，保证将被查扣的圣酒粘贴了五粮液标识的全部撕掉，恢复圣酒包装的本来面目，吸取教训，在今后的经营业务中做好细致的工作，加强对业务人员政策和业务技能培训，把今后的工作做好做细。</w:t>
      </w:r>
    </w:p>
    <w:p>
      <w:pPr>
        <w:ind w:left="0" w:right="0" w:firstLine="560"/>
        <w:spacing w:before="450" w:after="450" w:line="312" w:lineRule="auto"/>
      </w:pPr>
      <w:r>
        <w:rPr>
          <w:rFonts w:ascii="宋体" w:hAnsi="宋体" w:eastAsia="宋体" w:cs="宋体"/>
          <w:color w:val="000"/>
          <w:sz w:val="28"/>
          <w:szCs w:val="28"/>
        </w:rPr>
        <w:t xml:space="preserve">鉴于我公司始终坚持顾客至上、守法经营，积极配合和支持工商部门的工作，又是无意识的过失经营行为，且无前科，此次侵权行为在社会上造成的影响极小，请求根据湖南省行政处罚裁量的有关规定，本着教育为主，处罚为辅的原则，退还被扣货物，免于行政处罚，特此报告，当否，请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xx市xx商业贸易有限公司。</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一、用黑色签字笔或者钢笔和印有“xxx学院”字样的纸张书写。</w:t>
      </w:r>
    </w:p>
    <w:p>
      <w:pPr>
        <w:ind w:left="0" w:right="0" w:firstLine="560"/>
        <w:spacing w:before="450" w:after="450" w:line="312" w:lineRule="auto"/>
      </w:pPr>
      <w:r>
        <w:rPr>
          <w:rFonts w:ascii="宋体" w:hAnsi="宋体" w:eastAsia="宋体" w:cs="宋体"/>
          <w:color w:val="000"/>
          <w:sz w:val="28"/>
          <w:szCs w:val="28"/>
        </w:rPr>
        <w:t xml:space="preserve">二、正文第一段要严格按照下面格式中的第3点的红色字体的要求写。</w:t>
      </w:r>
    </w:p>
    <w:p>
      <w:pPr>
        <w:ind w:left="0" w:right="0" w:firstLine="560"/>
        <w:spacing w:before="450" w:after="450" w:line="312" w:lineRule="auto"/>
      </w:pPr>
      <w:r>
        <w:rPr>
          <w:rFonts w:ascii="宋体" w:hAnsi="宋体" w:eastAsia="宋体" w:cs="宋体"/>
          <w:color w:val="000"/>
          <w:sz w:val="28"/>
          <w:szCs w:val="28"/>
        </w:rPr>
        <w:t xml:space="preserve">三、数字要求至少三页纸。认真书写，尽量避免错别字。</w:t>
      </w:r>
    </w:p>
    <w:p>
      <w:pPr>
        <w:ind w:left="0" w:right="0" w:firstLine="560"/>
        <w:spacing w:before="450" w:after="450" w:line="312" w:lineRule="auto"/>
      </w:pPr>
      <w:r>
        <w:rPr>
          <w:rFonts w:ascii="宋体" w:hAnsi="宋体" w:eastAsia="宋体" w:cs="宋体"/>
          <w:color w:val="000"/>
          <w:sz w:val="28"/>
          <w:szCs w:val="28"/>
        </w:rPr>
        <w:t xml:space="preserve">四、最后落款处的时间：与自己转正时间提前10天(如，转正时间为2025年4月30日，最后落款应写2025年12月20日)。</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入党转正申请书包括五部分：标题、称谓、正文、结尾、落款。</w:t>
      </w:r>
    </w:p>
    <w:p>
      <w:pPr>
        <w:ind w:left="0" w:right="0" w:firstLine="560"/>
        <w:spacing w:before="450" w:after="450" w:line="312" w:lineRule="auto"/>
      </w:pPr>
      <w:r>
        <w:rPr>
          <w:rFonts w:ascii="宋体" w:hAnsi="宋体" w:eastAsia="宋体" w:cs="宋体"/>
          <w:color w:val="000"/>
          <w:sz w:val="28"/>
          <w:szCs w:val="28"/>
        </w:rPr>
        <w:t xml:space="preserve">1、标题。一般为“入党转正申请书”，居中书写。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3、正文。它应包括三个方面的内容：</w:t>
      </w:r>
    </w:p>
    <w:p>
      <w:pPr>
        <w:ind w:left="0" w:right="0" w:firstLine="560"/>
        <w:spacing w:before="450" w:after="450" w:line="312" w:lineRule="auto"/>
      </w:pPr>
      <w:r>
        <w:rPr>
          <w:rFonts w:ascii="宋体" w:hAnsi="宋体" w:eastAsia="宋体" w:cs="宋体"/>
          <w:color w:val="000"/>
          <w:sz w:val="28"/>
          <w:szCs w:val="28"/>
        </w:rPr>
        <w:t xml:space="preserve">一是简况。要向党组织说明自己是何时被批准入党的，什么时候预备期满，并正式向党组织提出转正申请。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二是有关自己在预备期间的表现。写清楚自从成为预备党员以来自己在政治上、思想上、学习上、工作上以及其他方面有哪些进步和提高，有哪些不足。这部分是重点，要尽可能写得具体详细些。</w:t>
      </w:r>
    </w:p>
    <w:p>
      <w:pPr>
        <w:ind w:left="0" w:right="0" w:firstLine="560"/>
        <w:spacing w:before="450" w:after="450" w:line="312" w:lineRule="auto"/>
      </w:pPr>
      <w:r>
        <w:rPr>
          <w:rFonts w:ascii="宋体" w:hAnsi="宋体" w:eastAsia="宋体" w:cs="宋体"/>
          <w:color w:val="000"/>
          <w:sz w:val="28"/>
          <w:szCs w:val="28"/>
        </w:rPr>
        <w:t xml:space="preserve">三是努力方向。针对自己在预备期的表现，特别是对存在的缺点和不足之处，要提出改正措施和今后的努力方向。</w:t>
      </w:r>
    </w:p>
    <w:p>
      <w:pPr>
        <w:ind w:left="0" w:right="0" w:firstLine="560"/>
        <w:spacing w:before="450" w:after="450" w:line="312" w:lineRule="auto"/>
      </w:pPr>
      <w:r>
        <w:rPr>
          <w:rFonts w:ascii="宋体" w:hAnsi="宋体" w:eastAsia="宋体" w:cs="宋体"/>
          <w:color w:val="000"/>
          <w:sz w:val="28"/>
          <w:szCs w:val="28"/>
        </w:rPr>
        <w:t xml:space="preserve">4、结尾。一般在入党转正申请书正文后写“此致敬礼”，四个字分两行，“敬礼”在另一行顶格写。</w:t>
      </w:r>
    </w:p>
    <w:p>
      <w:pPr>
        <w:ind w:left="0" w:right="0" w:firstLine="560"/>
        <w:spacing w:before="450" w:after="450" w:line="312" w:lineRule="auto"/>
      </w:pPr>
      <w:r>
        <w:rPr>
          <w:rFonts w:ascii="宋体" w:hAnsi="宋体" w:eastAsia="宋体" w:cs="宋体"/>
          <w:color w:val="000"/>
          <w:sz w:val="28"/>
          <w:szCs w:val="28"/>
        </w:rPr>
        <w:t xml:space="preserve">5、落款。在入党转正申请书的最后，要署名和注明申请日期。一般居右书写“申请人···”，下一行写上“····年·月·日”。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尊敬的机关党支部：</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十七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一般写转正申请就可以了，转正申请书要交给谁就写上谁的称谓。</w:t>
      </w:r>
    </w:p>
    <w:p>
      <w:pPr>
        <w:ind w:left="0" w:right="0" w:firstLine="560"/>
        <w:spacing w:before="450" w:after="450" w:line="312" w:lineRule="auto"/>
      </w:pPr>
      <w:r>
        <w:rPr>
          <w:rFonts w:ascii="宋体" w:hAnsi="宋体" w:eastAsia="宋体" w:cs="宋体"/>
          <w:color w:val="000"/>
          <w:sz w:val="28"/>
          <w:szCs w:val="28"/>
        </w:rPr>
        <w:t xml:space="preserve">申请转正的员工。</w:t>
      </w:r>
    </w:p>
    <w:p>
      <w:pPr>
        <w:ind w:left="0" w:right="0" w:firstLine="560"/>
        <w:spacing w:before="450" w:after="450" w:line="312" w:lineRule="auto"/>
      </w:pPr>
      <w:r>
        <w:rPr>
          <w:rFonts w:ascii="宋体" w:hAnsi="宋体" w:eastAsia="宋体" w:cs="宋体"/>
          <w:color w:val="000"/>
          <w:sz w:val="28"/>
          <w:szCs w:val="28"/>
        </w:rPr>
        <w:t xml:space="preserve">一般是认为自己具备转正的资格才会写出申请。员工转正申请书的正文部分，要把自己进入公司的时间、从事的工作、在实习工作期内自己的工作情况怎样，是否有能力完成自己的工作写清楚。转正申请的重点，要写自己的工作能力。由于自己的出色工作，使公司交办的任务圆满完成，在自己实习期间的一些具体工作也可以做一下介绍，比如自己设计的项目得到客户好评，为公司赢得效益;自己的努力为公司开拓了市场，提高了企业知名度。这些都可以具体地写一下，让公司领导认可你的工作能力，认识你的工作潜力。根据你的表现，会给你做出正确的评价。</w:t>
      </w:r>
    </w:p>
    <w:p>
      <w:pPr>
        <w:ind w:left="0" w:right="0" w:firstLine="560"/>
        <w:spacing w:before="450" w:after="450" w:line="312" w:lineRule="auto"/>
      </w:pPr>
      <w:r>
        <w:rPr>
          <w:rFonts w:ascii="宋体" w:hAnsi="宋体" w:eastAsia="宋体" w:cs="宋体"/>
          <w:color w:val="000"/>
          <w:sz w:val="28"/>
          <w:szCs w:val="28"/>
        </w:rPr>
        <w:t xml:space="preserve">员工转正结尾部分。</w:t>
      </w:r>
    </w:p>
    <w:p>
      <w:pPr>
        <w:ind w:left="0" w:right="0" w:firstLine="560"/>
        <w:spacing w:before="450" w:after="450" w:line="312" w:lineRule="auto"/>
      </w:pPr>
      <w:r>
        <w:rPr>
          <w:rFonts w:ascii="宋体" w:hAnsi="宋体" w:eastAsia="宋体" w:cs="宋体"/>
          <w:color w:val="000"/>
          <w:sz w:val="28"/>
          <w:szCs w:val="28"/>
        </w:rPr>
        <w:t xml:space="preserve">首先要做一个小结，说明自己要求转正的愿望，在单位工作的良好感觉，然后注明自己的姓名，写清申请的时间就完成了。</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2025年4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我是初二__班的___，和每一名中学生一样，我有着理想和抱负，向往着美好的未来，而这一切都需要有一个指路的标灯，共青团组织就是我们前进道路上的航标，所以我迫切要求加入共青团组织。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一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请求贵局对涉嫌一案进行立案侦查，依法追究其刑事责任。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女汉族现住四川省。</w:t>
      </w:r>
    </w:p>
    <w:p>
      <w:pPr>
        <w:ind w:left="0" w:right="0" w:firstLine="560"/>
        <w:spacing w:before="450" w:after="450" w:line="312" w:lineRule="auto"/>
      </w:pPr>
      <w:r>
        <w:rPr>
          <w:rFonts w:ascii="宋体" w:hAnsi="宋体" w:eastAsia="宋体" w:cs="宋体"/>
          <w:color w:val="000"/>
          <w:sz w:val="28"/>
          <w:szCs w:val="28"/>
        </w:rPr>
        <w:t xml:space="preserve">xx年xx月1号午后，以自己的手机丢失自认为是申请人捡拾为由，来到申请人家里，当申请人刚打开院门，就被一掌推到在地，并向申请人索要手机，申请人予以否认后，就用对申请人进行殴x，发泄之后离开。但是在离开申请人住处大概一刻钟后，又回到申请人的家里，再次对申请人进行殴x，并强行将申请人佩戴在身的价值20xx余元的一对金耳环抢下并欲离开，申请人将拽住不让其离开，在此情形下强行将申请人拖至院外大致15米左右。此时周围邻居、和申请人所在的看见了案发情况，及时制止了犯罪行为。然后责令将被抢的耳环还给申请人，将耳环交给后她就径直离开。并且语言威胁“如果申请人不把手机还给她，她要申请人全家”。申请人后经住院诊断治疗为中度脑震荡，身体多出软组织损伤。</w:t>
      </w:r>
    </w:p>
    <w:p>
      <w:pPr>
        <w:ind w:left="0" w:right="0" w:firstLine="560"/>
        <w:spacing w:before="450" w:after="450" w:line="312" w:lineRule="auto"/>
      </w:pPr>
      <w:r>
        <w:rPr>
          <w:rFonts w:ascii="宋体" w:hAnsi="宋体" w:eastAsia="宋体" w:cs="宋体"/>
          <w:color w:val="000"/>
          <w:sz w:val="28"/>
          <w:szCs w:val="28"/>
        </w:rPr>
        <w:t xml:space="preserve">综上所述之案件基本事实，主观臆想申请人捡拾其手机，从而无理去闹，以暴力伤害他人，特别是在第一次对申请人进行暴力殴打离开后，再次回到案发现场，明显是对第一次的殴打心存不解之气，自认为自己的损失仍不能得到满足，从而再次使用暴力手段伤害申请人，并当场窃取申请人的财务，得手后即欲离开，犯罪行为已经完成，构成犯罪既遂，且主观上具有非法占有的目的，性质恶劣，完全符合中华人民共和国刑法第263条抢劫罪的犯罪构成要件，特依据中华人民共和国刑法和中华人民共和国刑事诉讼法之相关规定，请求贵局立案侦查，依法追究谢丽的刑事责任，维护社会正常秩序和公民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_年_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看了入团申请书写作要求还看了：</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申请书要求篇十四</w:t>
      </w:r>
    </w:p>
    <w:p>
      <w:pPr>
        <w:ind w:left="0" w:right="0" w:firstLine="560"/>
        <w:spacing w:before="450" w:after="450" w:line="312" w:lineRule="auto"/>
      </w:pPr>
      <w:r>
        <w:rPr>
          <w:rFonts w:ascii="宋体" w:hAnsi="宋体" w:eastAsia="宋体" w:cs="宋体"/>
          <w:color w:val="000"/>
          <w:sz w:val="28"/>
          <w:szCs w:val="28"/>
        </w:rPr>
        <w:t xml:space="preserve">申请书一般需要用比较正式的信纸的纸写，就是上面有横条的信纸，最好是蓝色或绿色，单线、双线都可以，a4纸和作文纸是下下选择，因为感觉非常的不正式，企业学校要求存档也是稿纸，而不是作文纸，这是人所共知的规定。</w:t>
      </w:r>
    </w:p>
    <w:p>
      <w:pPr>
        <w:ind w:left="0" w:right="0" w:firstLine="560"/>
        <w:spacing w:before="450" w:after="450" w:line="312" w:lineRule="auto"/>
      </w:pPr>
      <w:r>
        <w:rPr>
          <w:rFonts w:ascii="宋体" w:hAnsi="宋体" w:eastAsia="宋体" w:cs="宋体"/>
          <w:color w:val="000"/>
          <w:sz w:val="28"/>
          <w:szCs w:val="28"/>
        </w:rPr>
        <w:t xml:space="preserve">至于用什么笔，就是考试、签字专用的黑色中性笔或水性笔，严禁使用蓝色或者其他颜色的笔，严禁使用钢笔、油性圆珠笔、铅笔、毛笔。不要使用水彩笔、蜡笔或者描眉等...</w:t>
      </w:r>
    </w:p>
    <w:p>
      <w:pPr>
        <w:ind w:left="0" w:right="0" w:firstLine="560"/>
        <w:spacing w:before="450" w:after="450" w:line="312" w:lineRule="auto"/>
      </w:pPr>
      <w:r>
        <w:rPr>
          <w:rFonts w:ascii="宋体" w:hAnsi="宋体" w:eastAsia="宋体" w:cs="宋体"/>
          <w:color w:val="000"/>
          <w:sz w:val="28"/>
          <w:szCs w:val="28"/>
        </w:rPr>
        <w:t xml:space="preserve">工整。字写得不好的同学，只要认真书写就好了，不求美观，但求大方。不要过于潦草，让人难以辨认。</w:t>
      </w:r>
    </w:p>
    <w:p>
      <w:pPr>
        <w:ind w:left="0" w:right="0" w:firstLine="560"/>
        <w:spacing w:before="450" w:after="450" w:line="312" w:lineRule="auto"/>
      </w:pPr>
      <w:r>
        <w:rPr>
          <w:rFonts w:ascii="宋体" w:hAnsi="宋体" w:eastAsia="宋体" w:cs="宋体"/>
          <w:color w:val="000"/>
          <w:sz w:val="28"/>
          <w:szCs w:val="28"/>
        </w:rPr>
        <w:t xml:space="preserve">字迹：需要本人撰写的材料严禁他人代写代抄(文盲或者没有书写能力的人除外);需要党组织指定他人撰写的.材料严禁本人抄写!</w:t>
      </w:r>
    </w:p>
    <w:p>
      <w:pPr>
        <w:ind w:left="0" w:right="0" w:firstLine="560"/>
        <w:spacing w:before="450" w:after="450" w:line="312" w:lineRule="auto"/>
      </w:pPr>
      <w:r>
        <w:rPr>
          <w:rFonts w:ascii="宋体" w:hAnsi="宋体" w:eastAsia="宋体" w:cs="宋体"/>
          <w:color w:val="000"/>
          <w:sz w:val="28"/>
          <w:szCs w:val="28"/>
        </w:rPr>
        <w:t xml:space="preserve">依据最基本书写格式，标题居中，抬头顶格，正文每段首行空两格。落款靠右侧，上下对齐。在稿纸上的段与段之间，不允许出现空行。落款不能另起一页，单独存在。</w:t>
      </w:r>
    </w:p>
    <w:p>
      <w:pPr>
        <w:ind w:left="0" w:right="0" w:firstLine="560"/>
        <w:spacing w:before="450" w:after="450" w:line="312" w:lineRule="auto"/>
      </w:pPr>
      <w:r>
        <w:rPr>
          <w:rFonts w:ascii="宋体" w:hAnsi="宋体" w:eastAsia="宋体" w:cs="宋体"/>
          <w:color w:val="000"/>
          <w:sz w:val="28"/>
          <w:szCs w:val="28"/>
        </w:rPr>
        <w:t xml:space="preserve">除另有要求的，不得使用打印稿或复印件。(建议积极分子对不确定的材料先用电脑撰写电子版草稿，可打印出来让有经验的党员干部批改，修改后再抄写在稿纸上)。</w:t>
      </w:r>
    </w:p>
    <w:p>
      <w:pPr>
        <w:ind w:left="0" w:right="0" w:firstLine="560"/>
        <w:spacing w:before="450" w:after="450" w:line="312" w:lineRule="auto"/>
      </w:pPr>
      <w:r>
        <w:rPr>
          <w:rFonts w:ascii="宋体" w:hAnsi="宋体" w:eastAsia="宋体" w:cs="宋体"/>
          <w:color w:val="000"/>
          <w:sz w:val="28"/>
          <w:szCs w:val="28"/>
        </w:rPr>
        <w:t xml:space="preserve">【贫困学生奖学金申请书范文】。</w:t>
      </w:r>
    </w:p>
    <w:p>
      <w:pPr>
        <w:ind w:left="0" w:right="0" w:firstLine="560"/>
        <w:spacing w:before="450" w:after="450" w:line="312" w:lineRule="auto"/>
      </w:pPr>
      <w:r>
        <w:rPr>
          <w:rFonts w:ascii="宋体" w:hAnsi="宋体" w:eastAsia="宋体" w:cs="宋体"/>
          <w:color w:val="000"/>
          <w:sz w:val="28"/>
          <w:szCs w:val="28"/>
        </w:rPr>
        <w:t xml:space="preserve">我是xx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w:t>
      </w:r>
    </w:p>
    <w:p>
      <w:pPr>
        <w:ind w:left="0" w:right="0" w:firstLine="560"/>
        <w:spacing w:before="450" w:after="450" w:line="312" w:lineRule="auto"/>
      </w:pPr>
      <w:r>
        <w:rPr>
          <w:rFonts w:ascii="宋体" w:hAnsi="宋体" w:eastAsia="宋体" w:cs="宋体"/>
          <w:color w:val="000"/>
          <w:sz w:val="28"/>
          <w:szCs w:val="28"/>
        </w:rPr>
        <w:t xml:space="preserve">而我的生活费也就泡了汤。来学校时妈妈就只给我500元，车费200多，买课本和资料以及日用品以后还剩下不足100元。</w:t>
      </w:r>
    </w:p>
    <w:p>
      <w:pPr>
        <w:ind w:left="0" w:right="0" w:firstLine="560"/>
        <w:spacing w:before="450" w:after="450" w:line="312" w:lineRule="auto"/>
      </w:pPr>
      <w:r>
        <w:rPr>
          <w:rFonts w:ascii="宋体" w:hAnsi="宋体" w:eastAsia="宋体" w:cs="宋体"/>
          <w:color w:val="000"/>
          <w:sz w:val="28"/>
          <w:szCs w:val="28"/>
        </w:rPr>
        <w:t xml:space="preserve">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w:t>
      </w:r>
    </w:p>
    <w:p>
      <w:pPr>
        <w:ind w:left="0" w:right="0" w:firstLine="560"/>
        <w:spacing w:before="450" w:after="450" w:line="312" w:lineRule="auto"/>
      </w:pPr>
      <w:r>
        <w:rPr>
          <w:rFonts w:ascii="宋体" w:hAnsi="宋体" w:eastAsia="宋体" w:cs="宋体"/>
          <w:color w:val="000"/>
          <w:sz w:val="28"/>
          <w:szCs w:val="28"/>
        </w:rPr>
        <w:t xml:space="preserve">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w:t>
      </w:r>
    </w:p>
    <w:p>
      <w:pPr>
        <w:ind w:left="0" w:right="0" w:firstLine="560"/>
        <w:spacing w:before="450" w:after="450" w:line="312" w:lineRule="auto"/>
      </w:pPr>
      <w:r>
        <w:rPr>
          <w:rFonts w:ascii="宋体" w:hAnsi="宋体" w:eastAsia="宋体" w:cs="宋体"/>
          <w:color w:val="000"/>
          <w:sz w:val="28"/>
          <w:szCs w:val="28"/>
        </w:rPr>
        <w:t xml:space="preserve">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2025年12月24日，经上海大学工商学院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一年来，我认真学习马列主义、毛泽东思想、邓小平理论和“三个代表”重要思想，特别是通过深入学习原胡同志同志的“七一”讲话，使自己对党的认识更加深刻，对党的崇高理想和建设中国特色社会主义的信念更加坚定。通过学习，自己的马列主义理论水平有了进一步提高。作为刚从学校毕业进入社会工作的大学生和预备党员，我拥护党的基本理论、基本路线、基本纲领和方针政策，自觉遵守党和国家的法律法规及党委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恪守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我从2025年暑假开始踏入社会，先是在上海控盛实业有限公司，进行一些房地产市场调查和房产租售的工作，初步了解房地产市场的运做流程和现状；然后又在上海宏图三胞电脑发展公司实习工作，作为卖场储备干部进入徐汇卖场，后作为卖场笔记本的零售主管正式参加工作，在一年多的实践工作中增加了自己的经验和社会的阅历，在自己感兴趣的销售岗位上，培养与人沟通的能力，而结合自己管理专业的知识在卖场的基层部门带领自己的团队创造销售佳绩。</w:t>
      </w:r>
    </w:p>
    <w:p>
      <w:pPr>
        <w:ind w:left="0" w:right="0" w:firstLine="560"/>
        <w:spacing w:before="450" w:after="450" w:line="312" w:lineRule="auto"/>
      </w:pPr>
      <w:r>
        <w:rPr>
          <w:rFonts w:ascii="宋体" w:hAnsi="宋体" w:eastAsia="宋体" w:cs="宋体"/>
          <w:color w:val="000"/>
          <w:sz w:val="28"/>
          <w:szCs w:val="28"/>
        </w:rPr>
        <w:t xml:space="preserve">这一年来，我针对自己存在的各项缺点，努力加以改进。同时，我努力团结同志，自觉维护集体利益，较好地发挥了一个共产党员的作用。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对于这个新的组织了解关心的也不够。今后，我一定在我们的党支部、全体党员和同志们的帮助下，努力改正不足，积极参加党组织的集体活动。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以下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存在问题和将来努力的方向…。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申请人：（本人亲笔签名、黑色签字笔）。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1.转正申请书不能过分简单、概括，要体现思想进步的连续性。既要与预备期思想相联系，也要与申请入党过程、思想变化相联系，注意思想的深度，字数要求1200-1500。</w:t>
      </w:r>
    </w:p>
    <w:p>
      <w:pPr>
        <w:ind w:left="0" w:right="0" w:firstLine="560"/>
        <w:spacing w:before="450" w:after="450" w:line="312" w:lineRule="auto"/>
      </w:pPr>
      <w:r>
        <w:rPr>
          <w:rFonts w:ascii="宋体" w:hAnsi="宋体" w:eastAsia="宋体" w:cs="宋体"/>
          <w:color w:val="000"/>
          <w:sz w:val="28"/>
          <w:szCs w:val="28"/>
        </w:rPr>
        <w:t xml:space="preserve">2.红色字体部分可以照抄，但其它内容要真实，要体现个人特点。</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申请书要求篇十七</w:t>
      </w:r>
    </w:p>
    <w:p>
      <w:pPr>
        <w:ind w:left="0" w:right="0" w:firstLine="560"/>
        <w:spacing w:before="450" w:after="450" w:line="312" w:lineRule="auto"/>
      </w:pPr>
      <w:r>
        <w:rPr>
          <w:rFonts w:ascii="宋体" w:hAnsi="宋体" w:eastAsia="宋体" w:cs="宋体"/>
          <w:color w:val="000"/>
          <w:sz w:val="28"/>
          <w:szCs w:val="28"/>
        </w:rPr>
        <w:t xml:space="preserve">申请书一般需要用比较正式的信纸的纸写，就是上面有横条的信纸，最好是蓝色或绿色，单线、双线都可以，a4纸和作文纸是下下选择，因为感觉非常的不正式，企业学校要求存档也是稿纸，而不是作文纸，这是人所共知的规定。</w:t>
      </w:r>
    </w:p>
    <w:p>
      <w:pPr>
        <w:ind w:left="0" w:right="0" w:firstLine="560"/>
        <w:spacing w:before="450" w:after="450" w:line="312" w:lineRule="auto"/>
      </w:pPr>
      <w:r>
        <w:rPr>
          <w:rFonts w:ascii="宋体" w:hAnsi="宋体" w:eastAsia="宋体" w:cs="宋体"/>
          <w:color w:val="000"/>
          <w:sz w:val="28"/>
          <w:szCs w:val="28"/>
        </w:rPr>
        <w:t xml:space="preserve">至于用什么笔，就是考试、签字专用的黑色中性笔或水性笔，严禁使用蓝色或者其他颜色的笔，严禁使用钢笔、油性圆珠笔、铅笔、毛笔。不要使用水彩笔、蜡笔或者描眉等...</w:t>
      </w:r>
    </w:p>
    <w:p>
      <w:pPr>
        <w:ind w:left="0" w:right="0" w:firstLine="560"/>
        <w:spacing w:before="450" w:after="450" w:line="312" w:lineRule="auto"/>
      </w:pPr>
      <w:r>
        <w:rPr>
          <w:rFonts w:ascii="宋体" w:hAnsi="宋体" w:eastAsia="宋体" w:cs="宋体"/>
          <w:color w:val="000"/>
          <w:sz w:val="28"/>
          <w:szCs w:val="28"/>
        </w:rPr>
        <w:t xml:space="preserve">工整。字写得不好的同学，只要认真书写就好了，不求美观，但求大方。不要过于潦草，让人难以辨认。</w:t>
      </w:r>
    </w:p>
    <w:p>
      <w:pPr>
        <w:ind w:left="0" w:right="0" w:firstLine="560"/>
        <w:spacing w:before="450" w:after="450" w:line="312" w:lineRule="auto"/>
      </w:pPr>
      <w:r>
        <w:rPr>
          <w:rFonts w:ascii="宋体" w:hAnsi="宋体" w:eastAsia="宋体" w:cs="宋体"/>
          <w:color w:val="000"/>
          <w:sz w:val="28"/>
          <w:szCs w:val="28"/>
        </w:rPr>
        <w:t xml:space="preserve">字迹：需要本人撰写的材料严禁他人代写代抄(文盲或者没有书写能力的人除外);需要党组织指定他人撰写的材料严禁本人抄写!</w:t>
      </w:r>
    </w:p>
    <w:p>
      <w:pPr>
        <w:ind w:left="0" w:right="0" w:firstLine="560"/>
        <w:spacing w:before="450" w:after="450" w:line="312" w:lineRule="auto"/>
      </w:pPr>
      <w:r>
        <w:rPr>
          <w:rFonts w:ascii="宋体" w:hAnsi="宋体" w:eastAsia="宋体" w:cs="宋体"/>
          <w:color w:val="000"/>
          <w:sz w:val="28"/>
          <w:szCs w:val="28"/>
        </w:rPr>
        <w:t xml:space="preserve">依据最基本书写格式，标题居中，抬头顶格，正文每段首行空两格。落款靠右侧，上下对齐。在稿纸上的段与段之间，不允许出现空行。落款不能另起一页，单独存在。</w:t>
      </w:r>
    </w:p>
    <w:p>
      <w:pPr>
        <w:ind w:left="0" w:right="0" w:firstLine="560"/>
        <w:spacing w:before="450" w:after="450" w:line="312" w:lineRule="auto"/>
      </w:pPr>
      <w:r>
        <w:rPr>
          <w:rFonts w:ascii="宋体" w:hAnsi="宋体" w:eastAsia="宋体" w:cs="宋体"/>
          <w:color w:val="000"/>
          <w:sz w:val="28"/>
          <w:szCs w:val="28"/>
        </w:rPr>
        <w:t xml:space="preserve">除另有要求的，不得使用打印稿或复印件。(建议积极分子对不确定的材料先用电脑撰写电子版草稿，可打印出来让有经验的党员干部批改，修改后再抄写在稿纸上)</w:t>
      </w:r>
    </w:p>
    <w:p>
      <w:pPr>
        <w:ind w:left="0" w:right="0" w:firstLine="560"/>
        <w:spacing w:before="450" w:after="450" w:line="312" w:lineRule="auto"/>
      </w:pPr>
      <w:r>
        <w:rPr>
          <w:rFonts w:ascii="宋体" w:hAnsi="宋体" w:eastAsia="宋体" w:cs="宋体"/>
          <w:color w:val="000"/>
          <w:sz w:val="28"/>
          <w:szCs w:val="28"/>
        </w:rPr>
        <w:t xml:space="preserve">我是xx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w:t>
      </w:r>
    </w:p>
    <w:p>
      <w:pPr>
        <w:ind w:left="0" w:right="0" w:firstLine="560"/>
        <w:spacing w:before="450" w:after="450" w:line="312" w:lineRule="auto"/>
      </w:pPr>
      <w:r>
        <w:rPr>
          <w:rFonts w:ascii="宋体" w:hAnsi="宋体" w:eastAsia="宋体" w:cs="宋体"/>
          <w:color w:val="000"/>
          <w:sz w:val="28"/>
          <w:szCs w:val="28"/>
        </w:rPr>
        <w:t xml:space="preserve">而我的生活费也就泡了汤。来学校时妈妈就只给我500元，车费200多，买课本和资料以及日用品以后还剩下不足100元。</w:t>
      </w:r>
    </w:p>
    <w:p>
      <w:pPr>
        <w:ind w:left="0" w:right="0" w:firstLine="560"/>
        <w:spacing w:before="450" w:after="450" w:line="312" w:lineRule="auto"/>
      </w:pPr>
      <w:r>
        <w:rPr>
          <w:rFonts w:ascii="宋体" w:hAnsi="宋体" w:eastAsia="宋体" w:cs="宋体"/>
          <w:color w:val="000"/>
          <w:sz w:val="28"/>
          <w:szCs w:val="28"/>
        </w:rPr>
        <w:t xml:space="preserve">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w:t>
      </w:r>
    </w:p>
    <w:p>
      <w:pPr>
        <w:ind w:left="0" w:right="0" w:firstLine="560"/>
        <w:spacing w:before="450" w:after="450" w:line="312" w:lineRule="auto"/>
      </w:pPr>
      <w:r>
        <w:rPr>
          <w:rFonts w:ascii="宋体" w:hAnsi="宋体" w:eastAsia="宋体" w:cs="宋体"/>
          <w:color w:val="000"/>
          <w:sz w:val="28"/>
          <w:szCs w:val="28"/>
        </w:rPr>
        <w:t xml:space="preserve">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w:t>
      </w:r>
    </w:p>
    <w:p>
      <w:pPr>
        <w:ind w:left="0" w:right="0" w:firstLine="560"/>
        <w:spacing w:before="450" w:after="450" w:line="312" w:lineRule="auto"/>
      </w:pPr>
      <w:r>
        <w:rPr>
          <w:rFonts w:ascii="宋体" w:hAnsi="宋体" w:eastAsia="宋体" w:cs="宋体"/>
          <w:color w:val="000"/>
          <w:sz w:val="28"/>
          <w:szCs w:val="28"/>
        </w:rPr>
        <w:t xml:space="preserve">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直以来我都以认真饱满的热情投入于工作学习中，当然有很多不懂的问题全靠了同事的帮助和领导的耐心教导，我很感激，所以我一直尽我最大的努力去做好，以便不辜负同事和领导对我的一片厚爱，虽然比起以前来我进步了很多，但是还是还有很多东西值得我去学习，都说：</w:t>
      </w:r>
    </w:p>
    <w:p>
      <w:pPr>
        <w:ind w:left="0" w:right="0" w:firstLine="560"/>
        <w:spacing w:before="450" w:after="450" w:line="312" w:lineRule="auto"/>
      </w:pPr>
      <w:r>
        <w:rPr>
          <w:rFonts w:ascii="宋体" w:hAnsi="宋体" w:eastAsia="宋体" w:cs="宋体"/>
          <w:color w:val="000"/>
          <w:sz w:val="28"/>
          <w:szCs w:val="28"/>
        </w:rPr>
        <w:t xml:space="preserve">三人行必有我师“，我决得很对，在这里的每一个同事包括领导可以说都算是我的老师，我尊敬他们，并且和他们相处融洽，虽然出门在外，但是在这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非常的感激老板给我的所有机会，所以我一直都珍惜着着这里的一切。</w:t>
      </w:r>
    </w:p>
    <w:p>
      <w:pPr>
        <w:ind w:left="0" w:right="0" w:firstLine="560"/>
        <w:spacing w:before="450" w:after="450" w:line="312" w:lineRule="auto"/>
      </w:pPr>
      <w:r>
        <w:rPr>
          <w:rFonts w:ascii="宋体" w:hAnsi="宋体" w:eastAsia="宋体" w:cs="宋体"/>
          <w:color w:val="000"/>
          <w:sz w:val="28"/>
          <w:szCs w:val="28"/>
        </w:rPr>
        <w:t xml:space="preserve">这些都是我的内心真实的想法，还有很多，没能都写出来，但是在心里我一直都怀着一颗感激的心，感谢你们!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我也相信领导不会亏待公司的.每一位员工，作为公司的普通一员，我一直兢兢业业的付出着，在做好我本职工作的情况下，我也很热心的帮助同事，因为我知道无论我还是同事，我们都是为公司服务的，只要尽我的一份力量能把公司交代的事情完成做好，我是义不容辞，心甘情愿的!这些我想都是大家有目共睹的。</w:t>
      </w:r>
    </w:p>
    <w:p>
      <w:pPr>
        <w:ind w:left="0" w:right="0" w:firstLine="560"/>
        <w:spacing w:before="450" w:after="450" w:line="312" w:lineRule="auto"/>
      </w:pPr>
      <w:r>
        <w:rPr>
          <w:rFonts w:ascii="宋体" w:hAnsi="宋体" w:eastAsia="宋体" w:cs="宋体"/>
          <w:color w:val="000"/>
          <w:sz w:val="28"/>
          <w:szCs w:val="28"/>
        </w:rPr>
        <w:t xml:space="preserve">来公司已经7个月，我的工资由试用期的1260元/月到现在的1400元/月。</w:t>
      </w:r>
    </w:p>
    <w:p>
      <w:pPr>
        <w:ind w:left="0" w:right="0" w:firstLine="560"/>
        <w:spacing w:before="450" w:after="450" w:line="312" w:lineRule="auto"/>
      </w:pPr>
      <w:r>
        <w:rPr>
          <w:rFonts w:ascii="宋体" w:hAnsi="宋体" w:eastAsia="宋体" w:cs="宋体"/>
          <w:color w:val="000"/>
          <w:sz w:val="28"/>
          <w:szCs w:val="28"/>
        </w:rPr>
        <w:t xml:space="preserve">虽然没有享受五险一金福利中的任何一条福利，但是我理解，理解公司的状况和难处!作为公司大家庭中的一员，我深感荣幸。</w:t>
      </w:r>
    </w:p>
    <w:p>
      <w:pPr>
        <w:ind w:left="0" w:right="0" w:firstLine="560"/>
        <w:spacing w:before="450" w:after="450" w:line="312" w:lineRule="auto"/>
      </w:pPr>
      <w:r>
        <w:rPr>
          <w:rFonts w:ascii="宋体" w:hAnsi="宋体" w:eastAsia="宋体" w:cs="宋体"/>
          <w:color w:val="000"/>
          <w:sz w:val="28"/>
          <w:szCs w:val="28"/>
        </w:rPr>
        <w:t xml:space="preserve">想想公司领导的厚爱，我觉得自己应该更加努力的的工作，可是我又觉得公私是分明的。</w:t>
      </w:r>
    </w:p>
    <w:p>
      <w:pPr>
        <w:ind w:left="0" w:right="0" w:firstLine="560"/>
        <w:spacing w:before="450" w:after="450" w:line="312" w:lineRule="auto"/>
      </w:pPr>
      <w:r>
        <w:rPr>
          <w:rFonts w:ascii="宋体" w:hAnsi="宋体" w:eastAsia="宋体" w:cs="宋体"/>
          <w:color w:val="000"/>
          <w:sz w:val="28"/>
          <w:szCs w:val="28"/>
        </w:rPr>
        <w:t xml:space="preserve">所以我提出这份加薪的申请，申请现工资为：1750元/月，希望公司领导能批准我的请求!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能更好的为公司效力，也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w:t>
      </w:r>
    </w:p>
    <w:p>
      <w:pPr>
        <w:ind w:left="0" w:right="0" w:firstLine="560"/>
        <w:spacing w:before="450" w:after="450" w:line="312" w:lineRule="auto"/>
      </w:pPr>
      <w:r>
        <w:rPr>
          <w:rFonts w:ascii="宋体" w:hAnsi="宋体" w:eastAsia="宋体" w:cs="宋体"/>
          <w:color w:val="000"/>
          <w:sz w:val="28"/>
          <w:szCs w:val="28"/>
        </w:rPr>
        <w:t xml:space="preserve">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w:t>
      </w:r>
    </w:p>
    <w:p>
      <w:pPr>
        <w:ind w:left="0" w:right="0" w:firstLine="560"/>
        <w:spacing w:before="450" w:after="450" w:line="312" w:lineRule="auto"/>
      </w:pPr>
      <w:r>
        <w:rPr>
          <w:rFonts w:ascii="宋体" w:hAnsi="宋体" w:eastAsia="宋体" w:cs="宋体"/>
          <w:color w:val="000"/>
          <w:sz w:val="28"/>
          <w:szCs w:val="28"/>
        </w:rPr>
        <w:t xml:space="preserve">在这段共同成长的岁月里，我对公司的领导及同事产生了深厚的感情，我喜欢公司的工作氛围，喜欢公司的每一个伙伴们。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w:t>
      </w:r>
    </w:p>
    <w:p>
      <w:pPr>
        <w:ind w:left="0" w:right="0" w:firstLine="560"/>
        <w:spacing w:before="450" w:after="450" w:line="312" w:lineRule="auto"/>
      </w:pPr>
      <w:r>
        <w:rPr>
          <w:rFonts w:ascii="宋体" w:hAnsi="宋体" w:eastAsia="宋体" w:cs="宋体"/>
          <w:color w:val="000"/>
          <w:sz w:val="28"/>
          <w:szCs w:val="28"/>
        </w:rPr>
        <w:t xml:space="preserve">比如在oracle dba培训期间，我还借此机会进行了一些在公司没有机会思考的问题及练习的项目：对oracle知识理论更加深刻掌握、根据不同的业务需求制定与完善数据库的备份、恢复、和recover等策略项目。</w:t>
      </w:r>
    </w:p>
    <w:p>
      <w:pPr>
        <w:ind w:left="0" w:right="0" w:firstLine="560"/>
        <w:spacing w:before="450" w:after="450" w:line="312" w:lineRule="auto"/>
      </w:pPr>
      <w:r>
        <w:rPr>
          <w:rFonts w:ascii="宋体" w:hAnsi="宋体" w:eastAsia="宋体" w:cs="宋体"/>
          <w:color w:val="000"/>
          <w:sz w:val="28"/>
          <w:szCs w:val="28"/>
        </w:rPr>
        <w:t xml:space="preserve">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w:t>
      </w:r>
    </w:p>
    <w:p>
      <w:pPr>
        <w:ind w:left="0" w:right="0" w:firstLine="560"/>
        <w:spacing w:before="450" w:after="450" w:line="312" w:lineRule="auto"/>
      </w:pPr>
      <w:r>
        <w:rPr>
          <w:rFonts w:ascii="宋体" w:hAnsi="宋体" w:eastAsia="宋体" w:cs="宋体"/>
          <w:color w:val="000"/>
          <w:sz w:val="28"/>
          <w:szCs w:val="28"/>
        </w:rPr>
        <w:t xml:space="preserve">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鉴于以上因素，为了能更好地为公司效力，也为了使自身能得到更好的发展，特此向您提出加薪申请，申请从2025年6月开始工资提升到8000元/月。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申请书要求篇十九</w:t>
      </w:r>
    </w:p>
    <w:p>
      <w:pPr>
        <w:ind w:left="0" w:right="0" w:firstLine="560"/>
        <w:spacing w:before="450" w:after="450" w:line="312" w:lineRule="auto"/>
      </w:pPr>
      <w:r>
        <w:rPr>
          <w:rFonts w:ascii="宋体" w:hAnsi="宋体" w:eastAsia="宋体" w:cs="宋体"/>
          <w:color w:val="000"/>
          <w:sz w:val="28"/>
          <w:szCs w:val="28"/>
        </w:rPr>
        <w:t xml:space="preserve">电话：x7x14。</w:t>
      </w:r>
    </w:p>
    <w:p>
      <w:pPr>
        <w:ind w:left="0" w:right="0" w:firstLine="560"/>
        <w:spacing w:before="450" w:after="450" w:line="312" w:lineRule="auto"/>
      </w:pPr>
      <w:r>
        <w:rPr>
          <w:rFonts w:ascii="宋体" w:hAnsi="宋体" w:eastAsia="宋体" w:cs="宋体"/>
          <w:color w:val="000"/>
          <w:sz w:val="28"/>
          <w:szCs w:val="28"/>
        </w:rPr>
        <w:t xml:space="preserve">被举报人(本案犯罪嫌疑人)：，女，汉族，x年3月出生，原住x市x镇城，身份证号：，现住精通304号，电话：。</w:t>
      </w:r>
    </w:p>
    <w:p>
      <w:pPr>
        <w:ind w:left="0" w:right="0" w:firstLine="560"/>
        <w:spacing w:before="450" w:after="450" w:line="312" w:lineRule="auto"/>
      </w:pPr>
      <w:r>
        <w:rPr>
          <w:rFonts w:ascii="宋体" w:hAnsi="宋体" w:eastAsia="宋体" w:cs="宋体"/>
          <w:color w:val="000"/>
          <w:sz w:val="28"/>
          <w:szCs w:val="28"/>
        </w:rPr>
        <w:t xml:space="preserve">请求贵局依法对涉嫌诈骗受害人50万元财产的犯罪行为，进行刑事立案侦查，并依法追究其刑事责任，返还其侵占的受害人财产。</w:t>
      </w:r>
    </w:p>
    <w:p>
      <w:pPr>
        <w:ind w:left="0" w:right="0" w:firstLine="560"/>
        <w:spacing w:before="450" w:after="450" w:line="312" w:lineRule="auto"/>
      </w:pPr>
      <w:r>
        <w:rPr>
          <w:rFonts w:ascii="宋体" w:hAnsi="宋体" w:eastAsia="宋体" w:cs="宋体"/>
          <w:color w:val="000"/>
          <w:sz w:val="28"/>
          <w:szCs w:val="28"/>
        </w:rPr>
        <w:t xml:space="preserve">一、非法收取曹某某5万元拒不退还的事实。</w:t>
      </w:r>
    </w:p>
    <w:p>
      <w:pPr>
        <w:ind w:left="0" w:right="0" w:firstLine="560"/>
        <w:spacing w:before="450" w:after="450" w:line="312" w:lineRule="auto"/>
      </w:pPr>
      <w:r>
        <w:rPr>
          <w:rFonts w:ascii="宋体" w:hAnsi="宋体" w:eastAsia="宋体" w:cs="宋体"/>
          <w:color w:val="000"/>
          <w:sz w:val="28"/>
          <w:szCs w:val="28"/>
        </w:rPr>
        <w:t xml:space="preserve">受害人曹某某与犯罪嫌疑人为邻居关系，20xx年前曹某某为x市工商局市场服务部临时工，以自己与“第一把手”关系好、只要曹某某愿交5万元，就可帮助曹某某转为正式公务员为名，在骗取曹信任后，于20xx年底和20xx年初，让受害人先后两次交给其人民币20xx0元，后又以请客吃饭为由收取10000余元(几次交涉录音中均承认收到了45000元，但在民事法庭上拒不承认，法院认定了收取45000元的事实)，后来“转公”问题没有办成，虽经受害人和其儿子徐某多次追讨，但这50000元钱，犯罪嫌疑人至今拒不愿退还。</w:t>
      </w:r>
    </w:p>
    <w:p>
      <w:pPr>
        <w:ind w:left="0" w:right="0" w:firstLine="560"/>
        <w:spacing w:before="450" w:after="450" w:line="312" w:lineRule="auto"/>
      </w:pPr>
      <w:r>
        <w:rPr>
          <w:rFonts w:ascii="宋体" w:hAnsi="宋体" w:eastAsia="宋体" w:cs="宋体"/>
          <w:color w:val="000"/>
          <w:sz w:val="28"/>
          <w:szCs w:val="28"/>
        </w:rPr>
        <w:t xml:space="preserve">二、为曹某某“保管”10万元现金拒不退还的事实。</w:t>
      </w:r>
    </w:p>
    <w:p>
      <w:pPr>
        <w:ind w:left="0" w:right="0" w:firstLine="560"/>
        <w:spacing w:before="450" w:after="450" w:line="312" w:lineRule="auto"/>
      </w:pPr>
      <w:r>
        <w:rPr>
          <w:rFonts w:ascii="宋体" w:hAnsi="宋体" w:eastAsia="宋体" w:cs="宋体"/>
          <w:color w:val="000"/>
          <w:sz w:val="28"/>
          <w:szCs w:val="28"/>
        </w:rPr>
        <w:t xml:space="preserve">x年5月13日玉林市中级人民法院作出()玉中民终字第161号判决，为此曹某某的前夫徐某某于x年6月11日交给受害人87913元现金，犯罪嫌疑人欺骗受害人：虚构此款是“夫妻共同财产”，将“要被没收”的事实，要受害人交出让其代为“保管”，受害人害怕被“没收”，便把所有钱款交给犯罪嫌疑人“保管”，并一起到建设银行把80300元存入犯罪嫌疑人帐户，后受害人又于x年10月20日把徐某某交来的3000元交给了犯罪嫌疑人“保管”，梁承诺等“事件平息”后，才给回受害人，但后经曹某某多次追讨，犯罪嫌疑人却以此款已经在打官司时用完了，在民事审判时，更是矢口否认，说根本就没有收到过受害人的一分钱，这80300多元钱(几次交涉录音中均承认收到了“8万几文纸”，但在民事法庭上也拒不承认，法院认定了收取这80300元的事实)除了全部占有判决徐某某交给曹的财产外，还另外曹交给其“代管”一次2500、两次3000的现金，合计101693.11元。也至今拒不退还。</w:t>
      </w:r>
    </w:p>
    <w:p>
      <w:pPr>
        <w:ind w:left="0" w:right="0" w:firstLine="560"/>
        <w:spacing w:before="450" w:after="450" w:line="312" w:lineRule="auto"/>
      </w:pPr>
      <w:r>
        <w:rPr>
          <w:rFonts w:ascii="宋体" w:hAnsi="宋体" w:eastAsia="宋体" w:cs="宋体"/>
          <w:color w:val="000"/>
          <w:sz w:val="28"/>
          <w:szCs w:val="28"/>
        </w:rPr>
        <w:t xml:space="preserve">三、非法侵占曹某某的房屋(35万左右)拒不退还的事实。</w:t>
      </w:r>
    </w:p>
    <w:p>
      <w:pPr>
        <w:ind w:left="0" w:right="0" w:firstLine="560"/>
        <w:spacing w:before="450" w:after="450" w:line="312" w:lineRule="auto"/>
      </w:pPr>
      <w:r>
        <w:rPr>
          <w:rFonts w:ascii="宋体" w:hAnsi="宋体" w:eastAsia="宋体" w:cs="宋体"/>
          <w:color w:val="000"/>
          <w:sz w:val="28"/>
          <w:szCs w:val="28"/>
        </w:rPr>
        <w:t xml:space="preserve">x年8月，犯罪嫌疑人欺骗受害人，以受害人的前夫徐某某可能被调查经济问题，要没收“夫妻共同财产”为由，欺骗受害人在《加名申请书》等文件上捺手印、签字，犯罪嫌疑人靠提供虚假的申请材料，非法把受害人的城房屋转户登记为“曹某某，(房权证号：x镇字12938号)”，占有了受害人的一半产权35万元(该房屋目前市场总价约70万元)，犯罪嫌疑人在转户前承诺“等事件平息后”即返还给受害人，恢复《房产证》真正的产权人即曹桂珍的名字，但现今又以该房屋是其出资购买的为由，明显有侵占的故意，因此，至今没有把此房屋和《房产证》归还受害人，严重损害了受害人的合法权益。</w:t>
      </w:r>
    </w:p>
    <w:p>
      <w:pPr>
        <w:ind w:left="0" w:right="0" w:firstLine="560"/>
        <w:spacing w:before="450" w:after="450" w:line="312" w:lineRule="auto"/>
      </w:pPr>
      <w:r>
        <w:rPr>
          <w:rFonts w:ascii="宋体" w:hAnsi="宋体" w:eastAsia="宋体" w:cs="宋体"/>
          <w:color w:val="000"/>
          <w:sz w:val="28"/>
          <w:szCs w:val="28"/>
        </w:rPr>
        <w:t xml:space="preserve">受害人知道上当受骗后，多次登门讨要，但犯罪嫌疑人以种种借口，拒不返还。</w:t>
      </w:r>
    </w:p>
    <w:p>
      <w:pPr>
        <w:ind w:left="0" w:right="0" w:firstLine="560"/>
        <w:spacing w:before="450" w:after="450" w:line="312" w:lineRule="auto"/>
      </w:pPr>
      <w:r>
        <w:rPr>
          <w:rFonts w:ascii="宋体" w:hAnsi="宋体" w:eastAsia="宋体" w:cs="宋体"/>
          <w:color w:val="000"/>
          <w:sz w:val="28"/>
          <w:szCs w:val="28"/>
        </w:rPr>
        <w:t xml:space="preserve">上述事实有以下证据证实：</w:t>
      </w:r>
    </w:p>
    <w:p>
      <w:pPr>
        <w:ind w:left="0" w:right="0" w:firstLine="560"/>
        <w:spacing w:before="450" w:after="450" w:line="312" w:lineRule="auto"/>
      </w:pPr>
      <w:r>
        <w:rPr>
          <w:rFonts w:ascii="宋体" w:hAnsi="宋体" w:eastAsia="宋体" w:cs="宋体"/>
          <w:color w:val="000"/>
          <w:sz w:val="28"/>
          <w:szCs w:val="28"/>
        </w:rPr>
        <w:t xml:space="preserve">1、()北民初字第1397号《民事判决书》。</w:t>
      </w:r>
    </w:p>
    <w:p>
      <w:pPr>
        <w:ind w:left="0" w:right="0" w:firstLine="560"/>
        <w:spacing w:before="450" w:after="450" w:line="312" w:lineRule="auto"/>
      </w:pPr>
      <w:r>
        <w:rPr>
          <w:rFonts w:ascii="宋体" w:hAnsi="宋体" w:eastAsia="宋体" w:cs="宋体"/>
          <w:color w:val="000"/>
          <w:sz w:val="28"/>
          <w:szCs w:val="28"/>
        </w:rPr>
        <w:t xml:space="preserve">2、()玉终民一终字第46号《民事裁定书》。</w:t>
      </w:r>
    </w:p>
    <w:p>
      <w:pPr>
        <w:ind w:left="0" w:right="0" w:firstLine="560"/>
        <w:spacing w:before="450" w:after="450" w:line="312" w:lineRule="auto"/>
      </w:pPr>
      <w:r>
        <w:rPr>
          <w:rFonts w:ascii="宋体" w:hAnsi="宋体" w:eastAsia="宋体" w:cs="宋体"/>
          <w:color w:val="000"/>
          <w:sz w:val="28"/>
          <w:szCs w:val="28"/>
        </w:rPr>
        <w:t xml:space="preserve">3、x市x镇字第12938号《房产证》。</w:t>
      </w:r>
    </w:p>
    <w:p>
      <w:pPr>
        <w:ind w:left="0" w:right="0" w:firstLine="560"/>
        <w:spacing w:before="450" w:after="450" w:line="312" w:lineRule="auto"/>
      </w:pPr>
      <w:r>
        <w:rPr>
          <w:rFonts w:ascii="宋体" w:hAnsi="宋体" w:eastAsia="宋体" w:cs="宋体"/>
          <w:color w:val="000"/>
          <w:sz w:val="28"/>
          <w:szCs w:val="28"/>
        </w:rPr>
        <w:t xml:space="preserve">4、受害人儿子徐某为了追讨回房屋和被非法侵吞的十余万元现金，与进行了多次交涉的录音资料等。</w:t>
      </w:r>
    </w:p>
    <w:p>
      <w:pPr>
        <w:ind w:left="0" w:right="0" w:firstLine="560"/>
        <w:spacing w:before="450" w:after="450" w:line="312" w:lineRule="auto"/>
      </w:pPr>
      <w:r>
        <w:rPr>
          <w:rFonts w:ascii="宋体" w:hAnsi="宋体" w:eastAsia="宋体" w:cs="宋体"/>
          <w:color w:val="000"/>
          <w:sz w:val="28"/>
          <w:szCs w:val="28"/>
        </w:rPr>
        <w:t xml:space="preserve">以上证据的其中一部分，在民事诉讼已经经庭审质证、查证属实，原一审法院已经确认“没有合法的根据占有原告112631元财产，属于不当得利……”(见1397号《民事判决书》)二审法院也认为“本院经审理查明，一审判决查明的事实属实，本院予以确认。”(见46号《民事裁定书》)，但认为是“委托合同”或“保管合同”关系发回重审，法院重审后认为：行为均不构成“委托合同或保管合同关系”，驳回了受害人的诉讼请求，建议受害人另行寻找法律途径解决。</w:t>
      </w:r>
    </w:p>
    <w:p>
      <w:pPr>
        <w:ind w:left="0" w:right="0" w:firstLine="560"/>
        <w:spacing w:before="450" w:after="450" w:line="312" w:lineRule="auto"/>
      </w:pPr>
      <w:r>
        <w:rPr>
          <w:rFonts w:ascii="宋体" w:hAnsi="宋体" w:eastAsia="宋体" w:cs="宋体"/>
          <w:color w:val="000"/>
          <w:sz w:val="28"/>
          <w:szCs w:val="28"/>
        </w:rPr>
        <w:t xml:space="preserve">受害人认为，在受害人通过民事诉讼追索非法占有财产案起诉后，又编造说房屋是其出钱购买和根本没有收过受害人现金为由进行否认，再次证明了其非法占有的目的和故意，其行为已经涉嫌犯罪，根据《刑事诉讼法》第84条：“任何单位和个人发现有犯罪事实或者犯罪嫌疑人，有权利也有义务向公安机关、人民检察院或者人民法院报案或者举报。”的规定，特向公安机关举报。</w:t>
      </w:r>
    </w:p>
    <w:p>
      <w:pPr>
        <w:ind w:left="0" w:right="0" w:firstLine="560"/>
        <w:spacing w:before="450" w:after="450" w:line="312" w:lineRule="auto"/>
      </w:pPr>
      <w:r>
        <w:rPr>
          <w:rFonts w:ascii="宋体" w:hAnsi="宋体" w:eastAsia="宋体" w:cs="宋体"/>
          <w:color w:val="000"/>
          <w:sz w:val="28"/>
          <w:szCs w:val="28"/>
        </w:rPr>
        <w:t xml:space="preserve">受害人认为，公民的合法财产受法律保护!犯罪嫌疑人x人以非法占有为目的，虚构根本不存在的事实，多次骗取受害人财物共计50多万元拒不返还，且数额特别巨大，具有严重的社会危害性，其行为已经触犯了《中华人民共和国刑法》第二百六十六条之规定，已构成诈骗罪。</w:t>
      </w:r>
    </w:p>
    <w:p>
      <w:pPr>
        <w:ind w:left="0" w:right="0" w:firstLine="560"/>
        <w:spacing w:before="450" w:after="450" w:line="312" w:lineRule="auto"/>
      </w:pPr>
      <w:r>
        <w:rPr>
          <w:rFonts w:ascii="宋体" w:hAnsi="宋体" w:eastAsia="宋体" w:cs="宋体"/>
          <w:color w:val="000"/>
          <w:sz w:val="28"/>
          <w:szCs w:val="28"/>
        </w:rPr>
        <w:t xml:space="preserve">综上所述，为了维护受害人的合法权益，受害人特请求贵局对诈骗犯罪的行为依法予以刑事立案侦查。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申请书要求篇二十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直以来我都以认真饱满的热情投入于工作学习中，当然有很多不懂的问题全靠了同事的帮助和领导的耐心教导，我很感激，所以我一直尽我的努力去做好，以便不辜负同事和领导对我的一片厚爱，虽然比起以前来我进步了很多，但是还是还有很多东西值得我去学习，都说：三人行必有我师“，我决得很对，在这里的每一个同事包括领导可以说都算是我的老师，我尊敬他们，并且和他们相处融洽，虽然出门在外，但是在这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非常的感激老板给我的所有机会，所以我一直都珍惜着着这里的一切。这些都是我的内心真实的想法，还有很多，没能都写出来，但是在心里我一直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直兢兢业业的付出着，在做好我本职工作的情况下，我也很热心的帮助同事，因为我知道无论我还是同事，我们都是为公司服务的，只要尽我的一份力量能把公司交代的事情完成做好，我是义不容辞，心甘情愿的!这些我想都是大家有目共睹的。来公司已经7个月，我的工资由试用期的1260元/月到现在的1400元/月。虽然没有享受五险一金福利中的任何一条福利，但是我理解，理解公司的状况和难处!作为公司大家庭中的一员，我深感荣幸。想想公司领导的厚爱，我觉得自己应该更加努力的的工作，可是我又觉得公私是分明的。所以我提出这份加薪的申请，申请现工资为：1750元/月，希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能更好的为公司效力，也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