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大学企业实践报告(大全11篇)</w:t>
      </w:r>
      <w:bookmarkEnd w:id="1"/>
    </w:p>
    <w:p>
      <w:pPr>
        <w:jc w:val="center"/>
        <w:spacing w:before="0" w:after="450"/>
      </w:pPr>
      <w:r>
        <w:rPr>
          <w:rFonts w:ascii="Arial" w:hAnsi="Arial" w:eastAsia="Arial" w:cs="Arial"/>
          <w:color w:val="999999"/>
          <w:sz w:val="20"/>
          <w:szCs w:val="20"/>
        </w:rPr>
        <w:t xml:space="preserve">来源：网络  作者：静默星光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大学企业实践报告篇一我于寒假期间在位于邯郸市西部的邯郸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大学企业实践报告篇一</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__年以前，人们恐怕还是自己在家股风炼铁炼钢的吧?——一个老汉左手拿着一把大铁钳，上面刚从炉里取出的铁块，右手拿着锤子用力向铁块砸去……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大学企业实践报告篇二</w:t>
      </w:r>
    </w:p>
    <w:p>
      <w:pPr>
        <w:ind w:left="0" w:right="0" w:firstLine="560"/>
        <w:spacing w:before="450" w:after="450" w:line="312" w:lineRule="auto"/>
      </w:pPr>
      <w:r>
        <w:rPr>
          <w:rFonts w:ascii="宋体" w:hAnsi="宋体" w:eastAsia="宋体" w:cs="宋体"/>
          <w:color w:val="000"/>
          <w:sz w:val="28"/>
          <w:szCs w:val="28"/>
        </w:rPr>
        <w:t xml:space="preserve">20__年_月13日，由西北工业大学材料学院和理学院组成的广州行社会实践队从西安出发赴有“羊城”美誉之称的广州来到几家知名企业进行零距离接触。在出发之前，我们广州行社会实践队进行了严密的分工，做好了大量的前期工作，包括人员的选拔、学校内充分的宣传等。紧紧围绕“青春筑梦”的主题，在两位老师的带领下，我们在为期一星期的社会实践过程中走访了广州宝洁、本田、丰田、东风本田发动机公司等企业，不仅了解了本田、丰田等知名汽车公司的经营模式、企业文化，还零距离参观了汽车的生产车间，体会了真正的精益生产，绿色生产，高效生产，学习了汽车的一些基本知识。发挥个性、鼓励创新、重视团队合作是广州本田企业文化的核心所在;开朗、进取、活力、感恩戴德、饮水思源是广州丰田公司的企业精神;在现在和未来的世世代代确保每个人有更高的生活质量是宝洁公司的宗旨。在与各企业的交流的同时，我们也向企业宣传我校三航特色和近些年来发生的重大变化，进一步增强企业和西工大的合作与交流。国家经济的发展与各大企业经济的发展离不开，而企业的发展更是与优秀的人才息息相关。通过对企业的用人需求、条件的了解，我们树立了更加努力学习、刻苦专研的信念，在如今社会激烈的竞争下，只有强者可以生存，勤奋、创新、合作是对于新时代大学生的要求。下面我将分别从在本田公司、丰田公司和保洁公司社会实践的具体经历，谈一谈此次广州行社会实践的经验，将我们的实践内容和成果汇报如下：</w:t>
      </w:r>
    </w:p>
    <w:p>
      <w:pPr>
        <w:ind w:left="0" w:right="0" w:firstLine="560"/>
        <w:spacing w:before="450" w:after="450" w:line="312" w:lineRule="auto"/>
      </w:pPr>
      <w:r>
        <w:rPr>
          <w:rFonts w:ascii="宋体" w:hAnsi="宋体" w:eastAsia="宋体" w:cs="宋体"/>
          <w:color w:val="000"/>
          <w:sz w:val="28"/>
          <w:szCs w:val="28"/>
        </w:rPr>
        <w:t xml:space="preserve">一、走进广本，品味存在的企业。</w:t>
      </w:r>
    </w:p>
    <w:p>
      <w:pPr>
        <w:ind w:left="0" w:right="0" w:firstLine="560"/>
        <w:spacing w:before="450" w:after="450" w:line="312" w:lineRule="auto"/>
      </w:pPr>
      <w:r>
        <w:rPr>
          <w:rFonts w:ascii="宋体" w:hAnsi="宋体" w:eastAsia="宋体" w:cs="宋体"/>
          <w:color w:val="000"/>
          <w:sz w:val="28"/>
          <w:szCs w:val="28"/>
        </w:rPr>
        <w:t xml:space="preserve">本田汽车有限公司(简称广汽本田)于7月1日成立，目前生产的主要产品有雅阁系列轿车、奥德赛多功能系列轿车、飞度系列轿车和city锋范系列轿车共四大系列21种车型。__年4月20日，广汽本田发布了自主品牌——“理念”的品牌标识。__年12月12日，广汽本田发布全新的企业口号——“感世界而动”，同时宣布进军中级车市场——推出首款中级车city锋范。“感世界而动”，代表着广汽本田及其每一个员工的姿态：在感受消费者的需求和社会环境的变化中，洞察到变化的本质，从而以别具一格的做法，挑战新事物，开创新潮流，创造出崭新的价值，并与消费者共享充满惊喜的感动。</w:t>
      </w:r>
    </w:p>
    <w:p>
      <w:pPr>
        <w:ind w:left="0" w:right="0" w:firstLine="560"/>
        <w:spacing w:before="450" w:after="450" w:line="312" w:lineRule="auto"/>
      </w:pPr>
      <w:r>
        <w:rPr>
          <w:rFonts w:ascii="宋体" w:hAnsi="宋体" w:eastAsia="宋体" w:cs="宋体"/>
          <w:color w:val="000"/>
          <w:sz w:val="28"/>
          <w:szCs w:val="28"/>
        </w:rPr>
        <w:t xml:space="preserve">广汽本田汽车有限公司合影。</w:t>
      </w:r>
    </w:p>
    <w:p>
      <w:pPr>
        <w:ind w:left="0" w:right="0" w:firstLine="560"/>
        <w:spacing w:before="450" w:after="450" w:line="312" w:lineRule="auto"/>
      </w:pPr>
      <w:r>
        <w:rPr>
          <w:rFonts w:ascii="宋体" w:hAnsi="宋体" w:eastAsia="宋体" w:cs="宋体"/>
          <w:color w:val="000"/>
          <w:sz w:val="28"/>
          <w:szCs w:val="28"/>
        </w:rPr>
        <w:t xml:space="preserve">实践的第一站是广汽本田有限公司，我们受到了公司的热情接待，首先来到广州本田两个汽车生产车间参观，我们参观了合成树脂车间和机械磨具车间等，听工作人员介绍公司的“绿色梦想”，工作人员的详细讲解让我们也受益匪浅。在参观过程中我们了解到，总部黄埔工厂已达24万辆的整车年产量，日产1000辆轿车，平均每51.7秒下线一辆车，在世界汽车行业处于领先地位，我们清楚看到，随着参观时间的进行显示牌上的车数在时刻增多。</w:t>
      </w:r>
    </w:p>
    <w:p>
      <w:pPr>
        <w:ind w:left="0" w:right="0" w:firstLine="560"/>
        <w:spacing w:before="450" w:after="450" w:line="312" w:lineRule="auto"/>
      </w:pPr>
      <w:r>
        <w:rPr>
          <w:rFonts w:ascii="宋体" w:hAnsi="宋体" w:eastAsia="宋体" w:cs="宋体"/>
          <w:color w:val="000"/>
          <w:sz w:val="28"/>
          <w:szCs w:val="28"/>
        </w:rPr>
        <w:t xml:space="preserve">随后，我们进入公司会议室和工作人员进行了长达一个多小时的座谈交流会，我们了解到了广汽本田的发展历史、企业文化、运营方针。公司的宗旨是以国际企业为目标，通过向顾客提供世界最高水平的商品，贡献社会。工作人员向我们展示了环环紧扣的汽车产业链和一顾客为中心的特色服务。接下来我们积极提问，工作人员一一进行详细回答，气氛十分活跃。最后我们参观了本田车展，我们亲自坐上了雅阁、奥德赛、飞度等汽车，并认真听工作人员介绍各品牌汽车的特色。</w:t>
      </w:r>
    </w:p>
    <w:p>
      <w:pPr>
        <w:ind w:left="0" w:right="0" w:firstLine="560"/>
        <w:spacing w:before="450" w:after="450" w:line="312" w:lineRule="auto"/>
      </w:pPr>
      <w:r>
        <w:rPr>
          <w:rFonts w:ascii="宋体" w:hAnsi="宋体" w:eastAsia="宋体" w:cs="宋体"/>
          <w:color w:val="000"/>
          <w:sz w:val="28"/>
          <w:szCs w:val="28"/>
        </w:rPr>
        <w:t xml:space="preserve">最让我们感到欣慰的是，当天下起了倾盆大雨，本田公司的负责人让公司的车送我们回宾馆，让我们感到十分温暖。</w:t>
      </w:r>
    </w:p>
    <w:p>
      <w:pPr>
        <w:ind w:left="0" w:right="0" w:firstLine="560"/>
        <w:spacing w:before="450" w:after="450" w:line="312" w:lineRule="auto"/>
      </w:pPr>
      <w:r>
        <w:rPr>
          <w:rFonts w:ascii="宋体" w:hAnsi="宋体" w:eastAsia="宋体" w:cs="宋体"/>
          <w:color w:val="000"/>
          <w:sz w:val="28"/>
          <w:szCs w:val="28"/>
        </w:rPr>
        <w:t xml:space="preserve">“我们要的不是最优秀的人才，是最合适的人才。”这句话意味深刻，至今难忘。</w:t>
      </w:r>
    </w:p>
    <w:p>
      <w:pPr>
        <w:ind w:left="0" w:right="0" w:firstLine="560"/>
        <w:spacing w:before="450" w:after="450" w:line="312" w:lineRule="auto"/>
      </w:pPr>
      <w:r>
        <w:rPr>
          <w:rFonts w:ascii="宋体" w:hAnsi="宋体" w:eastAsia="宋体" w:cs="宋体"/>
          <w:color w:val="000"/>
          <w:sz w:val="28"/>
          <w:szCs w:val="28"/>
        </w:rPr>
        <w:t xml:space="preserve">二、走进丰田，脚踏实地，勇于挑战。</w:t>
      </w:r>
    </w:p>
    <w:p>
      <w:pPr>
        <w:ind w:left="0" w:right="0" w:firstLine="560"/>
        <w:spacing w:before="450" w:after="450" w:line="312" w:lineRule="auto"/>
      </w:pPr>
      <w:r>
        <w:rPr>
          <w:rFonts w:ascii="宋体" w:hAnsi="宋体" w:eastAsia="宋体" w:cs="宋体"/>
          <w:color w:val="000"/>
          <w:sz w:val="28"/>
          <w:szCs w:val="28"/>
        </w:rPr>
        <w:t xml:space="preserve">广汽丰田汽车有限公司成立于__年9月1日，位于中国最具活力的珠三角的几何中心--广州南沙区，占地面积187万平方米，建筑面积44万平方米。现有凯美瑞、雅力士和汉兰达三款车型，两条生产线，年产能36万辆，其中第一生产线产能20万辆/年，第二生产线产能16万辆/年。</w:t>
      </w:r>
    </w:p>
    <w:p>
      <w:pPr>
        <w:ind w:left="0" w:right="0" w:firstLine="560"/>
        <w:spacing w:before="450" w:after="450" w:line="312" w:lineRule="auto"/>
      </w:pPr>
      <w:r>
        <w:rPr>
          <w:rFonts w:ascii="宋体" w:hAnsi="宋体" w:eastAsia="宋体" w:cs="宋体"/>
          <w:color w:val="000"/>
          <w:sz w:val="28"/>
          <w:szCs w:val="28"/>
        </w:rPr>
        <w:t xml:space="preserve">丰田公司离市区较远，去公司的过程也算是一个挑战，烈日当头，工作人员早已站在公司门口接待，然后带我们参观了丰田公司的生产车间并与本田公司的生产车间进行了一番比较。</w:t>
      </w:r>
    </w:p>
    <w:p>
      <w:pPr>
        <w:ind w:left="0" w:right="0" w:firstLine="560"/>
        <w:spacing w:before="450" w:after="450" w:line="312" w:lineRule="auto"/>
      </w:pPr>
      <w:r>
        <w:rPr>
          <w:rFonts w:ascii="宋体" w:hAnsi="宋体" w:eastAsia="宋体" w:cs="宋体"/>
          <w:color w:val="000"/>
          <w:sz w:val="28"/>
          <w:szCs w:val="28"/>
        </w:rPr>
        <w:t xml:space="preserve">工作人员首先为我们介绍了丰田公司汽车的生产流程，公司坚定不移的实施“名牌战略”和“以质取胜”的企业发展战略，我们了解到，丰田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最让我们难忘的是生产车间的机器人，真正感叹如今科技的发达。随后我们进入车间观看汽车生产过程，我们惊讶于各个部件经过组装加工一步一步成为汽车的过程，也感叹于丰田公司对于汽车安全和环保质量的严格检测。</w:t>
      </w:r>
    </w:p>
    <w:p>
      <w:pPr>
        <w:ind w:left="0" w:right="0" w:firstLine="560"/>
        <w:spacing w:before="450" w:after="450" w:line="312" w:lineRule="auto"/>
      </w:pPr>
      <w:r>
        <w:rPr>
          <w:rFonts w:ascii="宋体" w:hAnsi="宋体" w:eastAsia="宋体" w:cs="宋体"/>
          <w:color w:val="000"/>
          <w:sz w:val="28"/>
          <w:szCs w:val="28"/>
        </w:rPr>
        <w:t xml:space="preserve">参观完生产车间，我们亲身接触到了丰田汽车，并且大家纷纷拍照留念，我们代表西北工业大学赠送给了丰田公司的礼物，他们也非常感谢。绝不让一辆次品流下生产线深深印在了我们心中。</w:t>
      </w:r>
    </w:p>
    <w:p>
      <w:pPr>
        <w:ind w:left="0" w:right="0" w:firstLine="560"/>
        <w:spacing w:before="450" w:after="450" w:line="312" w:lineRule="auto"/>
      </w:pPr>
      <w:r>
        <w:rPr>
          <w:rFonts w:ascii="宋体" w:hAnsi="宋体" w:eastAsia="宋体" w:cs="宋体"/>
          <w:color w:val="000"/>
          <w:sz w:val="28"/>
          <w:szCs w:val="28"/>
        </w:rPr>
        <w:t xml:space="preserve">三、走进宝洁，高质量生活，高品质追求。</w:t>
      </w:r>
    </w:p>
    <w:p>
      <w:pPr>
        <w:ind w:left="0" w:right="0" w:firstLine="560"/>
        <w:spacing w:before="450" w:after="450" w:line="312" w:lineRule="auto"/>
      </w:pPr>
      <w:r>
        <w:rPr>
          <w:rFonts w:ascii="宋体" w:hAnsi="宋体" w:eastAsia="宋体" w:cs="宋体"/>
          <w:color w:val="000"/>
          <w:sz w:val="28"/>
          <w:szCs w:val="28"/>
        </w:rPr>
        <w:t xml:space="preserve">宝洁公司始创于1837年，是世界上最大的日用消费品公司之一。每天，在世界各地，宝洁公司的产品与全球一百六十多个国家和地区消费者发生着三十亿次亲密接触。一九八八年，宝洁公司在广州成立了在中国的第一家合资企业-广州宝洁有限公司，从此开始了其中国业务发展的历程。</w:t>
      </w:r>
    </w:p>
    <w:p>
      <w:pPr>
        <w:ind w:left="0" w:right="0" w:firstLine="560"/>
        <w:spacing w:before="450" w:after="450" w:line="312" w:lineRule="auto"/>
      </w:pPr>
      <w:r>
        <w:rPr>
          <w:rFonts w:ascii="宋体" w:hAnsi="宋体" w:eastAsia="宋体" w:cs="宋体"/>
          <w:color w:val="000"/>
          <w:sz w:val="28"/>
          <w:szCs w:val="28"/>
        </w:rPr>
        <w:t xml:space="preserve">在宝洁公司的实践让我们倍加难忘，因为接待我们的正是原西北工业大学的校友，原西北工业大学的学生会主席现p&amp;gids高级经理韦伟师兄。我们进行了长达三个多小时的座谈，我们纷纷提问，师兄就我们提的问题对宝洁公司进行介绍以及对我们应成为如何成为高级人才提出了建议和希望。“如果你把我们的资金、厂房及品牌留下，把我们的人带走，我们的公司会垮掉，相反，如果你拿走我们的资金、厂房及品牌，而留下我们的人，十年内我们将重建一切。”这句话让我印象特别深刻，无论在世界哪个地方，宝洁员工每天都在展示自己的聪明才智、创新精神和工作主动性，这也是为什么我们感受到师兄以及人事部经理身上的一股青春的斗志。</w:t>
      </w:r>
    </w:p>
    <w:p>
      <w:pPr>
        <w:ind w:left="0" w:right="0" w:firstLine="560"/>
        <w:spacing w:before="450" w:after="450" w:line="312" w:lineRule="auto"/>
      </w:pPr>
      <w:r>
        <w:rPr>
          <w:rFonts w:ascii="宋体" w:hAnsi="宋体" w:eastAsia="宋体" w:cs="宋体"/>
          <w:color w:val="000"/>
          <w:sz w:val="28"/>
          <w:szCs w:val="28"/>
        </w:rPr>
        <w:t xml:space="preserve">韦伟经理告诉我们要成为优秀的人才首先应做到正直，然后要有理想，目标并且坚持不懈，他从他来宝洁十年的经历讲解，让我们深刻意识到一个好的公司能够影响并且改变自己的一生，我强烈的感受到自己一定要努力，以后进入这样的大企业。</w:t>
      </w:r>
    </w:p>
    <w:p>
      <w:pPr>
        <w:ind w:left="0" w:right="0" w:firstLine="560"/>
        <w:spacing w:before="450" w:after="450" w:line="312" w:lineRule="auto"/>
      </w:pPr>
      <w:r>
        <w:rPr>
          <w:rFonts w:ascii="宋体" w:hAnsi="宋体" w:eastAsia="宋体" w:cs="宋体"/>
          <w:color w:val="000"/>
          <w:sz w:val="28"/>
          <w:szCs w:val="28"/>
        </w:rPr>
        <w:t xml:space="preserve">以一种活泼的方式，宝洁公司对于我们的积极提问赠送给了我们一些礼物——宝洁公司生产的日用品，我们感到收获很大。随后我们在宝洁公司各个部门进行了参观、了解，韦伟经理并亲自为西北工业大学写下了寄语。</w:t>
      </w:r>
    </w:p>
    <w:p>
      <w:pPr>
        <w:ind w:left="0" w:right="0" w:firstLine="560"/>
        <w:spacing w:before="450" w:after="450" w:line="312" w:lineRule="auto"/>
      </w:pPr>
      <w:r>
        <w:rPr>
          <w:rFonts w:ascii="宋体" w:hAnsi="宋体" w:eastAsia="宋体" w:cs="宋体"/>
          <w:color w:val="000"/>
          <w:sz w:val="28"/>
          <w:szCs w:val="28"/>
        </w:rPr>
        <w:t xml:space="preserve">这次广州行，我们不仅拜访了知名企业，了解了如今企业人才需求，还参观了广州大学城，来到了著名的中山大学参观，感受不一样的大学，不一样的风情。走访完企业，我们顺便参观了中山纪念堂，“革命尚未成功，同志仍需努力”这句话仿佛又浮现在了耳畔。游览珠江，看江上行舟侧畔，观两岸星火点点，真是不虚此行啊!</w:t>
      </w:r>
    </w:p>
    <w:p>
      <w:pPr>
        <w:ind w:left="0" w:right="0" w:firstLine="560"/>
        <w:spacing w:before="450" w:after="450" w:line="312" w:lineRule="auto"/>
      </w:pPr>
      <w:r>
        <w:rPr>
          <w:rFonts w:ascii="宋体" w:hAnsi="宋体" w:eastAsia="宋体" w:cs="宋体"/>
          <w:color w:val="000"/>
          <w:sz w:val="28"/>
          <w:szCs w:val="28"/>
        </w:rPr>
        <w:t xml:space="preserve">社会实践拉近了我们与社会的距离，也让自己在社会实践中开拓了视野，增长了才干。世界五百强企业是我们梦想进入的地方，也是现在为此奋斗的目标，此次广州行不仅让我们从大学的课堂释放出来，亲自走进企业，提前感受企业氛围，也增进了企业与西北工业大学的交流。虽然在实践过程中我们也遇到了不少困难，比如路程的不熟悉，天气的不适应等，我们也想办法解决，社会和大学一样也是一个学习和受教育的地方，在那片广阔的天地里，我们不断成长，增强了独立性，并且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大学企业实践报告篇三</w:t>
      </w:r>
    </w:p>
    <w:p>
      <w:pPr>
        <w:ind w:left="0" w:right="0" w:firstLine="560"/>
        <w:spacing w:before="450" w:after="450" w:line="312" w:lineRule="auto"/>
      </w:pPr>
      <w:r>
        <w:rPr>
          <w:rFonts w:ascii="宋体" w:hAnsi="宋体" w:eastAsia="宋体" w:cs="宋体"/>
          <w:color w:val="000"/>
          <w:sz w:val="28"/>
          <w:szCs w:val="28"/>
        </w:rPr>
        <w:t xml:space="preserve">2.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3.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6.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7.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10.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11.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13.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14.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15.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16.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18.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20.没有春天播种希望，秋天就不会有喜人的收获。为了秋天的收获，今天就应该开始辛勤地劳动。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23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24.你思想纯朴，待人随和、诚恳，同学关系好，热爱集体，这是你的美德。你的作业不能令老师满意，课堂上的表现也不尽人意。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25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27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28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29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30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大学企业实践报告篇四</w:t>
      </w:r>
    </w:p>
    <w:p>
      <w:pPr>
        <w:ind w:left="0" w:right="0" w:firstLine="560"/>
        <w:spacing w:before="450" w:after="450" w:line="312" w:lineRule="auto"/>
      </w:pPr>
      <w:r>
        <w:rPr>
          <w:rFonts w:ascii="宋体" w:hAnsi="宋体" w:eastAsia="宋体" w:cs="宋体"/>
          <w:color w:val="000"/>
          <w:sz w:val="28"/>
          <w:szCs w:val="28"/>
        </w:rPr>
        <w:t xml:space="preserve">我们大学生，只重视理论学习，忽视实践环节，往往在实际工作岗位上发挥的不很梦想。经过实践所学的专业理论知识得到巩固和提高。下面给大家分享一些关于大学生企业实习实践报告，供大家参考。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初来乍到，我这一介书生顿显窘迫，紧张地有点说不出话来，含糊其词地把自我的大学生活、学习情景作了一个汇报，然后就是沉默不语。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情景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(三)在接下来的日子里，我所作的工作就是一边学习公司的业务处理，一边试着自我处理业务。做过会计模拟实习的人都明白，填制好凭证之后就进入记帐程序了。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2025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并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1.透过理论联系实际，巩固所学的知识，提高处理实际问题的潜力。</w:t>
      </w:r>
    </w:p>
    <w:p>
      <w:pPr>
        <w:ind w:left="0" w:right="0" w:firstLine="560"/>
        <w:spacing w:before="450" w:after="450" w:line="312" w:lineRule="auto"/>
      </w:pPr>
      <w:r>
        <w:rPr>
          <w:rFonts w:ascii="宋体" w:hAnsi="宋体" w:eastAsia="宋体" w:cs="宋体"/>
          <w:color w:val="000"/>
          <w:sz w:val="28"/>
          <w:szCs w:val="28"/>
        </w:rPr>
        <w:t xml:space="preserve">2.了解设计专题的主要资料，为毕业设计的顺利进行作好充分的准备，为自我能顺利与社会环境接轨作好准备。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忙下我用书面的方式整理了不少关于硬件故障的经验，比如说：我们能够在电脑启动的时候就能够透过声音来决定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潜力，不清楚你会做哪些工作，不清楚你想了解什么样的知识，所以跟师傅建立起很好的沟通是很必要的。同时我觉得这也是我们将来走上社会的一把不可获缺的钥匙。透过沟通了解，师傅我有了大体的了解，一边有针对性的教我一些计算机知识，一边根据我的兴趣给予我更多的指导与帮忙，例如我对网络布线，电脑硬件安装，系统、网络或硬件故障排除，工作原理应用等方面比较感兴趣，师傅就让我和他一齐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职责担当，我懂得职责与职责相匹配，但这却是我认识到我以前的缺点，一个人在他的学生时代最重要的目的就是学习知识，增长见识，锻炼潜力，尤其在大学学习时候，参于各项社会实践活动亦然是一个很好的锻炼机会，到时融入社会，也能够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我的工作机会，不论什么人，他有什么学历，从事什么工作，各项素质怎样样，其实他都有我能够学习借鉴的优点。没有哪一件事情是能够轻简单松的解决，可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所以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我在学校里所学的知识有了感性的认识，使自我更加充分大学解了理论与实际的关系。我这次实习所涉及的资料，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会计业务对公业务的会计部门的核算(主要指票据业务)主要分为三个步骤，记帐、复核与出纳。那里所讲的票据业务主要是指支票，包括转帐支票与现金支票两种。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(1)现行会计报告的形式单一，经过表格数字化反映，文字说明的资料较少;。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w:t>
      </w:r>
    </w:p>
    <w:p>
      <w:pPr>
        <w:ind w:left="0" w:right="0" w:firstLine="560"/>
        <w:spacing w:before="450" w:after="450" w:line="312" w:lineRule="auto"/>
      </w:pPr>
      <w:r>
        <w:rPr>
          <w:rFonts w:ascii="宋体" w:hAnsi="宋体" w:eastAsia="宋体" w:cs="宋体"/>
          <w:color w:val="000"/>
          <w:sz w:val="28"/>
          <w:szCs w:val="28"/>
        </w:rPr>
        <w:t xml:space="preserve">晴空万里，微风习习，绿波荡漾，欣赏着大地的绿色之美，我仿佛看到了期望，看到了未来，也看到了实现我梦想的栖息之地，此时我内心的狂热之情已无法抵挡我即将燃烧的活力。</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首先，要感激我得亲戚，朋友，领导及同事对我这一个多月以来的照顾与帮忙，对于你们的照顾与帮忙，我感激至深，永生难忘，再次感激!</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我心中梦想的所谓的“生活”，每一天辛勤而劳苦的工作着。有时还会受到上级的数落，甚至受到小人在背后传播闲言碎语，唯恐天下不乱。人们每一天牺牲自我三分之一甚至一半的的时间和生活去辛勤的工作，到月底换来的却是两三千元的所谓的“工资”。</w:t>
      </w:r>
    </w:p>
    <w:p>
      <w:pPr>
        <w:ind w:left="0" w:right="0" w:firstLine="560"/>
        <w:spacing w:before="450" w:after="450" w:line="312" w:lineRule="auto"/>
      </w:pPr>
      <w:r>
        <w:rPr>
          <w:rFonts w:ascii="宋体" w:hAnsi="宋体" w:eastAsia="宋体" w:cs="宋体"/>
          <w:color w:val="000"/>
          <w:sz w:val="28"/>
          <w:szCs w:val="28"/>
        </w:rPr>
        <w:t xml:space="preserve">老板付的这点所谓的“工资”只是让我们用来生存下去，或者说只能生存在生活的边缘，至于美其名曰用这点钱去“生活”，那只可是是比“生存”好听一点的给人欣慰的名词罢了。而要过上我们梦想中的生活，我们还需要付出很大的艰辛与努力，继续发挥我们还算本钱的余热或活力。</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对于还在求学的我们来说，不管是切身体验过工作，还是道听途说过工作的好与不好，难道我们不应当有所改变吗在校我们每一天学习理论知识的同时，我们应当正确看待与思考学习与工作的关系。</w:t>
      </w:r>
    </w:p>
    <w:p>
      <w:pPr>
        <w:ind w:left="0" w:right="0" w:firstLine="560"/>
        <w:spacing w:before="450" w:after="450" w:line="312" w:lineRule="auto"/>
      </w:pPr>
      <w:r>
        <w:rPr>
          <w:rFonts w:ascii="宋体" w:hAnsi="宋体" w:eastAsia="宋体" w:cs="宋体"/>
          <w:color w:val="000"/>
          <w:sz w:val="28"/>
          <w:szCs w:val="28"/>
        </w:rPr>
        <w:t xml:space="preserve">在校我们所学的理论知识，应当学会运用到日常生活和工作实践中去(假期找工作机会去实践)，我们绝不能做理论的巨人，实践的矮子。理论的内在价值，是经过工作实践体现出来的。</w:t>
      </w:r>
    </w:p>
    <w:p>
      <w:pPr>
        <w:ind w:left="0" w:right="0" w:firstLine="560"/>
        <w:spacing w:before="450" w:after="450" w:line="312" w:lineRule="auto"/>
      </w:pPr>
      <w:r>
        <w:rPr>
          <w:rFonts w:ascii="宋体" w:hAnsi="宋体" w:eastAsia="宋体" w:cs="宋体"/>
          <w:color w:val="000"/>
          <w:sz w:val="28"/>
          <w:szCs w:val="28"/>
        </w:rPr>
        <w:t xml:space="preserve">如果光有理论，而没有工作实践，理论的内在价值是体现不出来的，那么理论只可是是停留在书本上的一堆废纸而已;如果光有工作实践，而没有理论的指导，那么会大大的影响我们工作的效率，增加我们的各种成本(工作不就是以最小的的成本投入，到达的收益吗)。</w:t>
      </w:r>
    </w:p>
    <w:p>
      <w:pPr>
        <w:ind w:left="0" w:right="0" w:firstLine="560"/>
        <w:spacing w:before="450" w:after="450" w:line="312" w:lineRule="auto"/>
      </w:pPr>
      <w:r>
        <w:rPr>
          <w:rFonts w:ascii="宋体" w:hAnsi="宋体" w:eastAsia="宋体" w:cs="宋体"/>
          <w:color w:val="000"/>
          <w:sz w:val="28"/>
          <w:szCs w:val="28"/>
        </w:rPr>
        <w:t xml:space="preserve">理论，经过工作实践创造价值，给人们的日常生活带来便利;工作实践，经过理论的指导，提高工作效率，创造更多的价值;同时在工作实践中寻求理论的创新，技术的创新，科技的创新。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经过假期工作实践，让我懂得，在大学里，我们要有意识的去培养自我的几种本事：学习力，思考力，行动力，执行力，表达力，管控力，这六种本事将会对我们未来的工作起到很大的作用，也会对我们未来事业的发展起到举足轻重的作用。</w:t>
      </w:r>
    </w:p>
    <w:p>
      <w:pPr>
        <w:ind w:left="0" w:right="0" w:firstLine="560"/>
        <w:spacing w:before="450" w:after="450" w:line="312" w:lineRule="auto"/>
      </w:pPr>
      <w:r>
        <w:rPr>
          <w:rFonts w:ascii="宋体" w:hAnsi="宋体" w:eastAsia="宋体" w:cs="宋体"/>
          <w:color w:val="000"/>
          <w:sz w:val="28"/>
          <w:szCs w:val="28"/>
        </w:rPr>
        <w:t xml:space="preserve">社会发展到今日，已经没有哪一个行业是特意为某一个专业而停留的，在这个连专业教师都不明白将把我们引向何方的教育年代，我们还相信我们所学的专业将把我们带到事业的顶峰吗更何况此刻找到专业对口的工作是那么的不易。此刻大多数行业更多需要的是复合型人才，而不是专业型的人才。</w:t>
      </w:r>
    </w:p>
    <w:p>
      <w:pPr>
        <w:ind w:left="0" w:right="0" w:firstLine="560"/>
        <w:spacing w:before="450" w:after="450" w:line="312" w:lineRule="auto"/>
      </w:pPr>
      <w:r>
        <w:rPr>
          <w:rFonts w:ascii="宋体" w:hAnsi="宋体" w:eastAsia="宋体" w:cs="宋体"/>
          <w:color w:val="000"/>
          <w:sz w:val="28"/>
          <w:szCs w:val="28"/>
        </w:rPr>
        <w:t xml:space="preserve">所以，我们要培养我们了解，学习新行业的学习本事，思考本事;我们更要培养我们用理论创造实际价值的实践本事(这需要一个时间过程，时间的长短有各种因素所决定)。</w:t>
      </w:r>
    </w:p>
    <w:p>
      <w:pPr>
        <w:ind w:left="0" w:right="0" w:firstLine="560"/>
        <w:spacing w:before="450" w:after="450" w:line="312" w:lineRule="auto"/>
      </w:pPr>
      <w:r>
        <w:rPr>
          <w:rFonts w:ascii="宋体" w:hAnsi="宋体" w:eastAsia="宋体" w:cs="宋体"/>
          <w:color w:val="000"/>
          <w:sz w:val="28"/>
          <w:szCs w:val="28"/>
        </w:rPr>
        <w:t xml:space="preserve">这几种本事的培养，都是帮忙我们将来处理事情的“思维方式”的构成。工作就会带来压力，在工作实践中我们要试着找到适合自我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此刻在校努力的方向就是建立一个将来能实现自我价值的一种有效模式(或者说一种本事)，将来用此模式去实现我们的终极目标。在此过程中，我们也要不断扩展我们创造生命中真正心之所向的本事，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我本事的过程中，我们要清楚两点，第一，我们应当厘清到底什么对我们最重要;第二，我们应当不断学习如何更清楚的看清目前的真实情景。在迈向目标的过程中，明白自我此刻身在何处是十分重要的。对于此刻求学的我们应当明白，学习的意义并非获取更多的资讯，(其实，我们获得的资讯又何尝少呢)而是要培养如何实现生命中真正想要到达的结果的本事。</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完美的构想，这是需要付出实际行动去实现的一个过程。愿景是什么并不重要，重要的是愿景对我们发挥什么作用，对愿景固执，对细节灵活。我们应当建立和坚持更高的价值观和人生观，不断努力追求想要实现的结果。</w:t>
      </w:r>
    </w:p>
    <w:p>
      <w:pPr>
        <w:ind w:left="0" w:right="0" w:firstLine="560"/>
        <w:spacing w:before="450" w:after="450" w:line="312" w:lineRule="auto"/>
      </w:pPr>
      <w:r>
        <w:rPr>
          <w:rFonts w:ascii="宋体" w:hAnsi="宋体" w:eastAsia="宋体" w:cs="宋体"/>
          <w:color w:val="000"/>
          <w:sz w:val="28"/>
          <w:szCs w:val="28"/>
        </w:rPr>
        <w:t xml:space="preserve">我们不应当在意短期效益，而应当专注于一般人无法追求的长远目标。然而，在现实生活，工作学习中，我们对于追求精神层面所作的努力，远比不上对物质发展的追求，这也许是我们的不幸，因为在很多时候，我们仅有在精神层面得以发展的前提下，我们的潜能才能充分的发挥出来。</w:t>
      </w:r>
    </w:p>
    <w:p>
      <w:pPr>
        <w:ind w:left="0" w:right="0" w:firstLine="560"/>
        <w:spacing w:before="450" w:after="450" w:line="312" w:lineRule="auto"/>
      </w:pPr>
      <w:r>
        <w:rPr>
          <w:rFonts w:ascii="宋体" w:hAnsi="宋体" w:eastAsia="宋体" w:cs="宋体"/>
          <w:color w:val="000"/>
          <w:sz w:val="28"/>
          <w:szCs w:val="28"/>
        </w:rPr>
        <w:t xml:space="preserve">我曾说过，如果一个人不努力提升自我的核心竞争力，那就是对自我的青春，生命及才能的浪费。我们应当对我们的青春负责，对我们的生命负责，对我们的未来负责。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确定上犯错误，但我们绝对不能犯原则妥协上的错误，那就是追求幸福，将来过上我们梦想中的生活。其实，人这一生是相当短暂的，我们一生都是为了一样东西，那就是幸福!只是幸福这东西，是相对而言的，没有绝对的名词，只是每个人追求的幸福不一样而已。</w:t>
      </w:r>
    </w:p>
    <w:p>
      <w:pPr>
        <w:ind w:left="0" w:right="0" w:firstLine="560"/>
        <w:spacing w:before="450" w:after="450" w:line="312" w:lineRule="auto"/>
      </w:pPr>
      <w:r>
        <w:rPr>
          <w:rFonts w:ascii="宋体" w:hAnsi="宋体" w:eastAsia="宋体" w:cs="宋体"/>
          <w:color w:val="000"/>
          <w:sz w:val="28"/>
          <w:szCs w:val="28"/>
        </w:rPr>
        <w:t xml:space="preserve">奥斯特洛夫斯基曾说：“人的一生可能燃烧，也可能腐朽”。至于你选择燃烧的人生，亦或是腐朽的人生，全在你的一念之间。正是由于不一样的人选择不一样的人生，才构成这个社会形形色色的人，构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其实，走出校门我们会发现，我们生活的这个空间比我们想象的要复杂的多。即使这样，我们也应当坚持我们所能坚持的，改变我们所能改变的，适应我们所能适应的。</w:t>
      </w:r>
    </w:p>
    <w:p>
      <w:pPr>
        <w:ind w:left="0" w:right="0" w:firstLine="560"/>
        <w:spacing w:before="450" w:after="450" w:line="312" w:lineRule="auto"/>
      </w:pPr>
      <w:r>
        <w:rPr>
          <w:rFonts w:ascii="宋体" w:hAnsi="宋体" w:eastAsia="宋体" w:cs="宋体"/>
          <w:color w:val="000"/>
          <w:sz w:val="28"/>
          <w:szCs w:val="28"/>
        </w:rPr>
        <w:t xml:space="preserve">我们应当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完美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w:t>
      </w:r>
    </w:p>
    <w:p>
      <w:pPr>
        <w:ind w:left="0" w:right="0" w:firstLine="560"/>
        <w:spacing w:before="450" w:after="450" w:line="312" w:lineRule="auto"/>
      </w:pPr>
      <w:r>
        <w:rPr>
          <w:rFonts w:ascii="宋体" w:hAnsi="宋体" w:eastAsia="宋体" w:cs="宋体"/>
          <w:color w:val="000"/>
          <w:sz w:val="28"/>
          <w:szCs w:val="28"/>
        </w:rPr>
        <w:t xml:space="preserve">我不管别人所说的现实是多么的残酷，我也不奢望上帝会给我带来什么好远，但为了我心中的梦想，将来让我的亲人过上富足而高贵的生活，我一向在努力着。我明白，现实不是童话，梦想更不是神话，游戏规则只掌握在少数人手里。说出我的想法，是我做事的态度;追求我所追求的，是我行事的哲学;持之以恒，永不言弃，用行动实现我的目标，是我做事的风格，也是践行我所说的永恒的原动力。</w:t>
      </w:r>
    </w:p>
    <w:p>
      <w:pPr>
        <w:ind w:left="0" w:right="0" w:firstLine="560"/>
        <w:spacing w:before="450" w:after="450" w:line="312" w:lineRule="auto"/>
      </w:pPr>
      <w:r>
        <w:rPr>
          <w:rFonts w:ascii="宋体" w:hAnsi="宋体" w:eastAsia="宋体" w:cs="宋体"/>
          <w:color w:val="000"/>
          <w:sz w:val="28"/>
          <w:szCs w:val="28"/>
        </w:rPr>
        <w:t xml:space="preserve">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我有所改变。</w:t>
      </w:r>
    </w:p>
    <w:p>
      <w:pPr>
        <w:ind w:left="0" w:right="0" w:firstLine="560"/>
        <w:spacing w:before="450" w:after="450" w:line="312" w:lineRule="auto"/>
      </w:pPr>
      <w:r>
        <w:rPr>
          <w:rFonts w:ascii="宋体" w:hAnsi="宋体" w:eastAsia="宋体" w:cs="宋体"/>
          <w:color w:val="000"/>
          <w:sz w:val="28"/>
          <w:szCs w:val="28"/>
        </w:rPr>
        <w:t xml:space="preserve">对于将来要踏上工作岗位的我们来说，我们不应当畏惧工作，工作是我们实现我们梦想的一种方式而已，工作也是早晚的事。正如史铁生所说，死是一件不必急于求成的是，该来的总会要来，该应对的总是要应对的，这只可是是早晚的事。过早的工作并非是坏事，它使我们离梦想的距离更近了，工作也是人生拐点出现的一个转折点。</w:t>
      </w:r>
    </w:p>
    <w:p>
      <w:pPr>
        <w:ind w:left="0" w:right="0" w:firstLine="560"/>
        <w:spacing w:before="450" w:after="450" w:line="312" w:lineRule="auto"/>
      </w:pPr>
      <w:r>
        <w:rPr>
          <w:rFonts w:ascii="宋体" w:hAnsi="宋体" w:eastAsia="宋体" w:cs="宋体"/>
          <w:color w:val="000"/>
          <w:sz w:val="28"/>
          <w:szCs w:val="28"/>
        </w:rPr>
        <w:t xml:space="preserve">宋代大家苏轼说过，古之立大事者，不惟之有超世之才，更兼有坚韧之志。人需要在社会中去历练，时时刻刻理解社会的挑战。至于工作之中的学习，我们也许应当谨记，忘“战”必危，忘学必废。</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大学企业实践报告篇五</w:t>
      </w:r>
    </w:p>
    <w:p>
      <w:pPr>
        <w:ind w:left="0" w:right="0" w:firstLine="560"/>
        <w:spacing w:before="450" w:after="450" w:line="312" w:lineRule="auto"/>
      </w:pPr>
      <w:r>
        <w:rPr>
          <w:rFonts w:ascii="宋体" w:hAnsi="宋体" w:eastAsia="宋体" w:cs="宋体"/>
          <w:color w:val="000"/>
          <w:sz w:val="28"/>
          <w:szCs w:val="28"/>
        </w:rPr>
        <w:t xml:space="preserve">1.该同志拥护中国共产党的领导，忠诚并献身于党和人民的教育事业，政治方向明确，教育思想端正，与时俱进，主动汲取新知识新信息，不断完善知识结构，掌握运用现代化教学的能力。</w:t>
      </w:r>
    </w:p>
    <w:p>
      <w:pPr>
        <w:ind w:left="0" w:right="0" w:firstLine="560"/>
        <w:spacing w:before="450" w:after="450" w:line="312" w:lineRule="auto"/>
      </w:pPr>
      <w:r>
        <w:rPr>
          <w:rFonts w:ascii="宋体" w:hAnsi="宋体" w:eastAsia="宋体" w:cs="宋体"/>
          <w:color w:val="000"/>
          <w:sz w:val="28"/>
          <w:szCs w:val="28"/>
        </w:rPr>
        <w:t xml:space="preserve">2.该同志忠诚党的教育事业，爱岗敬业严谨治学为人师表，处处严格要求自己。拥护中国共产党的领导，积极参加单位组织的各项政治学习，努力提高自己的思想政治觉悟，严格遵守单位的各项规章制度。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该同志具有强烈的事业心和高度的责任感，思想政治素质较高，具有较强的指导管理协调能力，能做到廉洁自律，工作勤勤恳恳勇于开拓锐意创新，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5.该同志有良好的道德修养和坚定的政治方向。在各项政治学习活动中能认真学习，认真分析总结自身情况，将理论应用到实践中。在平时工作生活中，严格遵守单位的各项规章制度，能和同事们和睦相处，互相帮助。</w:t>
      </w:r>
    </w:p>
    <w:p>
      <w:pPr>
        <w:ind w:left="0" w:right="0" w:firstLine="560"/>
        <w:spacing w:before="450" w:after="450" w:line="312" w:lineRule="auto"/>
      </w:pPr>
      <w:r>
        <w:rPr>
          <w:rFonts w:ascii="宋体" w:hAnsi="宋体" w:eastAsia="宋体" w:cs="宋体"/>
          <w:color w:val="000"/>
          <w:sz w:val="28"/>
          <w:szCs w:val="28"/>
        </w:rPr>
        <w:t xml:space="preserve">6.该同志综合素质好，业务能力强，学习能力强。能比较全面地掌握业务知识和我单位重点工作，有较强的沟通能力，工作认真负责，能够胜任自身的本职工作。</w:t>
      </w:r>
    </w:p>
    <w:p>
      <w:pPr>
        <w:ind w:left="0" w:right="0" w:firstLine="560"/>
        <w:spacing w:before="450" w:after="450" w:line="312" w:lineRule="auto"/>
      </w:pPr>
      <w:r>
        <w:rPr>
          <w:rFonts w:ascii="宋体" w:hAnsi="宋体" w:eastAsia="宋体" w:cs="宋体"/>
          <w:color w:val="000"/>
          <w:sz w:val="28"/>
          <w:szCs w:val="28"/>
        </w:rPr>
        <w:t xml:space="preserve">7.该同志工作认真负责，积极主动，业务能力扎实，业务水平优秀，胜任岗位工作，对待所负责工作进行有效指导，并提出建设性意见，有一定的领导能力，做事踏实行为规范与其他同事相处融洽。</w:t>
      </w:r>
    </w:p>
    <w:p>
      <w:pPr>
        <w:ind w:left="0" w:right="0" w:firstLine="560"/>
        <w:spacing w:before="450" w:after="450" w:line="312" w:lineRule="auto"/>
      </w:pPr>
      <w:r>
        <w:rPr>
          <w:rFonts w:ascii="宋体" w:hAnsi="宋体" w:eastAsia="宋体" w:cs="宋体"/>
          <w:color w:val="000"/>
          <w:sz w:val="28"/>
          <w:szCs w:val="28"/>
        </w:rPr>
        <w:t xml:space="preserve">8.该同志工作认真刻苦，热情周到，专业技能水平优秀，爱岗敬业乐于助人，与同事相处融洽，服从整体安排，对本职工作兢兢业业，锐意进取，起榜样作用，为我们树立良好形象。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9.该同志严格遵守学校各项规章制度，认真学习党的教育方针政策，在教育中勇于创新，学生德育思想教育到位，课堂管理完善，服从领导安排，圆满完成各项教学任务，本年度考核为合格。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10.该同志热爱教育事业，拥护党的教育方针政策，具有良好的道德品质和师德修养，遵守纪律，工作认真负责，态度端正，脚踏实地地做好一个教师的本职工作，圆满完成各项教学任务。</w:t>
      </w:r>
    </w:p>
    <w:p>
      <w:pPr>
        <w:ind w:left="0" w:right="0" w:firstLine="560"/>
        <w:spacing w:before="450" w:after="450" w:line="312" w:lineRule="auto"/>
      </w:pPr>
      <w:r>
        <w:rPr>
          <w:rFonts w:ascii="宋体" w:hAnsi="宋体" w:eastAsia="宋体" w:cs="宋体"/>
          <w:color w:val="000"/>
          <w:sz w:val="28"/>
          <w:szCs w:val="28"/>
        </w:rPr>
        <w:t xml:space="preserve">11.该同志尊重领导，团结同事谦虚谨慎，勤奋好学。能够积极主动地学习政治业务知识，勤于钻研，注重理论和实践相结合，将理论有效地运用于实际工作中。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12.该同志工作热情高，人品端正德行优良待人真诚，对待工作严谨认真，处处为集体考虑，具有很强的业务能力，并能提出建设性意见，有一定的领导能力，与其他同事相处融洽。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13.该同志工作上勤勤恳恳，认真负责，业务水平也在学习中不断提高，关心同事。在学校里起了榜样作用，能按时完成上级领导安排的相关工作。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14.该同志爱岗敬业，认真负责。在单位组织的各项业务学习中均取得了不错的效果。能严格要求自己，认真完成工作任务，在力所能及的范围内还能够协助其他同志开展各项工作。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15.该同志具有坚定地政治方向，热爱教育事业，关心学生，严格遵守学校的各项制度，具有较强的教育教学能力。工作认真负责兢兢业业。</w:t>
      </w:r>
    </w:p>
    <w:p>
      <w:pPr>
        <w:ind w:left="0" w:right="0" w:firstLine="560"/>
        <w:spacing w:before="450" w:after="450" w:line="312" w:lineRule="auto"/>
      </w:pPr>
      <w:r>
        <w:rPr>
          <w:rFonts w:ascii="宋体" w:hAnsi="宋体" w:eastAsia="宋体" w:cs="宋体"/>
          <w:color w:val="000"/>
          <w:sz w:val="28"/>
          <w:szCs w:val="28"/>
        </w:rPr>
        <w:t xml:space="preserve">16.该同志思想政治素质高，工作作风好，认真负责，业务水平也在学习中不断提高，关心同事。能严格要求自己，按时完成上级领导安排的相关工作。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w:t>
      </w:r>
    </w:p>
    <w:p>
      <w:pPr>
        <w:ind w:left="0" w:right="0" w:firstLine="560"/>
        <w:spacing w:before="450" w:after="450" w:line="312" w:lineRule="auto"/>
      </w:pPr>
      <w:r>
        <w:rPr>
          <w:rFonts w:ascii="宋体" w:hAnsi="宋体" w:eastAsia="宋体" w:cs="宋体"/>
          <w:color w:val="000"/>
          <w:sz w:val="28"/>
          <w:szCs w:val="28"/>
        </w:rPr>
        <w:t xml:space="preserve">18.该同志工作态度端正，热爱教育事业，拥护党的教育方针政策，具有良好的道德品质和师德修养，遵守纪律，爱岗敬业，工作成效突出，工作效率较高。</w:t>
      </w:r>
    </w:p>
    <w:p>
      <w:pPr>
        <w:ind w:left="0" w:right="0" w:firstLine="560"/>
        <w:spacing w:before="450" w:after="450" w:line="312" w:lineRule="auto"/>
      </w:pPr>
      <w:r>
        <w:rPr>
          <w:rFonts w:ascii="宋体" w:hAnsi="宋体" w:eastAsia="宋体" w:cs="宋体"/>
          <w:color w:val="000"/>
          <w:sz w:val="28"/>
          <w:szCs w:val="28"/>
        </w:rPr>
        <w:t xml:space="preserve">19.该同志工作勤恳，能虚心向同事们学习，努力钻研业务知识，使自己在短时间内适应新的工作环境。有积极向上的工作心态，能主动协助其他同事，能按时完成领导交办的各项任务。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20.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大学企业实践报告篇六</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191月12号，天铁集团与崇利制钢有限公司进行资产重组。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生产部门加快生产流程，提高生产技术，减少资金占用。销售部门及外协部门加强清欠力度，加速了货币回笼。99年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年崇钢产钢38万吨，比历史最高产量提高了10万吨，质量指标达到99.2。，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1999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崇钢从积极吸引外部人才和加强内部人才的管理两方面入手，加大人才的培养与引进力度。公司新近出台了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2025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完成，投入运行后，大大改善了周围环境，2025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生产部门加快生产流程，提高生产技术，减少资金占用。销售部门及外协部门加强清欠力度，加速了货币回笼。99年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1999年崇钢产钢38万吨，比历史最高产量提高了10万吨，质量指标达到99.2。2025年，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1999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2025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崇钢从积极吸引外部人才和加强内部人才的管理两方面入手，加大人才的培养与引进力度。公司新近出台了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97年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2025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2025年完成，投入运行后，大大改善了周围环境，2025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大学企业实践报告篇七</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随着个人的文明素养不断提升，越来越多的事务都会使用到报告，报告具有成文事后性的特点。写起报告来就毫无头绪？下面是小编精心整理的大学生企业参观社会实践报告，仅供参考，欢迎大家阅读。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怀着多年对社会实践活动的憧憬，今年暑假我有幸参加了由学院组织的武汉理工大学土木工程与建筑学院赴湖南省长沙市中建五局企业调研暑期社会实践队。感受**局的企业文化，寻找老校友与他们进行深入探讨，感触很深，收获颇多。</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w:t>
      </w:r>
    </w:p>
    <w:p>
      <w:pPr>
        <w:ind w:left="0" w:right="0" w:firstLine="560"/>
        <w:spacing w:before="450" w:after="450" w:line="312" w:lineRule="auto"/>
      </w:pPr>
      <w:r>
        <w:rPr>
          <w:rFonts w:ascii="宋体" w:hAnsi="宋体" w:eastAsia="宋体" w:cs="宋体"/>
          <w:color w:val="000"/>
          <w:sz w:val="28"/>
          <w:szCs w:val="28"/>
        </w:rPr>
        <w:t xml:space="preserve">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社会实践基地。一大早，我们早早的来到公司，在讲解员亲切的带领下，我们参观了企业文化馆，看到他们一路走来的艰辛与成就，感受到中建五局浓厚的企业文化与企业精神。随后我们举行了大学生社会实践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社会实践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w:t>
      </w:r>
    </w:p>
    <w:p>
      <w:pPr>
        <w:ind w:left="0" w:right="0" w:firstLine="560"/>
        <w:spacing w:before="450" w:after="450" w:line="312" w:lineRule="auto"/>
      </w:pPr>
      <w:r>
        <w:rPr>
          <w:rFonts w:ascii="宋体" w:hAnsi="宋体" w:eastAsia="宋体" w:cs="宋体"/>
          <w:color w:val="000"/>
          <w:sz w:val="28"/>
          <w:szCs w:val="28"/>
        </w:rPr>
        <w:t xml:space="preserve">24日，我们参观了湖南日报传媒中心工程与梅溪湖工程，并组织了观摩会。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社会实践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大学企业实践报告篇八</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姓名号专业班号指导教师。</w:t>
      </w:r>
    </w:p>
    <w:p>
      <w:pPr>
        <w:ind w:left="0" w:right="0" w:firstLine="560"/>
        <w:spacing w:before="450" w:after="450" w:line="312" w:lineRule="auto"/>
      </w:pPr>
      <w:r>
        <w:rPr>
          <w:rFonts w:ascii="宋体" w:hAnsi="宋体" w:eastAsia="宋体" w:cs="宋体"/>
          <w:color w:val="000"/>
          <w:sz w:val="28"/>
          <w:szCs w:val="28"/>
        </w:rPr>
        <w:t xml:space="preserve">日期/8/28</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三、厂史介绍。</w:t>
      </w:r>
    </w:p>
    <w:p>
      <w:pPr>
        <w:ind w:left="0" w:right="0" w:firstLine="560"/>
        <w:spacing w:before="450" w:after="450" w:line="312" w:lineRule="auto"/>
      </w:pPr>
      <w:r>
        <w:rPr>
          <w:rFonts w:ascii="宋体" w:hAnsi="宋体" w:eastAsia="宋体" w:cs="宋体"/>
          <w:color w:val="000"/>
          <w:sz w:val="28"/>
          <w:szCs w:val="28"/>
        </w:rPr>
        <w:t xml:space="preserve">四、交直流电机制造工艺。</w:t>
      </w:r>
    </w:p>
    <w:p>
      <w:pPr>
        <w:ind w:left="0" w:right="0" w:firstLine="560"/>
        <w:spacing w:before="450" w:after="450" w:line="312" w:lineRule="auto"/>
      </w:pPr>
      <w:r>
        <w:rPr>
          <w:rFonts w:ascii="宋体" w:hAnsi="宋体" w:eastAsia="宋体" w:cs="宋体"/>
          <w:color w:val="000"/>
          <w:sz w:val="28"/>
          <w:szCs w:val="28"/>
        </w:rPr>
        <w:t xml:space="preserve">五、参观中型及汽轮发电机分厂。</w:t>
      </w:r>
    </w:p>
    <w:p>
      <w:pPr>
        <w:ind w:left="0" w:right="0" w:firstLine="560"/>
        <w:spacing w:before="450" w:after="450" w:line="312" w:lineRule="auto"/>
      </w:pPr>
      <w:r>
        <w:rPr>
          <w:rFonts w:ascii="宋体" w:hAnsi="宋体" w:eastAsia="宋体" w:cs="宋体"/>
          <w:color w:val="000"/>
          <w:sz w:val="28"/>
          <w:szCs w:val="28"/>
        </w:rPr>
        <w:t xml:space="preserve">六、大型同步机制造工艺。</w:t>
      </w:r>
    </w:p>
    <w:p>
      <w:pPr>
        <w:ind w:left="0" w:right="0" w:firstLine="560"/>
        <w:spacing w:before="450" w:after="450" w:line="312" w:lineRule="auto"/>
      </w:pPr>
      <w:r>
        <w:rPr>
          <w:rFonts w:ascii="宋体" w:hAnsi="宋体" w:eastAsia="宋体" w:cs="宋体"/>
          <w:color w:val="000"/>
          <w:sz w:val="28"/>
          <w:szCs w:val="28"/>
        </w:rPr>
        <w:t xml:space="preserve">七、线圈制造工艺。</w:t>
      </w:r>
    </w:p>
    <w:p>
      <w:pPr>
        <w:ind w:left="0" w:right="0" w:firstLine="560"/>
        <w:spacing w:before="450" w:after="450" w:line="312" w:lineRule="auto"/>
      </w:pPr>
      <w:r>
        <w:rPr>
          <w:rFonts w:ascii="宋体" w:hAnsi="宋体" w:eastAsia="宋体" w:cs="宋体"/>
          <w:color w:val="000"/>
          <w:sz w:val="28"/>
          <w:szCs w:val="28"/>
        </w:rPr>
        <w:t xml:space="preserve">八、参观大型电机制造车间。</w:t>
      </w:r>
    </w:p>
    <w:p>
      <w:pPr>
        <w:ind w:left="0" w:right="0" w:firstLine="560"/>
        <w:spacing w:before="450" w:after="450" w:line="312" w:lineRule="auto"/>
      </w:pPr>
      <w:r>
        <w:rPr>
          <w:rFonts w:ascii="宋体" w:hAnsi="宋体" w:eastAsia="宋体" w:cs="宋体"/>
          <w:color w:val="000"/>
          <w:sz w:val="28"/>
          <w:szCs w:val="28"/>
        </w:rPr>
        <w:t xml:space="preserve">九、电机的试验。</w:t>
      </w:r>
    </w:p>
    <w:p>
      <w:pPr>
        <w:ind w:left="0" w:right="0" w:firstLine="560"/>
        <w:spacing w:before="450" w:after="450" w:line="312" w:lineRule="auto"/>
      </w:pPr>
      <w:r>
        <w:rPr>
          <w:rFonts w:ascii="宋体" w:hAnsi="宋体" w:eastAsia="宋体" w:cs="宋体"/>
          <w:color w:val="000"/>
          <w:sz w:val="28"/>
          <w:szCs w:val="28"/>
        </w:rPr>
        <w:t xml:space="preserve">十、心得体会。</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本次实习是一次为期一周的参观实习，在华东地区电机生产方面的领头羊---上海。</w:t>
      </w:r>
    </w:p>
    <w:p>
      <w:pPr>
        <w:ind w:left="0" w:right="0" w:firstLine="560"/>
        <w:spacing w:before="450" w:after="450" w:line="312" w:lineRule="auto"/>
      </w:pPr>
      <w:r>
        <w:rPr>
          <w:rFonts w:ascii="宋体" w:hAnsi="宋体" w:eastAsia="宋体" w:cs="宋体"/>
          <w:color w:val="000"/>
          <w:sz w:val="28"/>
          <w:szCs w:val="28"/>
        </w:rPr>
        <w:t xml:space="preserve">电机厂实习的这几天，我了解到了许多在学校和书本上的学不到的东西。理论联系实际，添补了我在主观意识上的空白，一些看书本怎么也想象不出来的实体图在大脑中得到了弥补，对我的专业课程学习来说起了很大的促进作用。</w:t>
      </w:r>
    </w:p>
    <w:p>
      <w:pPr>
        <w:ind w:left="0" w:right="0" w:firstLine="560"/>
        <w:spacing w:before="450" w:after="450" w:line="312" w:lineRule="auto"/>
      </w:pPr>
      <w:r>
        <w:rPr>
          <w:rFonts w:ascii="宋体" w:hAnsi="宋体" w:eastAsia="宋体" w:cs="宋体"/>
          <w:color w:val="000"/>
          <w:sz w:val="28"/>
          <w:szCs w:val="28"/>
        </w:rPr>
        <w:t xml:space="preserve">上海电机厂已经具备了生产百万千瓦级的电机，无论在各类电动机，还是在各类发电机方面；无论是在建厂初期，还是在现在的发展，她都保持着优秀的传统和旺盛的生命力。</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各个部件的制作方法和电机出厂对每一个技术指标的调试方法。这次实习给我们展示了一台电机从设计定稿到出厂试验的全过程，使我们知道了无论设计什么东西都必须从两个方面考虑：一个是可行性方面，另一个是经济方面。</w:t>
      </w:r>
    </w:p>
    <w:p>
      <w:pPr>
        <w:ind w:left="0" w:right="0" w:firstLine="560"/>
        <w:spacing w:before="450" w:after="450" w:line="312" w:lineRule="auto"/>
      </w:pPr>
      <w:r>
        <w:rPr>
          <w:rFonts w:ascii="宋体" w:hAnsi="宋体" w:eastAsia="宋体" w:cs="宋体"/>
          <w:color w:val="000"/>
          <w:sz w:val="28"/>
          <w:szCs w:val="28"/>
        </w:rPr>
        <w:t xml:space="preserve">实习对大部分人来说是了解更多更好知识和开拓自己的视野，并让我们知道做事不要完全依靠书本，应该和一些实际方面结合起来。这次是我们第一次到一个大型的重工业生产工厂实习，一下子就把我们的学习高度提升到实际应用方面，这使我们真的有点受宠若惊，也正是这样，我们才有比较浓厚的兴趣来认认真真地学习这些与实际靠得很近的专业基础知识，也许这就是这次实习的初衷。</w:t>
      </w:r>
    </w:p>
    <w:p>
      <w:pPr>
        <w:ind w:left="0" w:right="0" w:firstLine="560"/>
        <w:spacing w:before="450" w:after="450" w:line="312" w:lineRule="auto"/>
      </w:pPr>
      <w:r>
        <w:rPr>
          <w:rFonts w:ascii="宋体" w:hAnsi="宋体" w:eastAsia="宋体" w:cs="宋体"/>
          <w:color w:val="000"/>
          <w:sz w:val="28"/>
          <w:szCs w:val="28"/>
        </w:rPr>
        <w:t xml:space="preserve">总之，很感谢学校给了我们这次实习参观的机会，让我们更多的了解到了有关电机制造的知识。理论只有联系实际，才能发挥出巨大作用。同时，我们也认识到现在要尽可能地多学些东西，积极认真做实验，增强自己的动手能力，让自己发挥出最大的潜能。</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安全生产具有社会价值，它既是“三个代表”重要思想在社会领域的体现，更是企业可持续发展的基础，是企业文明的标志和企业稳定的需要。</w:t>
      </w:r>
    </w:p>
    <w:p>
      <w:pPr>
        <w:ind w:left="0" w:right="0" w:firstLine="560"/>
        <w:spacing w:before="450" w:after="450" w:line="312" w:lineRule="auto"/>
      </w:pPr>
      <w:r>
        <w:rPr>
          <w:rFonts w:ascii="宋体" w:hAnsi="宋体" w:eastAsia="宋体" w:cs="宋体"/>
          <w:color w:val="000"/>
          <w:sz w:val="28"/>
          <w:szCs w:val="28"/>
        </w:rPr>
        <w:t xml:space="preserve">安全生产对于企业来说是生产顺利进行的前提和效益实现的基本条件。确保安全生产首要的任务就是用文化的力量影响职工的安全观念、认识和行为，不断提高职工的安全素质，使安全观念深入人心。只有员工的安全观念提高后，才能自觉遵章守纪，按操作规程作业，从而有效预防生产安全事故。职工安全素质的提高，就是不断强化“安全第一”的哲学观；珍视生命的情感观；预防为主的科学观。使企业员工在潜移默化中接受安全观念，并贯穿于整个生产过程，就会确保企业安全无事故，产生企业效益的最大化。对于任何一个企业安全生产都应该摆在首位。</w:t>
      </w:r>
    </w:p>
    <w:p>
      <w:pPr>
        <w:ind w:left="0" w:right="0" w:firstLine="560"/>
        <w:spacing w:before="450" w:after="450" w:line="312" w:lineRule="auto"/>
      </w:pPr>
      <w:r>
        <w:rPr>
          <w:rFonts w:ascii="宋体" w:hAnsi="宋体" w:eastAsia="宋体" w:cs="宋体"/>
          <w:color w:val="000"/>
          <w:sz w:val="28"/>
          <w:szCs w:val="28"/>
        </w:rPr>
        <w:t xml:space="preserve">6月29日中华人民共和国第九届全国人民代表大会常务委员会第二十八次会议通过了《中华人民共和国安全生产法》，并自月1日实施。上海电机厂认真作好安全生产工作，一方面引进先进设备，另一方面加强员工安全生产意识，从而切实做好安全生产工作，先后三次获得“安生产企业”的称号。此外上海电机厂在确保安全生产同时还积极改善员工的工作环境，通过了“环境与职业健康”认证。</w:t>
      </w:r>
    </w:p>
    <w:p>
      <w:pPr>
        <w:ind w:left="0" w:right="0" w:firstLine="560"/>
        <w:spacing w:before="450" w:after="450" w:line="312" w:lineRule="auto"/>
      </w:pPr>
      <w:r>
        <w:rPr>
          <w:rFonts w:ascii="宋体" w:hAnsi="宋体" w:eastAsia="宋体" w:cs="宋体"/>
          <w:color w:val="000"/>
          <w:sz w:val="28"/>
          <w:szCs w:val="28"/>
        </w:rPr>
        <w:t xml:space="preserve">为确保参观者的安全以及生产安全，上海电机厂对我们参观者提出了如下要求：</w:t>
      </w:r>
    </w:p>
    <w:p>
      <w:pPr>
        <w:ind w:left="0" w:right="0" w:firstLine="560"/>
        <w:spacing w:before="450" w:after="450" w:line="312" w:lineRule="auto"/>
      </w:pPr>
      <w:r>
        <w:rPr>
          <w:rFonts w:ascii="宋体" w:hAnsi="宋体" w:eastAsia="宋体" w:cs="宋体"/>
          <w:color w:val="000"/>
          <w:sz w:val="28"/>
          <w:szCs w:val="28"/>
        </w:rPr>
        <w:t xml:space="preserve">1.在厂区行走时要注意来往车辆，以避免撞伤；</w:t>
      </w:r>
    </w:p>
    <w:p>
      <w:pPr>
        <w:ind w:left="0" w:right="0" w:firstLine="560"/>
        <w:spacing w:before="450" w:after="450" w:line="312" w:lineRule="auto"/>
      </w:pPr>
      <w:r>
        <w:rPr>
          <w:rFonts w:ascii="宋体" w:hAnsi="宋体" w:eastAsia="宋体" w:cs="宋体"/>
          <w:color w:val="000"/>
          <w:sz w:val="28"/>
          <w:szCs w:val="28"/>
        </w:rPr>
        <w:t xml:space="preserve">2.在车间参观时要跟随老师，避免磕碰；</w:t>
      </w:r>
    </w:p>
    <w:p>
      <w:pPr>
        <w:ind w:left="0" w:right="0" w:firstLine="560"/>
        <w:spacing w:before="450" w:after="450" w:line="312" w:lineRule="auto"/>
      </w:pPr>
      <w:r>
        <w:rPr>
          <w:rFonts w:ascii="宋体" w:hAnsi="宋体" w:eastAsia="宋体" w:cs="宋体"/>
          <w:color w:val="000"/>
          <w:sz w:val="28"/>
          <w:szCs w:val="28"/>
        </w:rPr>
        <w:t xml:space="preserve">3.小心吊车，不从吊物下通过，避免被吊物砸伤；</w:t>
      </w:r>
    </w:p>
    <w:p>
      <w:pPr>
        <w:ind w:left="0" w:right="0" w:firstLine="560"/>
        <w:spacing w:before="450" w:after="450" w:line="312" w:lineRule="auto"/>
      </w:pPr>
      <w:r>
        <w:rPr>
          <w:rFonts w:ascii="宋体" w:hAnsi="宋体" w:eastAsia="宋体" w:cs="宋体"/>
          <w:color w:val="000"/>
          <w:sz w:val="28"/>
          <w:szCs w:val="28"/>
        </w:rPr>
        <w:t xml:space="preserve">4.不允许穿凉鞋，高跟鞋，裙子，短裤，背心穿越车间；</w:t>
      </w:r>
    </w:p>
    <w:p>
      <w:pPr>
        <w:ind w:left="0" w:right="0" w:firstLine="560"/>
        <w:spacing w:before="450" w:after="450" w:line="312" w:lineRule="auto"/>
      </w:pPr>
      <w:r>
        <w:rPr>
          <w:rFonts w:ascii="宋体" w:hAnsi="宋体" w:eastAsia="宋体" w:cs="宋体"/>
          <w:color w:val="000"/>
          <w:sz w:val="28"/>
          <w:szCs w:val="28"/>
        </w:rPr>
        <w:t xml:space="preserve">5.不允许在车间吸烟，使用明火，以免导致火灾。</w:t>
      </w:r>
    </w:p>
    <w:p>
      <w:pPr>
        <w:ind w:left="0" w:right="0" w:firstLine="560"/>
        <w:spacing w:before="450" w:after="450" w:line="312" w:lineRule="auto"/>
      </w:pPr>
      <w:r>
        <w:rPr>
          <w:rFonts w:ascii="宋体" w:hAnsi="宋体" w:eastAsia="宋体" w:cs="宋体"/>
          <w:color w:val="000"/>
          <w:sz w:val="28"/>
          <w:szCs w:val="28"/>
        </w:rPr>
        <w:t xml:space="preserve">6.头发及肩者必须戴安全帽穿越车间。</w:t>
      </w:r>
    </w:p>
    <w:p>
      <w:pPr>
        <w:ind w:left="0" w:right="0" w:firstLine="560"/>
        <w:spacing w:before="450" w:after="450" w:line="312" w:lineRule="auto"/>
      </w:pPr>
      <w:r>
        <w:rPr>
          <w:rFonts w:ascii="宋体" w:hAnsi="宋体" w:eastAsia="宋体" w:cs="宋体"/>
          <w:color w:val="000"/>
          <w:sz w:val="28"/>
          <w:szCs w:val="28"/>
        </w:rPr>
        <w:t xml:space="preserve">7.不可进入工作区，尽量看，不要用手摸。</w:t>
      </w:r>
    </w:p>
    <w:p>
      <w:pPr>
        <w:ind w:left="0" w:right="0" w:firstLine="560"/>
        <w:spacing w:before="450" w:after="450" w:line="312" w:lineRule="auto"/>
      </w:pPr>
      <w:r>
        <w:rPr>
          <w:rFonts w:ascii="宋体" w:hAnsi="宋体" w:eastAsia="宋体" w:cs="宋体"/>
          <w:color w:val="000"/>
          <w:sz w:val="28"/>
          <w:szCs w:val="28"/>
        </w:rPr>
        <w:t xml:space="preserve">8.不得攀坐在不安全的位置。</w:t>
      </w:r>
    </w:p>
    <w:p>
      <w:pPr>
        <w:ind w:left="0" w:right="0" w:firstLine="560"/>
        <w:spacing w:before="450" w:after="450" w:line="312" w:lineRule="auto"/>
      </w:pPr>
      <w:r>
        <w:rPr>
          <w:rFonts w:ascii="宋体" w:hAnsi="宋体" w:eastAsia="宋体" w:cs="宋体"/>
          <w:color w:val="000"/>
          <w:sz w:val="28"/>
          <w:szCs w:val="28"/>
        </w:rPr>
        <w:t xml:space="preserve">9.不得用手代替工具工作。</w:t>
      </w:r>
    </w:p>
    <w:p>
      <w:pPr>
        <w:ind w:left="0" w:right="0" w:firstLine="560"/>
        <w:spacing w:before="450" w:after="450" w:line="312" w:lineRule="auto"/>
      </w:pPr>
      <w:r>
        <w:rPr>
          <w:rFonts w:ascii="宋体" w:hAnsi="宋体" w:eastAsia="宋体" w:cs="宋体"/>
          <w:color w:val="000"/>
          <w:sz w:val="28"/>
          <w:szCs w:val="28"/>
        </w:rPr>
        <w:t xml:space="preserve">三、厂史介绍。</w:t>
      </w:r>
    </w:p>
    <w:p>
      <w:pPr>
        <w:ind w:left="0" w:right="0" w:firstLine="560"/>
        <w:spacing w:before="450" w:after="450" w:line="312" w:lineRule="auto"/>
      </w:pPr>
      <w:r>
        <w:rPr>
          <w:rFonts w:ascii="宋体" w:hAnsi="宋体" w:eastAsia="宋体" w:cs="宋体"/>
          <w:color w:val="000"/>
          <w:sz w:val="28"/>
          <w:szCs w:val="28"/>
        </w:rPr>
        <w:t xml:space="preserve">上海电机厂有限公司是上海电气总公司属下的一家具有现代生产规模的综合性电机制造企业，国家大型一档企业，上海市高新技术企业，全国500强企业，企业连续三年通过上海市高新技术企业复审，连续六届被评为上海市文明单位。荣获全国“五一”劳动奖状。上海电机厂有限公司于7月1日由原上海电机厂改制而成(上海电机厂成立于1949年12月1日)。从五十年代起，就成为全国制造汽轮发电机和大中型交直流电机的重点骨干企业。</w:t>
      </w:r>
    </w:p>
    <w:p>
      <w:pPr>
        <w:ind w:left="0" w:right="0" w:firstLine="560"/>
        <w:spacing w:before="450" w:after="450" w:line="312" w:lineRule="auto"/>
      </w:pPr>
      <w:r>
        <w:rPr>
          <w:rFonts w:ascii="宋体" w:hAnsi="宋体" w:eastAsia="宋体" w:cs="宋体"/>
          <w:color w:val="000"/>
          <w:sz w:val="28"/>
          <w:szCs w:val="28"/>
        </w:rPr>
        <w:t xml:space="preserve">上海电机厂有限公司主要产品：大中型汽轮发电机、同步调相机、水轮发电机、水轮机、交流发电机、交流电动机、直流电机，以及电气成套装置、加速器配套件、家用电器、电力电容器、电子元件等。产品用于电站、冶金、矿山、机械、化工、船舶、科研、交通、排灌、轻纺等厂矿企业，为国民经济各行各业服务。其中，由上海电机厂有限公司制造并已投入电网运行的汽轮发电机，约占全国火电国产机组总装机容量的三分之一。上海电机厂有限公司产品还远销世界38个国家和地区。近年来，上海电机厂有限公司通过资产经营并强化生产经营，企业规模不断扩大，销售产值、产品实物量、经济效益同步增长。，销售产值达到17.2亿元，主导产品汽轮发电机突破500万千瓦，工业经济效益综合指数达到137%。无论从生产经营规模还是综合经济效益均名列全国同行业前茅。上海电机厂有限公司通过资产经营，先后投资组建了中外合资企业6家、联营企业5家和若干个工业性公司、三产企业。现有职工总数8300人。公司全面引进先进技术和发展合作生产。在交直流电机方面引进了美国西屋公司的大型异步电动机制造技术，瑞士abb中型高压异步电动机制造技术，德国西门子公司的大型无刷同步电动机制造技术等等，abb、西门子公司的大中型直流电动机制造技术、东芝三菱tmeic中大型交流高压电动机技术大大加快了企业原有产品的更新换代，提高了产品的质量和性能，增强了市场的竞争能力。</w:t>
      </w:r>
    </w:p>
    <w:p>
      <w:pPr>
        <w:ind w:left="0" w:right="0" w:firstLine="560"/>
        <w:spacing w:before="450" w:after="450" w:line="312" w:lineRule="auto"/>
      </w:pPr>
      <w:r>
        <w:rPr>
          <w:rFonts w:ascii="宋体" w:hAnsi="宋体" w:eastAsia="宋体" w:cs="宋体"/>
          <w:color w:val="000"/>
          <w:sz w:val="28"/>
          <w:szCs w:val="28"/>
        </w:rPr>
        <w:t xml:space="preserve">上海电机厂有限公司控股的中外合资企业有：中美合资上海汽轮发电机有限公司；中德合资上海希科水电设备有限公司、沪港合资上海申富电机有限公司、上海东浩电机有限公司、上海浩杰机电有限公司和与印尼合资的宁波环球电机有限公司。</w:t>
      </w:r>
    </w:p>
    <w:p>
      <w:pPr>
        <w:ind w:left="0" w:right="0" w:firstLine="560"/>
        <w:spacing w:before="450" w:after="450" w:line="312" w:lineRule="auto"/>
      </w:pPr>
      <w:r>
        <w:rPr>
          <w:rFonts w:ascii="宋体" w:hAnsi="宋体" w:eastAsia="宋体" w:cs="宋体"/>
          <w:color w:val="000"/>
          <w:sz w:val="28"/>
          <w:szCs w:val="28"/>
        </w:rPr>
        <w:t xml:space="preserve">控股联营企业有：上海电机厂昆明中型电机制造厂(云南昆明)、上海电机厂。</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曾经在普外科、消化内科、急诊科、手术室工作过，现任干诊科办公室护士。我19____年毕业于____市卫生学校，19____年通过自学考试取得了____医科大学高护专业的大专毕业证书，19____年晋升为护师，到现在已有8年了，20____年考取了主管护师资格，并于该年被评为院先进个人，符合聘任副主任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__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____》。同时积极参加医院组织的各项活动，特别是有关护理的竞赛和考核，多次获得了较好的名次，如：____年缝合针纫线操作比赛第三名、20____年微机大赛第三名、20____年全院护士护理理论考试第二名、20____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w:t>
      </w:r>
    </w:p>
    <w:p>
      <w:pPr>
        <w:ind w:left="0" w:right="0" w:firstLine="560"/>
        <w:spacing w:before="450" w:after="450" w:line="312" w:lineRule="auto"/>
      </w:pPr>
      <w:r>
        <w:rPr>
          <w:rFonts w:ascii="宋体" w:hAnsi="宋体" w:eastAsia="宋体" w:cs="宋体"/>
          <w:color w:val="000"/>
          <w:sz w:val="28"/>
          <w:szCs w:val="28"/>
        </w:rPr>
        <w:t xml:space="preserve">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____年全国上下抗击____的战斗中，主动请战，不计较个人利益，克服家庭负担重的困难，将80岁的老公公托付邻居照看，参加了____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在各级领导的正确领导下，本人经过不懈的努力，得到了患者及家属和本科室同志们的一致好评。在此诚请各位领导对于我的工作给予认可和肯定，支持我聘任副主任护师。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大学企业实践报告篇十</w:t>
      </w:r>
    </w:p>
    <w:p>
      <w:pPr>
        <w:ind w:left="0" w:right="0" w:firstLine="560"/>
        <w:spacing w:before="450" w:after="450" w:line="312" w:lineRule="auto"/>
      </w:pPr>
      <w:r>
        <w:rPr>
          <w:rFonts w:ascii="宋体" w:hAnsi="宋体" w:eastAsia="宋体" w:cs="宋体"/>
          <w:color w:val="000"/>
          <w:sz w:val="28"/>
          <w:szCs w:val="28"/>
        </w:rPr>
        <w:t xml:space="preserve">       **时装设计公司创建于一九九八年，位于驰名中外的服装名城**省**镇。中文注册商标为“**”、英文注册商标为“**”。</w:t>
      </w:r>
    </w:p>
    <w:p>
      <w:pPr>
        <w:ind w:left="0" w:right="0" w:firstLine="560"/>
        <w:spacing w:before="450" w:after="450" w:line="312" w:lineRule="auto"/>
      </w:pPr>
      <w:r>
        <w:rPr>
          <w:rFonts w:ascii="宋体" w:hAnsi="宋体" w:eastAsia="宋体" w:cs="宋体"/>
          <w:color w:val="000"/>
          <w:sz w:val="28"/>
          <w:szCs w:val="28"/>
        </w:rPr>
        <w:t xml:space="preserve">**是集女时装设计、生产、销售三位一体的私营服装企业，服装主要定位于中高层白领职业女士，**以职业时尚为特色，寓喻于年青一代的职业女性专业化、积极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       **服装制作精细，用料考究，质量上乘，是职业女性的最佳服饰选择。公司常年为东南亚客户设计加工最新潮流服饰，对于服饰文化有较深了解，能够准确地把握服装走向与动态。（摘于**公司网站）</w:t>
      </w:r>
    </w:p>
    <w:p>
      <w:pPr>
        <w:ind w:left="0" w:right="0" w:firstLine="560"/>
        <w:spacing w:before="450" w:after="450" w:line="312" w:lineRule="auto"/>
      </w:pPr>
      <w:r>
        <w:rPr>
          <w:rFonts w:ascii="宋体" w:hAnsi="宋体" w:eastAsia="宋体" w:cs="宋体"/>
          <w:color w:val="000"/>
          <w:sz w:val="28"/>
          <w:szCs w:val="28"/>
        </w:rPr>
        <w:t xml:space="preserve">       20xx年7月9日下午，下着蒙蒙细雨，我跟着**的经理来到广州国际轻纺城，开始了我在**的实习工作。第一次来到**布匹市场，我的感觉是“好大哦”，五月份的时候，我在广交会实习，已经觉得广交会的交易会馆是个很大很大的交易平台了，想不到**布匹市场有好几个琶洲会馆那么大。**布匹市场分为九洲布匹市场、长江布匹市场、五凤布匹市场以及其他的皮料市场，广州国际轻纺城是新建的交易平台并且已成为**布匹市场的交易中心。布匹市场根据经营的产品种类进行分区，所有的`档口都采用英文字母罗马数字（如b1088）的形式编号，知道了档口编号，就可以很轻松地找到所属的档口。</w:t>
      </w:r>
    </w:p>
    <w:p>
      <w:pPr>
        <w:ind w:left="0" w:right="0" w:firstLine="560"/>
        <w:spacing w:before="450" w:after="450" w:line="312" w:lineRule="auto"/>
      </w:pPr>
      <w:r>
        <w:rPr>
          <w:rFonts w:ascii="宋体" w:hAnsi="宋体" w:eastAsia="宋体" w:cs="宋体"/>
          <w:color w:val="000"/>
          <w:sz w:val="28"/>
          <w:szCs w:val="28"/>
        </w:rPr>
        <w:t xml:space="preserve">20xx年7月11日，我独自一人来到轻纺城，经理安排我过来找布料。经过寻找，我在丰泰布行找到了需要的布，于是拿出经理的名片告诉对_员跟进一批客户，到布行谈业务|_要找对口的业务|_员。</w:t>
      </w:r>
    </w:p>
    <w:p>
      <w:pPr>
        <w:ind w:left="0" w:right="0" w:firstLine="560"/>
        <w:spacing w:before="450" w:after="450" w:line="312" w:lineRule="auto"/>
      </w:pPr>
      <w:r>
        <w:rPr>
          <w:rFonts w:ascii="宋体" w:hAnsi="宋体" w:eastAsia="宋体" w:cs="宋体"/>
          <w:color w:val="000"/>
          <w:sz w:val="28"/>
          <w:szCs w:val="28"/>
        </w:rPr>
        <w:t xml:space="preserve">        4.订布的时候，布行当你是上帝；当布料有质量问题要退货时，布行当你什么都不是。</w:t>
      </w:r>
    </w:p>
    <w:p>
      <w:pPr>
        <w:ind w:left="0" w:right="0" w:firstLine="560"/>
        <w:spacing w:before="450" w:after="450" w:line="312" w:lineRule="auto"/>
      </w:pPr>
      <w:r>
        <w:rPr>
          <w:rFonts w:ascii="宋体" w:hAnsi="宋体" w:eastAsia="宋体" w:cs="宋体"/>
          <w:color w:val="000"/>
          <w:sz w:val="28"/>
          <w:szCs w:val="28"/>
        </w:rPr>
        <w:t xml:space="preserve">不用跑市场的时候，我被安排到**批发零售店工作。在学校，老师教我们一见到有顾客进店就要热情地上前招呼顾客；工作的时候，我刚想照老师教的做，却被店长拉住了。店长告诉我，要等到顾客有意询问价格款式的时候才上前，之前都是站在原地看着就可以了。我不解，店长再次解析，说如果我们表现过于热情的话，顾客会认为我们有很大的利润，如果我们表现得不是很重视这次买卖，交易成功的几率就更大。果然，在下一次有顾客进店看商品的时候，我一走上去很恭敬地问她是否需要帮助，她甚至不回答我就走了。</w:t>
      </w:r>
    </w:p>
    <w:p>
      <w:pPr>
        <w:ind w:left="0" w:right="0" w:firstLine="560"/>
        <w:spacing w:before="450" w:after="450" w:line="312" w:lineRule="auto"/>
      </w:pPr>
      <w:r>
        <w:rPr>
          <w:rFonts w:ascii="宋体" w:hAnsi="宋体" w:eastAsia="宋体" w:cs="宋体"/>
          <w:color w:val="000"/>
          <w:sz w:val="28"/>
          <w:szCs w:val="28"/>
        </w:rPr>
        <w:t xml:space="preserve">        在店里工作的第三天，来了一位海南的李小姐，看起来也没什么特别，（本文由（）大学生个人简历网提供）就像一般的白领。然而我们店长看到她却很高兴，像他乡遇故知一样聊了起来，差不多一个小时过去了，李小姐才选了几个款式订货。后来问起我们店长，原来李小姐也是做服装生意的，为人大胆豪爽，在广州、上海、海南等地开有多家品牌专卖店，听李小姐自己说她在**的一家**专卖店一个季度有600万营业额，利润有150万。**在黄河一楼有一个批发零售店，在相邻的大莹四楼有专卖店，据店员说，有很多人宁愿到专卖店买贵点的，也不去批发零售店买，虽然是一样的商品，在不一样的地_的同时，也有经营床上用品。由于新开的一个门店装修需要大幅灯箱广告和招牌，我自学过一点这，于是毛遂自荐。我利用工作外的时间，做出了效果图，经理看了评价说“59分”。我很失落，自己用了那么多心思和时间做出来的作品居然不及格；我也不解，我觉得广告图片处理得很好，也装饰得很赏心悦目。经理说作品不及格就是因为我把重点放在了图片上，而不是我们产品的市场定位上。在经理的指导下，我把那些装饰去掉，突出“学生床上用品”的定位，然后才被采用。于是,我又着手跟进新门店的装修以及开张.从洗手间的抽风机到店内的空调,从室内的灯光布置到灯箱广告的安装,从人员招聘到工作的安排,所有大大小小,繁繁琐琐的事情.都让我受益匪浅.</w:t>
      </w:r>
    </w:p>
    <w:p>
      <w:pPr>
        <w:ind w:left="0" w:right="0" w:firstLine="560"/>
        <w:spacing w:before="450" w:after="450" w:line="312" w:lineRule="auto"/>
      </w:pPr>
      <w:r>
        <w:rPr>
          <w:rFonts w:ascii="宋体" w:hAnsi="宋体" w:eastAsia="宋体" w:cs="宋体"/>
          <w:color w:val="000"/>
          <w:sz w:val="28"/>
          <w:szCs w:val="28"/>
        </w:rPr>
        <w:t xml:space="preserve">        这次的实习,使我体验到了在校大学生与公司职员不同的地方,在校大学生做事追求完美,公司职员做事追求效益;在校大学生想法天真,公司职员注重实际.作为一个在校大学生,我觉得我们要懂得虚心学习,能够吃苦耐劳,才可以成为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大学企业实践报告篇十一</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的夫人卓琳、黄镇夫人朱霖的关怀和支持下，该厂与香港嵘高贸易有限公司合资组建崇利制钢有限公司。20xx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20xx年1月12号，天铁集团与崇利制钢有限公司进行资产重组。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利息的贷款，年节约利息支出175万元，并对1000万元高利息的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争达到“零库存”，进一步减轻了公司资金压力。生产部门加快生产流程，提高生产技术，减少资金占用。销售部门及外协部门加强清欠力度，加速了货币回笼。以来公司采用追缴、法律诉讼、兑转等多种方式共收回旧欠2960多万元。财务部门采用债务重组、加强核算等方式，取得营业外收入72万元，减少贴现支出29万元，两项共取得效益101万元。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对大宗产品实行招标采购，对价值高数量少的物品采购实行对标，对价值低数量少的物品实行议标。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在销售环节。基于公司产品供大于求的现状，公司以直销为主，降低代销费用，减少流通环节，降低库存占用，从而减少资金占有，降低销售成本。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同志曾经指出：“建立现代企业制度是国有企业改革的方向。”十五大报告重申：按照“产权清晰，权责明确，政企分开，管理科学”的要求，对企业进行规范化的公司改造。抓大放小，对企业进行战略改组，是国家一贯坚持的基本方针。崇钢严格按照国家部署，结合本企业的实际情况，适时调整经营和管理模式，建立了现代企业制度。企业经营出现了转机。20xx年崇钢产钢38万吨，比历史最高产量提高了10万吨，质量指标达到99。2。，公司实现利税2500多万元，利润819万元，两年来年均增长28，创历史最高水平。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98—99年公司经营再度陷入困境。基于此，以李善彬为总经理的新一任领导班子审时度势，经过认真的研究决定，提出了“以财务管理为中心，以推行全面预算管理为契机，带动基础管理工作全面提高”的改革思路。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全面预算管理，顾名思义，就是做任何决策时都要对资金的使用情况作一个详细的预案，然后对预案进行科学的论证。可行，则严格按照其行之；不行，则否决之。全面预算管理具体来说可以分为四个体系：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公司每年年初会制定一个整体指标，包括吨钢生产成本管理费用、财务费用、销售费用等。如吨钢成本指标，根据历年生产状况和经验定为1300元，办公费定为12000元（下面列举同上）。然后公司将指标分到各车间，接着各车间将成本指标分到各班组，各班组再分解到各岗位，这样一项成本指标决策就从上至下传递到了每个员工身上。这就是三级成本预算。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是指指标分解之后，各处室、车间、班组日常核算机制。比如，算一算今天用了多少料，是否超标了，做好材料的出库和用料的管理。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这一体系的建立主要是为了鼓励各车间、班组工人发挥聪明才智，将超标的损失尽可能的弥补过来。如本月成本指标超标了，他们想办法，一道工序一道工序的检查，改进工艺流程，精简办公设备，减少日常支出，保证全年指标的完成。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指标分解是由上至下，指标核算是由下至上。各班组、车间设立专职或兼职的核算员，对各项费用的完成情况进行日核算，旬分析，月总结，逐级汇总上报。根据考核结果，进行工资分配。实行三级目标考核，即考核目标，增产目标，奋斗目标。其中考核目标是基本的目标，也是最低目标，必须完成。如果该单位未完成这一目标，将否决该单位的全额奖金。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科学的管理带来了丰厚的回报。20xx年公司吨钢制造成本比98年下降了86元，降低总成本3100多万元，从而实现了“三个月见成效，半年上水平，七个月实现扭亏为盈”的超速发展。推行预算管理以来，年均钢产量递增8。97万吨，创规模效益达300多万元，产品综合合格率由98年的97。83提高到20xx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一个企业，如果它维系自己与员工关系的全部纽带就是金钱，那么它一定不能成功。单一精神激励是愚民的政策，单一物质激励是害民政策。一个有前途的发展中企业，如何正确定位人才管理，使其成为具有凝聚力和创造力的企业主体，是否有一套行之有效的管理制度是国有企业改革中决不可轻视的重要环节。作为一家拥有1760名员工的国家大型二档企业，全国最大500家外商投资企业，河北省重点地方冶金企业，崇钢人力资源管理改革也在积极有效的推进过程中。本着“大改革，小震动；热问题，冷处理”的改革宗旨，崇钢的现行人员管理，以稳为先，不仅考虑到企业的整体经济利益，更把企业员工的利益时刻放在首位。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针对高素质人才（大专及大专以上学历毕业生）的用工政策。即作出了大学本科毕业生从事行政工作，月均收入不低于1000元，从事车间工作，月均收入不低于1300元；大专毕业生从事行政工作，月均收入不低于800元，从事车间工作，月均收入不低于1100元的承诺。员工一旦进入企业，还必须经过严格的文化考试和实际操作。考试择优录取，试用期六个月。即先参加职业技能培训和安全生产教育，然后下基层，在一线向老员工学习技能，尽快提高新进厂职工的技术水平和综合素质。同时公司鼓励职工再学习、再深造，对技术工人着重进行技术培训，对管理者，在不同企业不同部门间交流管理经验，不定期组织管理人员到其他企业进行观摩和学习。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一些年富力强，才华横溢的年轻人员得到提拔和重用。对在职人员进行年度考评，即在同一岗位上根据操作规程、安全制度、劳动纪律、现场卫生等内容制定100分制考核，用考核结果决定奖金的发放，大大提高了其工作积极性。崇钢在改革进行中无一人下岗，这是领导班子考虑到企业的特殊情况，具体问题具体分析的结果。综合考虑崇钢的地理位置（总厂在涉县，隶属天津市管辖）、职工情况（职工绝大部分来源于当地，一部分为占地用工）和企业规模（建厂晚，规模小，人员不足），崇钢作出了无一人下岗的决定。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在旧的分配制度下，职工全部实行档案工资，分配中的平均主义严重。职工干与不干，干好干坏一个样，挫伤了工人的劳动积极性。资产重组后，职工工资分为两部分，一部分是根据国家制度所定的基本工资，另一部分来自效益奖。随着企业的发展，效益工资所占的比例越来越高，现已达到50左右。新分配制度的提出是基于“全面预算管理”体制改革。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现企业职工年均收入已达14000多元。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从管理角度来看，企业文化是一种对行为的约束方式，强烈的企业文化是全体员工对企业信仰所共享的价值系统。一个好的企业，不论是建立之初，员工的开创精神，还是发展过程中体现出的团结进取，这些都是不可多得的宝贵精神财富。崇利制钢懂得产品质量要过的硬、营销要靠信誉，但管理者还没有把这些收集起来，形成统一的价值观念和思想体系，并外化为规章制度和企业精神，将之灌输到每一位职工的头脑中，体现在公司运转的方方面面。崇利制钢先前没有意识到建设发展企业文化的重要性，并引起足够的重视，没有专门人员搞本公司企业文化的研究和开发。但另人欣喜的是崇钢的观念和理念正在更新和发展。20xx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工会是公司民主管理机构，是党联系群众的纽带，它反映职工的意见，同时为领导层出谋划策。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技术进步是企业不断发展壮大的源泉。拥有先进的生产技术，配合科学的管理方法，必将增强企业的竞争力，为企业创造更大的经济效益和更广阔的生存空间。今年崇钢计划在技术创新方面成立专门机构，同时投入巨额资金，加大技术改造力度，提高公司的硬件水平和市场竞争能力。主要技改项目如下：</w:t>
      </w:r>
    </w:p>
    <w:p>
      <w:pPr>
        <w:ind w:left="0" w:right="0" w:firstLine="560"/>
        <w:spacing w:before="450" w:after="450" w:line="312" w:lineRule="auto"/>
      </w:pPr>
      <w:r>
        <w:rPr>
          <w:rFonts w:ascii="宋体" w:hAnsi="宋体" w:eastAsia="宋体" w:cs="宋体"/>
          <w:color w:val="000"/>
          <w:sz w:val="28"/>
          <w:szCs w:val="28"/>
        </w:rPr>
        <w:t xml:space="preserve">2、转炉扩容改造工程。具体措施有：</w:t>
      </w:r>
    </w:p>
    <w:p>
      <w:pPr>
        <w:ind w:left="0" w:right="0" w:firstLine="560"/>
        <w:spacing w:before="450" w:after="450" w:line="312" w:lineRule="auto"/>
      </w:pPr>
      <w:r>
        <w:rPr>
          <w:rFonts w:ascii="宋体" w:hAnsi="宋体" w:eastAsia="宋体" w:cs="宋体"/>
          <w:color w:val="000"/>
          <w:sz w:val="28"/>
          <w:szCs w:val="28"/>
        </w:rPr>
        <w:t xml:space="preserve">（1）加大转炉容量。工程容量由原来的15吨/炉增至25吨/炉。其相关配套工程为氧气管道的更新。并采用较为先进的溅渣护炉技术，提高了炉龄，溅渣护炉工艺在小转炉上应用已非常成熟，且降低成本明显。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公司筹备下半年两台连铸机由二机二流改为三机三流，保证今年钢产量达到60万吨。这项工程中还包括对结晶器及拉矫机的改造：结晶器改为抛物线型，拉矫机由一点矫直改为两点矫直。同时，采用实施连铸保护浇铸和钢包底吹氮工艺，对减少裂纹废品和钢水夹渣起到了巨大作用，提高了产品合格率。对转炉和连铸机改造后，公司明年钢产量将达到80万吨以上。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一个企业的发展，要遵循两个效益原则：即经济效益和社会效益。前者是企业赖以生存的条件；后者是企业发展的不竭动力。任何偏废其一的做法都是不明智的。减少环境污染，走可持续发展道路是国家的一项基本政策，也是崇利制钢工作的一贯方针。企业不惜投巨资彻底改造现有除尘系统，第一步实施的除尘机改造已在20完成，投入运行后，大大改善了周围环境，2025年10月，公司被邯郸市环保局命名为“环保治理达标企业”。公司现已通过iso14001国际环境控制体系认证。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在技术创新方面，公司一直作着不懈的努力。鼓励工人从熟练程度和操作技巧上做文章，并且每年都要对机器内部进行改造，每年开发1—2项新产品，尤其今年已投入1。8亿元用于技术改造。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关于崇钢的高炉煤气回收工程，目前公司处理炼钢废弃的方法还是走的老路子，不能有效的进行回收利用。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如果你能够给社会提供技术先进，质量可靠，价格便宜的产品，那么你的生命力、竞争力越强。一个企业在开始发展的阶段，也许要学习别人长处，借鉴他人经验，但随着企业自身不断的发展，企业的创新能力将从无到有，从一次创新到持续创新。只有保持旺盛的技术创新能力，完成从单一产品向系列创新产品的过度及完成个人创新向集体创新的过渡，才能使企业在竞争中成为强者。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在厂实践的一个星期里，我们深切感受到崇钢人团结进娶负重拼搏的伟大精神风貌。不论是和厂领导深入长谈，还是赴一线车间实地观察生产流程；不论是在一起高谈阔论，为企业出谋划策，还是同工人师傅们促膝交流，我们都被热烈的气氛包围着，从他们的谈话和表情中，我们可以看出崇钢人豪情满怀。他们面对市场的压力和挑战，正在克服重重困难，走向更加辉煌的明天。同时，我们的收获也是丰富和真切的“没有创新就没有发展”，企业只有深入改革、不断创新，才能增强活力。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宋体" w:hAnsi="宋体" w:eastAsia="宋体" w:cs="宋体"/>
          <w:color w:val="000"/>
          <w:sz w:val="28"/>
          <w:szCs w:val="28"/>
        </w:rPr>
        <w:t xml:space="preserve">这次社会实践得到了崇利制钢有限公司各位领导及有关部室的大力支持和热情接待，我们实践小分队在此深表感谢。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2025-08-03T21:35:06+08:00</dcterms:created>
  <dcterms:modified xsi:type="dcterms:W3CDTF">2025-08-03T21:35:06+08:00</dcterms:modified>
</cp:coreProperties>
</file>

<file path=docProps/custom.xml><?xml version="1.0" encoding="utf-8"?>
<Properties xmlns="http://schemas.openxmlformats.org/officeDocument/2006/custom-properties" xmlns:vt="http://schemas.openxmlformats.org/officeDocument/2006/docPropsVTypes"/>
</file>