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2025年企业安全演讲稿篇 企业安全演讲稿(优秀8篇)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安全是人命关天的头等大事。违规操作不仅自己有可能付出了生命的代价，也会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企业安全演讲稿篇篇二</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袁俊轲</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尊敬的各位领导、各位评委、同事们：大家，下午好!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就是为了争取那么一点点的时间，争取那么一点点的效益，而忽视了安全，违章了指挥，在那一瞬间安全事故就发生了，在2025年一选厂磨浮车间连起了三次的工伤事故，第一件事故，是为了争取时间，不按操作规程进行检修，自以为聪明能干，不听别人的劝阻，最后飞溅的铁片弹到了自己眼睛发生了安全事故;第二件事故，是在2025年9月11日使用行车检修设备时没有遵循工作的原则，多人指挥造成了一位20出头的年轻男孩失去了手指;第三件事故，是在2025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xx铜矿稳步发展的保证!</w:t>
      </w:r>
    </w:p>
    <w:p>
      <w:pPr>
        <w:ind w:left="0" w:right="0" w:firstLine="560"/>
        <w:spacing w:before="450" w:after="450" w:line="312" w:lineRule="auto"/>
      </w:pPr>
      <w:r>
        <w:rPr>
          <w:rFonts w:ascii="宋体" w:hAnsi="宋体" w:eastAsia="宋体" w:cs="宋体"/>
          <w:color w:val="000"/>
          <w:sz w:val="28"/>
          <w:szCs w:val="28"/>
        </w:rPr>
        <w:t xml:space="preserve">《关于企业安全演讲稿》全文内容当前网页未完全显示，剩余内容请访问下一页查看。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企业安全演讲稿篇篇三</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日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为了确保用电安全，为了规范电力市场，我们电力职工付出的多，得到的少，如果再不注意安全，不把安全时时刻刻记在心头，那么我们职工的生命就会受到威胁，因为各位都知道“水火无情”， “违章就是犯罪、违章就是杀人”的安全理念，但如果对安全产生麻痹大意，电就象一个杀手，随时都会掠夺你的生命。</w:t>
      </w:r>
    </w:p>
    <w:p>
      <w:pPr>
        <w:ind w:left="0" w:right="0" w:firstLine="560"/>
        <w:spacing w:before="450" w:after="450" w:line="312" w:lineRule="auto"/>
      </w:pPr>
      <w:r>
        <w:rPr>
          <w:rFonts w:ascii="宋体" w:hAnsi="宋体" w:eastAsia="宋体" w:cs="宋体"/>
          <w:color w:val="000"/>
          <w:sz w:val="28"/>
          <w:szCs w:val="28"/>
        </w:rPr>
        <w:t xml:space="preserve">在电力企业中，安全的相关制度严细明确，《安全生产管理标准》、《安全职责管理标准》、《事故调查管理标准》等等应有俱有;实际工作中的安全措施有《25 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w:t>
      </w:r>
    </w:p>
    <w:p>
      <w:pPr>
        <w:ind w:left="0" w:right="0" w:firstLine="560"/>
        <w:spacing w:before="450" w:after="450" w:line="312" w:lineRule="auto"/>
      </w:pPr>
      <w:r>
        <w:rPr>
          <w:rFonts w:ascii="宋体" w:hAnsi="宋体" w:eastAsia="宋体" w:cs="宋体"/>
          <w:color w:val="000"/>
          <w:sz w:val="28"/>
          <w:szCs w:val="28"/>
        </w:rPr>
        <w:t xml:space="preserve">安全是一把双刃剑，只有你正确的使用了它才不至于被它的另一面伤到，记住不要小视它的另一面，这是多少人用鲜血换来的经验教训!或许每人多说一点，就可以远离危险;或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w:t>
      </w:r>
    </w:p>
    <w:p>
      <w:pPr>
        <w:ind w:left="0" w:right="0" w:firstLine="560"/>
        <w:spacing w:before="450" w:after="450" w:line="312" w:lineRule="auto"/>
      </w:pPr>
      <w:r>
        <w:rPr>
          <w:rFonts w:ascii="宋体" w:hAnsi="宋体" w:eastAsia="宋体" w:cs="宋体"/>
          <w:color w:val="000"/>
          <w:sz w:val="28"/>
          <w:szCs w:val="28"/>
        </w:rPr>
        <w:t xml:space="preserve">读罢这则报道，我不仅为这位美国代表的工作作风所折服，更佩服他这种“我要安全”的意识。随着《安全生产法》的颁布实施，人们的安全意识已经明显增强。</w:t>
      </w:r>
    </w:p>
    <w:p>
      <w:pPr>
        <w:ind w:left="0" w:right="0" w:firstLine="560"/>
        <w:spacing w:before="450" w:after="450" w:line="312" w:lineRule="auto"/>
      </w:pPr>
      <w:r>
        <w:rPr>
          <w:rFonts w:ascii="宋体" w:hAnsi="宋体" w:eastAsia="宋体" w:cs="宋体"/>
          <w:color w:val="000"/>
          <w:sz w:val="28"/>
          <w:szCs w:val="28"/>
        </w:rPr>
        <w:t xml:space="preserve">但是在部分人的头脑中，还是有不同程度地存在着安全意识的误区。</w:t>
      </w:r>
    </w:p>
    <w:p>
      <w:pPr>
        <w:ind w:left="0" w:right="0" w:firstLine="560"/>
        <w:spacing w:before="450" w:after="450" w:line="312" w:lineRule="auto"/>
      </w:pPr>
      <w:r>
        <w:rPr>
          <w:rFonts w:ascii="宋体" w:hAnsi="宋体" w:eastAsia="宋体" w:cs="宋体"/>
          <w:color w:val="000"/>
          <w:sz w:val="28"/>
          <w:szCs w:val="28"/>
        </w:rPr>
        <w:t xml:space="preserve">认为安全是做给领导看的，是应付检查的，领导在时，全副武装，一切按规定操作，领导一离开，就立刻变的大大咧咧，松松散散，满不在乎。</w:t>
      </w:r>
    </w:p>
    <w:p>
      <w:pPr>
        <w:ind w:left="0" w:right="0" w:firstLine="560"/>
        <w:spacing w:before="450" w:after="450" w:line="312" w:lineRule="auto"/>
      </w:pPr>
      <w:r>
        <w:rPr>
          <w:rFonts w:ascii="宋体" w:hAnsi="宋体" w:eastAsia="宋体" w:cs="宋体"/>
          <w:color w:val="000"/>
          <w:sz w:val="28"/>
          <w:szCs w:val="28"/>
        </w:rPr>
        <w:t xml:space="preserve">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第一，预防为主”的指导思想，安全工作才会有可靠的保障。中国国家足球队前任教练米卢伴着议论离开了中国，但他留下的一句名言却值得国人咀嚼和回味“态度决定一切”。</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第一句;制度千万例，落实</w:t>
      </w:r>
    </w:p>
    <w:p>
      <w:pPr>
        <w:ind w:left="0" w:right="0" w:firstLine="560"/>
        <w:spacing w:before="450" w:after="450" w:line="312" w:lineRule="auto"/>
      </w:pPr>
      <w:r>
        <w:rPr>
          <w:rFonts w:ascii="宋体" w:hAnsi="宋体" w:eastAsia="宋体" w:cs="宋体"/>
          <w:color w:val="000"/>
          <w:sz w:val="28"/>
          <w:szCs w:val="28"/>
        </w:rPr>
        <w:t xml:space="preserve">第一例;安措千万点，保命</w:t>
      </w:r>
    </w:p>
    <w:p>
      <w:pPr>
        <w:ind w:left="0" w:right="0" w:firstLine="560"/>
        <w:spacing w:before="450" w:after="450" w:line="312" w:lineRule="auto"/>
      </w:pPr>
      <w:r>
        <w:rPr>
          <w:rFonts w:ascii="宋体" w:hAnsi="宋体" w:eastAsia="宋体" w:cs="宋体"/>
          <w:color w:val="000"/>
          <w:sz w:val="28"/>
          <w:szCs w:val="28"/>
        </w:rPr>
        <w:t xml:space="preserve">第一点;人才千万个，素质</w:t>
      </w:r>
    </w:p>
    <w:p>
      <w:pPr>
        <w:ind w:left="0" w:right="0" w:firstLine="560"/>
        <w:spacing w:before="450" w:after="450" w:line="312" w:lineRule="auto"/>
      </w:pPr>
      <w:r>
        <w:rPr>
          <w:rFonts w:ascii="宋体" w:hAnsi="宋体" w:eastAsia="宋体" w:cs="宋体"/>
          <w:color w:val="000"/>
          <w:sz w:val="28"/>
          <w:szCs w:val="28"/>
        </w:rPr>
        <w:t xml:space="preserve">第一个;管理千万计，教育</w:t>
      </w:r>
    </w:p>
    <w:p>
      <w:pPr>
        <w:ind w:left="0" w:right="0" w:firstLine="560"/>
        <w:spacing w:before="450" w:after="450" w:line="312" w:lineRule="auto"/>
      </w:pPr>
      <w:r>
        <w:rPr>
          <w:rFonts w:ascii="宋体" w:hAnsi="宋体" w:eastAsia="宋体" w:cs="宋体"/>
          <w:color w:val="000"/>
          <w:sz w:val="28"/>
          <w:szCs w:val="28"/>
        </w:rPr>
        <w:t xml:space="preserve">第一计;预防千万条，思想</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我演讲的题目是“你平安我们幸福”。</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 白发苍苍的老人拄着拐杖，佝偻在路口，当稚嫩的孩子咿呀学语，喃喃地叫着爸爸，他们企盼的就是亲人平安归来;当妻子守在电话旁，当朋友点好接风的酒菜，他 们等候的就是你平安的消息!在人生的旅途上，你的朋友、你的亲人最关心的不是你富可敌国，也不是你地位显赫，而是你时时平安!因为只有平安，你才能实现你 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江主席“三个代表”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 网平安，在于电网稳定运行，在于规避各种风险，在于千家万户的幸福与欢乐;更在于国家财产的安危!如果你是一名普通工人，你操作的失误，有可能中断电网的 正常运行，甚至威胁你的生命;如果你是一名会计，你行为的失误，有可能让企业蒙受巨大的经济损失;如果你是一名管理者，那么，你指挥的失误，有可能葬送很 多人的幸福!</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 的君子兰，需要我们用心呵护。从“三民主义”到“民主革命”，从“发展是硬道理”到“三个代表”，所追求的就是建立良好的社会秩序，保障人人平安，人类繁 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“十五”期间，荆州电网稳定运行，安全记录创历史新高，年售电量累计33亿千瓦时，增长率 8.3%，荣获“全国精神文明创建先进单位”、“国家电力公司一流企业”等称号，职工收入逐年稳步增长……正是平安保持着荆州电网高速、迅猛的发展态势， 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大家好，我演讲的题目是：安全责任落实，尽在细微之间。</w:t>
      </w:r>
    </w:p>
    <w:p>
      <w:pPr>
        <w:ind w:left="0" w:right="0" w:firstLine="560"/>
        <w:spacing w:before="450" w:after="450" w:line="312" w:lineRule="auto"/>
      </w:pPr>
      <w:r>
        <w:rPr>
          <w:rFonts w:ascii="宋体" w:hAnsi="宋体" w:eastAsia="宋体" w:cs="宋体"/>
          <w:color w:val="000"/>
          <w:sz w:val="28"/>
          <w:szCs w:val="28"/>
        </w:rPr>
        <w:t xml:space="preserve">每每提到安全责任，一直是一名企业员工热议的话题。还记得刚入厂时我们所上的第一课，便是除了岗位技能培训外的对安全责任的理解，那么什么是安全责任，而又如何理解而又在日常的生产生活中牢记在心呢？就着这个问题同事们展开了一场讨论：客运的同事说：“安全责任是高高兴兴上班来，平平安安回家去。园林的同事说：安全是一排排白杨拔地起，一朵朵鲜花争开放，化工的同事说，安全是塔林高耸，天蓝水碧，炼油的同事说：安全是油龙飞舞，浩气当歌！而培训的老师却用这样的诗句来形容它：安全与责任并肩携手，安全与团队不离左右，决策是安全之巅的巨石，激情是执行之莲的嫩偶！其实，安全责任的落实尽在你我工作的细微之间！</w:t>
      </w:r>
    </w:p>
    <w:p>
      <w:pPr>
        <w:ind w:left="0" w:right="0" w:firstLine="560"/>
        <w:spacing w:before="450" w:after="450" w:line="312" w:lineRule="auto"/>
      </w:pPr>
      <w:r>
        <w:rPr>
          <w:rFonts w:ascii="宋体" w:hAnsi="宋体" w:eastAsia="宋体" w:cs="宋体"/>
          <w:color w:val="000"/>
          <w:sz w:val="28"/>
          <w:szCs w:val="28"/>
        </w:rPr>
        <w:t xml:space="preserve">那么又怎样很好的理解、并在日常工作中落实安全责任呢？老师的回答令我深思，令我困惑。后来有幸来到了大庆石化开发公司工作，由一名实习生逐渐成长为一名设备技术员！带着疑问在车间工作了几年，渐渐的我找到了答案：这里的责任意识，安全生产早已深入人心，员工与企业的协调发展已经成为了一种新的工作模式，走进生产现场首先映入眼帘的是安全责任重于泰山几个大字，工友们一边忙着手里的活一边对我说：人靠衣装，马靠鞍，这小小的编织袋虽小，可它就像这化工产品的衣衫，代表着咱石化的形象呢，决不能叫一条次品袋从咱眼皮底下溜走，这既是咱的工作，也是咱的责任哩！是啊，每年4000万条的塑料编织袋就是这样一针一线缝制出来，没有过一条次品出厂，没有过一次质量事故发生，每当看到一辆辆汽车，满载着雪龙人的骄傲，这些小小的编织袋承载着的不仅是自豪，更多的是雪龙包装人沉甸甸的责任！有了责任感更要有良好的决策和完美的团队协作，再庞大的船队也需要优秀的领航，滴水只有放进大海里才永远不会干涸，个人与团队关系就如水滴与大海。个人都要将自已融入集体，才能充分发挥个人的主观能动性，这样的理念在雪龙包装公司早已深入人心，你看那管理人员将工作任务表格化、程序化、规范化，明确自己的岗位职责和工作内容，应该下达什么命令、执行什么任务，达到什么效果，这样的任务下达方式一目了然；你看那技术人员列出每年、每月、每周、每天办理的事情，规章制度上墙、责任权利明晰，各司其职，团结协作，细微的小事办的出色，细小的`工作做的完美。</w:t>
      </w:r>
    </w:p>
    <w:p>
      <w:pPr>
        <w:ind w:left="0" w:right="0" w:firstLine="560"/>
        <w:spacing w:before="450" w:after="450" w:line="312" w:lineRule="auto"/>
      </w:pPr>
      <w:r>
        <w:rPr>
          <w:rFonts w:ascii="宋体" w:hAnsi="宋体" w:eastAsia="宋体" w:cs="宋体"/>
          <w:color w:val="000"/>
          <w:sz w:val="28"/>
          <w:szCs w:val="28"/>
        </w:rPr>
        <w:t xml:space="preserve">现如今石化公司号召我们改进工作作风、提高执行能力，公司领导更是要求我们从生产工作的点滴做起，提升品牌、提高效率。原来我的同事和老师说的都对，执行能力的提高，需要的是员工的责任、团队的协作，企业的决策和队友的激情。我们雪龙包装公司积极引导广大干部员工树立“不要问公司能为你做什么，应该问你能为公司做什么！”的思想，每一名员工在工作中都充分地发挥主观能动性。xxxx年3月份公司购进了一套印切缝机组，切刀温度不能恒定，一直不能满足工艺要求而频繁更换刺皮，造成了原材料的极大浪费。公司制袋班的维护人员就在网上搜索参照对比了多种保温材料，并自己掏腰包购买碳毡和玻璃丝棉，在3#切缝机上做起了试验。他们在现场反复的做着对比，常常忘记了下班的时间。经过一个月时间的试验，切刀温度由300℃降到225℃，刺皮的使用寿命也延长至一个月以上，每天还节约用电8摄氏度。我相信只要我们每一个人从小事做起，从点滴做起，从细节做起，石化的明天就会更美好。现如今120万吨乙烯并线工程正在如火如荼的建设之中，正是我们年轻一代建功立业的时候，面临新的机遇、新的起点、新的征程，我们大庆石化人”一定会在新一届党政班子的正确领导下，从点滴之间着手，从细微之处做起，向着更加辉煌的目标前进！</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企业安全演讲稿篇篇五</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大家晚上好!我叫xxxx，是xxxxxx公司的一名普通职工，今天我要为大家讲话的题目是《警钟声声祈平安》。</w:t>
      </w:r>
    </w:p>
    <w:p>
      <w:pPr>
        <w:ind w:left="0" w:right="0" w:firstLine="560"/>
        <w:spacing w:before="450" w:after="450" w:line="312" w:lineRule="auto"/>
      </w:pPr>
      <w:r>
        <w:rPr>
          <w:rFonts w:ascii="宋体" w:hAnsi="宋体" w:eastAsia="宋体" w:cs="宋体"/>
          <w:color w:val="000"/>
          <w:sz w:val="28"/>
          <w:szCs w:val="28"/>
        </w:rPr>
        <w:t xml:space="preserve">我们都知道，电力企业是一个危险性较高的行业，由于企业的特殊性，变、输、配、用电在同一瞬间完成，且需要时刻保持平衡。任何环节发生问题，都可能诱发整个电力生产事故。特别是长期暴露在各个角落里的输配电线路及其用电设备，他们的安全运行还关系到电力行业以外人员和设备的安全。上述多种因素都决定了电力生产的基本方针必须是：“安全第一、预防为主、综合治理”。</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不动，该公司职员不明原由，一问方知没戴安全帽，这时大伙都说去去就来，再说领导又不在现场，就不必戴了。美国代表疑惑不解，摇头不干，说：“我戴安全帽是为了我自己的安全，不是给哪一位领导看的`。”读完这则报道，我不仅为这位美国代表的工作作风所折服，更佩服他这种“我要安全”的意识。随着《安全生产法》的颁布实施，人们的安全意识已经明显增强。但是在部分人的头脑中，还不同程度地存在着安全意识的误区。认为安全是做给领导看的，领导在时，全副武装，一切按规定操作;领导一离开，立刻变的大大咧咧，松松散散，满不在乎。但是“常在河边走，哪有不湿鞋”，一旦出了事故，轻则皮肉受损，重则性命攸关!</w:t>
      </w:r>
    </w:p>
    <w:p>
      <w:pPr>
        <w:ind w:left="0" w:right="0" w:firstLine="560"/>
        <w:spacing w:before="450" w:after="450" w:line="312" w:lineRule="auto"/>
      </w:pPr>
      <w:r>
        <w:rPr>
          <w:rFonts w:ascii="宋体" w:hAnsi="宋体" w:eastAsia="宋体" w:cs="宋体"/>
          <w:color w:val="000"/>
          <w:sz w:val="28"/>
          <w:szCs w:val="28"/>
        </w:rPr>
        <w:t xml:space="preserve">一幕幕白发人送黑发人，妻儿撕心裂肺的哭喊声，足以让我们警醒!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仰望蓝天，穿梭在空中的一根根银线，纵横交错的电网，电力五线谱勾勒出一幅幅美丽的图案，我为我们取得的成绩而骄傲，为伴随着我走过风雨的安全而欢呼!那么，朋友们，为创造锦屏工程更美好的明天，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x的xxx非常高兴今天能够站在这里和大家共同探讨安全话题，随着20xx年xxx全国第xxx“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企业安全演讲稿篇篇七</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前的今天，大中书记沟铁矿发生了一起罐笼坠井事故，我们的三名工友不幸在事故中遇难。他们的意外离去，不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事故发生在别人身上，对于你自己来说，可能永远就是一个故事。很多事故的发生，总结起来原因就是麻痹大意侥幸。如果你自己对安全始终不重视，很可能下一个事故就会降临在你头上，这绝不是危言耸听。我希望大家能够切实重视一下安全工作，借此次安全活动月的时机，我给大家提几点建议：</w:t>
      </w:r>
    </w:p>
    <w:p>
      <w:pPr>
        <w:ind w:left="0" w:right="0" w:firstLine="560"/>
        <w:spacing w:before="450" w:after="450" w:line="312" w:lineRule="auto"/>
      </w:pPr>
      <w:r>
        <w:rPr>
          <w:rFonts w:ascii="宋体" w:hAnsi="宋体" w:eastAsia="宋体" w:cs="宋体"/>
          <w:color w:val="000"/>
          <w:sz w:val="28"/>
          <w:szCs w:val="28"/>
        </w:rPr>
        <w:t xml:space="preserve">1、树立安全意识，时刻保持高警惕性；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希望大家不要将它仅仅当成一个走过场的形式来对待，每个人都要用心去感悟、体会。希望通过今天这次活动的举办，能使我们公司的安全生产工作再上一个新台阶。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企业安全演讲稿篇篇八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一、劳动安全管理对矿山企业至关重要，关系到员工的身体健康和生命安全，也关系到企业的长治久安和稳定生存。公司成立几年来始终坚持把安全生产放在第一位。</w:t>
      </w:r>
    </w:p>
    <w:p>
      <w:pPr>
        <w:ind w:left="0" w:right="0" w:firstLine="560"/>
        <w:spacing w:before="450" w:after="450" w:line="312" w:lineRule="auto"/>
      </w:pPr>
      <w:r>
        <w:rPr>
          <w:rFonts w:ascii="宋体" w:hAnsi="宋体" w:eastAsia="宋体" w:cs="宋体"/>
          <w:color w:val="000"/>
          <w:sz w:val="28"/>
          <w:szCs w:val="28"/>
        </w:rPr>
        <w:t xml:space="preserve">二、为确保劳动安全，公司建立了完善的`劳动安全管理制度，并拥有了一支专业技术熟练，综合素质较高、安全操作规范的员工队伍。要求他们能够主动遵守安全技术规程，并使他们养成较强的自我劳动保护意识，以便降低劳动安全事故的发生率。三、在劳动安全的管理上，公司总经理，作为矿山企业劳动安全的主要责任人，贯彻执行劳动安全法规和制度、指导支持劳动安全保护、检查劳动安全执行情况以及处理重大劳动安全事故等任务。</w:t>
      </w:r>
    </w:p>
    <w:p>
      <w:pPr>
        <w:ind w:left="0" w:right="0" w:firstLine="560"/>
        <w:spacing w:before="450" w:after="450" w:line="312" w:lineRule="auto"/>
      </w:pPr>
      <w:r>
        <w:rPr>
          <w:rFonts w:ascii="宋体" w:hAnsi="宋体" w:eastAsia="宋体" w:cs="宋体"/>
          <w:color w:val="000"/>
          <w:sz w:val="28"/>
          <w:szCs w:val="28"/>
        </w:rPr>
        <w:t xml:space="preserve">工程队长，执行劳动安全规章制度、制定落实安全操作规程、排除安全隐患、开展劳动安全培训考核以及参与处理劳动安全事故等任务。</w:t>
      </w:r>
    </w:p>
    <w:p>
      <w:pPr>
        <w:ind w:left="0" w:right="0" w:firstLine="560"/>
        <w:spacing w:before="450" w:after="450" w:line="312" w:lineRule="auto"/>
      </w:pPr>
      <w:r>
        <w:rPr>
          <w:rFonts w:ascii="宋体" w:hAnsi="宋体" w:eastAsia="宋体" w:cs="宋体"/>
          <w:color w:val="000"/>
          <w:sz w:val="28"/>
          <w:szCs w:val="28"/>
        </w:rPr>
        <w:t xml:space="preserve">生产班组长，作为班组劳动安全监督人，具体执行劳动安全规章制度组织学习安全操作规程、开展日常班组安全会、监管使用劳动用品以及参与劳动安全事故调查处理等任务。</w:t>
      </w:r>
    </w:p>
    <w:p>
      <w:pPr>
        <w:ind w:left="0" w:right="0" w:firstLine="560"/>
        <w:spacing w:before="450" w:after="450" w:line="312" w:lineRule="auto"/>
      </w:pPr>
      <w:r>
        <w:rPr>
          <w:rFonts w:ascii="宋体" w:hAnsi="宋体" w:eastAsia="宋体" w:cs="宋体"/>
          <w:color w:val="000"/>
          <w:sz w:val="28"/>
          <w:szCs w:val="28"/>
        </w:rPr>
        <w:t xml:space="preserve">四、强化员工技术培训，落实安全教育，公司在岗位操作、学习方面，采取现场模拟或“师傅带徒弟”等方法培训岗位实际操作技能。员工日常上岗操作，进行班前安全讲解、班中安全检查、班后安全总结并要求作好书面记录。另外公司还定期组织员工进行安全制度、安全知识、安全思想、安全演习等教育。五、运用薪酬手段强化劳动安全，对于酗酒造成违章作业、矿工导致空岗或临时替岗形成安全隐患的，责令其退出工作岗位，并处以一定金额的罚款，对遵章守纪和业务水平突出的员工给予奖励。</w:t>
      </w:r>
    </w:p>
    <w:p>
      <w:pPr>
        <w:ind w:left="0" w:right="0" w:firstLine="560"/>
        <w:spacing w:before="450" w:after="450" w:line="312" w:lineRule="auto"/>
      </w:pPr>
      <w:r>
        <w:rPr>
          <w:rFonts w:ascii="宋体" w:hAnsi="宋体" w:eastAsia="宋体" w:cs="宋体"/>
          <w:color w:val="000"/>
          <w:sz w:val="28"/>
          <w:szCs w:val="28"/>
        </w:rPr>
        <w:t xml:space="preserve">以上几点，是我公司在安全生产方面做的总结。希望上级领导和同行们多提宝贵的意见，以便使我公司在安全生产管理上更上一个台阶。谢谢大家。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2025-08-03T04:42:04+08:00</dcterms:created>
  <dcterms:modified xsi:type="dcterms:W3CDTF">2025-08-03T04:42:04+08:00</dcterms:modified>
</cp:coreProperties>
</file>

<file path=docProps/custom.xml><?xml version="1.0" encoding="utf-8"?>
<Properties xmlns="http://schemas.openxmlformats.org/officeDocument/2006/custom-properties" xmlns:vt="http://schemas.openxmlformats.org/officeDocument/2006/docPropsVTypes"/>
</file>