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2025年乡村环境的重要性 乡村环境心得体会(优质11篇)</w:t>
      </w:r>
      <w:bookmarkEnd w:id="1"/>
    </w:p>
    <w:p>
      <w:pPr>
        <w:jc w:val="center"/>
        <w:spacing w:before="0" w:after="450"/>
      </w:pPr>
      <w:r>
        <w:rPr>
          <w:rFonts w:ascii="Arial" w:hAnsi="Arial" w:eastAsia="Arial" w:cs="Arial"/>
          <w:color w:val="999999"/>
          <w:sz w:val="20"/>
          <w:szCs w:val="20"/>
        </w:rPr>
        <w:t xml:space="preserve">来源：网络  作者：心旷神怡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乡村环境的重要性篇一乡村环境是一个国家生态系统的重要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乡村环境的重要性篇一</w:t>
      </w:r>
    </w:p>
    <w:p>
      <w:pPr>
        <w:ind w:left="0" w:right="0" w:firstLine="560"/>
        <w:spacing w:before="450" w:after="450" w:line="312" w:lineRule="auto"/>
      </w:pPr>
      <w:r>
        <w:rPr>
          <w:rFonts w:ascii="宋体" w:hAnsi="宋体" w:eastAsia="宋体" w:cs="宋体"/>
          <w:color w:val="000"/>
          <w:sz w:val="28"/>
          <w:szCs w:val="28"/>
        </w:rPr>
        <w:t xml:space="preserve">乡村环境是一个国家生态系统的重要组成部分，对人类的健康和社会发展具有重要影响。然而，随着城市化进程的加快和农业现代化的发展，乡村环境面临诸多问题。恶劣的大气环境、污染的水源以及破坏的生态系统已经成为乡村发展面临的挑战。然而，我在参与乡村环境保护工作中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第二段：重视生态系统的保护与修复。</w:t>
      </w:r>
    </w:p>
    <w:p>
      <w:pPr>
        <w:ind w:left="0" w:right="0" w:firstLine="560"/>
        <w:spacing w:before="450" w:after="450" w:line="312" w:lineRule="auto"/>
      </w:pPr>
      <w:r>
        <w:rPr>
          <w:rFonts w:ascii="宋体" w:hAnsi="宋体" w:eastAsia="宋体" w:cs="宋体"/>
          <w:color w:val="000"/>
          <w:sz w:val="28"/>
          <w:szCs w:val="28"/>
        </w:rPr>
        <w:t xml:space="preserve">在我参与的乡村环境保护工作中，最重要的一点是重视生态系统的保护与修复。生命周期分析显示，保护和修复生态系统比单纯的解决污染问题更为根本和有效。因此，我们在乡村环境保护中要强调保护生态系统的完整性和稳定性。修复退化的湿地、植树造林、建立生态农田等举措都是有效的途径。通过保护和修复生态系统，可以减轻大气污染、改善水质，进而提高农产品的质量和环境健康指标。</w:t>
      </w:r>
    </w:p>
    <w:p>
      <w:pPr>
        <w:ind w:left="0" w:right="0" w:firstLine="560"/>
        <w:spacing w:before="450" w:after="450" w:line="312" w:lineRule="auto"/>
      </w:pPr>
      <w:r>
        <w:rPr>
          <w:rFonts w:ascii="宋体" w:hAnsi="宋体" w:eastAsia="宋体" w:cs="宋体"/>
          <w:color w:val="000"/>
          <w:sz w:val="28"/>
          <w:szCs w:val="28"/>
        </w:rPr>
        <w:t xml:space="preserve">第三段：发展可持续农业模式。</w:t>
      </w:r>
    </w:p>
    <w:p>
      <w:pPr>
        <w:ind w:left="0" w:right="0" w:firstLine="560"/>
        <w:spacing w:before="450" w:after="450" w:line="312" w:lineRule="auto"/>
      </w:pPr>
      <w:r>
        <w:rPr>
          <w:rFonts w:ascii="宋体" w:hAnsi="宋体" w:eastAsia="宋体" w:cs="宋体"/>
          <w:color w:val="000"/>
          <w:sz w:val="28"/>
          <w:szCs w:val="28"/>
        </w:rPr>
        <w:t xml:space="preserve">除了保护和修复生态系统，发展可持续农业模式也是乡村环境保护的重要方向之一。在传统农业中，过度使用农化农药和化肥不仅破坏土壤生态系统，还会对农产品和水源造成污染。因此，发展有机农业、生态农业以及水资源可持续利用等模式，是提高乡村环境质量的关键。这些模式的发展需要政府的支持和农民的参与，同时也需要加大宣传力度，提高农民的意识和科学技术水平。</w:t>
      </w:r>
    </w:p>
    <w:p>
      <w:pPr>
        <w:ind w:left="0" w:right="0" w:firstLine="560"/>
        <w:spacing w:before="450" w:after="450" w:line="312" w:lineRule="auto"/>
      </w:pPr>
      <w:r>
        <w:rPr>
          <w:rFonts w:ascii="宋体" w:hAnsi="宋体" w:eastAsia="宋体" w:cs="宋体"/>
          <w:color w:val="000"/>
          <w:sz w:val="28"/>
          <w:szCs w:val="28"/>
        </w:rPr>
        <w:t xml:space="preserve">第四段：加强环境监测与管理。</w:t>
      </w:r>
    </w:p>
    <w:p>
      <w:pPr>
        <w:ind w:left="0" w:right="0" w:firstLine="560"/>
        <w:spacing w:before="450" w:after="450" w:line="312" w:lineRule="auto"/>
      </w:pPr>
      <w:r>
        <w:rPr>
          <w:rFonts w:ascii="宋体" w:hAnsi="宋体" w:eastAsia="宋体" w:cs="宋体"/>
          <w:color w:val="000"/>
          <w:sz w:val="28"/>
          <w:szCs w:val="28"/>
        </w:rPr>
        <w:t xml:space="preserve">为了保护乡村环境，加强环境监测与管理也是必不可少的一环。乡村环境监测可以帮助我们了解乡村环境的状况，及时发现和解决问题。同时，加强环境管理，建立健全的环境保护法律法规体系，完善乡村环境管理制度，提升环境管理人员的素质和专业能力，都是重要的工作。只有通过科学的监测和有效的管理，才能实现乡村环境保护的目标。</w:t>
      </w:r>
    </w:p>
    <w:p>
      <w:pPr>
        <w:ind w:left="0" w:right="0" w:firstLine="560"/>
        <w:spacing w:before="450" w:after="450" w:line="312" w:lineRule="auto"/>
      </w:pPr>
      <w:r>
        <w:rPr>
          <w:rFonts w:ascii="宋体" w:hAnsi="宋体" w:eastAsia="宋体" w:cs="宋体"/>
          <w:color w:val="000"/>
          <w:sz w:val="28"/>
          <w:szCs w:val="28"/>
        </w:rPr>
        <w:t xml:space="preserve">第五段：加强社会参与和宣传教育。</w:t>
      </w:r>
    </w:p>
    <w:p>
      <w:pPr>
        <w:ind w:left="0" w:right="0" w:firstLine="560"/>
        <w:spacing w:before="450" w:after="450" w:line="312" w:lineRule="auto"/>
      </w:pPr>
      <w:r>
        <w:rPr>
          <w:rFonts w:ascii="宋体" w:hAnsi="宋体" w:eastAsia="宋体" w:cs="宋体"/>
          <w:color w:val="000"/>
          <w:sz w:val="28"/>
          <w:szCs w:val="28"/>
        </w:rPr>
        <w:t xml:space="preserve">最后，加强社会参与和宣传教育也是提高乡村环境质量的重要手段。通过各种途径，如开展环境保护宣传活动、举办乡村环境教育讲座等，提高公众对乡村环境保护意识的理解和认同，增强公众参与乡村环境保护的积极性。同时，加大对乡村环境保护的研究力度，提供科学依据和技术支持，也能促进乡村环境保护工作的开展。</w:t>
      </w:r>
    </w:p>
    <w:p>
      <w:pPr>
        <w:ind w:left="0" w:right="0" w:firstLine="560"/>
        <w:spacing w:before="450" w:after="450" w:line="312" w:lineRule="auto"/>
      </w:pPr>
      <w:r>
        <w:rPr>
          <w:rFonts w:ascii="宋体" w:hAnsi="宋体" w:eastAsia="宋体" w:cs="宋体"/>
          <w:color w:val="000"/>
          <w:sz w:val="28"/>
          <w:szCs w:val="28"/>
        </w:rPr>
        <w:t xml:space="preserve">总结：乡村环境的保护关系到人们的生活质量和社会的长远发展。通过重视生态系统的保护与修复、发展可持续农业模式、加强环境监测与管理以及加强社会参与和宣传教育，我们可以共同努力，改善乡村环境质量，实现可持续发展的目标。只有将乡村环境保护工作落到实处，才能让乡村更美丽、更宜居。</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乡村环境的重要性篇二</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重要内容，20xx年中央1号文件明确要求，实施农村人居环境整治三年行动计划，以农村垃圾、污水治理和村容村貌提升为主攻方向，整合各种资源，强化各种举措，稳步有序推进农村人居环境突出问题治理。坚持不懈推进农村“厕所革命”，大力开展农村户用卫生厕所建设和改造，同步实施粪污治理，加快实现农村无害化卫生厕所全覆盖，努力补齐影响农民群众生活品质的短板。农村垃圾、污水治理不仅是落实乡村振兴战略的需要，更是生态文明建设的需要，也是实现绿水青山就是金山银山的\'需要。</w:t>
      </w:r>
    </w:p>
    <w:p>
      <w:pPr>
        <w:ind w:left="0" w:right="0" w:firstLine="560"/>
        <w:spacing w:before="450" w:after="450" w:line="312" w:lineRule="auto"/>
      </w:pPr>
      <w:r>
        <w:rPr>
          <w:rFonts w:ascii="宋体" w:hAnsi="宋体" w:eastAsia="宋体" w:cs="宋体"/>
          <w:color w:val="000"/>
          <w:sz w:val="28"/>
          <w:szCs w:val="28"/>
        </w:rPr>
        <w:t xml:space="preserve">开拓创新农村人居环境治理的模式。由于农村人居环境治理欠账较多，县域经济发展落后，各项基础设施相对陈旧，配套资金缺乏，技术设备能力有限，在建设中遇到的困难较多，尤其是人才匮乏，导致人居环境治理的规划难以落到实处。我们要统筹整合省市县各级财政美丽乡村资金使用，强化财政投入保障，设立农村环境治理的专项资金，增加村级转移支付中环境整治资金的比例，合理保障农村人居环境基础设施建设和日常运行资金。在推进危房改造、农民就业、村庄规划、城乡基本公共服务均等化等工作中，要将农村人居环境整治统筹考虑，同步推进农村生活垃圾治理、污水治理、厕所粪污治理、村容村貌提升工作。创新政府支持方式，采取以奖代补、先建后补、以工代赈等方式，提高资金使用效率。每年鼓励镇、村两级加大筹资力度，集体经济运营状况良好的村，每年从集体收入中拿出一定比例资金用于环境整治，引导村集体为农村环境做贡献，根据镇、村两级的投资比例，省市县财政制定奖补规划，给人居环境治理好的村庄一定比例的补贴和奖励。</w:t>
      </w:r>
    </w:p>
    <w:p>
      <w:pPr>
        <w:ind w:left="0" w:right="0" w:firstLine="560"/>
        <w:spacing w:before="450" w:after="450" w:line="312" w:lineRule="auto"/>
      </w:pPr>
      <w:r>
        <w:rPr>
          <w:rFonts w:ascii="宋体" w:hAnsi="宋体" w:eastAsia="宋体" w:cs="宋体"/>
          <w:color w:val="000"/>
          <w:sz w:val="28"/>
          <w:szCs w:val="28"/>
        </w:rPr>
        <w:t xml:space="preserve">积极引导农民参与农村人居环境治理。农民参与农村人居环境治理缺乏内生动力，主要由于省市县各级财政投入不足，缺少专项资金支持，村级仅仅依靠转移支付，环境治理吸引资金困难较大。县级财政主要依靠转移支付，缺少对公共事业的资金投入，政府购买社会服务能力较弱，采取ppp、bot等形式与社会资本进行合作，存在引进企业难和后期监管难等诸多问题。同时在环境治理中，多数农民存在“局外人”现象，认为治理环境是政府的事和自己无关。我们要通过宣传教育农民，提高思想觉悟，坚持政府引导，充分发挥农民的主体作用，尊重农民的意愿，调动广大农民的积极性和主动性，通过开展星级文明户评选、志愿服务活动等形式，培养广大农民自己动手建设美丽家园，让农民成为农村环境整治的受益者、参与者、建设者。</w:t>
      </w:r>
    </w:p>
    <w:p>
      <w:pPr>
        <w:ind w:left="0" w:right="0" w:firstLine="560"/>
        <w:spacing w:before="450" w:after="450" w:line="312" w:lineRule="auto"/>
      </w:pPr>
      <w:r>
        <w:rPr>
          <w:rFonts w:ascii="宋体" w:hAnsi="宋体" w:eastAsia="宋体" w:cs="宋体"/>
          <w:color w:val="000"/>
          <w:sz w:val="28"/>
          <w:szCs w:val="28"/>
        </w:rPr>
        <w:t xml:space="preserve">提升农村人居环境治理与民生福祉的融合度。我省大部分农村社区卫生环境不尽人意，农村垃圾处理方式比较粗放，部分县只有1个垃圾处理厂，垃圾处理方式简单，农村生活垃圾由各村屯自行处理，主要以露天存放的形式堆放在低洼废弃地带。而且农村生活污水治理能力较弱，没有污水回用设施。各级党委政府和有关部门要把环境治理当成是提高民生福祉的一项重大工作，把农村垃圾和污水治理分级分类，制定有效措施，强化县级党委和政府的主体责任，做好项目落地、资金使用、重点任务推进等工作，对实施效果负责。</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乡村环境的重要性篇三</w:t>
      </w:r>
    </w:p>
    <w:p>
      <w:pPr>
        <w:ind w:left="0" w:right="0" w:firstLine="560"/>
        <w:spacing w:before="450" w:after="450" w:line="312" w:lineRule="auto"/>
      </w:pPr>
      <w:r>
        <w:rPr>
          <w:rFonts w:ascii="宋体" w:hAnsi="宋体" w:eastAsia="宋体" w:cs="宋体"/>
          <w:color w:val="000"/>
          <w:sz w:val="28"/>
          <w:szCs w:val="28"/>
        </w:rPr>
        <w:t xml:space="preserve">8月25日至9月2日，市人大常委会副主任杨东平带领专题调研组，先后深入洛川、宝塔、延川、安塞等县区，采取实地察看、现场交流、调查问卷、座谈汇报相结合的方式，对全市农村人居环境整治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近年来，市人民政府把农村人居环境整治作为实施乡村振兴战略的首场硬仗来打，坚持以创建美丽宜居村庄为导向，加快完善农村基础设施建设，大力推进城乡基本公共服务均等化，农村人居环境建设取得显著成效。</w:t>
      </w:r>
    </w:p>
    <w:p>
      <w:pPr>
        <w:ind w:left="0" w:right="0" w:firstLine="560"/>
        <w:spacing w:before="450" w:after="450" w:line="312" w:lineRule="auto"/>
      </w:pPr>
      <w:r>
        <w:rPr>
          <w:rFonts w:ascii="宋体" w:hAnsi="宋体" w:eastAsia="宋体" w:cs="宋体"/>
          <w:color w:val="000"/>
          <w:sz w:val="28"/>
          <w:szCs w:val="28"/>
        </w:rPr>
        <w:t xml:space="preserve">（一）各级政府高度重视，全市上下合力推进。落实五级书记抓农村人居环境整治工作要求，坚持高位推动，部门联动，上下互动，形成全市一盘棋合力推进的工作格局。一是在全省率先成立了以市县两级党委、政府主要领导为组长的领导机构，市委常委会、市政府常务会多次专题研究部署，多次召开市县乡三级动员会和现场观摩推进会。二是在市农业农村局设立农村人居环境整治领导小组办公室，分别在市发改委、市住建局、市生态环境局、市农业农村局、市自然资源局设立基础设施、垃圾治理、污水治理、厕所革命、村庄规划五个专项推进办公室，建立了月督查、季排名、年度考核，以及部门包县指导、行业垂直指导、信息调度、明察暗访等多项工作制度。三是克服财政困难，强化资金保障。20xx年以来，累计投入资金2.37亿元（其中农村人居环境整治专项资金1.25亿元，“厕所革命”资金1.12亿元），中央、省级和市级投入分别达到0.67亿元、0.59亿元、1.11亿元。各县（市、区）也通过项目整合和预算安排，持续加大资金投入力度。乡镇、村组通过“一事一议”方式，广泛动员企业参与、农民出资和投工投劳，洛川县农村人居环境整治农民出资投劳占比达60%以上。</w:t>
      </w:r>
    </w:p>
    <w:p>
      <w:pPr>
        <w:ind w:left="0" w:right="0" w:firstLine="560"/>
        <w:spacing w:before="450" w:after="450" w:line="312" w:lineRule="auto"/>
      </w:pPr>
      <w:r>
        <w:rPr>
          <w:rFonts w:ascii="宋体" w:hAnsi="宋体" w:eastAsia="宋体" w:cs="宋体"/>
          <w:color w:val="000"/>
          <w:sz w:val="28"/>
          <w:szCs w:val="28"/>
        </w:rPr>
        <w:t xml:space="preserve">（二）规划统领分类施策，集中整治打造样板。一是建立农村人居环境整治规划体系，编制《延安市农村人居环境整治规划导则》《延安市农村人居环境整治规划总体纲要》《延安市农村人居环境整治规划示范村规划》，为整治工作有序推进提供了遵循。二是完成1784个行政村村庄分类，确定集聚提升类村925个、城郊融合类村252个、特色保护类村212个、搬迁撤并类村47个。三是以“八清一改”为重点，接续开展村庄清洁行动，90%以上村庄达到干净整洁村标准，以集聚提升类、城郊融合类、特色保护类村庄为重点，统筹实施绿化、美化、亮化、净化、巷道硬化工程，刚性治标，系统治本，建设重点达标村1000个，示范样板村150个。全市涌现出宝塔区赵家岸村、洛川县黄连河村、黄龙县苜渠村、吴起县南沟村、安塞区西营村等一大批文化旅游型、产业带动型、自然山水型示范村，累计建设绿色家园村庄236个村，其中24个村庄获得“国家森林乡村”称号，45个村被命名为省级美丽宜居示范村。</w:t>
      </w:r>
    </w:p>
    <w:p>
      <w:pPr>
        <w:ind w:left="0" w:right="0" w:firstLine="560"/>
        <w:spacing w:before="450" w:after="450" w:line="312" w:lineRule="auto"/>
      </w:pPr>
      <w:r>
        <w:rPr>
          <w:rFonts w:ascii="宋体" w:hAnsi="宋体" w:eastAsia="宋体" w:cs="宋体"/>
          <w:color w:val="000"/>
          <w:sz w:val="28"/>
          <w:szCs w:val="28"/>
        </w:rPr>
        <w:t xml:space="preserve">（三）基础设施持续完善，服务能力大幅提升。一是全市1784个建制村硬化路通畅率达到100%，宝塔区被交通运输部、农业农村部、国务院扶贫办联合命名为全国“四好农村公路”示范县。累计建成农村安全饮水工程3060处，受益人口88.04万人，集中式供水工程消毒设备安装率达到90%以上，分散工程消毒措施100%，农村饮水安全实现全覆盖。95%自然村通动力电，用户供电可靠率达99.88%。村庄林木绿化率36%。行政村标准化卫生室实现全覆盖。二是以资源化利用促回收，以回收促收集，以收集促分类，累计建成县级垃圾处理设施13个，镇级垃圾处理站57个、中转站27个，配备村庄保洁员5843人，设立村级垃圾兑换点601处，1686个行政村生活垃圾得到有效治理，占行政村总数的95%。富县牛武、洛川京兆垃圾资源化利用处理站建成投产，宝塔区被列入全国生活垃圾分类和资源化利用示范县。三是对全市农村30.6万常住户厕所现状、改厕意愿、改厕计划分类造册登记，逐户建立档案。累计改建卫生厕所232523座，卫生厕所普及率达到76%。宝塔区、黄龙县、富县和子长市分别被确定为省级“厕所革命”示范县和重点县。四是建成镇级污水处理设施58个，村级污水处理设施84个，污水治理村和有效管控村庄分别达到859个和824个，占比分别达到48%和46.2%。宝塔区被确定为全省农村生活污水治理示范县。五是积极推进农作物秸秆肥料化、饲料化、基料化、能量化利用，综合利用率达到88.6%。洛川县琦泉生物质发电厂和金亿来废弃地膜、反光膜加工厂建成投产，年加工处理果树废弃枝条、废弃地膜、反光膜万吨以上。</w:t>
      </w:r>
    </w:p>
    <w:p>
      <w:pPr>
        <w:ind w:left="0" w:right="0" w:firstLine="560"/>
        <w:spacing w:before="450" w:after="450" w:line="312" w:lineRule="auto"/>
      </w:pPr>
      <w:r>
        <w:rPr>
          <w:rFonts w:ascii="宋体" w:hAnsi="宋体" w:eastAsia="宋体" w:cs="宋体"/>
          <w:color w:val="000"/>
          <w:sz w:val="28"/>
          <w:szCs w:val="28"/>
        </w:rPr>
        <w:t xml:space="preserve">（四）建管举措行之有效，特色鲜明亮点纷呈。坚持一手抓整治，一手抓巩固，探索务实整治方法，建立管护长效机制。各县（市、区）充分发挥示范村带动作用，加快推进农村人居环境整治由点上示范向面上展开，涌现出延川县青平川、永坪川、文安驿川，安塞区南川、中川，子长市安定川等一批示范带。宝塔区北过境沿线整治为解决城乡结合部村庄难题提供了经验。洛川、富县探索形成“统一规划、统一设计、统一购料、统一施工、统一验收”的五统一户厕新建模式和沼气池改建模式。黄陵县隆坊镇示范推广单户、联户污水处理模式。安塞区积极探索农村生活垃圾源头减量化、资源化，在茶坊等村示范推广生活垃圾堆沤有机肥技术。黄龙、延川等县将村容村貌提升与古村落保护开发有机融合，一体推进田园变游园、农房变客房、农产品变旅游产品、贫困村变旅游村，实现环境改善与产业增收双赢。延长县引入长丰牧业公司，在张家滩、交口、七里村、安沟4个乡镇探索农村厕所粪污处理社会化服务。甘泉县将“门前四包两禁止”制度向农村延伸推广，落实属地乡镇、村组队干、农户三级管护责任。在全市范围内借鉴推广吴起县周湾镇小口则村按月收取卫生保洁费用、洛川县交口河镇“十户一长”“巷道长”网格化卫生管护、安塞区沿河湾镇“三长合一”（村长、路长、河长）等有效做法，管护及运行长效机制正在建立。</w:t>
      </w:r>
    </w:p>
    <w:p>
      <w:pPr>
        <w:ind w:left="0" w:right="0" w:firstLine="560"/>
        <w:spacing w:before="450" w:after="450" w:line="312" w:lineRule="auto"/>
      </w:pPr>
      <w:r>
        <w:rPr>
          <w:rFonts w:ascii="宋体" w:hAnsi="宋体" w:eastAsia="宋体" w:cs="宋体"/>
          <w:color w:val="000"/>
          <w:sz w:val="28"/>
          <w:szCs w:val="28"/>
        </w:rPr>
        <w:t xml:space="preserve">（一）村庄人居环境整治规划滞后。还有866个行政村未制定村庄规划，一些村规划前瞻性不够，未能将环境整治与传统村落保护、农耕文化传承、主导产业配置有机结合，少数地方存在大拆大建现象。尤其是村庄绿化美化方面，没有完全做到规划先行、因地制宜，有的地方简单照搬城市模式，乡村特色不明显。</w:t>
      </w:r>
    </w:p>
    <w:p>
      <w:pPr>
        <w:ind w:left="0" w:right="0" w:firstLine="560"/>
        <w:spacing w:before="450" w:after="450" w:line="312" w:lineRule="auto"/>
      </w:pPr>
      <w:r>
        <w:rPr>
          <w:rFonts w:ascii="宋体" w:hAnsi="宋体" w:eastAsia="宋体" w:cs="宋体"/>
          <w:color w:val="000"/>
          <w:sz w:val="28"/>
          <w:szCs w:val="28"/>
        </w:rPr>
        <w:t xml:space="preserve">（二）整治工作进展不够平衡。一些县（市、区）对整治工作理解不深、把握不准，把精力用在打造少量“样板”上，城乡结合部、三产集聚村、偏远拐沟村问题依然突出。农村生态环境、生产环境、生活环境整治统筹联动不紧密，部分村庄街道、巷道公共环境较好，但农户院落、公路边沟、果园及设施大棚周边生产环境整治措施还不到位。</w:t>
      </w:r>
    </w:p>
    <w:p>
      <w:pPr>
        <w:ind w:left="0" w:right="0" w:firstLine="560"/>
        <w:spacing w:before="450" w:after="450" w:line="312" w:lineRule="auto"/>
      </w:pPr>
      <w:r>
        <w:rPr>
          <w:rFonts w:ascii="宋体" w:hAnsi="宋体" w:eastAsia="宋体" w:cs="宋体"/>
          <w:color w:val="000"/>
          <w:sz w:val="28"/>
          <w:szCs w:val="28"/>
        </w:rPr>
        <w:t xml:space="preserve">（三）村庄持续发展能力不足。许多农村外出进城人员较多，产业结构单一，集体经济薄弱，导致垃圾、污水、厕所等基础设施民用民管的制度难以落实，存在利用率低、作用发挥不充分的现象。一些县区简单推行垃圾“户分类、村收集、乡转运、县处理”机制，对一些相对偏远、人口少的村组来讲，存在不切合实际、劳民伤财、不可持续的问题。</w:t>
      </w:r>
    </w:p>
    <w:p>
      <w:pPr>
        <w:ind w:left="0" w:right="0" w:firstLine="560"/>
        <w:spacing w:before="450" w:after="450" w:line="312" w:lineRule="auto"/>
      </w:pPr>
      <w:r>
        <w:rPr>
          <w:rFonts w:ascii="宋体" w:hAnsi="宋体" w:eastAsia="宋体" w:cs="宋体"/>
          <w:color w:val="000"/>
          <w:sz w:val="28"/>
          <w:szCs w:val="28"/>
        </w:rPr>
        <w:t xml:space="preserve">（四）整治资金投入短缺。财政投资仍然是主要资金来源，但受财力制约，市、县两级财政投入难以保证，奖补资金不能及时足额到位，垃圾污水处理、农村公路养护、环境卫生保洁等长期性刚性投入缺乏制度性保障。中省专项资金争取力度不够，且主要分布在各行业部门，整合难度较大，不能充分发挥聚集效应，资金管理使用的精细化、科学化、绩效化水平还需提高。</w:t>
      </w:r>
    </w:p>
    <w:p>
      <w:pPr>
        <w:ind w:left="0" w:right="0" w:firstLine="560"/>
        <w:spacing w:before="450" w:after="450" w:line="312" w:lineRule="auto"/>
      </w:pPr>
      <w:r>
        <w:rPr>
          <w:rFonts w:ascii="宋体" w:hAnsi="宋体" w:eastAsia="宋体" w:cs="宋体"/>
          <w:color w:val="000"/>
          <w:sz w:val="28"/>
          <w:szCs w:val="28"/>
        </w:rPr>
        <w:t xml:space="preserve">（五）环境整治长效机制还不健全。城乡人居环境整治工作突击性、运动性特点比较明显，巩固提升的长效管理机制没有完全建立起来，尤其是环境卫生反弹现象时有发生。样板村、重点村示范作用发挥不充分，一些好的经验和做法在面上总结推广不够。群众主体作用没有充分发挥，等靠要思想严重，整治工作存在上边热、下边凉的现象。</w:t>
      </w:r>
    </w:p>
    <w:p>
      <w:pPr>
        <w:ind w:left="0" w:right="0" w:firstLine="560"/>
        <w:spacing w:before="450" w:after="450" w:line="312" w:lineRule="auto"/>
      </w:pPr>
      <w:r>
        <w:rPr>
          <w:rFonts w:ascii="宋体" w:hAnsi="宋体" w:eastAsia="宋体" w:cs="宋体"/>
          <w:color w:val="000"/>
          <w:sz w:val="28"/>
          <w:szCs w:val="28"/>
        </w:rPr>
        <w:t xml:space="preserve">（一）坚持规划引领。要结合“十四五”规划编制，进一步完善《延安市乡村振兴战略规划》，按照村庄发展有目标、建设项目有安排、生态环境有管控、自然景观和文化遗产有保护、农村人居环境改善有措施的要求，因地制宜编制和完善村庄建设总体规划，积极推进农村“多规合一”，切实提高规划的科学性、前瞻性和可操作性。要重点对村庄人口总量、设施布局、产业结构、发展趋势、生态保护、村集体经济等问题进行深入研究，确保通过整治达到空间布局合理、资源配置优化、公共服务便利、田园风光优美、生活富裕和谐的目标。</w:t>
      </w:r>
    </w:p>
    <w:p>
      <w:pPr>
        <w:ind w:left="0" w:right="0" w:firstLine="560"/>
        <w:spacing w:before="450" w:after="450" w:line="312" w:lineRule="auto"/>
      </w:pPr>
      <w:r>
        <w:rPr>
          <w:rFonts w:ascii="宋体" w:hAnsi="宋体" w:eastAsia="宋体" w:cs="宋体"/>
          <w:color w:val="000"/>
          <w:sz w:val="28"/>
          <w:szCs w:val="28"/>
        </w:rPr>
        <w:t xml:space="preserve">（二）坚持加大投入。农村基础设施配套完善和公共服务能力提升，需要政府给予一定资金支持。市、县两级政府和有关部门要继续加大中省资金、项目争跑力度，研究完善本级财政配套资金支持措施。继续坚持涉农资金整合捆绑、统筹使用，用足用活现有强农惠农政策，实现资金效益最大化。优化财政供给结构，进一步加大奖补力度。引入市场化运营机制，探索建立市县财政+社会资金+群众自筹的多元化资金投入模式，拓宽投入方式，多渠道破解人居环境整治资金制约瓶颈。</w:t>
      </w:r>
    </w:p>
    <w:p>
      <w:pPr>
        <w:ind w:left="0" w:right="0" w:firstLine="560"/>
        <w:spacing w:before="450" w:after="450" w:line="312" w:lineRule="auto"/>
      </w:pPr>
      <w:r>
        <w:rPr>
          <w:rFonts w:ascii="宋体" w:hAnsi="宋体" w:eastAsia="宋体" w:cs="宋体"/>
          <w:color w:val="000"/>
          <w:sz w:val="28"/>
          <w:szCs w:val="28"/>
        </w:rPr>
        <w:t xml:space="preserve">（三）坚持标本兼治。要充分发挥群众主体作用，常态化开展村庄清洁行动，持续净化人居环境。坚持整治与保护、开发与利用相结合，因地制宜，循序渐进，不急于求成，不大拆大建、不重复建设。村庄绿化美化要以当地树种、乡土特色、自然风貌为主，不求园林化，但求生态化。要深入分析农村人口流动变化趋势，充分兼顾脱贫攻坚、产业开发、移民搬迁、生态建设等因素，合理推进农村基础设施和公共服务配套，统筹开展农村垃圾、污水治理和厕所改造，坚决防止造成资金投入偏差和浪费。要把产业开发作为重要依托，持续做大特色产业、做强集体经济，为农村人居环境整治提供经济保障和人力支撑，实现人居环境靠农民整治、优美人居环境让农民享受。</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乡村环境清扫是我们每位市民应尽的义务，也是维护家园美丽的重要任务。在参与乡村环境清扫的过程中，我深深体会到了环境保护的重要性，并从中获得了一些宝贵的体会和经验。在本文中，我将分享我的心得体会，以期能够唤起更多人的环保意识。</w:t>
      </w:r>
    </w:p>
    <w:p>
      <w:pPr>
        <w:ind w:left="0" w:right="0" w:firstLine="560"/>
        <w:spacing w:before="450" w:after="450" w:line="312" w:lineRule="auto"/>
      </w:pPr>
      <w:r>
        <w:rPr>
          <w:rFonts w:ascii="宋体" w:hAnsi="宋体" w:eastAsia="宋体" w:cs="宋体"/>
          <w:color w:val="000"/>
          <w:sz w:val="28"/>
          <w:szCs w:val="28"/>
        </w:rPr>
        <w:t xml:space="preserve">第二段：认识环保意义（200字）。</w:t>
      </w:r>
    </w:p>
    <w:p>
      <w:pPr>
        <w:ind w:left="0" w:right="0" w:firstLine="560"/>
        <w:spacing w:before="450" w:after="450" w:line="312" w:lineRule="auto"/>
      </w:pPr>
      <w:r>
        <w:rPr>
          <w:rFonts w:ascii="宋体" w:hAnsi="宋体" w:eastAsia="宋体" w:cs="宋体"/>
          <w:color w:val="000"/>
          <w:sz w:val="28"/>
          <w:szCs w:val="28"/>
        </w:rPr>
        <w:t xml:space="preserve">乡村环境清扫不仅仅是一项任务，更是一种责任和使命。保持乡村环境的整洁，不仅有助于提升居民的生活品质，还能改善户外活动的环境条件，提高人们的幸福感和工作效率。此外，环保行动还能减少垃圾的堆积，降低环境污染的风险，保护自然生态的平衡。乡村环境清扫是实现社会可持续发展的重要环节，我们每个人都应该认识到环保的重要性。</w:t>
      </w:r>
    </w:p>
    <w:p>
      <w:pPr>
        <w:ind w:left="0" w:right="0" w:firstLine="560"/>
        <w:spacing w:before="450" w:after="450" w:line="312" w:lineRule="auto"/>
      </w:pPr>
      <w:r>
        <w:rPr>
          <w:rFonts w:ascii="宋体" w:hAnsi="宋体" w:eastAsia="宋体" w:cs="宋体"/>
          <w:color w:val="000"/>
          <w:sz w:val="28"/>
          <w:szCs w:val="28"/>
        </w:rPr>
        <w:t xml:space="preserve">作为一名参与乡村环境清扫的志愿者，我亲身体会到了这一过程的辛苦和快乐。起初，清扫工作让我感到有些吃力和疲惫，但随着时间的推移，逐渐体会到了其乐趣和意义。清扫过程中，我与其他志愿者们团结协作，共同完成了清扫任务。在清扫的同时，我们互相交流心得，分享环境保护的知识和经验，不仅增进了友谊，也提高了我们的环保意识。此外，乡村环境清扫还让我感受到了自然的美丽和宁静，让我更加珍惜我们的家园。</w:t>
      </w:r>
    </w:p>
    <w:p>
      <w:pPr>
        <w:ind w:left="0" w:right="0" w:firstLine="560"/>
        <w:spacing w:before="450" w:after="450" w:line="312" w:lineRule="auto"/>
      </w:pPr>
      <w:r>
        <w:rPr>
          <w:rFonts w:ascii="宋体" w:hAnsi="宋体" w:eastAsia="宋体" w:cs="宋体"/>
          <w:color w:val="000"/>
          <w:sz w:val="28"/>
          <w:szCs w:val="28"/>
        </w:rPr>
        <w:t xml:space="preserve">第四段：乡村环境清扫的难题与解决方法（300字）。</w:t>
      </w:r>
    </w:p>
    <w:p>
      <w:pPr>
        <w:ind w:left="0" w:right="0" w:firstLine="560"/>
        <w:spacing w:before="450" w:after="450" w:line="312" w:lineRule="auto"/>
      </w:pPr>
      <w:r>
        <w:rPr>
          <w:rFonts w:ascii="宋体" w:hAnsi="宋体" w:eastAsia="宋体" w:cs="宋体"/>
          <w:color w:val="000"/>
          <w:sz w:val="28"/>
          <w:szCs w:val="28"/>
        </w:rPr>
        <w:t xml:space="preserve">在乡村环境清扫中，我们也遇到了一些难题。举例来说，垃圾分类是一个让人头疼的问题。由于缺乏环保意识，很多人对于垃圾分类的知识掌握有限，导致垃圾分类工作难以顺利进行。因此，我们需要加强对垃圾分类知识的宣传和教育，引导更多人学会正确分类垃圾。此外，有些村民并未意识到乱扔垃圾对环境的危害，需要进行更多的宣传工作，培养他们的环保意识。只有大家齐心协力，才能解决这些环保问题。</w:t>
      </w:r>
    </w:p>
    <w:p>
      <w:pPr>
        <w:ind w:left="0" w:right="0" w:firstLine="560"/>
        <w:spacing w:before="450" w:after="450" w:line="312" w:lineRule="auto"/>
      </w:pPr>
      <w:r>
        <w:rPr>
          <w:rFonts w:ascii="宋体" w:hAnsi="宋体" w:eastAsia="宋体" w:cs="宋体"/>
          <w:color w:val="000"/>
          <w:sz w:val="28"/>
          <w:szCs w:val="28"/>
        </w:rPr>
        <w:t xml:space="preserve">通过参与乡村环境清扫，我获得了许多启示。首先，环保是我们每个人的责任，应该时刻保持环保意识，从小事做起，积极参与到乡村环境清扫中。其次，我意识到环保不只是一项任务，更是一种生活态度和价值观，是我们与自然和谐共存的必要条件。最后，我相信只有通过广泛宣传和加强环保教育，才能唤起更多人的环保意识，推动整个社会形成环保的风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乡村环境清扫不仅仅是一项任务，更是一种责任和使命。我们每个人都应该践行环保意识，积极参与乡村环境清扫行动中。通过乡村环境清扫，我们不仅能提高自己的环保意识，还能改善自己的生活品质，创建美丽的家园。只有通过大家的共同努力，才能保护好我们的家园，实现社会可持续发展。</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乡村环境的重要性篇五</w:t>
      </w:r>
    </w:p>
    <w:p>
      <w:pPr>
        <w:ind w:left="0" w:right="0" w:firstLine="560"/>
        <w:spacing w:before="450" w:after="450" w:line="312" w:lineRule="auto"/>
      </w:pPr>
      <w:r>
        <w:rPr>
          <w:rFonts w:ascii="宋体" w:hAnsi="宋体" w:eastAsia="宋体" w:cs="宋体"/>
          <w:color w:val="000"/>
          <w:sz w:val="28"/>
          <w:szCs w:val="28"/>
        </w:rPr>
        <w:t xml:space="preserve">近年来，越来越多的人开始关注乡村环境保护与发展。作为一个关心乡村发展的人，我有幸参加了一门名为“乡村环境课程”的学习活动。在这门课程中，我深入了解了乡村环境的现状、问题和解决办法，对乡村发展有了更深刻的认识。下面我将从课程内容、实践体验以及课程启示三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课程内容的丰富多样使我受益良多。乡村环境课程包括了乡村规划、耕地保护、农田水利、生态文明建设等多个方面的知识。通过这门课程，我学到了乡村环境保护的重要性，了解了乡村土地资源的合理利用以及农村生态建设的相关政策。课程中还介绍了一些成功的乡村环境保护与发展案例，为我提供了学习的借鉴。通过这些知识的学习，我对乡村环境保护与发展的意义有了更加深刻的认识。</w:t>
      </w:r>
    </w:p>
    <w:p>
      <w:pPr>
        <w:ind w:left="0" w:right="0" w:firstLine="560"/>
        <w:spacing w:before="450" w:after="450" w:line="312" w:lineRule="auto"/>
      </w:pPr>
      <w:r>
        <w:rPr>
          <w:rFonts w:ascii="宋体" w:hAnsi="宋体" w:eastAsia="宋体" w:cs="宋体"/>
          <w:color w:val="000"/>
          <w:sz w:val="28"/>
          <w:szCs w:val="28"/>
        </w:rPr>
        <w:t xml:space="preserve">其次，实践体验让我对乡村环境保护有了更直观的了解。在课程的实践环节中，我们走进了一些农村社区，实地考察了他们的生态环境和乡村发展情况。通过亲自参与农田水利工作和植树造林活动，我切身感受到了环境保护的重要性。我看到了一些农民通过科学种植和生态农业的发展，实现了农村产业的升级和增值。这使我深信，只有通过实践，才能更好地理解和关心乡村环境的发展问题。</w:t>
      </w:r>
    </w:p>
    <w:p>
      <w:pPr>
        <w:ind w:left="0" w:right="0" w:firstLine="560"/>
        <w:spacing w:before="450" w:after="450" w:line="312" w:lineRule="auto"/>
      </w:pPr>
      <w:r>
        <w:rPr>
          <w:rFonts w:ascii="宋体" w:hAnsi="宋体" w:eastAsia="宋体" w:cs="宋体"/>
          <w:color w:val="000"/>
          <w:sz w:val="28"/>
          <w:szCs w:val="28"/>
        </w:rPr>
        <w:t xml:space="preserve">最后，乡村环境课程给我带来了很多启示。我认识到乡村环境问题是与每个人息息相关的，每个人都应该积极参与到乡村环境建设与保护中来。无论是政府还是社会各界，都应该加大对乡村环境的投入和关注，加强宣传教育，引导农民科学种植和合理利用土地资源。只有在全社会的共同努力下，乡村环境才能真正得到改善和保护。</w:t>
      </w:r>
    </w:p>
    <w:p>
      <w:pPr>
        <w:ind w:left="0" w:right="0" w:firstLine="560"/>
        <w:spacing w:before="450" w:after="450" w:line="312" w:lineRule="auto"/>
      </w:pPr>
      <w:r>
        <w:rPr>
          <w:rFonts w:ascii="宋体" w:hAnsi="宋体" w:eastAsia="宋体" w:cs="宋体"/>
          <w:color w:val="000"/>
          <w:sz w:val="28"/>
          <w:szCs w:val="28"/>
        </w:rPr>
        <w:t xml:space="preserve">总的来说，通过参加乡村环境课程，我不仅学到了很多有关乡村环境保护的知识，更重要的是对乡村发展有了更全面的认识。通过实践体验，我对乡村环境问题有了更直观的了解，并认识到乡村环境保护需要全社会共同努力。我相信，只要每个人都积极行动起来，发挥自己的作用，我们就能共同营造一个美丽宜居的乡村环境。</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乡村环境的重要性篇六</w:t>
      </w:r>
    </w:p>
    <w:p>
      <w:pPr>
        <w:ind w:left="0" w:right="0" w:firstLine="560"/>
        <w:spacing w:before="450" w:after="450" w:line="312" w:lineRule="auto"/>
      </w:pPr>
      <w:r>
        <w:rPr>
          <w:rFonts w:ascii="宋体" w:hAnsi="宋体" w:eastAsia="宋体" w:cs="宋体"/>
          <w:color w:val="000"/>
          <w:sz w:val="28"/>
          <w:szCs w:val="28"/>
        </w:rPr>
        <w:t xml:space="preserve">全县开展农村环境卫生综合整治工作以来，我中心高度重视，早动员、早部署，积极开展了农村环境卫生综合整治工作。现将工作开展情况汇报如下：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年初，召开环境卫生综合整治动员大会，各村按照会议要求，积极整治，有效解决了主干道路“三堆”及村内垃圾长时无人清运等问题。</w:t>
      </w:r>
    </w:p>
    <w:p>
      <w:pPr>
        <w:ind w:left="0" w:right="0" w:firstLine="560"/>
        <w:spacing w:before="450" w:after="450" w:line="312" w:lineRule="auto"/>
      </w:pPr>
      <w:r>
        <w:rPr>
          <w:rFonts w:ascii="宋体" w:hAnsi="宋体" w:eastAsia="宋体" w:cs="宋体"/>
          <w:color w:val="000"/>
          <w:sz w:val="28"/>
          <w:szCs w:val="28"/>
        </w:rPr>
        <w:t xml:space="preserve">一是强化责任，领导带队。各分管领导亲自带队，深入各村，督促村干部利用广播、入户宣传等形式，营造农村环境卫生集中整治的良好氛围，做到人人参与，全面开展清理群众户门前的垃圾、柴堆等堆积物，合理规划，实现干净整洁的居住环境。</w:t>
      </w:r>
    </w:p>
    <w:p>
      <w:pPr>
        <w:ind w:left="0" w:right="0" w:firstLine="560"/>
        <w:spacing w:before="450" w:after="450" w:line="312" w:lineRule="auto"/>
      </w:pPr>
      <w:r>
        <w:rPr>
          <w:rFonts w:ascii="宋体" w:hAnsi="宋体" w:eastAsia="宋体" w:cs="宋体"/>
          <w:color w:val="000"/>
          <w:sz w:val="28"/>
          <w:szCs w:val="28"/>
        </w:rPr>
        <w:t xml:space="preserve">二是加大投入，雇用车辆。投入垃圾车、铲车对各村、苏武大道、贞普路、新普小路等主要路段的“三堆”，垃圾进行了集中清理，出动车辆380车次、投劳560人次，清运垃圾死角、“三堆”230余处。重点抓好新农村示范村的`环境卫生工作。加大力度整治示范村的村容村貌，协调村干部，组织人员对各村内街道卫生、乱堆乱放进行了清理和规范整治，并在各村内设立了环境卫生制度牌，号召村民人人讲卫生、美化身边环境，确保村内干净整洁。截至目前，示范村共投入垃圾清运车辆150车次，投劳300人次，并建立健全了垃圾定点堆放、定期清运长效保洁机制。</w:t>
      </w:r>
    </w:p>
    <w:p>
      <w:pPr>
        <w:ind w:left="0" w:right="0" w:firstLine="560"/>
        <w:spacing w:before="450" w:after="450" w:line="312" w:lineRule="auto"/>
      </w:pPr>
      <w:r>
        <w:rPr>
          <w:rFonts w:ascii="宋体" w:hAnsi="宋体" w:eastAsia="宋体" w:cs="宋体"/>
          <w:color w:val="000"/>
          <w:sz w:val="28"/>
          <w:szCs w:val="28"/>
        </w:rPr>
        <w:t xml:space="preserve">三是强化监督，狠抓落实。我们组织专人，对各村环境卫生整治情况，采取明察暗访的形式进行监督检查，对工作不力，效果不佳的村在全中心通报批评，并将此项活动纳入各村年终目标责任考核之列。</w:t>
      </w:r>
    </w:p>
    <w:p>
      <w:pPr>
        <w:ind w:left="0" w:right="0" w:firstLine="560"/>
        <w:spacing w:before="450" w:after="450" w:line="312" w:lineRule="auto"/>
      </w:pPr>
      <w:r>
        <w:rPr>
          <w:rFonts w:ascii="宋体" w:hAnsi="宋体" w:eastAsia="宋体" w:cs="宋体"/>
          <w:color w:val="000"/>
          <w:sz w:val="28"/>
          <w:szCs w:val="28"/>
        </w:rPr>
        <w:t xml:space="preserve">（二）整改成效。</w:t>
      </w:r>
    </w:p>
    <w:p>
      <w:pPr>
        <w:ind w:left="0" w:right="0" w:firstLine="560"/>
        <w:spacing w:before="450" w:after="450" w:line="312" w:lineRule="auto"/>
      </w:pPr>
      <w:r>
        <w:rPr>
          <w:rFonts w:ascii="宋体" w:hAnsi="宋体" w:eastAsia="宋体" w:cs="宋体"/>
          <w:color w:val="000"/>
          <w:sz w:val="28"/>
          <w:szCs w:val="28"/>
        </w:rPr>
        <w:t xml:space="preserve">按照县纪委、联合督查室、新农办在城乡环境卫生检查中指出的以下问题，一是熊家村、下寨村、凹里村通村路段沙石占道，路边堆放建筑垃圾、环境卫生差;二是沿河路县垃圾填埋场附近建筑垃圾乱堆乱放、环境卫生差等问题。我中心积极组织人员，动用铲车，垃圾车对存在的问题进行了彻底的清理，组织保洁人员对村内环境进行了全面清扫，并派专人随时检查3村周边环境和沿河路段卫生状况，杜绝乱堆乱放现象的发生。</w:t>
      </w:r>
    </w:p>
    <w:p>
      <w:pPr>
        <w:ind w:left="0" w:right="0" w:firstLine="560"/>
        <w:spacing w:before="450" w:after="450" w:line="312" w:lineRule="auto"/>
      </w:pPr>
      <w:r>
        <w:rPr>
          <w:rFonts w:ascii="宋体" w:hAnsi="宋体" w:eastAsia="宋体" w:cs="宋体"/>
          <w:color w:val="000"/>
          <w:sz w:val="28"/>
          <w:szCs w:val="28"/>
        </w:rPr>
        <w:t xml:space="preserve">为进一步巩固和保持农村环境卫生整治成果，我中心结合自身实际，制定了《南仁三农发展服务中心农村环境卫生服务费收取和管理办法》，并征求各村意见和建议。建立健全了各村卫生保洁及垃圾定期清运等长效机制。坚持每周二全组织全体乡村干部对辖区主干路段卫生进行彻底打扫。</w:t>
      </w:r>
    </w:p>
    <w:p>
      <w:pPr>
        <w:ind w:left="0" w:right="0" w:firstLine="560"/>
        <w:spacing w:before="450" w:after="450" w:line="312" w:lineRule="auto"/>
      </w:pPr>
      <w:r>
        <w:rPr>
          <w:rFonts w:ascii="宋体" w:hAnsi="宋体" w:eastAsia="宋体" w:cs="宋体"/>
          <w:color w:val="000"/>
          <w:sz w:val="28"/>
          <w:szCs w:val="28"/>
        </w:rPr>
        <w:t xml:space="preserve">1、环卫设施配备情况。全中心有18个行政村，共有手推垃圾车30辆，垃圾箱42个，大型垃圾车1辆。平均每个村有手推垃圾车2辆，垃圾箱2个。</w:t>
      </w:r>
    </w:p>
    <w:p>
      <w:pPr>
        <w:ind w:left="0" w:right="0" w:firstLine="560"/>
        <w:spacing w:before="450" w:after="450" w:line="312" w:lineRule="auto"/>
      </w:pPr>
      <w:r>
        <w:rPr>
          <w:rFonts w:ascii="宋体" w:hAnsi="宋体" w:eastAsia="宋体" w:cs="宋体"/>
          <w:color w:val="000"/>
          <w:sz w:val="28"/>
          <w:szCs w:val="28"/>
        </w:rPr>
        <w:t xml:space="preserve">2、保洁员配备情况。现阶段全中心共有保洁员56名，分别为，农村保洁员29名，公路保洁员27名，平均每个村配备保洁员3名。下一步，我们将按照县上安排，继续完善配备每个村的保洁员，至少保证每个村配备保洁员3名。促进保洁队伍的壮大发展，保持和巩固我南仁农村环境优美，卫生干净。</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乡村环境的重要性篇七</w:t>
      </w:r>
    </w:p>
    <w:p>
      <w:pPr>
        <w:ind w:left="0" w:right="0" w:firstLine="560"/>
        <w:spacing w:before="450" w:after="450" w:line="312" w:lineRule="auto"/>
      </w:pPr>
      <w:r>
        <w:rPr>
          <w:rFonts w:ascii="宋体" w:hAnsi="宋体" w:eastAsia="宋体" w:cs="宋体"/>
          <w:color w:val="000"/>
          <w:sz w:val="28"/>
          <w:szCs w:val="28"/>
        </w:rPr>
        <w:t xml:space="preserve">整治农村人居环境，建设美丽宜居乡村，是实施乡村振兴战略的第一场硬仗。按照市统计局《关于开展农村人居环境整治专题调研的通知》要求，我局接到任务后，组织力量迅速开展调研，对鸣犊咀头村、滦镇上王村和黄良湖村进行了问卷调查。</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区以“宜业宜居、美丽和谐”为目标，持续开展农村人居环境整治工作，努力营造更加和谐宜居的人居环境。通过问卷调查，村民比较满意的主要是村内的环境变化明显，生活垃圾、污水、厕所的改善，村容村貌提升，村内道路宽敞明亮。村民满意度达到96.7%。</w:t>
      </w:r>
    </w:p>
    <w:p>
      <w:pPr>
        <w:ind w:left="0" w:right="0" w:firstLine="560"/>
        <w:spacing w:before="450" w:after="450" w:line="312" w:lineRule="auto"/>
      </w:pPr>
      <w:r>
        <w:rPr>
          <w:rFonts w:ascii="宋体" w:hAnsi="宋体" w:eastAsia="宋体" w:cs="宋体"/>
          <w:color w:val="000"/>
          <w:sz w:val="28"/>
          <w:szCs w:val="28"/>
        </w:rPr>
        <w:t xml:space="preserve">（一）生活垃圾。</w:t>
      </w:r>
    </w:p>
    <w:p>
      <w:pPr>
        <w:ind w:left="0" w:right="0" w:firstLine="560"/>
        <w:spacing w:before="450" w:after="450" w:line="312" w:lineRule="auto"/>
      </w:pPr>
      <w:r>
        <w:rPr>
          <w:rFonts w:ascii="宋体" w:hAnsi="宋体" w:eastAsia="宋体" w:cs="宋体"/>
          <w:color w:val="000"/>
          <w:sz w:val="28"/>
          <w:szCs w:val="28"/>
        </w:rPr>
        <w:t xml:space="preserve">村民生活垃圾不再像以前随意丢弃，如今进行了妥善安置。街道办给每个村都发放了垃圾桶、垃圾箱，放在各村主要路口及人员密集处，聘请的保洁员每天会将生活垃圾收拾到大的垃圾箱，最后定期由垃圾车运走。现在村内及村庄附近不再到处是沿岸村民抛下的垃圾、白色塑料袋，村民的家门口变得干净很多，夏天也看不到满天飞舞的蚊蝇。</w:t>
      </w:r>
    </w:p>
    <w:p>
      <w:pPr>
        <w:ind w:left="0" w:right="0" w:firstLine="560"/>
        <w:spacing w:before="450" w:after="450" w:line="312" w:lineRule="auto"/>
      </w:pPr>
      <w:r>
        <w:rPr>
          <w:rFonts w:ascii="宋体" w:hAnsi="宋体" w:eastAsia="宋体" w:cs="宋体"/>
          <w:color w:val="000"/>
          <w:sz w:val="28"/>
          <w:szCs w:val="28"/>
        </w:rPr>
        <w:t xml:space="preserve">（二）畜禽养殖。</w:t>
      </w:r>
    </w:p>
    <w:p>
      <w:pPr>
        <w:ind w:left="0" w:right="0" w:firstLine="560"/>
        <w:spacing w:before="450" w:after="450" w:line="312" w:lineRule="auto"/>
      </w:pPr>
      <w:r>
        <w:rPr>
          <w:rFonts w:ascii="宋体" w:hAnsi="宋体" w:eastAsia="宋体" w:cs="宋体"/>
          <w:color w:val="000"/>
          <w:sz w:val="28"/>
          <w:szCs w:val="28"/>
        </w:rPr>
        <w:t xml:space="preserve">禁养限养政策实施以来，环保不达标、排污严重、临近居民区及水源地的养殖场都已进行了关停，长久以来困扰村民的养殖场污水横流、臭气熏天的现象得到了有效治理，极大改善了农村人居环境，提升了村民对生活环境的满意度，满足人民对美好生活的向往。</w:t>
      </w:r>
    </w:p>
    <w:p>
      <w:pPr>
        <w:ind w:left="0" w:right="0" w:firstLine="560"/>
        <w:spacing w:before="450" w:after="450" w:line="312" w:lineRule="auto"/>
      </w:pPr>
      <w:r>
        <w:rPr>
          <w:rFonts w:ascii="宋体" w:hAnsi="宋体" w:eastAsia="宋体" w:cs="宋体"/>
          <w:color w:val="000"/>
          <w:sz w:val="28"/>
          <w:szCs w:val="28"/>
        </w:rPr>
        <w:t xml:space="preserve">（三）村民理念。</w:t>
      </w:r>
    </w:p>
    <w:p>
      <w:pPr>
        <w:ind w:left="0" w:right="0" w:firstLine="560"/>
        <w:spacing w:before="450" w:after="450" w:line="312" w:lineRule="auto"/>
      </w:pPr>
      <w:r>
        <w:rPr>
          <w:rFonts w:ascii="宋体" w:hAnsi="宋体" w:eastAsia="宋体" w:cs="宋体"/>
          <w:color w:val="000"/>
          <w:sz w:val="28"/>
          <w:szCs w:val="28"/>
        </w:rPr>
        <w:t xml:space="preserve">随着美丽乡村建设的深入开展，村民环境保护的理念有了一定提升，从原先的不理解、不配合，到现在的.定点投放垃圾，积极配合乡村环境治理。</w:t>
      </w:r>
    </w:p>
    <w:p>
      <w:pPr>
        <w:ind w:left="0" w:right="0" w:firstLine="560"/>
        <w:spacing w:before="450" w:after="450" w:line="312" w:lineRule="auto"/>
      </w:pPr>
      <w:r>
        <w:rPr>
          <w:rFonts w:ascii="宋体" w:hAnsi="宋体" w:eastAsia="宋体" w:cs="宋体"/>
          <w:color w:val="000"/>
          <w:sz w:val="28"/>
          <w:szCs w:val="28"/>
        </w:rPr>
        <w:t xml:space="preserve">环境整治工作开展以来，通过农村“厕所革命、垃圾革命、污水革命”，不断完善农村基础设施。新建农村公厕74座，景区公厕13座，改造户厕2.5万户，无害化卫生厕所普及率达73%以上；全面推行农村生活垃圾分类，持续推广“垃圾银行”，新建子午、杨庄、鸣犊、魏寨4个街道垃圾压缩站；建成鸣犊、王曲污水处理厂及配套管网设施，建成生态涝池15个以上，持续完善农村基础设施。</w:t>
      </w:r>
    </w:p>
    <w:p>
      <w:pPr>
        <w:ind w:left="0" w:right="0" w:firstLine="560"/>
        <w:spacing w:before="450" w:after="450" w:line="312" w:lineRule="auto"/>
      </w:pPr>
      <w:r>
        <w:rPr>
          <w:rFonts w:ascii="宋体" w:hAnsi="宋体" w:eastAsia="宋体" w:cs="宋体"/>
          <w:color w:val="000"/>
          <w:sz w:val="28"/>
          <w:szCs w:val="28"/>
        </w:rPr>
        <w:t xml:space="preserve">以“示范村”创建为抓手，实现人居环境新提升。持续开展“五清一改”，创建清洁乡村、美丽乡村、花园乡村；以“五化道路建设”为抓手，打造美丽乡村新景观。分类实施全区道路“亮化、文化、绿道化、标准化、智慧化”，全面启动辖区129条五类道路提升改造工作；以康养民宿为抓手，制定区域民宿经济发展规划，重点支持子午、杜曲、王曲、太乙宫、砲里等街道康养民宿产业发展，统筹推进南五台景区、关中民俗艺术博物馆、景庄唐代园林美术馆、长安唐村中国农业公园，五台星火村民宿“五位一体”建设。</w:t>
      </w:r>
    </w:p>
    <w:p>
      <w:pPr>
        <w:ind w:left="0" w:right="0" w:firstLine="560"/>
        <w:spacing w:before="450" w:after="450" w:line="312" w:lineRule="auto"/>
      </w:pPr>
      <w:r>
        <w:rPr>
          <w:rFonts w:ascii="宋体" w:hAnsi="宋体" w:eastAsia="宋体" w:cs="宋体"/>
          <w:color w:val="000"/>
          <w:sz w:val="28"/>
          <w:szCs w:val="28"/>
        </w:rPr>
        <w:t xml:space="preserve">（一）经费筹集困难，投入严重不足。</w:t>
      </w:r>
    </w:p>
    <w:p>
      <w:pPr>
        <w:ind w:left="0" w:right="0" w:firstLine="560"/>
        <w:spacing w:before="450" w:after="450" w:line="312" w:lineRule="auto"/>
      </w:pPr>
      <w:r>
        <w:rPr>
          <w:rFonts w:ascii="宋体" w:hAnsi="宋体" w:eastAsia="宋体" w:cs="宋体"/>
          <w:color w:val="000"/>
          <w:sz w:val="28"/>
          <w:szCs w:val="28"/>
        </w:rPr>
        <w:t xml:space="preserve">农村人居环境整治工作是一项全面、综合、系统的工作，需要各部门统筹协调推进。然而目前农村环境整治没有专项资金投入，绝大多数村因为环境整治负债累累，且集体基本没有收入来源，乡镇财政仅能保持运转，省市的相关专项经费有限，满足不了需求，且这些资金绝大部分是以项目资金下达，集中分布在极其有限的美丽乡村、示范村，大部分村没有足够的资金支撑整治工作推进，整治效果差强人意，与整体目标存在差距。</w:t>
      </w:r>
    </w:p>
    <w:p>
      <w:pPr>
        <w:ind w:left="0" w:right="0" w:firstLine="560"/>
        <w:spacing w:before="450" w:after="450" w:line="312" w:lineRule="auto"/>
      </w:pPr>
      <w:r>
        <w:rPr>
          <w:rFonts w:ascii="宋体" w:hAnsi="宋体" w:eastAsia="宋体" w:cs="宋体"/>
          <w:color w:val="000"/>
          <w:sz w:val="28"/>
          <w:szCs w:val="28"/>
        </w:rPr>
        <w:t xml:space="preserve">（二）编制规划滞后，整治质量不高。</w:t>
      </w:r>
    </w:p>
    <w:p>
      <w:pPr>
        <w:ind w:left="0" w:right="0" w:firstLine="560"/>
        <w:spacing w:before="450" w:after="450" w:line="312" w:lineRule="auto"/>
      </w:pPr>
      <w:r>
        <w:rPr>
          <w:rFonts w:ascii="宋体" w:hAnsi="宋体" w:eastAsia="宋体" w:cs="宋体"/>
          <w:color w:val="000"/>
          <w:sz w:val="28"/>
          <w:szCs w:val="28"/>
        </w:rPr>
        <w:t xml:space="preserve">村庄规划编制相对滞后，且与街村现实脱节，基础设施配套不达标。农村垃圾点的设置布局不合理，大部分村庄建设的生活垃圾收集点档次低，再加上一些村修建的垃圾池仅仅是一个简单的垃圾围子，纸屑和塑料袋照样随风飞舞，下雨时，垃圾池里污水横溢，污染严重。</w:t>
      </w:r>
    </w:p>
    <w:p>
      <w:pPr>
        <w:ind w:left="0" w:right="0" w:firstLine="560"/>
        <w:spacing w:before="450" w:after="450" w:line="312" w:lineRule="auto"/>
      </w:pPr>
      <w:r>
        <w:rPr>
          <w:rFonts w:ascii="宋体" w:hAnsi="宋体" w:eastAsia="宋体" w:cs="宋体"/>
          <w:color w:val="000"/>
          <w:sz w:val="28"/>
          <w:szCs w:val="28"/>
        </w:rPr>
        <w:t xml:space="preserve">（三）“清洁乡村”重整治、轻长效化。</w:t>
      </w:r>
    </w:p>
    <w:p>
      <w:pPr>
        <w:ind w:left="0" w:right="0" w:firstLine="560"/>
        <w:spacing w:before="450" w:after="450" w:line="312" w:lineRule="auto"/>
      </w:pPr>
      <w:r>
        <w:rPr>
          <w:rFonts w:ascii="宋体" w:hAnsi="宋体" w:eastAsia="宋体" w:cs="宋体"/>
          <w:color w:val="000"/>
          <w:sz w:val="28"/>
          <w:szCs w:val="28"/>
        </w:rPr>
        <w:t xml:space="preserve">农村环境卫生“重整治，轻长效化”。个别地方把环境综合整治仅仅等同于“扫扫地”、“搞搞卫生”。农村地区重突击、轻日常，重整治、轻管理现象不同程度存在，缺少一套适合农村的环境保护长效机制。</w:t>
      </w:r>
    </w:p>
    <w:p>
      <w:pPr>
        <w:ind w:left="0" w:right="0" w:firstLine="560"/>
        <w:spacing w:before="450" w:after="450" w:line="312" w:lineRule="auto"/>
      </w:pPr>
      <w:r>
        <w:rPr>
          <w:rFonts w:ascii="宋体" w:hAnsi="宋体" w:eastAsia="宋体" w:cs="宋体"/>
          <w:color w:val="000"/>
          <w:sz w:val="28"/>
          <w:szCs w:val="28"/>
        </w:rPr>
        <w:t xml:space="preserve">（一）广泛宣传发动，营造浓厚氛围。通过村民喜闻乐见的形式，大力宣传农村人居环境整治的重要意义、总体要求和主要任务，宣传好典型、好经验、好作法，在全社会倡导简约适度、绿色低碳的生活方式，努力营造全社会关心支持、人人参与农村人居环境整治的良好氛围。</w:t>
      </w:r>
    </w:p>
    <w:p>
      <w:pPr>
        <w:ind w:left="0" w:right="0" w:firstLine="560"/>
        <w:spacing w:before="450" w:after="450" w:line="312" w:lineRule="auto"/>
      </w:pPr>
      <w:r>
        <w:rPr>
          <w:rFonts w:ascii="宋体" w:hAnsi="宋体" w:eastAsia="宋体" w:cs="宋体"/>
          <w:color w:val="000"/>
          <w:sz w:val="28"/>
          <w:szCs w:val="28"/>
        </w:rPr>
        <w:t xml:space="preserve">（二）因地制宜，科学编制规划。按照先规划后实施的原则，根据农村人居环境现状，突出实用性，符合农村实际、满足农民需要、体现乡村特色，实行多规合一，强化村庄房屋建设管控，实现乡村规划管理全覆盖。</w:t>
      </w:r>
    </w:p>
    <w:p>
      <w:pPr>
        <w:ind w:left="0" w:right="0" w:firstLine="560"/>
        <w:spacing w:before="450" w:after="450" w:line="312" w:lineRule="auto"/>
      </w:pPr>
      <w:r>
        <w:rPr>
          <w:rFonts w:ascii="宋体" w:hAnsi="宋体" w:eastAsia="宋体" w:cs="宋体"/>
          <w:color w:val="000"/>
          <w:sz w:val="28"/>
          <w:szCs w:val="28"/>
        </w:rPr>
        <w:t xml:space="preserve">（三）拓宽融资渠道，加大资金投入。整合设立农村人居环境整治专项资金，保障农村人居环境基础设施建设和运行资金；积极争取上级资金支持，通过财政补助、街村自筹、社会投入、受益村民投工投劳等形式，多渠道筹资筹劳。</w:t>
      </w:r>
    </w:p>
    <w:p>
      <w:pPr>
        <w:ind w:left="0" w:right="0" w:firstLine="560"/>
        <w:spacing w:before="450" w:after="450" w:line="312" w:lineRule="auto"/>
      </w:pPr>
      <w:r>
        <w:rPr>
          <w:rFonts w:ascii="宋体" w:hAnsi="宋体" w:eastAsia="宋体" w:cs="宋体"/>
          <w:color w:val="000"/>
          <w:sz w:val="28"/>
          <w:szCs w:val="28"/>
        </w:rPr>
        <w:t xml:space="preserve">（四）突出重点，提高整治水平。一是要加快推进农村垃圾治理。加大农村垃圾收运设施、无害化设施建设力度，加快清除历史存量垃圾，加快建立分级负责、全面覆盖的垃圾清运管理体系，形成从生活垃圾产生到终端处理全过程的链条式管理体系。二是加快推进农村厕所革命。坚持因地制宜、合理布局、分类施策，通过新建、改造、提升等多种方式改善农村厕所环境卫生。三是全面开展农村污水治理。按照村庄人口聚集度、污水产生量、经济发展水平等，坚持控污与治污并重，建立完善上下游共治工作机制，提升污水治理水平。</w:t>
      </w:r>
    </w:p>
    <w:p>
      <w:pPr>
        <w:ind w:left="0" w:right="0" w:firstLine="560"/>
        <w:spacing w:before="450" w:after="450" w:line="312" w:lineRule="auto"/>
      </w:pPr>
      <w:r>
        <w:rPr>
          <w:rFonts w:ascii="宋体" w:hAnsi="宋体" w:eastAsia="宋体" w:cs="宋体"/>
          <w:color w:val="000"/>
          <w:sz w:val="28"/>
          <w:szCs w:val="28"/>
        </w:rPr>
        <w:t xml:space="preserve">（五）建管并重，完善长效机制。探索建立农村垃圾污水处理管理机制，创新投资运营机制和模式；建立完善管护制度，完善相关体制、机制建设，制定农村污水垃圾治理管理办法；推进移风易俗，培养良好生活习惯，引导农民自我约束、自我管理、自我提高、自我改善人居环境。</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乡村环境的重要性篇八</w:t>
      </w:r>
    </w:p>
    <w:p>
      <w:pPr>
        <w:ind w:left="0" w:right="0" w:firstLine="560"/>
        <w:spacing w:before="450" w:after="450" w:line="312" w:lineRule="auto"/>
      </w:pPr>
      <w:r>
        <w:rPr>
          <w:rFonts w:ascii="宋体" w:hAnsi="宋体" w:eastAsia="宋体" w:cs="宋体"/>
          <w:color w:val="000"/>
          <w:sz w:val="28"/>
          <w:szCs w:val="28"/>
        </w:rPr>
        <w:t xml:space="preserve">20xx年，xx村积极响应上级号召，严格按照考核标准，对我村的环境进行了全面的整治。通过大量的工作，有效改变我村以往脏乱差的环境卫生状况，现将我村的工作经验总结如下：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乡村环境课程是我校开设的一门非常实用且有趣的选修课程。通过这门课程的学习，我深入了解了乡村环境保护的重要性，体验了农村的田园生活，收获了许多宝贵的经验和知识。下面，我将分享我对乡村环境课程的心得体会。</w:t>
      </w:r>
    </w:p>
    <w:p>
      <w:pPr>
        <w:ind w:left="0" w:right="0" w:firstLine="560"/>
        <w:spacing w:before="450" w:after="450" w:line="312" w:lineRule="auto"/>
      </w:pPr>
      <w:r>
        <w:rPr>
          <w:rFonts w:ascii="宋体" w:hAnsi="宋体" w:eastAsia="宋体" w:cs="宋体"/>
          <w:color w:val="000"/>
          <w:sz w:val="28"/>
          <w:szCs w:val="28"/>
        </w:rPr>
        <w:t xml:space="preserve">第一段：课堂学习。</w:t>
      </w:r>
    </w:p>
    <w:p>
      <w:pPr>
        <w:ind w:left="0" w:right="0" w:firstLine="560"/>
        <w:spacing w:before="450" w:after="450" w:line="312" w:lineRule="auto"/>
      </w:pPr>
      <w:r>
        <w:rPr>
          <w:rFonts w:ascii="宋体" w:hAnsi="宋体" w:eastAsia="宋体" w:cs="宋体"/>
          <w:color w:val="000"/>
          <w:sz w:val="28"/>
          <w:szCs w:val="28"/>
        </w:rPr>
        <w:t xml:space="preserve">在乡村环境课程的课堂上，我们学到了很多知识。我们了解到乡村环境保护是我们每个人的责任，我们需要重视农民的劳动成果，保护农田和农村环境。同时，我们还学到了如何科学养殖、种植和利用农产品，以减少农药的使用，保护土地和水资源。这些知识不仅增加了我们的实践能力，也提高了我们对农村环境的认识。</w:t>
      </w:r>
    </w:p>
    <w:p>
      <w:pPr>
        <w:ind w:left="0" w:right="0" w:firstLine="560"/>
        <w:spacing w:before="450" w:after="450" w:line="312" w:lineRule="auto"/>
      </w:pPr>
      <w:r>
        <w:rPr>
          <w:rFonts w:ascii="宋体" w:hAnsi="宋体" w:eastAsia="宋体" w:cs="宋体"/>
          <w:color w:val="000"/>
          <w:sz w:val="28"/>
          <w:szCs w:val="28"/>
        </w:rPr>
        <w:t xml:space="preserve">第二段：参观农村。</w:t>
      </w:r>
    </w:p>
    <w:p>
      <w:pPr>
        <w:ind w:left="0" w:right="0" w:firstLine="560"/>
        <w:spacing w:before="450" w:after="450" w:line="312" w:lineRule="auto"/>
      </w:pPr>
      <w:r>
        <w:rPr>
          <w:rFonts w:ascii="宋体" w:hAnsi="宋体" w:eastAsia="宋体" w:cs="宋体"/>
          <w:color w:val="000"/>
          <w:sz w:val="28"/>
          <w:szCs w:val="28"/>
        </w:rPr>
        <w:t xml:space="preserve">乡村环境课程组织了多次参观活动，让我们亲身体验了农村的生活。我还记得我们参观了一家农民养殖场，深入了解了养殖业的运作和管理。我们了解到农民需要通过科学的方法和技术来提高农产品的质量和产量，并学会了如何利用废弃物进行资源化的处理。通过这次参观，我不仅提高了自己的观察和分析能力，也增加了对农村生活的尊重和关心。</w:t>
      </w:r>
    </w:p>
    <w:p>
      <w:pPr>
        <w:ind w:left="0" w:right="0" w:firstLine="560"/>
        <w:spacing w:before="450" w:after="450" w:line="312" w:lineRule="auto"/>
      </w:pPr>
      <w:r>
        <w:rPr>
          <w:rFonts w:ascii="宋体" w:hAnsi="宋体" w:eastAsia="宋体" w:cs="宋体"/>
          <w:color w:val="000"/>
          <w:sz w:val="28"/>
          <w:szCs w:val="28"/>
        </w:rPr>
        <w:t xml:space="preserve">第三段：实践活动。</w:t>
      </w:r>
    </w:p>
    <w:p>
      <w:pPr>
        <w:ind w:left="0" w:right="0" w:firstLine="560"/>
        <w:spacing w:before="450" w:after="450" w:line="312" w:lineRule="auto"/>
      </w:pPr>
      <w:r>
        <w:rPr>
          <w:rFonts w:ascii="宋体" w:hAnsi="宋体" w:eastAsia="宋体" w:cs="宋体"/>
          <w:color w:val="000"/>
          <w:sz w:val="28"/>
          <w:szCs w:val="28"/>
        </w:rPr>
        <w:t xml:space="preserve">乡村环境课程还组织了一系列的实践活动，让我们直接参与乡村环境的保护和建设。我们到农村小学进行义务支教，为孩子们上环保知识的课程，帮助他们建立环保意识。我们还参与了农田的整治和垃圾的清理工作，提高了我们的动手能力和团队合作精神。这些实践活动让我深刻体会到乡村环境保护需要我们每个人的积极参与，只有共同努力，才能实现乡村的可持续发展。</w:t>
      </w:r>
    </w:p>
    <w:p>
      <w:pPr>
        <w:ind w:left="0" w:right="0" w:firstLine="560"/>
        <w:spacing w:before="450" w:after="450" w:line="312" w:lineRule="auto"/>
      </w:pPr>
      <w:r>
        <w:rPr>
          <w:rFonts w:ascii="宋体" w:hAnsi="宋体" w:eastAsia="宋体" w:cs="宋体"/>
          <w:color w:val="000"/>
          <w:sz w:val="28"/>
          <w:szCs w:val="28"/>
        </w:rPr>
        <w:t xml:space="preserve">第四段：心灵与自然的交融。</w:t>
      </w:r>
    </w:p>
    <w:p>
      <w:pPr>
        <w:ind w:left="0" w:right="0" w:firstLine="560"/>
        <w:spacing w:before="450" w:after="450" w:line="312" w:lineRule="auto"/>
      </w:pPr>
      <w:r>
        <w:rPr>
          <w:rFonts w:ascii="宋体" w:hAnsi="宋体" w:eastAsia="宋体" w:cs="宋体"/>
          <w:color w:val="000"/>
          <w:sz w:val="28"/>
          <w:szCs w:val="28"/>
        </w:rPr>
        <w:t xml:space="preserve">在乡村环境课程中，我收获了更加深刻的自然体验。在城市生活中，我们很容易与自然疏离，而乡村环境课程提供了接近大自然的机会。每次去农田、山林，我感受到了大自然的神奇和美丽，也更加了解了农村人民对大自然的敬畏和依赖。与大自然的亲密接触让我感受到内心的平静和宁静，这种心灵与自然的交融让我更加珍惜和保护乡村环境。</w:t>
      </w:r>
    </w:p>
    <w:p>
      <w:pPr>
        <w:ind w:left="0" w:right="0" w:firstLine="560"/>
        <w:spacing w:before="450" w:after="450" w:line="312" w:lineRule="auto"/>
      </w:pPr>
      <w:r>
        <w:rPr>
          <w:rFonts w:ascii="宋体" w:hAnsi="宋体" w:eastAsia="宋体" w:cs="宋体"/>
          <w:color w:val="000"/>
          <w:sz w:val="28"/>
          <w:szCs w:val="28"/>
        </w:rPr>
        <w:t xml:space="preserve">结束段：反思与展望。</w:t>
      </w:r>
    </w:p>
    <w:p>
      <w:pPr>
        <w:ind w:left="0" w:right="0" w:firstLine="560"/>
        <w:spacing w:before="450" w:after="450" w:line="312" w:lineRule="auto"/>
      </w:pPr>
      <w:r>
        <w:rPr>
          <w:rFonts w:ascii="宋体" w:hAnsi="宋体" w:eastAsia="宋体" w:cs="宋体"/>
          <w:color w:val="000"/>
          <w:sz w:val="28"/>
          <w:szCs w:val="28"/>
        </w:rPr>
        <w:t xml:space="preserve">通过乡村环境课程的学习与实践，我认识到乡村环境保护是一个长期而复杂的过程，需要政府、农民和社会各方共同努力。我也明白了自己作为一名学生应该承担起积极参与环保行动的责任。今后，我将继续关注乡村环境的变化和发展，通过自己的努力，为乡村环境保护贡献自己的力量。同时，我也希望更多的人能够加入到乡村环境保护的行列中来，共同守护我们美丽的乡村环境。</w:t>
      </w:r>
    </w:p>
    <w:p>
      <w:pPr>
        <w:ind w:left="0" w:right="0" w:firstLine="560"/>
        <w:spacing w:before="450" w:after="450" w:line="312" w:lineRule="auto"/>
      </w:pPr>
      <w:r>
        <w:rPr>
          <w:rFonts w:ascii="宋体" w:hAnsi="宋体" w:eastAsia="宋体" w:cs="宋体"/>
          <w:color w:val="000"/>
          <w:sz w:val="28"/>
          <w:szCs w:val="28"/>
        </w:rPr>
        <w:t xml:space="preserve">总结：乡村环境课程是一门很有意义的课程，通过学习、参观和实践，我拥有了更多对乡村环境的认识和经验。这门课程让我更加关注农民的生活和工作环境，提高了我对环境保护的责任感和使命感。我相信，只要我们每个人都积极参与，乡村环境必将变得更加美丽和宜居。让我们一起行动起来，为乡村环境保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乡村环境的重要性篇十</w:t>
      </w:r>
    </w:p>
    <w:p>
      <w:pPr>
        <w:ind w:left="0" w:right="0" w:firstLine="560"/>
        <w:spacing w:before="450" w:after="450" w:line="312" w:lineRule="auto"/>
      </w:pPr>
      <w:r>
        <w:rPr>
          <w:rFonts w:ascii="宋体" w:hAnsi="宋体" w:eastAsia="宋体" w:cs="宋体"/>
          <w:color w:val="000"/>
          <w:sz w:val="28"/>
          <w:szCs w:val="28"/>
        </w:rPr>
        <w:t xml:space="preserve">为了达到“规范、干净、安全、有序”的城市环境管理目标，实现城区由“干净整洁”向“美丽宜居”蝶变的目标任务，按照县委、县政府关于城区环境卫生整治的部署要求。xx月xx日，xx镇xx社区联合“大党委”成员单位开展“共治共管宜居新城共建共享美丽家园”人居环境集中整治活动。</w:t>
      </w:r>
    </w:p>
    <w:p>
      <w:pPr>
        <w:ind w:left="0" w:right="0" w:firstLine="560"/>
        <w:spacing w:before="450" w:after="450" w:line="312" w:lineRule="auto"/>
      </w:pPr>
      <w:r>
        <w:rPr>
          <w:rFonts w:ascii="宋体" w:hAnsi="宋体" w:eastAsia="宋体" w:cs="宋体"/>
          <w:color w:val="000"/>
          <w:sz w:val="28"/>
          <w:szCs w:val="28"/>
        </w:rPr>
        <w:t xml:space="preserve">县人大机关、县政协机关、xx县林业站、xx县自然资源局、xx县融媒体中心、xx县工商联、中国邮政集团有限公司xx省xx县分公司、xx县中医院、xx县妇幼保健院、xx县公益慈善事业协会、xx县xx投资有限责任公司、xx县教育局、xx县供排水总公司、xx社区、东郊村的党员群众众拧成一股绳，冲锋在整治第一线，确保环境干净整洁。</w:t>
      </w:r>
    </w:p>
    <w:p>
      <w:pPr>
        <w:ind w:left="0" w:right="0" w:firstLine="560"/>
        <w:spacing w:before="450" w:after="450" w:line="312" w:lineRule="auto"/>
      </w:pPr>
      <w:r>
        <w:rPr>
          <w:rFonts w:ascii="宋体" w:hAnsi="宋体" w:eastAsia="宋体" w:cs="宋体"/>
          <w:color w:val="000"/>
          <w:sz w:val="28"/>
          <w:szCs w:val="28"/>
        </w:rPr>
        <w:t xml:space="preserve">本次活动集中对辖区内背街小巷垃圾堆、柴草堆、杂物堆、渣土堆等乱堆乱放以及脏、乱、差现象进行整治；清除和规范辖区乱涂乱画、乱张乱贴、违规悬挂户外广告、车辆乱停乱放的行为；整治焚烧秸秆、焚烧垃圾现象，全方位开展城市人居环境综合整治，不断提升城市精细化管理水平，推动城市高质量发展。</w:t>
      </w:r>
    </w:p>
    <w:p>
      <w:pPr>
        <w:ind w:left="0" w:right="0" w:firstLine="560"/>
        <w:spacing w:before="450" w:after="450" w:line="312" w:lineRule="auto"/>
      </w:pPr>
      <w:r>
        <w:rPr>
          <w:rFonts w:ascii="宋体" w:hAnsi="宋体" w:eastAsia="宋体" w:cs="宋体"/>
          <w:color w:val="000"/>
          <w:sz w:val="28"/>
          <w:szCs w:val="28"/>
        </w:rPr>
        <w:t xml:space="preserve">通过此次活动的开展，提高了社区居民对生态环境的保护意识。今后xx社区还将加大宣传力度，广泛动员群众参与，积极引导居民共同参与人居环境保护，一起营造干净宜居生态环境。</w:t>
      </w:r>
    </w:p>
    <w:p>
      <w:pPr>
        <w:ind w:left="0" w:right="0" w:firstLine="560"/>
        <w:spacing w:before="450" w:after="450" w:line="312" w:lineRule="auto"/>
      </w:pPr>
      <w:r>
        <w:rPr>
          <w:rFonts w:ascii="黑体" w:hAnsi="黑体" w:eastAsia="黑体" w:cs="黑体"/>
          <w:color w:val="000000"/>
          <w:sz w:val="34"/>
          <w:szCs w:val="34"/>
          <w:b w:val="1"/>
          <w:bCs w:val="1"/>
        </w:rPr>
        <w:t xml:space="preserve">乡村环境的重要性篇十一</w:t>
      </w:r>
    </w:p>
    <w:p>
      <w:pPr>
        <w:ind w:left="0" w:right="0" w:firstLine="560"/>
        <w:spacing w:before="450" w:after="450" w:line="312" w:lineRule="auto"/>
      </w:pPr>
      <w:r>
        <w:rPr>
          <w:rFonts w:ascii="宋体" w:hAnsi="宋体" w:eastAsia="宋体" w:cs="宋体"/>
          <w:color w:val="000"/>
          <w:sz w:val="28"/>
          <w:szCs w:val="28"/>
        </w:rPr>
        <w:t xml:space="preserve">近年来，我国乡村建设取得了长足的进步，为了进一步加强对农村环境保护的意识，提高农民的环境保护意识，我校开设了乡村环境课程。在这门课程的学习中，我深深感受到了乡村环境的重要性，并且对环境保护有了更深刻的理解。</w:t>
      </w:r>
    </w:p>
    <w:p>
      <w:pPr>
        <w:ind w:left="0" w:right="0" w:firstLine="560"/>
        <w:spacing w:before="450" w:after="450" w:line="312" w:lineRule="auto"/>
      </w:pPr>
      <w:r>
        <w:rPr>
          <w:rFonts w:ascii="宋体" w:hAnsi="宋体" w:eastAsia="宋体" w:cs="宋体"/>
          <w:color w:val="000"/>
          <w:sz w:val="28"/>
          <w:szCs w:val="28"/>
        </w:rPr>
        <w:t xml:space="preserve">首先，乡村环境课程为我们提供了一种全面了解乡村环境的机会。在这门课程中，我学习到了乡村环境的概念、特点以及形成的原因等等。我了解到，乡村环境是乡村自然资源的综合体现，它对于乡村生态、农业生产以及农民的生活起着至关重要的作用。而我们平常所说的乡村环境也被广泛的认为是乡村发展的一个重要因素。通过这门课程，我认识到了乡村环境的重要性，进而对其进行更为全面的关注和保护。</w:t>
      </w:r>
    </w:p>
    <w:p>
      <w:pPr>
        <w:ind w:left="0" w:right="0" w:firstLine="560"/>
        <w:spacing w:before="450" w:after="450" w:line="312" w:lineRule="auto"/>
      </w:pPr>
      <w:r>
        <w:rPr>
          <w:rFonts w:ascii="宋体" w:hAnsi="宋体" w:eastAsia="宋体" w:cs="宋体"/>
          <w:color w:val="000"/>
          <w:sz w:val="28"/>
          <w:szCs w:val="28"/>
        </w:rPr>
        <w:t xml:space="preserve">其次，乡村环境课程让我深刻认识到了农业与环境的关系。农业作为乡村经济的主要支柱，必然会产生一定的环境影响。但是，合理的农业经营方式能够保护并改善乡村环境。在这门课程中，我学习到了农业污染的概念、危害以及防治措施等等。我了解到，合理使用农药、农业废水处理以及做好农业废弃物的处理等等能够减少农业对环境的影响，保护乡村环境的可持续发展。因此，作为一名农村居民，我将会更加注重农业与环境的关系，积极参与到农业环境保护工作中。</w:t>
      </w:r>
    </w:p>
    <w:p>
      <w:pPr>
        <w:ind w:left="0" w:right="0" w:firstLine="560"/>
        <w:spacing w:before="450" w:after="450" w:line="312" w:lineRule="auto"/>
      </w:pPr>
      <w:r>
        <w:rPr>
          <w:rFonts w:ascii="宋体" w:hAnsi="宋体" w:eastAsia="宋体" w:cs="宋体"/>
          <w:color w:val="000"/>
          <w:sz w:val="28"/>
          <w:szCs w:val="28"/>
        </w:rPr>
        <w:t xml:space="preserve">另外，在乡村环境课程中，我也学习到了农村环境调查与评价的方法和技巧。通过实地调查与评价，我们可以对乡村的环境质量进行全面的了解，并采取相应的措施来改善和保护环境。在这门课程中，我们到乡村实地考察，并通过填写问卷、观察环境指标等方式进行调查与评价。通过这样的实践活动，我学会了如何正确地进行环境调查与评价，并且学会了如何从根本上理解和解决乡村环境面临的问题。这对于我们学会独立思考、解决问题以及具备环境保护技能都具有非常重要的作用。</w:t>
      </w:r>
    </w:p>
    <w:p>
      <w:pPr>
        <w:ind w:left="0" w:right="0" w:firstLine="560"/>
        <w:spacing w:before="450" w:after="450" w:line="312" w:lineRule="auto"/>
      </w:pPr>
      <w:r>
        <w:rPr>
          <w:rFonts w:ascii="宋体" w:hAnsi="宋体" w:eastAsia="宋体" w:cs="宋体"/>
          <w:color w:val="000"/>
          <w:sz w:val="28"/>
          <w:szCs w:val="28"/>
        </w:rPr>
        <w:t xml:space="preserve">最后，在乡村环境课程中，我也学到了自身责任与义务。作为一名学生，不仅要注重自身的学业，更要关注乡村环境的保护与改善。我们是未来乡村环境保护的主力军，我们应该从身边小事做起，例如垃圾分类、水源保护、植树活动等等，都能够对乡村环境做出自己的贡献。通过这门课程的学习，我明白了环境保护对于每一个人来说都是一项重要的责任和义务。只有每个人都能够从自身做起，才能够共同为乡村环境的保护与改善做出积极的贡献。</w:t>
      </w:r>
    </w:p>
    <w:p>
      <w:pPr>
        <w:ind w:left="0" w:right="0" w:firstLine="560"/>
        <w:spacing w:before="450" w:after="450" w:line="312" w:lineRule="auto"/>
      </w:pPr>
      <w:r>
        <w:rPr>
          <w:rFonts w:ascii="宋体" w:hAnsi="宋体" w:eastAsia="宋体" w:cs="宋体"/>
          <w:color w:val="000"/>
          <w:sz w:val="28"/>
          <w:szCs w:val="28"/>
        </w:rPr>
        <w:t xml:space="preserve">总之，乡村环境课程的学习让我深入了解了乡村环境的重要性，认识到了农业与环境的关系，熟悉了农村环境调查与评价的方法与技巧，提高了自身对乡村环境的责任感与义务感。我相信，通过这门课程的学习，我将能够更好地参与乡村环境保护和建设工作，并为美丽的乡村环境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2025-08-03T06:44:35+08:00</dcterms:created>
  <dcterms:modified xsi:type="dcterms:W3CDTF">2025-08-03T06:44:35+08:00</dcterms:modified>
</cp:coreProperties>
</file>

<file path=docProps/custom.xml><?xml version="1.0" encoding="utf-8"?>
<Properties xmlns="http://schemas.openxmlformats.org/officeDocument/2006/custom-properties" xmlns:vt="http://schemas.openxmlformats.org/officeDocument/2006/docPropsVTypes"/>
</file>