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社区保险协会工作总结(56篇)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社区保险协会工作总结一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社区保险协会工作总结一</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20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社区保险协会工作总结二</w:t>
      </w:r>
    </w:p>
    <w:p>
      <w:pPr>
        <w:ind w:left="0" w:right="0" w:firstLine="560"/>
        <w:spacing w:before="450" w:after="450" w:line="312" w:lineRule="auto"/>
      </w:pPr>
      <w:r>
        <w:rPr>
          <w:rFonts w:ascii="宋体" w:hAnsi="宋体" w:eastAsia="宋体" w:cs="宋体"/>
          <w:color w:val="000"/>
          <w:sz w:val="28"/>
          <w:szCs w:val="28"/>
        </w:rPr>
        <w:t xml:space="preserve">1、城镇下岗失业人员实现就业1855人，完成年目标1800人的103%。</w:t>
      </w:r>
    </w:p>
    <w:p>
      <w:pPr>
        <w:ind w:left="0" w:right="0" w:firstLine="560"/>
        <w:spacing w:before="450" w:after="450" w:line="312" w:lineRule="auto"/>
      </w:pPr>
      <w:r>
        <w:rPr>
          <w:rFonts w:ascii="宋体" w:hAnsi="宋体" w:eastAsia="宋体" w:cs="宋体"/>
          <w:color w:val="000"/>
          <w:sz w:val="28"/>
          <w:szCs w:val="28"/>
        </w:rPr>
        <w:t xml:space="preserve">2、新增就业岗位2261个，完成年目标20xx个的113%。</w:t>
      </w:r>
    </w:p>
    <w:p>
      <w:pPr>
        <w:ind w:left="0" w:right="0" w:firstLine="560"/>
        <w:spacing w:before="450" w:after="450" w:line="312" w:lineRule="auto"/>
      </w:pPr>
      <w:r>
        <w:rPr>
          <w:rFonts w:ascii="宋体" w:hAnsi="宋体" w:eastAsia="宋体" w:cs="宋体"/>
          <w:color w:val="000"/>
          <w:sz w:val="28"/>
          <w:szCs w:val="28"/>
        </w:rPr>
        <w:t xml:space="preserve">3、政府购买岗位283个，完成年目标260个的108%。</w:t>
      </w:r>
    </w:p>
    <w:p>
      <w:pPr>
        <w:ind w:left="0" w:right="0" w:firstLine="560"/>
        <w:spacing w:before="450" w:after="450" w:line="312" w:lineRule="auto"/>
      </w:pPr>
      <w:r>
        <w:rPr>
          <w:rFonts w:ascii="宋体" w:hAnsi="宋体" w:eastAsia="宋体" w:cs="宋体"/>
          <w:color w:val="000"/>
          <w:sz w:val="28"/>
          <w:szCs w:val="28"/>
        </w:rPr>
        <w:t xml:space="preserve">4、养老扩面人数1456人，完成年目标1300人的1120%。</w:t>
      </w:r>
    </w:p>
    <w:p>
      <w:pPr>
        <w:ind w:left="0" w:right="0" w:firstLine="560"/>
        <w:spacing w:before="450" w:after="450" w:line="312" w:lineRule="auto"/>
      </w:pPr>
      <w:r>
        <w:rPr>
          <w:rFonts w:ascii="宋体" w:hAnsi="宋体" w:eastAsia="宋体" w:cs="宋体"/>
          <w:color w:val="000"/>
          <w:sz w:val="28"/>
          <w:szCs w:val="28"/>
        </w:rPr>
        <w:t xml:space="preserve">5、老年农民社会养老补贴发放率达100%。</w:t>
      </w:r>
    </w:p>
    <w:p>
      <w:pPr>
        <w:ind w:left="0" w:right="0" w:firstLine="560"/>
        <w:spacing w:before="450" w:after="450" w:line="312" w:lineRule="auto"/>
      </w:pPr>
      <w:r>
        <w:rPr>
          <w:rFonts w:ascii="宋体" w:hAnsi="宋体" w:eastAsia="宋体" w:cs="宋体"/>
          <w:color w:val="000"/>
          <w:sz w:val="28"/>
          <w:szCs w:val="28"/>
        </w:rPr>
        <w:t xml:space="preserve">1、围绕街道党工委、办事处确定的今年我们保障所的重点工作开好头。</w:t>
      </w:r>
    </w:p>
    <w:p>
      <w:pPr>
        <w:ind w:left="0" w:right="0" w:firstLine="560"/>
        <w:spacing w:before="450" w:after="450" w:line="312" w:lineRule="auto"/>
      </w:pPr>
      <w:r>
        <w:rPr>
          <w:rFonts w:ascii="宋体" w:hAnsi="宋体" w:eastAsia="宋体" w:cs="宋体"/>
          <w:color w:val="000"/>
          <w:sz w:val="28"/>
          <w:szCs w:val="28"/>
        </w:rPr>
        <w:t xml:space="preserve">（1）我们根据区下达的20xx年劳动保障各项考核指标，严格按照“科学、合理、可持续发展”的要求，将各项目标列入了对各社区“三个文明”建设的考核体系中，并确立了社区党政一把手为劳动保障目标落实的第一责任人。为街道劳动保障考核目标的全面实现提供了可靠的组织保证。</w:t>
      </w:r>
    </w:p>
    <w:p>
      <w:pPr>
        <w:ind w:left="0" w:right="0" w:firstLine="560"/>
        <w:spacing w:before="450" w:after="450" w:line="312" w:lineRule="auto"/>
      </w:pPr>
      <w:r>
        <w:rPr>
          <w:rFonts w:ascii="宋体" w:hAnsi="宋体" w:eastAsia="宋体" w:cs="宋体"/>
          <w:color w:val="000"/>
          <w:sz w:val="28"/>
          <w:szCs w:val="28"/>
        </w:rPr>
        <w:t xml:space="preserve">（2）、按照街道下达的20xx年劳动保障重点工作要求，我们在所内开展了“今年目标早知道，重点工作齐心做”的活动，统一了思想，做到两个明确：</w:t>
      </w:r>
    </w:p>
    <w:p>
      <w:pPr>
        <w:ind w:left="0" w:right="0" w:firstLine="560"/>
        <w:spacing w:before="450" w:after="450" w:line="312" w:lineRule="auto"/>
      </w:pPr>
      <w:r>
        <w:rPr>
          <w:rFonts w:ascii="宋体" w:hAnsi="宋体" w:eastAsia="宋体" w:cs="宋体"/>
          <w:color w:val="000"/>
          <w:sz w:val="28"/>
          <w:szCs w:val="28"/>
        </w:rPr>
        <w:t xml:space="preserve">明确了今年我们要做什么，为什么做，怎么做。并强化落实了各条线工作任务、措施和方法。</w:t>
      </w:r>
    </w:p>
    <w:p>
      <w:pPr>
        <w:ind w:left="0" w:right="0" w:firstLine="560"/>
        <w:spacing w:before="450" w:after="450" w:line="312" w:lineRule="auto"/>
      </w:pPr>
      <w:r>
        <w:rPr>
          <w:rFonts w:ascii="宋体" w:hAnsi="宋体" w:eastAsia="宋体" w:cs="宋体"/>
          <w:color w:val="000"/>
          <w:sz w:val="28"/>
          <w:szCs w:val="28"/>
        </w:rPr>
        <w:t xml:space="preserve">明确全体人员业务工作考核实施意见。做到练素质，塑形象，服务基层，服务群众。今年，窗口接待的劳动争议调解案23件，做到件件落实，就业工作中的退工、录用、招聘就业困难认定等分别办理了1260多人，为离岗退养、协保灵活就业人员等享受市区级社保补贴政策人员达1000多人次。为地区失业人员办理退休等相关事务120多人，市民卡办理人员达120_多人，城镇居民养老补贴、医保统筹等办理人员达1100多人，退休人员社会化管理各类慰问、活动、异地认证等办理人员达3000多人，社会化管理退休人员免费体检5600多人，企业军转干部慰问人员达300多人次。继续保持了窗口服务居民满意率90%以上。</w:t>
      </w:r>
    </w:p>
    <w:p>
      <w:pPr>
        <w:ind w:left="0" w:right="0" w:firstLine="560"/>
        <w:spacing w:before="450" w:after="450" w:line="312" w:lineRule="auto"/>
      </w:pPr>
      <w:r>
        <w:rPr>
          <w:rFonts w:ascii="宋体" w:hAnsi="宋体" w:eastAsia="宋体" w:cs="宋体"/>
          <w:color w:val="000"/>
          <w:sz w:val="28"/>
          <w:szCs w:val="28"/>
        </w:rPr>
        <w:t xml:space="preserve">通过以上活动及工作为街道劳动保障考核目标的全面实现、为创建人民满意保障所的民主测评活动的全面通过提供了可靠的工作保证。</w:t>
      </w:r>
    </w:p>
    <w:p>
      <w:pPr>
        <w:ind w:left="0" w:right="0" w:firstLine="560"/>
        <w:spacing w:before="450" w:after="450" w:line="312" w:lineRule="auto"/>
      </w:pPr>
      <w:r>
        <w:rPr>
          <w:rFonts w:ascii="宋体" w:hAnsi="宋体" w:eastAsia="宋体" w:cs="宋体"/>
          <w:color w:val="000"/>
          <w:sz w:val="28"/>
          <w:szCs w:val="28"/>
        </w:rPr>
        <w:t xml:space="preserve">2、夯实基础促就业，落实长效工作新机制。</w:t>
      </w:r>
    </w:p>
    <w:p>
      <w:pPr>
        <w:ind w:left="0" w:right="0" w:firstLine="560"/>
        <w:spacing w:before="450" w:after="450" w:line="312" w:lineRule="auto"/>
      </w:pPr>
      <w:r>
        <w:rPr>
          <w:rFonts w:ascii="宋体" w:hAnsi="宋体" w:eastAsia="宋体" w:cs="宋体"/>
          <w:color w:val="000"/>
          <w:sz w:val="28"/>
          <w:szCs w:val="28"/>
        </w:rPr>
        <w:t xml:space="preserve">（1）围绕创建“充分就业街道”、“充分就业社区”工作，街道出台了锡滨荣街政发（20xx）7号、8号文件，充分落实创业促就业工作各项措施。我们对街道范围内的低保家庭，零就业家庭等特殊就业困难对象，加大就业援助工作力度，提供有效的就业援助服务。至目前，全街道八个社区全部完成“创建充分就业社区”达标社区。并在接受省、市验收检查过程中获得了滨湖区的最高分而顺利达标。我们的做法是：为每一位失业人员上门送一张联系卡，送再就业优惠政策，送招聘信息及电话解答失业人员提出的各种问题，积极促进失业人员了解政策，转变择业观念。勤新社区、荣巷社区，在各类招商引资和资产租赁过程中，以降低租金的收入来促使企业优先安置社区失业人员就业。桃源社区，围绕城市化过程中拆迁家庭中的就业困难人员，对有劳动能力并有就业愿望且生活困难的，只要本人不挑不拣，承诺在一个月内提供2次基本符合本人条件的就业岗位信息。太康社区、龙山社区，在工业园区、社区商贸配套项目，居家养老活动中心项目中，加大了社区投资和开发形成的保安，后勤、物管等公益性岗位，优先安置就业困难人员就业。通过以上相关措施的实现，今年，我们街道的劳动就业率达98%。</w:t>
      </w:r>
    </w:p>
    <w:p>
      <w:pPr>
        <w:ind w:left="0" w:right="0" w:firstLine="560"/>
        <w:spacing w:before="450" w:after="450" w:line="312" w:lineRule="auto"/>
      </w:pPr>
      <w:r>
        <w:rPr>
          <w:rFonts w:ascii="宋体" w:hAnsi="宋体" w:eastAsia="宋体" w:cs="宋体"/>
          <w:color w:val="000"/>
          <w:sz w:val="28"/>
          <w:szCs w:val="28"/>
        </w:rPr>
        <w:t xml:space="preserve">（2）积极贯彻市、区“六个到位”要求，我们开展一系列扎实有效的基础管理工作，加大就业服务力度，实现就业业务的“一站式”服务。对就业困难群众实行及时服务、承诺服务。拓宽了就业困难人员的就业渠道。今年，我们积极争取落实了市、区街道三级扶持再就业“十项政策”的各类补贴，人员达1000多人次，资金达500多万元。我们通过对上述对象进行就业情况的随访，做到随时掌握他们的动态情况，并继续服务于他们。今年，月随访人员达1506人，其中就业困难人员534人，失业人员972人。</w:t>
      </w:r>
    </w:p>
    <w:p>
      <w:pPr>
        <w:ind w:left="0" w:right="0" w:firstLine="560"/>
        <w:spacing w:before="450" w:after="450" w:line="312" w:lineRule="auto"/>
      </w:pPr>
      <w:r>
        <w:rPr>
          <w:rFonts w:ascii="宋体" w:hAnsi="宋体" w:eastAsia="宋体" w:cs="宋体"/>
          <w:color w:val="000"/>
          <w:sz w:val="28"/>
          <w:szCs w:val="28"/>
        </w:rPr>
        <w:t xml:space="preserve">（3）积极参与市、区组织的各类培训、评比。今年，我们街道保障所与工会联合举办了各类培训班（自主创业、技能技术、失业人员政策等），培训人数达1131人。在此基础上，今年创建充分就业孵化基地一个。</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社区保险协会工作总结三</w:t>
      </w:r>
    </w:p>
    <w:p>
      <w:pPr>
        <w:ind w:left="0" w:right="0" w:firstLine="560"/>
        <w:spacing w:before="450" w:after="450" w:line="312" w:lineRule="auto"/>
      </w:pPr>
      <w:r>
        <w:rPr>
          <w:rFonts w:ascii="宋体" w:hAnsi="宋体" w:eastAsia="宋体" w:cs="宋体"/>
          <w:color w:val="000"/>
          <w:sz w:val="28"/>
          <w:szCs w:val="28"/>
        </w:rPr>
        <w:t xml:space="preserve">在过去的一年，我们劳动和社会保障工作确实是一个大进步、大丰收、大投入的一年。过去的一年，我们的就业和再就业工作不仅仅取得了预期的目标，新增岗位61万，而且实现了近几年来失业率的第一次下降，这是个了不起的成绩；养老保险工作不仅仅完成了**年提出的“抓两头、促中间”的阶段性目标，而且其他保险的扩面力度也是近几年来最大的；同时被征地农民的基本生活保障已经在全省各市县区全面实施，第一年我们全省就有139万失土农民纳入保障范围，而且近50万人享受基本生活保障待遇，这在全国也是首开先河；与此同时“五保”人员的集中供养的三年目标提前到两年完成，合作医疗和医疗救助、教育救助、住房救助都在进一步推进。作为^v^门，在围绕大社保体系建设的前提下做好这几项工作以外，劳动关系的调整、劳动监察、劳动队伍建设等方面都取得了进步。就应说，我们的社会保障工作值得回顾，经验值得总结，成绩值得肯定。下面我再强调三点：</w:t>
      </w:r>
    </w:p>
    <w:p>
      <w:pPr>
        <w:ind w:left="0" w:right="0" w:firstLine="560"/>
        <w:spacing w:before="450" w:after="450" w:line="312" w:lineRule="auto"/>
      </w:pPr>
      <w:r>
        <w:rPr>
          <w:rFonts w:ascii="宋体" w:hAnsi="宋体" w:eastAsia="宋体" w:cs="宋体"/>
          <w:color w:val="000"/>
          <w:sz w:val="28"/>
          <w:szCs w:val="28"/>
        </w:rPr>
        <w:t xml:space="preserve">第一，认真制订劳动保障工作的目标任务。**年，劳动保障工作和我省的经济社会发展一样，是重要的一年、关键的一年，也是承前启后、继往开来的一年。这一年我们不仅仅要全面完成省委省政府的目标和任务，要巩固本届政府前两年的成果，更重要的是要为“十一五”规划打好基础，为全面完成本届政府今后三年的目标打好基础，为做好新一年的社会保障工作打好基础，好处十分重大。刚才吕省长已经讲得十分深刻和具体。前几天，吕省长在修改政府工作报告的时候，要我们对今后三年，个性是新的一年要做的工作再进行推敲，提出一个明确的目标。总的来说今后三年要构筑一个不同保障体系、不同保障水平的大社保体系。总体而言有三个方面：</w:t>
      </w:r>
    </w:p>
    <w:p>
      <w:pPr>
        <w:ind w:left="0" w:right="0" w:firstLine="560"/>
        <w:spacing w:before="450" w:after="450" w:line="312" w:lineRule="auto"/>
      </w:pPr>
      <w:r>
        <w:rPr>
          <w:rFonts w:ascii="宋体" w:hAnsi="宋体" w:eastAsia="宋体" w:cs="宋体"/>
          <w:color w:val="000"/>
          <w:sz w:val="28"/>
          <w:szCs w:val="28"/>
        </w:rPr>
        <w:t xml:space="preserve">一是劳动就业。透过三年的努力，实现三个“基本”，即基本建立政府促进就业、调节就业、劳动者自主择业的机制；基本构成城乡统筹机制；基本缓解困难群体主要是下岗失业人员、大中专毕业生和农村富余劳动力的就业问题。**年的目标任务是：新增就业岗位52万，这是最低的要求，根据目前的测算，此刻各方面加起来每年要超过100万人需要就业，因此要进一步加大开发就业岗位的力度。培训工作，不仅仅要对在职的、下岗失业人员进行培训，关键是农村转移劳动力要进行培训。“千万劳动力素质工程”很大一部分就是农村转移劳动力进行培训。各地每年要计划，既要有量的目标又要有质的概念，要结合起来。</w:t>
      </w:r>
    </w:p>
    <w:p>
      <w:pPr>
        <w:ind w:left="0" w:right="0" w:firstLine="560"/>
        <w:spacing w:before="450" w:after="450" w:line="312" w:lineRule="auto"/>
      </w:pPr>
      <w:r>
        <w:rPr>
          <w:rFonts w:ascii="宋体" w:hAnsi="宋体" w:eastAsia="宋体" w:cs="宋体"/>
          <w:color w:val="000"/>
          <w:sz w:val="28"/>
          <w:szCs w:val="28"/>
        </w:rPr>
        <w:t xml:space="preserve">二是社会保险体系。透过三年努力，要实现三“基本”，基本构成适应经济发展水平的，独立于企事业单位之外的、满足人民基本要求的，构成资金多元化、资金社会化、管理规范化的社会保险体系；社会保险水平要和社会发展水平、社会保障水平基本相适应，也就是这几年在收支相平衡的基础上有所增强；困难企业困难职工的医疗保险问题能够初步解决。在定性的条件下，养老保险、医疗保险、失业保险、生育保险和工伤保险的扩面，每年都要有量的增长。</w:t>
      </w:r>
    </w:p>
    <w:p>
      <w:pPr>
        <w:ind w:left="0" w:right="0" w:firstLine="560"/>
        <w:spacing w:before="450" w:after="450" w:line="312" w:lineRule="auto"/>
      </w:pPr>
      <w:r>
        <w:rPr>
          <w:rFonts w:ascii="宋体" w:hAnsi="宋体" w:eastAsia="宋体" w:cs="宋体"/>
          <w:color w:val="000"/>
          <w:sz w:val="28"/>
          <w:szCs w:val="28"/>
        </w:rPr>
        <w:t xml:space="preserve">三是社会救助体系。做好三个“基本”，一是透过三年的努力，以最低基本生活保障为基础，包括养老救助、医疗救助、教育救助、住房救助等专项救助为支撑，社会互助为补充的、覆盖城乡的新型救助体系要基本建立；二是我们工作基本走上制度化、规范化、经常化的轨道；三是基本解决困难群体的生产生活问题。做好三个基本，我们首先要树立目标，每年在目标下有定量的要求，大家要结合自身实际，按照吕省长讲话，给自己定位，确定三年的工作目标，并设立每一年的阶段性目标，进行自身的考核。</w:t>
      </w:r>
    </w:p>
    <w:p>
      <w:pPr>
        <w:ind w:left="0" w:right="0" w:firstLine="560"/>
        <w:spacing w:before="450" w:after="450" w:line="312" w:lineRule="auto"/>
      </w:pPr>
      <w:r>
        <w:rPr>
          <w:rFonts w:ascii="宋体" w:hAnsi="宋体" w:eastAsia="宋体" w:cs="宋体"/>
          <w:color w:val="000"/>
          <w:sz w:val="28"/>
          <w:szCs w:val="28"/>
        </w:rPr>
        <w:t xml:space="preserve">第二，充分认识社会保障体系建设的重要性。刚才，吕省长的讲话把社会保障体系建设提高到了贯彻“三个代表”重要思想、立党为公、执政为民的高度，提到了树立和落实科学发展观、构建和谐社会的高度，提高到了全面贯彻“八八战略”、建设“平安浙江”的高度，提高到了政府推进依法行政、转变职能、履行职责的高度，提高到了全面建设小康社会、推进现代化建设的高度。这不仅仅仅是一个经济工作、部门工作、业务工作，还是一个社会工作、政治工作、全体工作，要把社会保障体系的工作纳入到一个地方经济社会发展的总体规划当中去，纳入到宏观调控的目标体系当中去，纳入到党政干部的政绩考核中去，使我们的认识真正到位。</w:t>
      </w:r>
    </w:p>
    <w:p>
      <w:pPr>
        <w:ind w:left="0" w:right="0" w:firstLine="560"/>
        <w:spacing w:before="450" w:after="450" w:line="312" w:lineRule="auto"/>
      </w:pPr>
      <w:r>
        <w:rPr>
          <w:rFonts w:ascii="宋体" w:hAnsi="宋体" w:eastAsia="宋体" w:cs="宋体"/>
          <w:color w:val="000"/>
          <w:sz w:val="28"/>
          <w:szCs w:val="28"/>
        </w:rPr>
        <w:t xml:space="preserve">第三，要进一步明确工作思路。社会保障工作，思路决定了出路，也决定了我们整个制度的设计是否贴合中国的国情、浙江的省情，能否体现中国的特色、浙江的特点，使制度设计体现出以人为本的理念、城乡统筹的理念。城乡统筹的理念不能理解为城乡一样，而是对城乡统筹思考、统筹兼顾的意思。我国国情决定城乡之间的差异将长期存在、不能立刻消除。如何体现相互促进的理念，因为劳动就业、社会保险、社会救助体系之间也是相互促进、互相保障的。就业是最根本的保障，就业解决了，从业人员就能够纳入到社会保险中去；反过来讲，社会保险、社会救助体系的建立，也有利于就业和再就业，这是一个相互促进的关系。</w:t>
      </w:r>
    </w:p>
    <w:p>
      <w:pPr>
        <w:ind w:left="0" w:right="0" w:firstLine="560"/>
        <w:spacing w:before="450" w:after="450" w:line="312" w:lineRule="auto"/>
      </w:pPr>
      <w:r>
        <w:rPr>
          <w:rFonts w:ascii="宋体" w:hAnsi="宋体" w:eastAsia="宋体" w:cs="宋体"/>
          <w:color w:val="000"/>
          <w:sz w:val="28"/>
          <w:szCs w:val="28"/>
        </w:rPr>
        <w:t xml:space="preserve">第四，要做好持续发展的问题。我们的工作要与经济发展水平要相适应，既不能严重的脱节、滞后，也不能过分超前，把口子拉的很大、胃口掉的很高，这是不负职责的，我们搞一、两年或许还能够，如果持续下去就会出现危机。一方面要解决社会保障建设，解决社会公正、公平的问题，防止在经济发展过程中陷入拉美陷阱；另一方面也不能走欧洲高工资、高福利、高税收的道路，这些国家的社会保障体系目前已开始出现难以支撑的状况，社会活力也受到了抑制，我们要树立可持续发展的观念。</w:t>
      </w:r>
    </w:p>
    <w:p>
      <w:pPr>
        <w:ind w:left="0" w:right="0" w:firstLine="560"/>
        <w:spacing w:before="450" w:after="450" w:line="312" w:lineRule="auto"/>
      </w:pPr>
      <w:r>
        <w:rPr>
          <w:rFonts w:ascii="宋体" w:hAnsi="宋体" w:eastAsia="宋体" w:cs="宋体"/>
          <w:color w:val="000"/>
          <w:sz w:val="28"/>
          <w:szCs w:val="28"/>
        </w:rPr>
        <w:t xml:space="preserve">在社会保障体系的建设中，我们应拿什么来支撑它、保障它？要研究社会保障体系的保障问题，包括领导保障、投入保障、政策保障、服务保障、队伍保障。吕省长在谈到加强领导时也说到这几个方面。解决我们社会保障的保障问题，个性是要做好领导保障。领导问题说到底就是一个职责问题，也就是要将职责的分解、职责的考核、职责的追究结合起来，在社会保障体系建设考核要象安全生产、社会治安那样，硬碰硬地考核，如果没有职责追究制度，一切考核还是空的。各地的社会保障工作如果确实是因为领导不重视、投入不增加、工作没有做好，造成老百姓的困难得不到解决、社会心理失衡，酿成重大恶果、造成重大社会影响，那还是要追究领导职责。省委省政府，个性是前几年吕省长亲自主管劳动保障工作，这项工作已经打下了十分扎实的基础。吕省长主持工作以来，还是亲自抓社会保障建设，一上任就带领我们到衢州开化、丽水等地调查社会保障体系建设问题，亲自主持全省的社会保障会议，亲自制定一系列的文件。就应说，重视程度在省内前所未有，在全国也是少有的。我们有这么好的条件、这么好的基础，作为分管领导、从事这项工作的领导既要把它当作一种动力，又要当作一种压力，抓紧抓好。吕省长的讲话不仅仅仅针对劳动保障</w:t>
      </w:r>
    </w:p>
    <w:p>
      <w:pPr>
        <w:ind w:left="0" w:right="0" w:firstLine="560"/>
        <w:spacing w:before="450" w:after="450" w:line="312" w:lineRule="auto"/>
      </w:pPr>
      <w:r>
        <w:rPr>
          <w:rFonts w:ascii="宋体" w:hAnsi="宋体" w:eastAsia="宋体" w:cs="宋体"/>
          <w:color w:val="000"/>
          <w:sz w:val="28"/>
          <w:szCs w:val="28"/>
        </w:rPr>
        <w:t xml:space="preserve">部门，也针对民政、财政、建设、教育、工会等涉及劳动保障工作的部门，同时还针对各级党委政府，个性是主管领导、分管领导。各地回去后要将吕省长的讲话向各市地认真传达，各级政府和各有关部门要结合年终工作要认真贯彻和部署，争取**年的社会保障工作更上一层楼，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社区保险协会工作总结四</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20_年财务出纳工作总结</w:t>
      </w:r>
    </w:p>
    <w:p>
      <w:pPr>
        <w:ind w:left="0" w:right="0" w:firstLine="560"/>
        <w:spacing w:before="450" w:after="450" w:line="312" w:lineRule="auto"/>
      </w:pPr>
      <w:r>
        <w:rPr>
          <w:rFonts w:ascii="宋体" w:hAnsi="宋体" w:eastAsia="宋体" w:cs="宋体"/>
          <w:color w:val="000"/>
          <w:sz w:val="28"/>
          <w:szCs w:val="28"/>
        </w:rPr>
        <w:t xml:space="preserve">20_年，是本人在财务工作的第一年。也就是在这一年，我结束了四年的大学生活，踏上了迈入社会的道路，开始了一生生活的征程，从此，迈开了我走向社会的里程碑。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社区保险协会工作总结五</w:t>
      </w:r>
    </w:p>
    <w:p>
      <w:pPr>
        <w:ind w:left="0" w:right="0" w:firstLine="560"/>
        <w:spacing w:before="450" w:after="450" w:line="312" w:lineRule="auto"/>
      </w:pPr>
      <w:r>
        <w:rPr>
          <w:rFonts w:ascii="宋体" w:hAnsi="宋体" w:eastAsia="宋体" w:cs="宋体"/>
          <w:color w:val="000"/>
          <w:sz w:val="28"/>
          <w:szCs w:val="28"/>
        </w:rPr>
        <w:t xml:space="preserve">泾阳县城乡居民社会养老保险工作和农村</w:t>
      </w:r>
    </w:p>
    <w:p>
      <w:pPr>
        <w:ind w:left="0" w:right="0" w:firstLine="560"/>
        <w:spacing w:before="450" w:after="450" w:line="312" w:lineRule="auto"/>
      </w:pPr>
      <w:r>
        <w:rPr>
          <w:rFonts w:ascii="宋体" w:hAnsi="宋体" w:eastAsia="宋体" w:cs="宋体"/>
          <w:color w:val="000"/>
          <w:sz w:val="28"/>
          <w:szCs w:val="28"/>
        </w:rPr>
        <w:t xml:space="preserve">“八大员”待遇落实情况汇报</w:t>
      </w:r>
    </w:p>
    <w:p>
      <w:pPr>
        <w:ind w:left="0" w:right="0" w:firstLine="560"/>
        <w:spacing w:before="450" w:after="450" w:line="312" w:lineRule="auto"/>
      </w:pPr>
      <w:r>
        <w:rPr>
          <w:rFonts w:ascii="宋体" w:hAnsi="宋体" w:eastAsia="宋体" w:cs="宋体"/>
          <w:color w:val="000"/>
          <w:sz w:val="28"/>
          <w:szCs w:val="28"/>
        </w:rPr>
        <w:t xml:space="preserve">^v^泾阳县委 泾阳县人民政府（20_年7月25日）</w:t>
      </w:r>
    </w:p>
    <w:p>
      <w:pPr>
        <w:ind w:left="0" w:right="0" w:firstLine="560"/>
        <w:spacing w:before="450" w:after="450" w:line="312" w:lineRule="auto"/>
      </w:pPr>
      <w:r>
        <w:rPr>
          <w:rFonts w:ascii="宋体" w:hAnsi="宋体" w:eastAsia="宋体" w:cs="宋体"/>
          <w:color w:val="000"/>
          <w:sz w:val="28"/>
          <w:szCs w:val="28"/>
        </w:rPr>
        <w:t xml:space="preserve">我们泾阳县辖13镇231个行政村，总人口50万人，其中农业人口万人，城镇人口万人。近年来，在省、市各级领导的大力支持下，我县以提高城乡居民生活水平为目标，采取切实有效措施，扎实推进社会养老保险试点工作。20_年5月，我县在兴隆镇正式启动新农保先期试点工作，今年扩大试点范围，新增原白王镇、永乐镇、崇文镇三镇为试点镇。最近以来，我县抢抓被确定为国家级城乡居民社会养老保险试点县的机遇，认真贯彻落实全市城乡居民社会养老保险工作会议精神，及时安排部署，迅速启动全县城乡居民社会养老保险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一、加强领导，迅速启动试点工作</w:t>
      </w:r>
    </w:p>
    <w:p>
      <w:pPr>
        <w:ind w:left="0" w:right="0" w:firstLine="560"/>
        <w:spacing w:before="450" w:after="450" w:line="312" w:lineRule="auto"/>
      </w:pPr>
      <w:r>
        <w:rPr>
          <w:rFonts w:ascii="宋体" w:hAnsi="宋体" w:eastAsia="宋体" w:cs="宋体"/>
          <w:color w:val="000"/>
          <w:sz w:val="28"/>
          <w:szCs w:val="28"/>
        </w:rPr>
        <w:t xml:space="preserve">全市城乡居民社会养老保险工作会后，县委、县政府高度重视，及时成立由县长任组长，主管副县长任副组长，各镇镇长和各有关部门主要负责人为成员的县城乡居民社会养老保险工作 1</w:t>
      </w:r>
    </w:p>
    <w:p>
      <w:pPr>
        <w:ind w:left="0" w:right="0" w:firstLine="560"/>
        <w:spacing w:before="450" w:after="450" w:line="312" w:lineRule="auto"/>
      </w:pPr>
      <w:r>
        <w:rPr>
          <w:rFonts w:ascii="宋体" w:hAnsi="宋体" w:eastAsia="宋体" w:cs="宋体"/>
          <w:color w:val="000"/>
          <w:sz w:val="28"/>
          <w:szCs w:val="28"/>
        </w:rPr>
        <w:t xml:space="preserve">领导小组，召开全县城乡居民社会养老保险全覆盖动员大会，全面安排部署，迅速启动试点工作。将此项工作纳入各镇年度目标责任考核，签订《目标责任书》，细化分解目标任务，夯实工作责任。结合我县实际，制定出台了《泾阳县城乡居民社会养老保险全覆盖实施意见》、《泾阳县城乡居民社会养老保险试行办法》，为试点工作开展提供政策支持。加大财政投入，在中省市配套资金未到位的情况下，我县先行拨付城乡居民社会养老保险7月份基础养老金万元，拨付经办机构办公经费100万元，确保全县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二、健全机构，推动工作落实</w:t>
      </w:r>
    </w:p>
    <w:p>
      <w:pPr>
        <w:ind w:left="0" w:right="0" w:firstLine="560"/>
        <w:spacing w:before="450" w:after="450" w:line="312" w:lineRule="auto"/>
      </w:pPr>
      <w:r>
        <w:rPr>
          <w:rFonts w:ascii="宋体" w:hAnsi="宋体" w:eastAsia="宋体" w:cs="宋体"/>
          <w:color w:val="000"/>
          <w:sz w:val="28"/>
          <w:szCs w:val="28"/>
        </w:rPr>
        <w:t xml:space="preserve">我县农村社会养老保险经办中心20_年12月成立，副科级建制，编制8人。全县城乡居民社会养老保险工作启动后，我们及时抽调精干人员，充实工作力量，县农保经办中心现有工作人员11人，为各镇劳保所配备2名以上专职工作人员，为每村确定一名劳动保障信息员。县农保经办中心、各镇劳保所都有固定的办公场所，配备了计算机、打印机等办公设备。建立健全了经办岗位职责、业务办理流程、资格审核程序、基金管理等制度，确保试点工作高效开展。提前组织开展城乡居民入户调查登记，初步建立全县城乡居民信息库，在库人数达万人，16-59周岁符合参保缴费城乡居民 万人，60周岁以上符合待遇领取 2</w:t>
      </w:r>
    </w:p>
    <w:p>
      <w:pPr>
        <w:ind w:left="0" w:right="0" w:firstLine="560"/>
        <w:spacing w:before="450" w:after="450" w:line="312" w:lineRule="auto"/>
      </w:pPr>
      <w:r>
        <w:rPr>
          <w:rFonts w:ascii="宋体" w:hAnsi="宋体" w:eastAsia="宋体" w:cs="宋体"/>
          <w:color w:val="000"/>
          <w:sz w:val="28"/>
          <w:szCs w:val="28"/>
        </w:rPr>
        <w:t xml:space="preserve">6万余人。组织各镇分管领导、劳保所长、村级信息员230余人，开展业务经办、基金财务管理、信息管理系统操作等方面的培训，提高经办人员的业务素质和服务水平，为试点工作顺利开展奠定了基础。</w:t>
      </w:r>
    </w:p>
    <w:p>
      <w:pPr>
        <w:ind w:left="0" w:right="0" w:firstLine="560"/>
        <w:spacing w:before="450" w:after="450" w:line="312" w:lineRule="auto"/>
      </w:pPr>
      <w:r>
        <w:rPr>
          <w:rFonts w:ascii="宋体" w:hAnsi="宋体" w:eastAsia="宋体" w:cs="宋体"/>
          <w:color w:val="000"/>
          <w:sz w:val="28"/>
          <w:szCs w:val="28"/>
        </w:rPr>
        <w:t xml:space="preserve">三、强化措施，扎实做好参保和待遇发放工作</w:t>
      </w:r>
    </w:p>
    <w:p>
      <w:pPr>
        <w:ind w:left="0" w:right="0" w:firstLine="560"/>
        <w:spacing w:before="450" w:after="450" w:line="312" w:lineRule="auto"/>
      </w:pPr>
      <w:r>
        <w:rPr>
          <w:rFonts w:ascii="宋体" w:hAnsi="宋体" w:eastAsia="宋体" w:cs="宋体"/>
          <w:color w:val="000"/>
          <w:sz w:val="28"/>
          <w:szCs w:val="28"/>
        </w:rPr>
        <w:t xml:space="preserve">新农保试点工作开展以来，我们大力宣传动员，积极扩大参保覆盖面。截至6月底，全县三个试点镇参保人数达35657人，已为9855名符合条件人员足额发放养老金113万元。城乡居民社会养老保险工作启动后，我们组织工作人员，采取各种有效形式，大力宣传城乡居民养老保险的意义、政策和参保程序，使这项惠民政策家喻户晓，人人皆知，着力提高广大群众的参保积极性。目前，各镇已着手开展参保登记和保费收缴工作，正在以村组为单位进行待遇领取人员公示，公示结果将于25日上报县农保经办中心审核，力争月底前发放到位。</w:t>
      </w:r>
    </w:p>
    <w:p>
      <w:pPr>
        <w:ind w:left="0" w:right="0" w:firstLine="560"/>
        <w:spacing w:before="450" w:after="450" w:line="312" w:lineRule="auto"/>
      </w:pPr>
      <w:r>
        <w:rPr>
          <w:rFonts w:ascii="宋体" w:hAnsi="宋体" w:eastAsia="宋体" w:cs="宋体"/>
          <w:color w:val="000"/>
          <w:sz w:val="28"/>
          <w:szCs w:val="28"/>
        </w:rPr>
        <w:t xml:space="preserve">四、完善管理，加强信息化建设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社区保险协会工作总结六</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工作半年来，我劳动保障工作在街道各位领导的正确指导下，在市劳动保障局的大力支持下，各项工作取得了新进展，从中学习到的业务知识让我受益匪浅，现将工作汇报如下：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平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平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二、20xx年工作的不足之处</w:t>
      </w:r>
    </w:p>
    <w:p>
      <w:pPr>
        <w:ind w:left="0" w:right="0" w:firstLine="560"/>
        <w:spacing w:before="450" w:after="450" w:line="312" w:lineRule="auto"/>
      </w:pPr>
      <w:r>
        <w:rPr>
          <w:rFonts w:ascii="宋体" w:hAnsi="宋体" w:eastAsia="宋体" w:cs="宋体"/>
          <w:color w:val="000"/>
          <w:sz w:val="28"/>
          <w:szCs w:val="28"/>
        </w:rPr>
        <w:t xml:space="preserve">回顾这半年以来的基层工作，认识到了自身的很多不足地方。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三、展望全新的20xx</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工作更出色更完美的做好，做足，做实！我们就好比纽带，既要传达好党的新政策又要服务好社区群众，将工作做到更为细致化，人性化，实际化！巧妙学习业务精华，充分发挥自己的工作能力，不辜负领导的期望，不辜负自己的自信，严格要求自己为做好基层社会保障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社区保险协会工作总结七</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_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_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社区保险协会工作总结八</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状况进行走访登记，随时掌握社区内下岗失业人员的动态变化，努力为失业人员解决就业问题掌握求职人员个人状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3、对小额担保贷款政策用心落实，认真学习具体业务政策，每一天抽出2-3小时，带上宣传资料下社区进行广泛宣传，尽可</w:t>
      </w:r>
    </w:p>
    <w:p>
      <w:pPr>
        <w:ind w:left="0" w:right="0" w:firstLine="560"/>
        <w:spacing w:before="450" w:after="450" w:line="312" w:lineRule="auto"/>
      </w:pPr>
      <w:r>
        <w:rPr>
          <w:rFonts w:ascii="宋体" w:hAnsi="宋体" w:eastAsia="宋体" w:cs="宋体"/>
          <w:color w:val="000"/>
          <w:sz w:val="28"/>
          <w:szCs w:val="28"/>
        </w:rPr>
        <w:t xml:space="preserve">能的让更多的人了解现行的相关优惠政策；对于前来办理小额担保贷款的人员，认真审核资料，严格把关，严审资料，尤其对于用担保人申请贷款的，详细向对方解释职责、义务和所要承担的法律职责，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4、对辖区内原企业退休人员基本状况登记造册，建立台帐，带给有关政策方面的咨询，上半年新办养老资格认证24人。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取，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超多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状况及时了解，并登记造册。做好下岗失业人员及“4050”人员台帐、失业人员台帐、大龄就业困难人员台帐、残疾人基本状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1、用心收集空岗信息，并进行归类整理，对于前来求职人员，根据自身状况能够很快的选取适合自己的岗位，缩短了求职的时间。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3、因我辖区自建房多、流动人口多，因此，工作人员在进行日常检查、流动人口登记、夜查等工作时，用心向流动人口及其子女宣传办理社保的相关业务，提高入保率。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1、工作人员因值班、请假、培训等状况不在办公时，部分工作资料方面交接不清楚，造成工作延误。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1、小额担保贷款、就业援助金、创业鼓励金工作要加大宣传力度，对于贴合条件的用心宣传，尽快给予办理。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社区保险协会工作总结九</w:t>
      </w:r>
    </w:p>
    <w:p>
      <w:pPr>
        <w:ind w:left="0" w:right="0" w:firstLine="560"/>
        <w:spacing w:before="450" w:after="450" w:line="312" w:lineRule="auto"/>
      </w:pPr>
      <w:r>
        <w:rPr>
          <w:rFonts w:ascii="宋体" w:hAnsi="宋体" w:eastAsia="宋体" w:cs="宋体"/>
          <w:color w:val="000"/>
          <w:sz w:val="28"/>
          <w:szCs w:val="28"/>
        </w:rPr>
        <w:t xml:space="preserve">（二）加班加点，新农保工作圆满完成。全镇万人参保，已发放基础养老金万元，落实缴费万元。利用星期天节假日时间按照办事处、村共整理档案430册。</w:t>
      </w:r>
    </w:p>
    <w:p>
      <w:pPr>
        <w:ind w:left="0" w:right="0" w:firstLine="560"/>
        <w:spacing w:before="450" w:after="450" w:line="312" w:lineRule="auto"/>
      </w:pPr>
      <w:r>
        <w:rPr>
          <w:rFonts w:ascii="宋体" w:hAnsi="宋体" w:eastAsia="宋体" w:cs="宋体"/>
          <w:color w:val="000"/>
          <w:sz w:val="28"/>
          <w:szCs w:val="28"/>
        </w:rPr>
        <w:t xml:space="preserve">（三）城镇居民养老、居民医疗保险已全面完成，共为336人办理养老保险，101人发放养老保险金，解决了非农业人口无生活保障的问题，居民医保办理421人，完成全年任务的100%。</w:t>
      </w:r>
    </w:p>
    <w:p>
      <w:pPr>
        <w:ind w:left="0" w:right="0" w:firstLine="560"/>
        <w:spacing w:before="450" w:after="450" w:line="312" w:lineRule="auto"/>
      </w:pPr>
      <w:r>
        <w:rPr>
          <w:rFonts w:ascii="宋体" w:hAnsi="宋体" w:eastAsia="宋体" w:cs="宋体"/>
          <w:color w:val="000"/>
          <w:sz w:val="28"/>
          <w:szCs w:val="28"/>
        </w:rPr>
        <w:t xml:space="preserve">（四）劳务输出工作取得重大进展。实施动态管理，建立劳动力资源数据库，共输出6010人，增加农民收入750万元，完成任务指标的601%。</w:t>
      </w:r>
    </w:p>
    <w:p>
      <w:pPr>
        <w:ind w:left="0" w:right="0" w:firstLine="560"/>
        <w:spacing w:before="450" w:after="450" w:line="312" w:lineRule="auto"/>
      </w:pPr>
      <w:r>
        <w:rPr>
          <w:rFonts w:ascii="宋体" w:hAnsi="宋体" w:eastAsia="宋体" w:cs="宋体"/>
          <w:color w:val="000"/>
          <w:sz w:val="28"/>
          <w:szCs w:val="28"/>
        </w:rPr>
        <w:t xml:space="preserve">（五）社会保障工作日益完善，劳动关系总体和谐稳定。社保扩面、遗属补助、医保审核、门规申请、失业办理、社保补贴等工作进展顺利；劳动争议调解无一上访事件，劳动监察年检企业46家，已完成任务指标的100%，为原退休职工30多人办理了医保卡，解决了他们的后顾之忧。</w:t>
      </w:r>
    </w:p>
    <w:p>
      <w:pPr>
        <w:ind w:left="0" w:right="0" w:firstLine="560"/>
        <w:spacing w:before="450" w:after="450" w:line="312" w:lineRule="auto"/>
      </w:pPr>
      <w:r>
        <w:rPr>
          <w:rFonts w:ascii="宋体" w:hAnsi="宋体" w:eastAsia="宋体" w:cs="宋体"/>
          <w:color w:val="000"/>
          <w:sz w:val="28"/>
          <w:szCs w:val="28"/>
        </w:rPr>
        <w:t xml:space="preserve">（六）就业服务工作卓有成效。新增创业意识培训120人，职业指导培训460人，创业培训25人，发放证书25本，失业登记在4%以内。</w:t>
      </w:r>
    </w:p>
    <w:p>
      <w:pPr>
        <w:ind w:left="0" w:right="0" w:firstLine="560"/>
        <w:spacing w:before="450" w:after="450" w:line="312" w:lineRule="auto"/>
      </w:pPr>
      <w:r>
        <w:rPr>
          <w:rFonts w:ascii="宋体" w:hAnsi="宋体" w:eastAsia="宋体" w:cs="宋体"/>
          <w:color w:val="000"/>
          <w:sz w:val="28"/>
          <w:szCs w:val="28"/>
        </w:rPr>
        <w:t xml:space="preserve">（七）高校毕业生就业指导工作圆满完成。按照区局的要求，全镇进行就失业摸底调查，为134名符合条件的毕业生登记相关信息3886条。</w:t>
      </w:r>
    </w:p>
    <w:p>
      <w:pPr>
        <w:ind w:left="0" w:right="0" w:firstLine="560"/>
        <w:spacing w:before="450" w:after="450" w:line="312" w:lineRule="auto"/>
      </w:pPr>
      <w:r>
        <w:rPr>
          <w:rFonts w:ascii="宋体" w:hAnsi="宋体" w:eastAsia="宋体" w:cs="宋体"/>
          <w:color w:val="000"/>
          <w:sz w:val="28"/>
          <w:szCs w:val="28"/>
        </w:rPr>
        <w:t xml:space="preserve">（八）其他业务圆满完成。小额担保贷款已重点扶持5家个体工商户，解决了他们资金周转难的问题；技能扶贫8人，解决了贫困子女家庭上学难的问题。</w:t>
      </w:r>
    </w:p>
    <w:p>
      <w:pPr>
        <w:ind w:left="0" w:right="0" w:firstLine="560"/>
        <w:spacing w:before="450" w:after="450" w:line="312" w:lineRule="auto"/>
      </w:pPr>
      <w:r>
        <w:rPr>
          <w:rFonts w:ascii="宋体" w:hAnsi="宋体" w:eastAsia="宋体" w:cs="宋体"/>
          <w:color w:val="000"/>
          <w:sz w:val="28"/>
          <w:szCs w:val="28"/>
        </w:rPr>
        <w:t xml:space="preserve">1、劳保所工作量大，人员配备不足，经费短缺，不能保证工作正常开展。</w:t>
      </w:r>
    </w:p>
    <w:p>
      <w:pPr>
        <w:ind w:left="0" w:right="0" w:firstLine="560"/>
        <w:spacing w:before="450" w:after="450" w:line="312" w:lineRule="auto"/>
      </w:pPr>
      <w:r>
        <w:rPr>
          <w:rFonts w:ascii="宋体" w:hAnsi="宋体" w:eastAsia="宋体" w:cs="宋体"/>
          <w:color w:val="000"/>
          <w:sz w:val="28"/>
          <w:szCs w:val="28"/>
        </w:rPr>
        <w:t xml:space="preserve">2、社保扩面工作还因当地经济基础条件制约，农村居民基本都已参加新农保，很难完成上级下达的社保扩面任务。</w:t>
      </w:r>
    </w:p>
    <w:p>
      <w:pPr>
        <w:ind w:left="0" w:right="0" w:firstLine="560"/>
        <w:spacing w:before="450" w:after="450" w:line="312" w:lineRule="auto"/>
      </w:pPr>
      <w:r>
        <w:rPr>
          <w:rFonts w:ascii="宋体" w:hAnsi="宋体" w:eastAsia="宋体" w:cs="宋体"/>
          <w:color w:val="000"/>
          <w:sz w:val="28"/>
          <w:szCs w:val="28"/>
        </w:rPr>
        <w:t xml:space="preserve">3、村协理员整体素质有待提高，各项业务办理能力有待加强，办公经费不足。</w:t>
      </w:r>
    </w:p>
    <w:p>
      <w:pPr>
        <w:ind w:left="0" w:right="0" w:firstLine="560"/>
        <w:spacing w:before="450" w:after="450" w:line="312" w:lineRule="auto"/>
      </w:pPr>
      <w:r>
        <w:rPr>
          <w:rFonts w:ascii="宋体" w:hAnsi="宋体" w:eastAsia="宋体" w:cs="宋体"/>
          <w:color w:val="000"/>
          <w:sz w:val="28"/>
          <w:szCs w:val="28"/>
        </w:rPr>
        <w:t xml:space="preserve">4、在输出问题上，存在不固定性，输出人员流动性较强。</w:t>
      </w:r>
    </w:p>
    <w:p>
      <w:pPr>
        <w:ind w:left="0" w:right="0" w:firstLine="560"/>
        <w:spacing w:before="450" w:after="450" w:line="312" w:lineRule="auto"/>
      </w:pPr>
      <w:r>
        <w:rPr>
          <w:rFonts w:ascii="宋体" w:hAnsi="宋体" w:eastAsia="宋体" w:cs="宋体"/>
          <w:color w:val="000"/>
          <w:sz w:val="28"/>
          <w:szCs w:val="28"/>
        </w:rPr>
        <w:t xml:space="preserve">1、认真开展学习各项社会保障政策活动，根据党委政府的安排，结合本镇实际，制定实施方案，立足发展点，找准结合点，选准突破点，确定基本点，以优质服务，有目标、有重点的开展全民、全面劳保工作。</w:t>
      </w:r>
    </w:p>
    <w:p>
      <w:pPr>
        <w:ind w:left="0" w:right="0" w:firstLine="560"/>
        <w:spacing w:before="450" w:after="450" w:line="312" w:lineRule="auto"/>
      </w:pPr>
      <w:r>
        <w:rPr>
          <w:rFonts w:ascii="宋体" w:hAnsi="宋体" w:eastAsia="宋体" w:cs="宋体"/>
          <w:color w:val="000"/>
          <w:sz w:val="28"/>
          <w:szCs w:val="28"/>
        </w:rPr>
        <w:t xml:space="preserve">2、大力加强《劳动合同法》的宣传贯彻和落实，针对《劳动合同法》实施以来存在的问题，通过印制宣传材料和各种方式，深入驻地企业广泛宣传《劳动合同法》，形成良好的法律舆论氛围。</w:t>
      </w:r>
    </w:p>
    <w:p>
      <w:pPr>
        <w:ind w:left="0" w:right="0" w:firstLine="560"/>
        <w:spacing w:before="450" w:after="450" w:line="312" w:lineRule="auto"/>
      </w:pPr>
      <w:r>
        <w:rPr>
          <w:rFonts w:ascii="宋体" w:hAnsi="宋体" w:eastAsia="宋体" w:cs="宋体"/>
          <w:color w:val="000"/>
          <w:sz w:val="28"/>
          <w:szCs w:val="28"/>
        </w:rPr>
        <w:t xml:space="preserve">3、实施劳务输出与维权相结合的方式，不断拓展劳务输出和劳务派遣渠道。积极做好与用工企业的联系和协调，加强用工信息联络，及时向企业输出富余劳动力。对输出和派遣的务工人员，在跟踪服务的基础上，发现企业未实施《劳动合同法》的，及时与其协调沟通，视情分期予以签订劳动合同，依法缴纳社会养老保险。</w:t>
      </w:r>
    </w:p>
    <w:p>
      <w:pPr>
        <w:ind w:left="0" w:right="0" w:firstLine="560"/>
        <w:spacing w:before="450" w:after="450" w:line="312" w:lineRule="auto"/>
      </w:pPr>
      <w:r>
        <w:rPr>
          <w:rFonts w:ascii="宋体" w:hAnsi="宋体" w:eastAsia="宋体" w:cs="宋体"/>
          <w:color w:val="000"/>
          <w:sz w:val="28"/>
          <w:szCs w:val="28"/>
        </w:rPr>
        <w:t xml:space="preserve">4、加大措施，积极开展社会养老保险工作。通过各村协理员，广泛宣传、组织发动，确保了社保工作沿着健康轨道有序进行。</w:t>
      </w:r>
    </w:p>
    <w:p>
      <w:pPr>
        <w:ind w:left="0" w:right="0" w:firstLine="560"/>
        <w:spacing w:before="450" w:after="450" w:line="312" w:lineRule="auto"/>
      </w:pPr>
      <w:r>
        <w:rPr>
          <w:rFonts w:ascii="宋体" w:hAnsi="宋体" w:eastAsia="宋体" w:cs="宋体"/>
          <w:color w:val="000"/>
          <w:sz w:val="28"/>
          <w:szCs w:val="28"/>
        </w:rPr>
        <w:t xml:space="preserve">5、以技能和创业培训为结合点，积极与各企业联系协调，掌握各企业对各种技术人员的要求和需求人数，有针对性的开展定向技能培训。努力做到了培训、就业的有机结合。在技能培训方面，结合我镇实际，不拘形式，采取灵活多样的培训方式，我们及时实施了返乡的`农民工的创业培训，向他们提供了就业政策及开展创业的程序，如何发展自己的外部环境常识等，通过创业培训，结合他们的外出打工经验和积累，使他们坚定了靠自身才智创业的信心和斗志，致使不少人从此踏上了自主创业的征程。</w:t>
      </w:r>
    </w:p>
    <w:p>
      <w:pPr>
        <w:ind w:left="0" w:right="0" w:firstLine="560"/>
        <w:spacing w:before="450" w:after="450" w:line="312" w:lineRule="auto"/>
      </w:pPr>
      <w:r>
        <w:rPr>
          <w:rFonts w:ascii="宋体" w:hAnsi="宋体" w:eastAsia="宋体" w:cs="宋体"/>
          <w:color w:val="000"/>
          <w:sz w:val="28"/>
          <w:szCs w:val="28"/>
        </w:rPr>
        <w:t xml:space="preserve">6、争取就业、社区管理、小额贷款、城乡养老、医疗等重点工作取得更好的成绩。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w:t>
      </w:r>
    </w:p>
    <w:p>
      <w:pPr>
        <w:ind w:left="0" w:right="0" w:firstLine="560"/>
        <w:spacing w:before="450" w:after="450" w:line="312" w:lineRule="auto"/>
      </w:pPr>
      <w:r>
        <w:rPr>
          <w:rFonts w:ascii="宋体" w:hAnsi="宋体" w:eastAsia="宋体" w:cs="宋体"/>
          <w:color w:val="000"/>
          <w:sz w:val="28"/>
          <w:szCs w:val="28"/>
        </w:rPr>
        <w:t xml:space="preserve">乡不知不觉中20xx年过去了，在领导的关心和带领下，在同事的帮助下，我顺利地做好了自己的工作，同时在工作中有很多收获，在思想学觉悟和业务能力上自己也有进一步提高。过去的一年，乡镇劳动保障工作从年初新春劳务供需见面会开始展开熟悉而又不同的`一年。过完年依然有几个追讨工资的工人来投诉，对此我们也只能尽量电话上规劝用人方和报告上级。</w:t>
      </w:r>
    </w:p>
    <w:p>
      <w:pPr>
        <w:ind w:left="0" w:right="0" w:firstLine="560"/>
        <w:spacing w:before="450" w:after="450" w:line="312" w:lineRule="auto"/>
      </w:pPr>
      <w:r>
        <w:rPr>
          <w:rFonts w:ascii="宋体" w:hAnsi="宋体" w:eastAsia="宋体" w:cs="宋体"/>
          <w:color w:val="000"/>
          <w:sz w:val="28"/>
          <w:szCs w:val="28"/>
        </w:rPr>
        <w:t xml:space="preserve">城乡居民养老保险工作贯穿在一整年当中，二月份通知各村变更缴费信息登记，确定定补村干名单。四月份对特殊群体作变更档次操作，共440人。六月份开始的小额担保贷款贴息申请初审工作， 比起20xx年零零散散申报20xx年多了很多。针对县里下达的新农保缴费任务，九月份印发了做好镇新农保工作的通知。十月份开始新农合缴费工作，参20xx年医保22249人，比去年有所增加；同时也是新农保催缴保费工作的最后时段。到十二月底新农保20xx年新参保224人，缴费到账7722人，缴费比20xx年底减少了100多人。年前发出针对返乡人员相关工作各项通知。期间高龄津贴申报、4050社保补贴申报、劳动争议调解以及镇里的工作也一并进行。</w:t>
      </w:r>
    </w:p>
    <w:p>
      <w:pPr>
        <w:ind w:left="0" w:right="0" w:firstLine="560"/>
        <w:spacing w:before="450" w:after="450" w:line="312" w:lineRule="auto"/>
      </w:pPr>
      <w:r>
        <w:rPr>
          <w:rFonts w:ascii="宋体" w:hAnsi="宋体" w:eastAsia="宋体" w:cs="宋体"/>
          <w:color w:val="000"/>
          <w:sz w:val="28"/>
          <w:szCs w:val="28"/>
        </w:rPr>
        <w:t xml:space="preserve">几年以来，自已在工作上依然有许多不足之处应该改进：</w:t>
      </w:r>
    </w:p>
    <w:p>
      <w:pPr>
        <w:ind w:left="0" w:right="0" w:firstLine="560"/>
        <w:spacing w:before="450" w:after="450" w:line="312" w:lineRule="auto"/>
      </w:pPr>
      <w:r>
        <w:rPr>
          <w:rFonts w:ascii="宋体" w:hAnsi="宋体" w:eastAsia="宋体" w:cs="宋体"/>
          <w:color w:val="000"/>
          <w:sz w:val="28"/>
          <w:szCs w:val="28"/>
        </w:rPr>
        <w:t xml:space="preserve">1、办公室文件存档比较乱，以后应该做到有需要出具或对照文件时能快速提供，有用的文件不能丢失。</w:t>
      </w:r>
    </w:p>
    <w:p>
      <w:pPr>
        <w:ind w:left="0" w:right="0" w:firstLine="560"/>
        <w:spacing w:before="450" w:after="450" w:line="312" w:lineRule="auto"/>
      </w:pPr>
      <w:r>
        <w:rPr>
          <w:rFonts w:ascii="宋体" w:hAnsi="宋体" w:eastAsia="宋体" w:cs="宋体"/>
          <w:color w:val="000"/>
          <w:sz w:val="28"/>
          <w:szCs w:val="28"/>
        </w:rPr>
        <w:t xml:space="preserve">2、政策不太熟，应该对一些政策的关键要点把握清楚。</w:t>
      </w:r>
    </w:p>
    <w:p>
      <w:pPr>
        <w:ind w:left="0" w:right="0" w:firstLine="560"/>
        <w:spacing w:before="450" w:after="450" w:line="312" w:lineRule="auto"/>
      </w:pPr>
      <w:r>
        <w:rPr>
          <w:rFonts w:ascii="宋体" w:hAnsi="宋体" w:eastAsia="宋体" w:cs="宋体"/>
          <w:color w:val="000"/>
          <w:sz w:val="28"/>
          <w:szCs w:val="28"/>
        </w:rPr>
        <w:t xml:space="preserve">3、遇到事情不够主动积极，劳保所相关事情比较多，虽然现在所里做事有分工，但也要积极去了解各项政策，配合领导主动做好所里的事，方便群众。</w:t>
      </w:r>
    </w:p>
    <w:p>
      <w:pPr>
        <w:ind w:left="0" w:right="0" w:firstLine="560"/>
        <w:spacing w:before="450" w:after="450" w:line="312" w:lineRule="auto"/>
      </w:pPr>
      <w:r>
        <w:rPr>
          <w:rFonts w:ascii="宋体" w:hAnsi="宋体" w:eastAsia="宋体" w:cs="宋体"/>
          <w:color w:val="000"/>
          <w:sz w:val="28"/>
          <w:szCs w:val="28"/>
        </w:rPr>
        <w:t xml:space="preserve">4、对一些常规工作预备不足，新农保定补村干保费催缴要及早通知，针对年底的工资拖欠投诉多的现象也要早作准备。</w:t>
      </w:r>
    </w:p>
    <w:p>
      <w:pPr>
        <w:ind w:left="0" w:right="0" w:firstLine="560"/>
        <w:spacing w:before="450" w:after="450" w:line="312" w:lineRule="auto"/>
      </w:pPr>
      <w:r>
        <w:rPr>
          <w:rFonts w:ascii="宋体" w:hAnsi="宋体" w:eastAsia="宋体" w:cs="宋体"/>
          <w:color w:val="000"/>
          <w:sz w:val="28"/>
          <w:szCs w:val="28"/>
        </w:rPr>
        <w:t xml:space="preserve">5、受自己琐事影响，有时发生不能到岗情况，来劳保所办事情的群众多，以后应注意时间的安排。</w:t>
      </w:r>
    </w:p>
    <w:p>
      <w:pPr>
        <w:ind w:left="0" w:right="0" w:firstLine="560"/>
        <w:spacing w:before="450" w:after="450" w:line="312" w:lineRule="auto"/>
      </w:pPr>
      <w:r>
        <w:rPr>
          <w:rFonts w:ascii="宋体" w:hAnsi="宋体" w:eastAsia="宋体" w:cs="宋体"/>
          <w:color w:val="000"/>
          <w:sz w:val="28"/>
          <w:szCs w:val="28"/>
        </w:rPr>
        <w:t xml:space="preserve">20xx年已到来，去年底劳保和民政、残联、村建等部门已一起搬到镇里“三农服务中心”作为便民服务的窗口单位，一年之计在于春，希望今年自己工作能够更加规范、高效，对群众办事的服务使人满意，对上级下达的任务能预先设好可行方法，及时去做，按时完成，内业材料整理得有序。</w:t>
      </w:r>
    </w:p>
    <w:p>
      <w:pPr>
        <w:ind w:left="0" w:right="0" w:firstLine="560"/>
        <w:spacing w:before="450" w:after="450" w:line="312" w:lineRule="auto"/>
      </w:pPr>
      <w:r>
        <w:rPr>
          <w:rFonts w:ascii="黑体" w:hAnsi="黑体" w:eastAsia="黑体" w:cs="黑体"/>
          <w:color w:val="000000"/>
          <w:sz w:val="34"/>
          <w:szCs w:val="34"/>
          <w:b w:val="1"/>
          <w:bCs w:val="1"/>
        </w:rPr>
        <w:t xml:space="preserve">社区保险协会工作总结篇十一</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v^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社区保险协会工作总结篇十二</w:t>
      </w:r>
    </w:p>
    <w:p>
      <w:pPr>
        <w:ind w:left="0" w:right="0" w:firstLine="560"/>
        <w:spacing w:before="450" w:after="450" w:line="312" w:lineRule="auto"/>
      </w:pPr>
      <w:r>
        <w:rPr>
          <w:rFonts w:ascii="宋体" w:hAnsi="宋体" w:eastAsia="宋体" w:cs="宋体"/>
          <w:color w:val="000"/>
          <w:sz w:val="28"/>
          <w:szCs w:val="28"/>
        </w:rPr>
        <w:t xml:space="preserve">一年以来，我所全面落实劳动保障各项政策，积极做好招工就业创业服务、城镇居民医保、退休人员管理、城乡居民社会养老保险、失地农民基本保障等社会保障工作，有力地推动和促进我镇劳动保障工作并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年来，我所采取有力措施，大力促进就业，不断提高劳动者职业技能，千方百计保障民生，顺利或超额完成各项工作任务：开展技能培训1200人次，特别是今年9月5、6日根据县委安排对辖区176名工匠进行培训；对“零就业家庭”实现动态归零；专门安排36名就业困难群体就业；通过产业优势并积极有效引导，培育4名典型自主创业人员；申请办理就业失业登记证40余人次；开展人力资源普查和居民基本信息采集，对人力资源状况有了比较清晰的了解和掌握并建立了台帐，更好的提供就业创业服务。</w:t>
      </w:r>
    </w:p>
    <w:p>
      <w:pPr>
        <w:ind w:left="0" w:right="0" w:firstLine="560"/>
        <w:spacing w:before="450" w:after="450" w:line="312" w:lineRule="auto"/>
      </w:pPr>
      <w:r>
        <w:rPr>
          <w:rFonts w:ascii="宋体" w:hAnsi="宋体" w:eastAsia="宋体" w:cs="宋体"/>
          <w:color w:val="000"/>
          <w:sz w:val="28"/>
          <w:szCs w:val="28"/>
        </w:rPr>
        <w:t xml:space="preserve">一是积极与职业技术培训部门联系，定期对有劳动能力、有就业意愿的.下岗失业人员、无业等人员进行就业再就业技能培训，累计培训达1200余人次。二是为搭建园区企业与社会求职人员供需平台，春节组织500余人参加招聘会。三是针对无业人员在所进行就业失业登记，领取就业失业登记证、全年领取就业失业登记证50余人。四是进一步完善用工信息的收集和发布制度。五是积极做好小额担保贷款工作。</w:t>
      </w:r>
    </w:p>
    <w:p>
      <w:pPr>
        <w:ind w:left="0" w:right="0" w:firstLine="560"/>
        <w:spacing w:before="450" w:after="450" w:line="312" w:lineRule="auto"/>
      </w:pPr>
      <w:r>
        <w:rPr>
          <w:rFonts w:ascii="宋体" w:hAnsi="宋体" w:eastAsia="宋体" w:cs="宋体"/>
          <w:color w:val="000"/>
          <w:sz w:val="28"/>
          <w:szCs w:val="28"/>
        </w:rPr>
        <w:t xml:space="preserve">积极做好社会保险服务和企业退休人员社会化管理工作。我镇加大了社会保险相关政策的宣传力度，切实做好企业退休人员社会化管理服务，准确掌握辖区内147位退休人员信息，对退休人员进行动态管理。大力开展城镇居民医疗保险工作。积极配合上级部门做好辖区内返城未安置就业知青养老保障初步审核认定工作。深入到各村组做好城乡居民社会养老保险工作。</w:t>
      </w:r>
    </w:p>
    <w:p>
      <w:pPr>
        <w:ind w:left="0" w:right="0" w:firstLine="560"/>
        <w:spacing w:before="450" w:after="450" w:line="312" w:lineRule="auto"/>
      </w:pPr>
      <w:r>
        <w:rPr>
          <w:rFonts w:ascii="宋体" w:hAnsi="宋体" w:eastAsia="宋体" w:cs="宋体"/>
          <w:color w:val="000"/>
          <w:sz w:val="28"/>
          <w:szCs w:val="28"/>
        </w:rPr>
        <w:t xml:space="preserve">实现机构、人员、经费、场地、制度、工作“六到位”，建立职责明确、分工合理、政令畅通、协调配合的劳动保障工作体系。</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社区保险协会工作总结篇十三</w:t>
      </w:r>
    </w:p>
    <w:p>
      <w:pPr>
        <w:ind w:left="0" w:right="0" w:firstLine="560"/>
        <w:spacing w:before="450" w:after="450" w:line="312" w:lineRule="auto"/>
      </w:pPr>
      <w:r>
        <w:rPr>
          <w:rFonts w:ascii="宋体" w:hAnsi="宋体" w:eastAsia="宋体" w:cs="宋体"/>
          <w:color w:val="000"/>
          <w:sz w:val="28"/>
          <w:szCs w:val="28"/>
        </w:rPr>
        <w:t xml:space="preserve">今年是##公司全面发展的战略转折期。这一年，我们围绕中心抓核心，突出创新求发展，完善了集团公司法人治理结构，构成了科学、合理的现代企业运行机制，集团公司“三个重点、两个提升、一个突破”的目标已基本实现，企业的各项工作都得到显著提升。现结合区劳动和社会保障部门劳动年审相关要求，总结和自查一、度劳动人事工作回顾20，##公司劳动保障工作在市区劳动部门的大力支持下，以“三个代表”重要思想为指针，开拓创新、锐意进取、真抓实干，劳动保障工作成效初显。一年来，用心支持就业和再就业，深入开展企业内部培训，切实维护员工权益，有效开展社会保险等工作，为我区经济建设、社会稳定、构建和谐社会，做出了用心贡献。由于工作扎实，成效较明显，我集团公司20先后荣获区“青年礼貌号”企业、区“企业贡献奖”、区“科技进步奖”、“安徽省优秀民营企业”等殊荣。回顾一年来的劳动保障工作，主要得益以下几方面工作的持续开展：㈠就业再就业工作成效明显。</w:t>
      </w:r>
    </w:p>
    <w:p>
      <w:pPr>
        <w:ind w:left="0" w:right="0" w:firstLine="560"/>
        <w:spacing w:before="450" w:after="450" w:line="312" w:lineRule="auto"/>
      </w:pPr>
      <w:r>
        <w:rPr>
          <w:rFonts w:ascii="宋体" w:hAnsi="宋体" w:eastAsia="宋体" w:cs="宋体"/>
          <w:color w:val="000"/>
          <w:sz w:val="28"/>
          <w:szCs w:val="28"/>
        </w:rPr>
        <w:t xml:space="preserve">年，我们根据下属各成员企业的生产经营特点，挖掘和开发就业岗位，用心支持政府的就业和再就业工作开展。年初，我们根据各下属各成员企业的实际状况和用工特点，透过多种内部政策充分调动他们吸纳安置下岗失业人员就业的用心性，同时，还针对“4050”人员多渠道、多途径的增加就业岗位和就业机会，并用心和市、区劳动就业指导部门持续及时和高效的联系，四月份和七月份，我们根据成员企业##公司新项目发展的需要，分别在市、区两级劳动就业部门的大力支持和帮忙下，对近百名有就业意向和就业潜力的下岗人员进行岗前培训、安置就业，并根据劳动就业相关要求，用心引导他们，鼓励他们的重新定位和自我发展。据统计，我集团公司自1994年创立以来，吸纳下岗失业人员占总人数的近40%。㈡企业内部培训工作卓有成效。对进入企业的下岗失业人员，我们针对其思想状况、个人素质及家庭现状等状况，及时的与其进行一对一沟通，排除其顾虑、化解其思想障碍和心理包袱，并帮忙其重新规划自己未来。同时，我们还根据其个人状况，有针对性的给予其劳动技能和文化素质上的重点培训，帮忙其尽快适应岗位要求并能拥有一技之长。多年来，我们企业内部完善的二级培训体系的作用逐步得到了发挥，培养出了一大批管理精英</w:t>
      </w:r>
    </w:p>
    <w:p>
      <w:pPr>
        <w:ind w:left="0" w:right="0" w:firstLine="560"/>
        <w:spacing w:before="450" w:after="450" w:line="312" w:lineRule="auto"/>
      </w:pPr>
      <w:r>
        <w:rPr>
          <w:rFonts w:ascii="宋体" w:hAnsi="宋体" w:eastAsia="宋体" w:cs="宋体"/>
          <w:color w:val="000"/>
          <w:sz w:val="28"/>
          <w:szCs w:val="28"/>
        </w:rPr>
        <w:t xml:space="preserve">、经营骨干、生产能手，有近百人获得了职称、职业技能的培训和鉴定。企业现有高学历、高职称、高技能的人才52人。㈢社会保险工作切实可行。为切实将社会保险工作做到实处，做出成效来。20_年，我们对企业内部员工劳动身份、劳动关系、劳动现状等问题进行了一次及时、详细、全面的摸底和登记。统计出企业内部劳动用工存在以下五种状况：</w:t>
      </w:r>
    </w:p>
    <w:p>
      <w:pPr>
        <w:ind w:left="0" w:right="0" w:firstLine="560"/>
        <w:spacing w:before="450" w:after="450" w:line="312" w:lineRule="auto"/>
      </w:pPr>
      <w:r>
        <w:rPr>
          <w:rFonts w:ascii="宋体" w:hAnsi="宋体" w:eastAsia="宋体" w:cs="宋体"/>
          <w:color w:val="000"/>
          <w:sz w:val="28"/>
          <w:szCs w:val="28"/>
        </w:rPr>
        <w:t xml:space="preserve">一是已与原单位解除劳动关系的下岗失业人员；二是未与原单位解除劳动关系的待改制和待身份置换的人员；三是在原单位已离退休人员；四是实习生和学徒工；五是在个私、民营企业和有关社会从业人员（一向不能购买社会保险）。为此，针对以上五种用人状况，我们从企业和员工共同发展及解决员工后顾之忧的角度出发，结合社会保险相关规定及我区实际状况等，对以上人员分别采取给予参加社会保险、发放社会保险补助等形式，切实做到应保尽保，也使社会保险的保健作用在企业得到最大程度的发挥，员工的工作用心性、主动性和职责感显著加强，企业员工的一些顾虑、思想障碍等都迎刃而解。㈣劳动者权益依法保障。集团公司自成立以来，就注重一流的员工素质和一流的企业管理，“以流程管事、以制度管人”的理念已深入人心，早已构成了一整套完备的企业管理制度，尤其是在劳动保障方面，我们严格按《劳动法》及相关法律法规规定，严把人员的进入关，精心做好人员引进的每个环节工作，对引进的每个人员我们都对其进行严格和科学的面试测评，并与其签订劳动合同、保密合同等，确保员工的劳动条件、劳动强度、劳动时间、劳动保护、劳动福利、劳动安全等贴合国家规定及企业要求。个性是集团公司自成立以来，从上到下约定</w:t>
      </w:r>
    </w:p>
    <w:p>
      <w:pPr>
        <w:ind w:left="0" w:right="0" w:firstLine="560"/>
        <w:spacing w:before="450" w:after="450" w:line="312" w:lineRule="auto"/>
      </w:pPr>
      <w:r>
        <w:rPr>
          <w:rFonts w:ascii="宋体" w:hAnsi="宋体" w:eastAsia="宋体" w:cs="宋体"/>
          <w:color w:val="000"/>
          <w:sz w:val="28"/>
          <w:szCs w:val="28"/>
        </w:rPr>
        <w:t xml:space="preserve">俗成了一条强制规定要求，无论各成员企业及项目的盈利状况如何，都要确保员工的工资按时、足额发放。多年来，##从未拖欠克扣过员工一分钱工资，更没有发生过员工维权“上访”的事，员工在企业都得到充分的尊重和信任，企业的凝聚力、向心力和员工的团队意识独树一帜，企业效益也因此年年上台阶。</w:t>
      </w:r>
    </w:p>
    <w:p>
      <w:pPr>
        <w:ind w:left="0" w:right="0" w:firstLine="560"/>
        <w:spacing w:before="450" w:after="450" w:line="312" w:lineRule="auto"/>
      </w:pPr>
      <w:r>
        <w:rPr>
          <w:rFonts w:ascii="宋体" w:hAnsi="宋体" w:eastAsia="宋体" w:cs="宋体"/>
          <w:color w:val="000"/>
          <w:sz w:val="28"/>
          <w:szCs w:val="28"/>
        </w:rPr>
        <w:t xml:space="preserve">二、完成工作所采取的主要措施㈠充分依靠市区两级劳动部门。在企业的实际工作中，我们始终把落实就业和再就业工作作为企业应有的社会职责，始终及时和高效的与市区两级劳动部门持续沟通，不断挖掘和开发就业岗位，利用劳动部门的相关资源拓宽和促进再就业工作，并以再就业政策用心引导就业；㈡突出重点，狠抓落实。针对每年的劳动状况及媒体报道的难点、热点及焦点问题等，我们都进行认真对照，突出重点环节，严格防范，自查落实，决不在这方面存有半点侥幸心理，从而确保企业劳动保障工作开展的合情、合法、合理；㈢重视员工的岗前培训和个人发展。对进入企业的每个员工，我们都加大培训投资，切实将培训作为员工的福利，并对每个人的生存和个人发展负责，提高其生存技能和职业专长，确保其能适应社会发展；㈣尊重人、关心人，挖掘每个人的潜力。“三人行，必有我师”。在实际工作中我们充分思考每个人的优势和特长，充分尊重每个人，把每个人都当作企业拥有的资源，并在工作上支持和帮忙，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三、劳动保障工作计划20是“十五”规划的最后一年，也是##全面提升的关键之年，做好今年的劳动保障工作对全区经济的贡献和企业的持续、快速、健康发展都具有至关重要的好处。为此，我们在总结成绩的同时，对存在的不足和疏忽之处要引起足够的重视，并在工作中切实加以落实：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㈡用心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好处；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㈣努力增加就业岗位。在</w:t>
      </w:r>
    </w:p>
    <w:p>
      <w:pPr>
        <w:ind w:left="0" w:right="0" w:firstLine="560"/>
        <w:spacing w:before="450" w:after="450" w:line="312" w:lineRule="auto"/>
      </w:pPr>
      <w:r>
        <w:rPr>
          <w:rFonts w:ascii="宋体" w:hAnsi="宋体" w:eastAsia="宋体" w:cs="宋体"/>
          <w:color w:val="000"/>
          <w:sz w:val="28"/>
          <w:szCs w:val="28"/>
        </w:rPr>
        <w:t xml:space="preserve">实际工作，我们将坚持“以企业发展促劳动就业、以劳动就业促企业发展”的方针，把扩大就业、增加就业岗位作为企业应承担的社会职责去努力实现；㈤继续巩固和提升劳动保障工作中的亮点。年，我们将充分争取劳动部门的支持和帮忙，充分发挥劳动部门的服务平台作用，在巩固去年工作成果的基础上，进一步完善劳动保障体系，把各项新的举措及时落到实处，努力实现劳动保障工作日常化、制度化、规范化。总之，做好20劳动保障工作，职责重大，任务繁重。为此，我们务必要在区委、区政府的领导下，在市区两级^v^门的大力支持和帮忙下，进一步提高认识，统一思想，切实增强做好今年劳动保障工作的信心和决心，同心同德，扎实苦干，全面完成今年的劳动保障工作任务，实现企业和员工的共同进步、共同发展。二00五年四月十日</w:t>
      </w:r>
    </w:p>
    <w:p>
      <w:pPr>
        <w:ind w:left="0" w:right="0" w:firstLine="560"/>
        <w:spacing w:before="450" w:after="450" w:line="312" w:lineRule="auto"/>
      </w:pPr>
      <w:r>
        <w:rPr>
          <w:rFonts w:ascii="宋体" w:hAnsi="宋体" w:eastAsia="宋体" w:cs="宋体"/>
          <w:color w:val="000"/>
          <w:sz w:val="28"/>
          <w:szCs w:val="28"/>
        </w:rPr>
        <w:t xml:space="preserve">20_年是##公司全面发展的战略转折期。这一年，我们围绕中心抓核心，突出创新求发展，完善了集团公司法人治理结构，构成了科学、合理的现代企业运行机制，集团公司“三个重点、两个提升、一个突破”的目标已基本实现，企业的各项工作都得到显著提升。现结合区劳动和社会保障部门20_年度劳动年审相关要求，总结和自查一、20_年度劳动人事工作回顾20_年，##公司劳动保障工作在市区劳动部门的大力支持下，以“三个代表”重要思想为指针，开拓创新、锐意进取、真抓实干，劳动保障工作成效初显。一年来，用心支持就业和再就业，深入开展企业内部培训，切实维护员工权益，有效开展社会保险等工作，为我区经济建设、社会稳定、构建和谐社会，做出了用心贡献。由于工作扎实，成效较明显，我集团公司20_年度先后荣获区“青年礼貌号”企业、区“企业贡献奖”、区“科技进步奖”、“安徽省优秀民营企业”等殊荣。回顾一年来的劳动保障工作，主要得益以下几方面工作的持续开展：㈠就业再就业工作成效明显。</w:t>
      </w:r>
    </w:p>
    <w:p>
      <w:pPr>
        <w:ind w:left="0" w:right="0" w:firstLine="560"/>
        <w:spacing w:before="450" w:after="450" w:line="312" w:lineRule="auto"/>
      </w:pPr>
      <w:r>
        <w:rPr>
          <w:rFonts w:ascii="宋体" w:hAnsi="宋体" w:eastAsia="宋体" w:cs="宋体"/>
          <w:color w:val="000"/>
          <w:sz w:val="28"/>
          <w:szCs w:val="28"/>
        </w:rPr>
        <w:t xml:space="preserve">20_年，我们根据下属各成员企业的生产经营特点，挖掘和开发就业岗位，用心支持政府的就业和再就业工作开展。年初，我们根据各下属各成员企业的实际状况和用工特点，透过多种内部政策充分调动他们吸纳安置下岗失业人员就业的用心性，同时，还针对“4050”人员多渠道、多途径的增加就业岗位和就业机会，并用心和市、区劳动就业指导部门持续及时和高效的联系，四月份和七月份，我们根据成员企业##公司新项目发展的需要，分别在市、区两级劳动就业部门的大力支持和帮忙下，对近百名有就业意向和就业潜力的下岗人员进行岗前培训、安置就业，并根据劳动就业相关要求，用心引导他们，鼓励他们的重新定位和自我发展。据统计，我集团公司自1994年创立以来，吸纳下岗失业人员占总人数的近40%。㈡企业内部培训工作卓有成效。对进入企业的下岗失业人员，我们针对其思想状况、个人素质及家庭现状等状况，及时的与其进行一对一沟通，排除其顾虑、化解其思想障碍和心理包袱，并帮忙其重新规划自己未来。同时，我们还根据其个人状况，有针对性的给予其劳动技能和文化素质上的重点培训，帮忙其尽快适应岗位要求并能拥有一技之长。多年来，我们企业内部完善的二级培训体系的作用逐步得到了发挥，培养出了一大批管理精英</w:t>
      </w:r>
    </w:p>
    <w:p>
      <w:pPr>
        <w:ind w:left="0" w:right="0" w:firstLine="560"/>
        <w:spacing w:before="450" w:after="450" w:line="312" w:lineRule="auto"/>
      </w:pPr>
      <w:r>
        <w:rPr>
          <w:rFonts w:ascii="宋体" w:hAnsi="宋体" w:eastAsia="宋体" w:cs="宋体"/>
          <w:color w:val="000"/>
          <w:sz w:val="28"/>
          <w:szCs w:val="28"/>
        </w:rPr>
        <w:t xml:space="preserve">、经营骨干、生产能手，有近百人获得了职称、职业技能的培训和鉴定。企业现有高学历、高职称、高技能的人才52人。㈢社会保险工作切实可行。为切实将社会保险工作做到实处，做出成效来。20_年，我们对企业内部员工劳动身份、劳动关系、劳动现状等问题进行了一次及时、详细、全面的摸底和登记。统计出企业内部劳动用工存在以下五种状况：</w:t>
      </w:r>
    </w:p>
    <w:p>
      <w:pPr>
        <w:ind w:left="0" w:right="0" w:firstLine="560"/>
        <w:spacing w:before="450" w:after="450" w:line="312" w:lineRule="auto"/>
      </w:pPr>
      <w:r>
        <w:rPr>
          <w:rFonts w:ascii="宋体" w:hAnsi="宋体" w:eastAsia="宋体" w:cs="宋体"/>
          <w:color w:val="000"/>
          <w:sz w:val="28"/>
          <w:szCs w:val="28"/>
        </w:rPr>
        <w:t xml:space="preserve">一是已与原单位解除劳动关系的下岗失业人员；二是未与原单位解除劳动关系的待改制和待身份置换的人员；三是在原单位已离退休人员；四是实习生和学徒工；五是在个私、民营企业和有关社会从业人员（一向不能购买社会保险）。为此，针对以上五种用人状况，我们从企业和员工共同发展及解决员工后顾之忧的角度出发，结合社会保险相关规定及我区实际状况等，对以上人员分别采取给予参加社会保险、发放社会保险补助等形式，切实做到应保尽保，也使社会保险的保健作用在企业得到最大程度的发挥，员工的工作用心性、主动性和职责感显著加强，企业员工的一些顾虑、思想障碍等都迎刃而解。㈣劳动者权益依法保障。集团公司自成立以来，就注重一流的员工素质和一流的企业管理，“以流程管事、以制度管人”的理念已深入人心，早已构成了一整套完备的企业管理制度，尤其是在劳动保障方面，我们严格按《劳动法》及相关法律法规规定，严把人员的进入关，精心做好人员引进的每个环节工作，对引进的每个人员我们都对其进行严格和科学的面试测评，并与其签订劳动合同、保密合同等，确保员工的劳动条件、劳动强度、劳动时间、劳动保护、劳动福利、劳动安全等贴合国家规定及企业要求。个性是集团公司自成立以来，从上到下约定</w:t>
      </w:r>
    </w:p>
    <w:p>
      <w:pPr>
        <w:ind w:left="0" w:right="0" w:firstLine="560"/>
        <w:spacing w:before="450" w:after="450" w:line="312" w:lineRule="auto"/>
      </w:pPr>
      <w:r>
        <w:rPr>
          <w:rFonts w:ascii="宋体" w:hAnsi="宋体" w:eastAsia="宋体" w:cs="宋体"/>
          <w:color w:val="000"/>
          <w:sz w:val="28"/>
          <w:szCs w:val="28"/>
        </w:rPr>
        <w:t xml:space="preserve">俗成了一条强制规定要求，无论各成员企业及项目的盈利状况如何，都要确保员工的工资按时、足额发放。多年来，##从未拖欠克扣过员工一分钱工资，更没有发生过员工维权“上访”的事，员工在企业都得到充分的尊重和信任，企业的凝聚力、向心力和员工的团队意识独树一帜，企业效益也因此年年上台阶。</w:t>
      </w:r>
    </w:p>
    <w:p>
      <w:pPr>
        <w:ind w:left="0" w:right="0" w:firstLine="560"/>
        <w:spacing w:before="450" w:after="450" w:line="312" w:lineRule="auto"/>
      </w:pPr>
      <w:r>
        <w:rPr>
          <w:rFonts w:ascii="宋体" w:hAnsi="宋体" w:eastAsia="宋体" w:cs="宋体"/>
          <w:color w:val="000"/>
          <w:sz w:val="28"/>
          <w:szCs w:val="28"/>
        </w:rPr>
        <w:t xml:space="preserve">二、完成工作所采取的主要措施㈠充分依靠市区两级劳动部门。在企业的实际工作中，我们始终把落实就业和再就业工作作为企业应有的社会职责，始终及时和高效的与市区两级劳动部门持续沟通，不断挖掘和开发就业岗位，利用劳动部门的相关资源拓宽和促进再就业工作，并以再就业政策用心引导就业；㈡突出重点，狠抓落实。针对每年的劳动状况及媒体报道的难点、热点及焦点问题等，我们都进行认真对照，突出重点环节，严格防范，自查落实，决不在这方面存有半点侥幸心理，从而确保企业劳动保障工作开展的合情、合法、合理；㈢重视员工的岗前培训和个人发展。对进入企业的每个员工，我们都加大培训投资，切实将培训作为员工的福利，并对每个人的生存和个人发展负责，提高其生存技能和职业专长，确保其能适应社会发展；㈣尊重人、关心人，挖掘每个人的潜力。“三人行，必有我师”。在实际工作中我们充分思考每个人的优势和特长，充分尊重每个人，把每个人都当作企业拥有的资源，并在工作上支持和帮忙，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三、20_年劳动保障工作计划20_年是“十五”规划的最后一年，也是##全面提升的关键之年，做好今年的劳动保障工作对全区经济的贡献和企业的持续、快速、健康发展都具有至关重要的好处。为此，我们在总结成绩的同时，对存在的不足和疏忽之处要引起足够的重视，并在20_年度工作中切实加以落实：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㈡用心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好处；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㈣努力增加就业岗位。在</w:t>
      </w:r>
    </w:p>
    <w:p>
      <w:pPr>
        <w:ind w:left="0" w:right="0" w:firstLine="560"/>
        <w:spacing w:before="450" w:after="450" w:line="312" w:lineRule="auto"/>
      </w:pPr>
      <w:r>
        <w:rPr>
          <w:rFonts w:ascii="宋体" w:hAnsi="宋体" w:eastAsia="宋体" w:cs="宋体"/>
          <w:color w:val="000"/>
          <w:sz w:val="28"/>
          <w:szCs w:val="28"/>
        </w:rPr>
        <w:t xml:space="preserve">实际工作，我们将坚持“以企业发展促劳动就业、以劳动就业促企业发展”的方针，把扩大就业、增加就业岗位作为企业应承担的社会职责去努力实现；㈤继续巩固和提升劳动保障工作中的亮点。20_年，我们将充分争取劳动部门的支持和帮忙，充分发挥劳动部门的服务平台作用，在巩固去年工作成果的基础上，进一步完善劳动保障体系，把各项新的举措及时落到实处，努力实现劳动保障工作日常化、制度化、规范化。总之，做好20_年度劳动保障工作，职责重大，任务繁重。为此，我们务必要在区委、区政府的领导下，在市区两级^v^门的大力支持和帮忙下，进一步提高认识，统一思想，切实增强做好今年劳动保障工作的信心和决心，同心同德，扎实苦干，全面完成今年的劳动保障工作任务，实现企业和员工的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社区保险协会工作总结篇十四</w:t>
      </w:r>
    </w:p>
    <w:p>
      <w:pPr>
        <w:ind w:left="0" w:right="0" w:firstLine="560"/>
        <w:spacing w:before="450" w:after="450" w:line="312" w:lineRule="auto"/>
      </w:pPr>
      <w:r>
        <w:rPr>
          <w:rFonts w:ascii="宋体" w:hAnsi="宋体" w:eastAsia="宋体" w:cs="宋体"/>
          <w:color w:val="000"/>
          <w:sz w:val="28"/>
          <w:szCs w:val="28"/>
        </w:rPr>
        <w:t xml:space="preserve">20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__年的工作情况和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____万元，其中期交保费___万元，趸交保费_____元，意外险保费____万元，提前两个月完成市公司下达的意外险指标;区部至11月有营销代理人____人，其中持证人数____人，持证率__%;各级主管__人，其中部经理_人，分部经理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第一阶段：年初__趸交销售业务竞赛，我区部配合市公司“______”趸交推动方案，推出区部“金鸡报喜”趸交业务竞赛方案，全面提升规模保费，实现开门红。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___培训的有利时机，全面调动团队士气，提升销售技能，开展多层次对抗赛，冲刺年终目标。在市公司的安排下，九月份我区部组织了200余名伙伴参加__公司的全套培训，使广大伙伴从全新的角度得到了思想的升华和技能的提升。区部借势而行，在团队中大力倡导技能训练、氛围营造和目标追踪，在配合市公司开展并炒作“____”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的。</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__年组建“精英俱乐部”以来，标准逐年提升，入会人数逐年增加，至20__年已有区部精英俱乐部会员36人，入选市公司精英俱乐部的有3人，加入美国百万圆桌协会(mdrt)1人。为了进一步促进精英队伍的成长，区部在年初重新制定了《精英俱乐部章程》，对20__年俱乐部入围标准再次上调，为精英业务员提供政策，有效地促进了团队争作优秀，努力加入俱乐部的热情。区部在搬入新职场后，专门为精英俱乐部制作了光荣榜，增强公司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__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社区保险协会工作总结篇十五</w:t>
      </w:r>
    </w:p>
    <w:p>
      <w:pPr>
        <w:ind w:left="0" w:right="0" w:firstLine="560"/>
        <w:spacing w:before="450" w:after="450" w:line="312" w:lineRule="auto"/>
      </w:pPr>
      <w:r>
        <w:rPr>
          <w:rFonts w:ascii="宋体" w:hAnsi="宋体" w:eastAsia="宋体" w:cs="宋体"/>
          <w:color w:val="000"/>
          <w:sz w:val="28"/>
          <w:szCs w:val="28"/>
        </w:rPr>
        <w:t xml:space="preserve">陂镇城乡居民社会养老保险工作情况汇报</w:t>
      </w:r>
    </w:p>
    <w:p>
      <w:pPr>
        <w:ind w:left="0" w:right="0" w:firstLine="560"/>
        <w:spacing w:before="450" w:after="450" w:line="312" w:lineRule="auto"/>
      </w:pPr>
      <w:r>
        <w:rPr>
          <w:rFonts w:ascii="宋体" w:hAnsi="宋体" w:eastAsia="宋体" w:cs="宋体"/>
          <w:color w:val="000"/>
          <w:sz w:val="28"/>
          <w:szCs w:val="28"/>
        </w:rPr>
        <w:t xml:space="preserve">自城乡居民社会养老保险工作开展以来，周陂镇党委、政府高度重视，狠抓各项工作落实，社会养老保险工作取得了初步成效。截至目前，我镇农村新农保应参保人数20_3人，实参保人数15192人，参保率75%，缴费人数10319人，领取待遇人数4873人；城镇新农保应参保人数644人，实参保人数132人，参保率20%，缴费人数19人，领取待遇113人。现将我镇城乡居民社会养老保险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（一）加强组织领导，确保高位推动实施。</w:t>
      </w:r>
    </w:p>
    <w:p>
      <w:pPr>
        <w:ind w:left="0" w:right="0" w:firstLine="560"/>
        <w:spacing w:before="450" w:after="450" w:line="312" w:lineRule="auto"/>
      </w:pPr>
      <w:r>
        <w:rPr>
          <w:rFonts w:ascii="宋体" w:hAnsi="宋体" w:eastAsia="宋体" w:cs="宋体"/>
          <w:color w:val="000"/>
          <w:sz w:val="28"/>
          <w:szCs w:val="28"/>
        </w:rPr>
        <w:t xml:space="preserve">一是及时召开启动会。按照全县统筹城乡居民社会养老保险会议精神，于6月11日召开了全镇城乡居民社会养老保险动员大会，举行了城乡居民社会养老保险启动暨养老金首发仪式及政策咨询活动，全面部署了我镇城乡居民社会养老保险工作。</w:t>
      </w:r>
    </w:p>
    <w:p>
      <w:pPr>
        <w:ind w:left="0" w:right="0" w:firstLine="560"/>
        <w:spacing w:before="450" w:after="450" w:line="312" w:lineRule="auto"/>
      </w:pPr>
      <w:r>
        <w:rPr>
          <w:rFonts w:ascii="宋体" w:hAnsi="宋体" w:eastAsia="宋体" w:cs="宋体"/>
          <w:color w:val="000"/>
          <w:sz w:val="28"/>
          <w:szCs w:val="28"/>
        </w:rPr>
        <w:t xml:space="preserve">二是成立了工作机构。成立了以镇党委书记为组长，镇长、党委副书记为副组长，各相关负责人为成员的城乡居民养老保险工作领导小组，层层包干，责任到人，形成了镇级领导和成员包片抓，党委书记亲自抓，分管领导具体抓，班子成员配合抓，驻村干部共同抓的工作局面。</w:t>
      </w:r>
    </w:p>
    <w:p>
      <w:pPr>
        <w:ind w:left="0" w:right="0" w:firstLine="560"/>
        <w:spacing w:before="450" w:after="450" w:line="312" w:lineRule="auto"/>
      </w:pPr>
      <w:r>
        <w:rPr>
          <w:rFonts w:ascii="宋体" w:hAnsi="宋体" w:eastAsia="宋体" w:cs="宋体"/>
          <w:color w:val="000"/>
          <w:sz w:val="28"/>
          <w:szCs w:val="28"/>
        </w:rPr>
        <w:t xml:space="preserve">三是制定了工作方案。制定出台了《周陂镇城乡居民社会养老保险试点工作实施方案》，明确了目标要求、细化分解了任务。确保了城乡居民社会养老保险工作有计划、有步骤的组织实施。</w:t>
      </w:r>
    </w:p>
    <w:p>
      <w:pPr>
        <w:ind w:left="0" w:right="0" w:firstLine="560"/>
        <w:spacing w:before="450" w:after="450" w:line="312" w:lineRule="auto"/>
      </w:pPr>
      <w:r>
        <w:rPr>
          <w:rFonts w:ascii="宋体" w:hAnsi="宋体" w:eastAsia="宋体" w:cs="宋体"/>
          <w:color w:val="000"/>
          <w:sz w:val="28"/>
          <w:szCs w:val="28"/>
        </w:rPr>
        <w:t xml:space="preserve">（二）强化宣传发动，确保营造良好氛围</w:t>
      </w:r>
    </w:p>
    <w:p>
      <w:pPr>
        <w:ind w:left="0" w:right="0" w:firstLine="560"/>
        <w:spacing w:before="450" w:after="450" w:line="312" w:lineRule="auto"/>
      </w:pPr>
      <w:r>
        <w:rPr>
          <w:rFonts w:ascii="宋体" w:hAnsi="宋体" w:eastAsia="宋体" w:cs="宋体"/>
          <w:color w:val="000"/>
          <w:sz w:val="28"/>
          <w:szCs w:val="28"/>
        </w:rPr>
        <w:t xml:space="preserve">一是加强政策宣传。目前为止印发宣传资料两万余份、在周陂镇政府、周北街道、各村（居）委悬挂横幅标语25条。养老保险刚刚启动的攻坚阶段，镇党委书记、镇长带头率领全镇人员驻扎在镇上一个星期，利用晚上群众在家的黄金时间组织镇、村干部深入到各村入户宣传讲解，大力宣传城乡居民社会养老保险新政策。真正达到城乡居民社会养老保险政策家喻户晓、深入人心。</w:t>
      </w:r>
    </w:p>
    <w:p>
      <w:pPr>
        <w:ind w:left="0" w:right="0" w:firstLine="560"/>
        <w:spacing w:before="450" w:after="450" w:line="312" w:lineRule="auto"/>
      </w:pPr>
      <w:r>
        <w:rPr>
          <w:rFonts w:ascii="宋体" w:hAnsi="宋体" w:eastAsia="宋体" w:cs="宋体"/>
          <w:color w:val="000"/>
          <w:sz w:val="28"/>
          <w:szCs w:val="28"/>
        </w:rPr>
        <w:t xml:space="preserve">二是着重经办程序的宣传。养老保险启动以来，每逢周陂街日均在街道旁设点开展咨询活动，重点对如何参保缴费、如何申领待遇以及缴费标准、待遇标准等进行宣传。</w:t>
      </w:r>
    </w:p>
    <w:p>
      <w:pPr>
        <w:ind w:left="0" w:right="0" w:firstLine="560"/>
        <w:spacing w:before="450" w:after="450" w:line="312" w:lineRule="auto"/>
      </w:pPr>
      <w:r>
        <w:rPr>
          <w:rFonts w:ascii="宋体" w:hAnsi="宋体" w:eastAsia="宋体" w:cs="宋体"/>
          <w:color w:val="000"/>
          <w:sz w:val="28"/>
          <w:szCs w:val="28"/>
        </w:rPr>
        <w:t xml:space="preserve">三是做好重点对象的宣传。对于镇、村干部家庭及各村经济条件较好的家庭进行重点宣传。通过身边人带动身边人，身边事影响身边人。</w:t>
      </w:r>
    </w:p>
    <w:p>
      <w:pPr>
        <w:ind w:left="0" w:right="0" w:firstLine="560"/>
        <w:spacing w:before="450" w:after="450" w:line="312" w:lineRule="auto"/>
      </w:pPr>
      <w:r>
        <w:rPr>
          <w:rFonts w:ascii="宋体" w:hAnsi="宋体" w:eastAsia="宋体" w:cs="宋体"/>
          <w:color w:val="000"/>
          <w:sz w:val="28"/>
          <w:szCs w:val="28"/>
        </w:rPr>
        <w:t xml:space="preserve">（3）制定各项措施，确保工作落实到位。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社区保险协会工作总结篇十六</w:t>
      </w:r>
    </w:p>
    <w:p>
      <w:pPr>
        <w:ind w:left="0" w:right="0" w:firstLine="560"/>
        <w:spacing w:before="450" w:after="450" w:line="312" w:lineRule="auto"/>
      </w:pPr>
      <w:r>
        <w:rPr>
          <w:rFonts w:ascii="宋体" w:hAnsi="宋体" w:eastAsia="宋体" w:cs="宋体"/>
          <w:color w:val="000"/>
          <w:sz w:val="28"/>
          <w:szCs w:val="28"/>
        </w:rPr>
        <w:t xml:space="preserve">一、贯彻《条例》精神，强化基金收缴</w:t>
      </w:r>
    </w:p>
    <w:p>
      <w:pPr>
        <w:ind w:left="0" w:right="0" w:firstLine="560"/>
        <w:spacing w:before="450" w:after="450" w:line="312" w:lineRule="auto"/>
      </w:pPr>
      <w:r>
        <w:rPr>
          <w:rFonts w:ascii="宋体" w:hAnsi="宋体" w:eastAsia="宋体" w:cs="宋体"/>
          <w:color w:val="000"/>
          <w:sz w:val="28"/>
          <w:szCs w:val="28"/>
        </w:rPr>
        <w:t xml:space="preserve">^v^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2025万元。在面临企业经济效益不佳，基金收缴十分困难的情况下，全年预计征收养老保险费1500万元，收缴率为，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二、实施“民心”工程，确保离退休人员基本生活</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万元，共补发养老金万元;二是部分企业未按[97]53号文件提高离退休人员待遇标准，经逐个清理落实，共补发万元;三是拨付企业历年和当年受益款187万元;四是发放企业离休人员养老金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三、加强基础建设，提高服务水平</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v^《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_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4、积极推行医疗保险制度改革，按照^v^文件精神，年内全面实施城镇职工医疗保险。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社区保险协会工作总结篇十七</w:t>
      </w:r>
    </w:p>
    <w:p>
      <w:pPr>
        <w:ind w:left="0" w:right="0" w:firstLine="560"/>
        <w:spacing w:before="450" w:after="450" w:line="312" w:lineRule="auto"/>
      </w:pPr>
      <w:r>
        <w:rPr>
          <w:rFonts w:ascii="宋体" w:hAnsi="宋体" w:eastAsia="宋体" w:cs="宋体"/>
          <w:color w:val="000"/>
          <w:sz w:val="28"/>
          <w:szCs w:val="28"/>
        </w:rPr>
        <w:t xml:space="preserve">20xx年以来，我局把社会保险宣传工作作为推动社保工作的重要手段来抓，高度重视，精心部署，扎实推进，使社会保险宣传工作发挥了服务大局、宣传政策、凝聚人心的重要作用，有力推动了儋州市社保工作的顺利开展。</w:t>
      </w:r>
    </w:p>
    <w:p>
      <w:pPr>
        <w:ind w:left="0" w:right="0" w:firstLine="560"/>
        <w:spacing w:before="450" w:after="450" w:line="312" w:lineRule="auto"/>
      </w:pPr>
      <w:r>
        <w:rPr>
          <w:rFonts w:ascii="宋体" w:hAnsi="宋体" w:eastAsia="宋体" w:cs="宋体"/>
          <w:color w:val="000"/>
          <w:sz w:val="28"/>
          <w:szCs w:val="28"/>
        </w:rPr>
        <w:t xml:space="preserve">一、服务社保工作，加大宣传投入力度。20xx年以来，随着新农保、居民养老保险工作全面开展，我局加大社保宣传工作投入力度，先后投入资金20多万元，印发《儋州市居民养老保险政策解读》万份,印发全市农民《儋州市新型农村社会保险政策解读》人手一本。配合宣传贯彻《社会保险法》的实施，印发《社会保险法》宣传资料4万份，《社会保险法知识问答》3万份，宣传传单1万份。此外，配合新政策调整出台，印发《海南省城镇从业人员生育保险条例》和《工伤保险条例》等3万多份，印发《城镇居民基本医疗保险问答》1万份，使社保政策深入人心，家喻户晓。</w:t>
      </w:r>
    </w:p>
    <w:p>
      <w:pPr>
        <w:ind w:left="0" w:right="0" w:firstLine="560"/>
        <w:spacing w:before="450" w:after="450" w:line="312" w:lineRule="auto"/>
      </w:pPr>
      <w:r>
        <w:rPr>
          <w:rFonts w:ascii="宋体" w:hAnsi="宋体" w:eastAsia="宋体" w:cs="宋体"/>
          <w:color w:val="000"/>
          <w:sz w:val="28"/>
          <w:szCs w:val="28"/>
        </w:rPr>
        <w:t xml:space="preserve">保险保平安”字样的安全帽6000多件，时刻提醒职工预防事故。此外，我们每年都按时完成省下达的社保宣传工作征订任务。今年《海南社会保障》第二期刊发了我局曾志国副局长撰写的《儋州社保人》，增进了大家对儋州社保工作的了解。同时我局还与省社保研究中心协议制作社保宣传画册，进一步扩大宣传我局社保工作情况。</w:t>
      </w:r>
    </w:p>
    <w:p>
      <w:pPr>
        <w:ind w:left="0" w:right="0" w:firstLine="560"/>
        <w:spacing w:before="450" w:after="450" w:line="312" w:lineRule="auto"/>
      </w:pPr>
      <w:r>
        <w:rPr>
          <w:rFonts w:ascii="宋体" w:hAnsi="宋体" w:eastAsia="宋体" w:cs="宋体"/>
          <w:color w:val="000"/>
          <w:sz w:val="28"/>
          <w:szCs w:val="28"/>
        </w:rPr>
        <w:t xml:space="preserve">三、主动出击，“走出去”大力宣传社保政策。一是采取以会代训、培训班、咨询活动、进村入户宣讲等方式，深入宣传新农保、居民养老保险等有关政策知识。以工伤试点工作为契机，与有关部门联合组织开展工伤预防咨询活动，向群众、企业和职工发放工伤预防政策材料8万多册，提高企业和职工工伤预防意识。二是在儋州城区街道显要位置设立6块大型工伤预防公益广告牌，提醒企业主和农民工及时参加工伤保险，防范工伤风险。三是深入企业现场宣传政策。去年来，我们利用多次会同市安监局、总工会和卫生局等部门深入水泥厂、采石场和木材加工厂等企业联合开展粉尘和高毒物品危害治理专项行动的机会，现场解答企业和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2025-07-13T21:44:00+08:00</dcterms:created>
  <dcterms:modified xsi:type="dcterms:W3CDTF">2025-07-13T21:44:00+08:00</dcterms:modified>
</cp:coreProperties>
</file>

<file path=docProps/custom.xml><?xml version="1.0" encoding="utf-8"?>
<Properties xmlns="http://schemas.openxmlformats.org/officeDocument/2006/custom-properties" xmlns:vt="http://schemas.openxmlformats.org/officeDocument/2006/docPropsVTypes"/>
</file>