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关于社区食品安全工作总结怎么写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社区食品安全工作总结怎么写一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关于社区食品安全工作总结怎么写一</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关于社区食品安全工作总结怎么写二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