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社区人性化工作总结(汇总27篇)</w:t>
      </w:r>
      <w:bookmarkEnd w:id="1"/>
    </w:p>
    <w:p>
      <w:pPr>
        <w:jc w:val="center"/>
        <w:spacing w:before="0" w:after="450"/>
      </w:pPr>
      <w:r>
        <w:rPr>
          <w:rFonts w:ascii="Arial" w:hAnsi="Arial" w:eastAsia="Arial" w:cs="Arial"/>
          <w:color w:val="999999"/>
          <w:sz w:val="20"/>
          <w:szCs w:val="20"/>
        </w:rPr>
        <w:t xml:space="preserve">来源：网络  作者：梦中情人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社区人性化工作总结1为做好一年一度的征兵工作，我府湖里社区把征兵工作作为一项严肃的政治任务来抓，结合社区实际特点，有针对性的做好社区征兵工作，今年有两名青年上站体检，一名青年通过了政审，圆满完成了征兵工作。一、领导重视，把征兵工作作为一项严...</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__和__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社区人性化工作总结3</w:t>
      </w:r>
    </w:p>
    <w:p>
      <w:pPr>
        <w:ind w:left="0" w:right="0" w:firstLine="560"/>
        <w:spacing w:before="450" w:after="450" w:line="312" w:lineRule="auto"/>
      </w:pPr>
      <w:r>
        <w:rPr>
          <w:rFonts w:ascii="宋体" w:hAnsi="宋体" w:eastAsia="宋体" w:cs="宋体"/>
          <w:color w:val="000"/>
          <w:sz w:val="28"/>
          <w:szCs w:val="28"/>
        </w:rPr>
        <w:t xml:space="preserve">为了推进社区基层民主法制建设，努力提高社区的法治化管理水平，不断促进社会主义新农村建设，落实构建和谐社会总体要求，我们积极开展了创建民主法治示范社区活动，现将上半年的.工作总结如下：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一、作到自治组织健全。居民委员会能有效发挥作用。</w:t>
      </w:r>
    </w:p>
    <w:p>
      <w:pPr>
        <w:ind w:left="0" w:right="0" w:firstLine="560"/>
        <w:spacing w:before="450" w:after="450" w:line="312" w:lineRule="auto"/>
      </w:pPr>
      <w:r>
        <w:rPr>
          <w:rFonts w:ascii="宋体" w:hAnsi="宋体" w:eastAsia="宋体" w:cs="宋体"/>
          <w:color w:val="000"/>
          <w:sz w:val="28"/>
          <w:szCs w:val="28"/>
        </w:rPr>
        <w:t xml:space="preserve">二、建立、健全民主选举制度。作到民主选举规范有序。居民大会代表及居委会组成人员，严格依照法定程序选举产生，选举结果张榜公布，群众满意。</w:t>
      </w:r>
    </w:p>
    <w:p>
      <w:pPr>
        <w:ind w:left="0" w:right="0" w:firstLine="560"/>
        <w:spacing w:before="450" w:after="450" w:line="312" w:lineRule="auto"/>
      </w:pPr>
      <w:r>
        <w:rPr>
          <w:rFonts w:ascii="宋体" w:hAnsi="宋体" w:eastAsia="宋体" w:cs="宋体"/>
          <w:color w:val="000"/>
          <w:sz w:val="28"/>
          <w:szCs w:val="28"/>
        </w:rPr>
        <w:t xml:space="preserve">三、建立健全居民民主议事决策制度和议事规则，凡涉及居民利益的重大问题，由居民大会代表按有关法律法规审议、建议，通过审议、建议后决定。居民委员会依法办事，居民的民主权利切实得到保障，无压制、破坏民主，侵犯民主权利行为。</w:t>
      </w:r>
    </w:p>
    <w:p>
      <w:pPr>
        <w:ind w:left="0" w:right="0" w:firstLine="560"/>
        <w:spacing w:before="450" w:after="450" w:line="312" w:lineRule="auto"/>
      </w:pPr>
      <w:r>
        <w:rPr>
          <w:rFonts w:ascii="宋体" w:hAnsi="宋体" w:eastAsia="宋体" w:cs="宋体"/>
          <w:color w:val="000"/>
          <w:sz w:val="28"/>
          <w:szCs w:val="28"/>
        </w:rPr>
        <w:t xml:space="preserve">四、居民自治组织民主管理制度落实，居委会干部严格实行依法管理，集体财产逐年保值增值，居委会公章、财务帐目、用人用工等工作管理有序。居委会自治章程健全，符合法律法规和国家政策。</w:t>
      </w:r>
    </w:p>
    <w:p>
      <w:pPr>
        <w:ind w:left="0" w:right="0" w:firstLine="560"/>
        <w:spacing w:before="450" w:after="450" w:line="312" w:lineRule="auto"/>
      </w:pPr>
      <w:r>
        <w:rPr>
          <w:rFonts w:ascii="宋体" w:hAnsi="宋体" w:eastAsia="宋体" w:cs="宋体"/>
          <w:color w:val="000"/>
          <w:sz w:val="28"/>
          <w:szCs w:val="28"/>
        </w:rPr>
        <w:t xml:space="preserve">五、民主监督健全有效，居委会干部依法接受群众监督。全面实行居委会向居民代表大会报告工作制度。社务公开制度全面落实，广大居民知情权、参与权、监督权得到落实，合法权益得到保障。</w:t>
      </w:r>
    </w:p>
    <w:p>
      <w:pPr>
        <w:ind w:left="0" w:right="0" w:firstLine="560"/>
        <w:spacing w:before="450" w:after="450" w:line="312" w:lineRule="auto"/>
      </w:pPr>
      <w:r>
        <w:rPr>
          <w:rFonts w:ascii="宋体" w:hAnsi="宋体" w:eastAsia="宋体" w:cs="宋体"/>
          <w:color w:val="000"/>
          <w:sz w:val="28"/>
          <w:szCs w:val="28"/>
        </w:rPr>
        <w:t xml:space="preserve">六、加强法制建设，法制宣传教育深入人心。居委会干部集体学法，广大群众学法形成制度，自觉守法、用法，居民法律素质不断增强，依法办事形成风尚，社区法治化程度较高。每季度开展一次法制宣传活动。聘请普法宣传员，建成法律咨询窗口，设立固定的法制宣传栏，配备法律图书，建立普法志愿者队伍，建成法制文艺宣传队伍，印制“法律便民联系卡”。</w:t>
      </w:r>
    </w:p>
    <w:p>
      <w:pPr>
        <w:ind w:left="0" w:right="0" w:firstLine="560"/>
        <w:spacing w:before="450" w:after="450" w:line="312" w:lineRule="auto"/>
      </w:pPr>
      <w:r>
        <w:rPr>
          <w:rFonts w:ascii="宋体" w:hAnsi="宋体" w:eastAsia="宋体" w:cs="宋体"/>
          <w:color w:val="000"/>
          <w:sz w:val="28"/>
          <w:szCs w:val="28"/>
        </w:rPr>
        <w:t xml:space="preserve">七、社区治安良好，综合治理各项措施得到落实，积极创建平安社区成效显著，无刑事犯罪。治保、人民调解组织健全并充分发挥作用，基层不稳定因素能够及时消除，无群众集体上访。</w:t>
      </w:r>
    </w:p>
    <w:p>
      <w:pPr>
        <w:ind w:left="0" w:right="0" w:firstLine="560"/>
        <w:spacing w:before="450" w:after="450" w:line="312" w:lineRule="auto"/>
      </w:pPr>
      <w:r>
        <w:rPr>
          <w:rFonts w:ascii="宋体" w:hAnsi="宋体" w:eastAsia="宋体" w:cs="宋体"/>
          <w:color w:val="000"/>
          <w:sz w:val="28"/>
          <w:szCs w:val="28"/>
        </w:rPr>
        <w:t xml:space="preserve">八、社区卫生状况良好，环境整洁优美，文化生活丰富，服务设施完善，群众生活便利，安居乐业。社区社会公益事业不断发展，引导群众崇尚科学、文明的生活方式，精神文明建设卓有成效。</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社区人性化工作总结4</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领导下，坚持以党的_精神和科学发展观为指导，按照衔接好、监管好、引导好的工作思路，扎实有效开展社区矫正工作，为维护社会稳定，构建和谐洛江，建设新兴工贸旅游生态城区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累计接收社区矫正对象92名，目前在册48名，其中男性44名占，女性4名占;缓刑36名占75%，假释8名占，剥夺政治权利3名占，暂予监外执行1名占。已顺利解除44名矫正对象并转入刑释解教人员安置帮教工作阶段。今年来我区未出现社区矫正对象脱管、漏管问题，未发现重新犯罪及其他严重违法行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w:t>
      </w:r>
    </w:p>
    <w:p>
      <w:pPr>
        <w:ind w:left="0" w:right="0" w:firstLine="560"/>
        <w:spacing w:before="450" w:after="450" w:line="312" w:lineRule="auto"/>
      </w:pPr>
      <w:r>
        <w:rPr>
          <w:rFonts w:ascii="宋体" w:hAnsi="宋体" w:eastAsia="宋体" w:cs="宋体"/>
          <w:color w:val="000"/>
          <w:sz w:val="28"/>
          <w:szCs w:val="28"/>
        </w:rPr>
        <w:t xml:space="preserve">我区社区矫正领导小组、各成员单位高度重视社区矫正试点工作，充分认识做好这项工作的特殊性和重要性，切实加强工作领导，落实工作责任，按照分级管理原则，层层抓落实。如8月18日，我区召开刑释解教人员安置帮教和社区矫正试点工作会。</w:t>
      </w:r>
    </w:p>
    <w:p>
      <w:pPr>
        <w:ind w:left="0" w:right="0" w:firstLine="560"/>
        <w:spacing w:before="450" w:after="450" w:line="312" w:lineRule="auto"/>
      </w:pPr>
      <w:r>
        <w:rPr>
          <w:rFonts w:ascii="宋体" w:hAnsi="宋体" w:eastAsia="宋体" w:cs="宋体"/>
          <w:color w:val="000"/>
          <w:sz w:val="28"/>
          <w:szCs w:val="28"/>
        </w:rPr>
        <w:t xml:space="preserve">区刑释解教人员安置帮教工作协调领导小组成员、区社区矫正试点工作领导小组成员、各乡镇(街道)分管领导、派出所所长及司法所所长参加会议。</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我区加大衔接管控体系建设，建立工作联系会和联络员制度，完善法院审前风险评估、解除矫正与落实安置帮教相衔接等工作机制，及时转发省市有关矫正对象教育管理工作规定，各乡镇(街道)矫正办、领导小组各成员单位积极配合、通力合作，积极开展对象监管教育帮扶工作，严格执行周报告、月汇报、每月一走访和外出请销假等制度。全区48名矫正对象均能认罪服法、服从监管，至今未出现脱管、漏管问题，未发现重新犯罪及其他严重违法行为，目前已顺利解除44名矫正对象并转入刑释解教人员安置帮教工作阶段。</w:t>
      </w:r>
    </w:p>
    <w:p>
      <w:pPr>
        <w:ind w:left="0" w:right="0" w:firstLine="560"/>
        <w:spacing w:before="450" w:after="450" w:line="312" w:lineRule="auto"/>
      </w:pPr>
      <w:r>
        <w:rPr>
          <w:rFonts w:ascii="宋体" w:hAnsi="宋体" w:eastAsia="宋体" w:cs="宋体"/>
          <w:color w:val="000"/>
          <w:sz w:val="28"/>
          <w:szCs w:val="28"/>
        </w:rPr>
        <w:t xml:space="preserve">矫正对象在接受日常监管教育中，思想认识上均有崭新的变化，能自觉接受监管，主动参加矫正机构组织的各类公益活动，如玉树地震时，河市镇矫正对象杨文实积极响应号召，参加河市镇组织的抗震救灾捐款捐物公益活动，自愿献爱心捐款1000元，热心于公益事业，以实际行动回报社会。</w:t>
      </w:r>
    </w:p>
    <w:p>
      <w:pPr>
        <w:ind w:left="0" w:right="0" w:firstLine="560"/>
        <w:spacing w:before="450" w:after="450" w:line="312" w:lineRule="auto"/>
      </w:pPr>
      <w:r>
        <w:rPr>
          <w:rFonts w:ascii="宋体" w:hAnsi="宋体" w:eastAsia="宋体" w:cs="宋体"/>
          <w:color w:val="000"/>
          <w:sz w:val="28"/>
          <w:szCs w:val="28"/>
        </w:rPr>
        <w:t xml:space="preserve">(三)认真摸底调查、强化管理监控。对社区矫正对象进行调查摸底的同时，指导各村对辖区内五类矫正对象进行深入细致地排查。</w:t>
      </w:r>
    </w:p>
    <w:p>
      <w:pPr>
        <w:ind w:left="0" w:right="0" w:firstLine="560"/>
        <w:spacing w:before="450" w:after="450" w:line="312" w:lineRule="auto"/>
      </w:pPr>
      <w:r>
        <w:rPr>
          <w:rFonts w:ascii="宋体" w:hAnsi="宋体" w:eastAsia="宋体" w:cs="宋体"/>
          <w:color w:val="000"/>
          <w:sz w:val="28"/>
          <w:szCs w:val="28"/>
        </w:rPr>
        <w:t xml:space="preserve">与此同时，工作人员多次走访各村，及各相关部门，进行交流，听取意见，积极取得各乡镇(街道)、各单位对社区矫正工作的支持。并在思想认识、人员配备、办公场所的落实等方面形成共识，为社区矫正工作的全面推行打下了坚实的基础。4月28、29日和10月15日至20日，区司法局与区公安分局两次联合对我区刑释解教人员和社区矫正人员的`情况进行了专项排查，重点排查洛江区籍在沪在粤刑释解教人员及社区矫正人员的情况。</w:t>
      </w:r>
    </w:p>
    <w:p>
      <w:pPr>
        <w:ind w:left="0" w:right="0" w:firstLine="560"/>
        <w:spacing w:before="450" w:after="450" w:line="312" w:lineRule="auto"/>
      </w:pPr>
      <w:r>
        <w:rPr>
          <w:rFonts w:ascii="宋体" w:hAnsi="宋体" w:eastAsia="宋体" w:cs="宋体"/>
          <w:color w:val="000"/>
          <w:sz w:val="28"/>
          <w:szCs w:val="28"/>
        </w:rPr>
        <w:t xml:space="preserve">(四)加强管控，力促社区矫正与安置帮教无缝对接。</w:t>
      </w:r>
    </w:p>
    <w:p>
      <w:pPr>
        <w:ind w:left="0" w:right="0" w:firstLine="560"/>
        <w:spacing w:before="450" w:after="450" w:line="312" w:lineRule="auto"/>
      </w:pPr>
      <w:r>
        <w:rPr>
          <w:rFonts w:ascii="宋体" w:hAnsi="宋体" w:eastAsia="宋体" w:cs="宋体"/>
          <w:color w:val="000"/>
          <w:sz w:val="28"/>
          <w:szCs w:val="28"/>
        </w:rPr>
        <w:t xml:space="preserve">为使社区矫正工作与安置帮教工作顺利衔接，保证矫正对象解矫后不脱管、不漏管，我区积极探索社区矫正与安置帮教工作有效结合新思路，落实四个同步，实现社区矫正向安置帮教的无缝对接。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三是矫正帮教人员衔接同步。由乡镇(街道)综治办牵头，建立同一人矫正、同一人帮教的工作机制，实行社区矫正教育管理与安置帮教责任包办制度，降低帮扶成本，提高帮扶效果。</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社区人性化工作总结5</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&gt;二、服务好街道党委办事处。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&gt;三、服务好居民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社区人性化工作总结6</w:t>
      </w:r>
    </w:p>
    <w:p>
      <w:pPr>
        <w:ind w:left="0" w:right="0" w:firstLine="560"/>
        <w:spacing w:before="450" w:after="450" w:line="312" w:lineRule="auto"/>
      </w:pPr>
      <w:r>
        <w:rPr>
          <w:rFonts w:ascii="宋体" w:hAnsi="宋体" w:eastAsia="宋体" w:cs="宋体"/>
          <w:color w:val="000"/>
          <w:sz w:val="28"/>
          <w:szCs w:val="28"/>
        </w:rPr>
        <w:t xml:space="preserve">20xx年1月，在宝石机械矿区服务工作部和陈仓镇政府的指导和支持下，社区各项工作有条不紊的进行，并且完成了上级布置的各项任务。主要有以下几个方面的工作：</w:t>
      </w:r>
    </w:p>
    <w:p>
      <w:pPr>
        <w:ind w:left="0" w:right="0" w:firstLine="560"/>
        <w:spacing w:before="450" w:after="450" w:line="312" w:lineRule="auto"/>
      </w:pPr>
      <w:r>
        <w:rPr>
          <w:rFonts w:ascii="宋体" w:hAnsi="宋体" w:eastAsia="宋体" w:cs="宋体"/>
          <w:color w:val="000"/>
          <w:sz w:val="28"/>
          <w:szCs w:val="28"/>
        </w:rPr>
        <w:t xml:space="preserve">&gt;一、 顺利完成社区居委会换届选举工作</w:t>
      </w:r>
    </w:p>
    <w:p>
      <w:pPr>
        <w:ind w:left="0" w:right="0" w:firstLine="560"/>
        <w:spacing w:before="450" w:after="450" w:line="312" w:lineRule="auto"/>
      </w:pPr>
      <w:r>
        <w:rPr>
          <w:rFonts w:ascii="宋体" w:hAnsi="宋体" w:eastAsia="宋体" w:cs="宋体"/>
          <w:color w:val="000"/>
          <w:sz w:val="28"/>
          <w:szCs w:val="28"/>
        </w:rPr>
        <w:t xml:space="preserve">1月7日，社区召开了第五届居委会换届选举大会，会议由新一届党支部书记赵军杰主持，陈仓镇副镇长刘宝娣，矿服书记谢超、主任刘建新全程参与了此次换届选举工作。这次换届选举由60名居民代表组成，依照公平公正公开的原则对候选人依次进行投票选举，经公开唱票计票，顺利选举产生了新一届居委会领导班子。</w:t>
      </w:r>
    </w:p>
    <w:p>
      <w:pPr>
        <w:ind w:left="0" w:right="0" w:firstLine="560"/>
        <w:spacing w:before="450" w:after="450" w:line="312" w:lineRule="auto"/>
      </w:pPr>
      <w:r>
        <w:rPr>
          <w:rFonts w:ascii="宋体" w:hAnsi="宋体" w:eastAsia="宋体" w:cs="宋体"/>
          <w:color w:val="000"/>
          <w:sz w:val="28"/>
          <w:szCs w:val="28"/>
        </w:rPr>
        <w:t xml:space="preserve">至此，社区新一届党支部、居委会班子正式确立，社区将在新一届领导班子的正确领导下，努力开拓创新，切实为民服务，加强社区建设，构建和谐社区。</w:t>
      </w:r>
    </w:p>
    <w:p>
      <w:pPr>
        <w:ind w:left="0" w:right="0" w:firstLine="560"/>
        <w:spacing w:before="450" w:after="450" w:line="312" w:lineRule="auto"/>
      </w:pPr>
      <w:r>
        <w:rPr>
          <w:rFonts w:ascii="宋体" w:hAnsi="宋体" w:eastAsia="宋体" w:cs="宋体"/>
          <w:color w:val="000"/>
          <w:sz w:val="28"/>
          <w:szCs w:val="28"/>
        </w:rPr>
        <w:t xml:space="preserve">&gt;二、 做好20xx年收尾工作</w:t>
      </w:r>
    </w:p>
    <w:p>
      <w:pPr>
        <w:ind w:left="0" w:right="0" w:firstLine="560"/>
        <w:spacing w:before="450" w:after="450" w:line="312" w:lineRule="auto"/>
      </w:pPr>
      <w:r>
        <w:rPr>
          <w:rFonts w:ascii="宋体" w:hAnsi="宋体" w:eastAsia="宋体" w:cs="宋体"/>
          <w:color w:val="000"/>
          <w:sz w:val="28"/>
          <w:szCs w:val="28"/>
        </w:rPr>
        <w:t xml:space="preserve">1、1月3日下午，社区组织了一场迎新年联欢会，社区工作人员、合唱团人员和部分居民都积极参与，大家总结20xx，展望20xx，为新年送上最温暖的祝福，整场联欢会过程中，大家载歌载舞、自娱自乐，现场气氛十分热闹。2、1月16日，陈仓镇对我社区进行了20xx年度工作考核，会上社区两委班子先后述职，由社区工作人员、党员和居民代表对班子进行测评，最后镇领导翻阅了社区各项工作资料并对我社区20xx年度工作表示肯定和赞许，同时提出新的要求，希望我们保持良好的工作作风，再接再厉，再创佳绩。</w:t>
      </w:r>
    </w:p>
    <w:p>
      <w:pPr>
        <w:ind w:left="0" w:right="0" w:firstLine="560"/>
        <w:spacing w:before="450" w:after="450" w:line="312" w:lineRule="auto"/>
      </w:pPr>
      <w:r>
        <w:rPr>
          <w:rFonts w:ascii="宋体" w:hAnsi="宋体" w:eastAsia="宋体" w:cs="宋体"/>
          <w:color w:val="000"/>
          <w:sz w:val="28"/>
          <w:szCs w:val="28"/>
        </w:rPr>
        <w:t xml:space="preserve">1月23日下午，社区在多功能厅举办了20xx年度工作总结会，会议由新一届居委会主任孟庆华主持，会上孟主任，向全体工作人员和全体楼长做了20xx年工作汇报和总结，并向大家介绍新班子情况，最后特别强调了春节前安全问题，希望大家度过一个平安祥和的春节。</w:t>
      </w:r>
    </w:p>
    <w:p>
      <w:pPr>
        <w:ind w:left="0" w:right="0" w:firstLine="560"/>
        <w:spacing w:before="450" w:after="450" w:line="312" w:lineRule="auto"/>
      </w:pPr>
      <w:r>
        <w:rPr>
          <w:rFonts w:ascii="宋体" w:hAnsi="宋体" w:eastAsia="宋体" w:cs="宋体"/>
          <w:color w:val="000"/>
          <w:sz w:val="28"/>
          <w:szCs w:val="28"/>
        </w:rPr>
        <w:t xml:space="preserve">&gt;三、 切实做好困难群众的慰问工作</w:t>
      </w:r>
    </w:p>
    <w:p>
      <w:pPr>
        <w:ind w:left="0" w:right="0" w:firstLine="560"/>
        <w:spacing w:before="450" w:after="450" w:line="312" w:lineRule="auto"/>
      </w:pPr>
      <w:r>
        <w:rPr>
          <w:rFonts w:ascii="宋体" w:hAnsi="宋体" w:eastAsia="宋体" w:cs="宋体"/>
          <w:color w:val="000"/>
          <w:sz w:val="28"/>
          <w:szCs w:val="28"/>
        </w:rPr>
        <w:t xml:space="preserve">社区困难人员的生活情况时刻牵动着各方领导的关怀，1月以来，金台区副区长、人大主任、宝石机械公司领导以及陈仓镇政府领导都为社区居民送来深情的慰问和贴心的关怀。1月10日，副区长韩明芳在残联理事长、镇残协负责人的陪同下，来到社区残疾人困难户曹宝东家中慰问，并送上慰问金。1月23日，金台区人大副主任常宝来一行三人为社区7户困难群众送去米面油和500元慰问金。陈仓镇民政部门对社区困难人员也送上了无微不至的关怀和慰问。①春节慰问三人：李党纪。姚富荣、买民生；②涉战人员冬寒救助4人：史建平、王艳兵、谢玉林、罗远；③重病残疾救助2人：司秀兰、曹宝东；④20xx年度日常救助10人：成建宝、张海旺、王新磊等10人每人300元。矿服救助困难买断人员24人，共计41500元。</w:t>
      </w:r>
    </w:p>
    <w:p>
      <w:pPr>
        <w:ind w:left="0" w:right="0" w:firstLine="560"/>
        <w:spacing w:before="450" w:after="450" w:line="312" w:lineRule="auto"/>
      </w:pPr>
      <w:r>
        <w:rPr>
          <w:rFonts w:ascii="宋体" w:hAnsi="宋体" w:eastAsia="宋体" w:cs="宋体"/>
          <w:color w:val="000"/>
          <w:sz w:val="28"/>
          <w:szCs w:val="28"/>
        </w:rPr>
        <w:t xml:space="preserve">民政局90岁高龄老人补贴已经到位，可是需要本人去民政局领取，社区考虑到这些老人都行动不便，担心出行坐车出事故，就主动替老人们跑腿，将老人们的补贴一一送到他们家中，送到他们手中，让他们能够充分享受到我们贴心便捷的服务，社区工作人员这种做法也收到老人们的赞许。</w:t>
      </w:r>
    </w:p>
    <w:p>
      <w:pPr>
        <w:ind w:left="0" w:right="0" w:firstLine="560"/>
        <w:spacing w:before="450" w:after="450" w:line="312" w:lineRule="auto"/>
      </w:pPr>
      <w:r>
        <w:rPr>
          <w:rFonts w:ascii="宋体" w:hAnsi="宋体" w:eastAsia="宋体" w:cs="宋体"/>
          <w:color w:val="000"/>
          <w:sz w:val="28"/>
          <w:szCs w:val="28"/>
        </w:rPr>
        <w:t xml:space="preserve">&gt;四、 春节前全方位保证社区安全</w:t>
      </w:r>
    </w:p>
    <w:p>
      <w:pPr>
        <w:ind w:left="0" w:right="0" w:firstLine="560"/>
        <w:spacing w:before="450" w:after="450" w:line="312" w:lineRule="auto"/>
      </w:pPr>
      <w:r>
        <w:rPr>
          <w:rFonts w:ascii="宋体" w:hAnsi="宋体" w:eastAsia="宋体" w:cs="宋体"/>
          <w:color w:val="000"/>
          <w:sz w:val="28"/>
          <w:szCs w:val="28"/>
        </w:rPr>
        <w:t xml:space="preserve">为认真贯彻落实公司矿服和陈仓镇关于春节期间消防安全精神，1月22日，社区工作人员联合物业公司工作人员和24位楼长一起对社区开展了一次安全隐患大检查，对社区内的各个卫生死角和楼道进行地毯式的排查，发现楼道有杂物堆积的立即清理，在全体人员共同的努力下，我们将居民在楼道堆放的废弃木板、纸箱、报纸、花盆等杂物逐一进行清理，排除了安全隐患，还居民一个安全卫生的.楼道环境。</w:t>
      </w:r>
    </w:p>
    <w:p>
      <w:pPr>
        <w:ind w:left="0" w:right="0" w:firstLine="560"/>
        <w:spacing w:before="450" w:after="450" w:line="312" w:lineRule="auto"/>
      </w:pPr>
      <w:r>
        <w:rPr>
          <w:rFonts w:ascii="宋体" w:hAnsi="宋体" w:eastAsia="宋体" w:cs="宋体"/>
          <w:color w:val="000"/>
          <w:sz w:val="28"/>
          <w:szCs w:val="28"/>
        </w:rPr>
        <w:t xml:space="preserve">1月14日凌晨2时许，社区6#楼一单元供水管道骤然爆裂，大量自来水涌出地面，导致中区以西及整个西区居民无法正常用水，在水管爆裂第一时间物业工作人员关闭了总阀门，以防天气寒冷，地面遇水结冰，造成居民出行安全隐患。在抢修过程中，物业公司特地加派洒水车为居民临时供水，解决居民生活用水问题。在社区、物业工作人员齐心协力的抢修下，</w:t>
      </w:r>
    </w:p>
    <w:p>
      <w:pPr>
        <w:ind w:left="0" w:right="0" w:firstLine="560"/>
        <w:spacing w:before="450" w:after="450" w:line="312" w:lineRule="auto"/>
      </w:pPr>
      <w:r>
        <w:rPr>
          <w:rFonts w:ascii="宋体" w:hAnsi="宋体" w:eastAsia="宋体" w:cs="宋体"/>
          <w:color w:val="000"/>
          <w:sz w:val="28"/>
          <w:szCs w:val="28"/>
        </w:rPr>
        <w:t xml:space="preserve">于14日中午修好爆裂管道，居民恢复供水。</w:t>
      </w:r>
    </w:p>
    <w:p>
      <w:pPr>
        <w:ind w:left="0" w:right="0" w:firstLine="560"/>
        <w:spacing w:before="450" w:after="450" w:line="312" w:lineRule="auto"/>
      </w:pPr>
      <w:r>
        <w:rPr>
          <w:rFonts w:ascii="宋体" w:hAnsi="宋体" w:eastAsia="宋体" w:cs="宋体"/>
          <w:color w:val="000"/>
          <w:sz w:val="28"/>
          <w:szCs w:val="28"/>
        </w:rPr>
        <w:t xml:space="preserve">1月24日下午，社区组织老年志愿者巡逻队的十名队员召开了一次春节前后安全巡逻安排会议，会上社区副主任雷西省对此次巡逻工作进行了统一部署和详细安排，将这十名老年志愿者分成五组，周一至周末每天在社区东、中、西区进行巡逻，并给大家发放了巡逻袖章，要求大家在巡逻期间务必尽职尽责，发现问题及时处理，齐心协力保卫社区安全。</w:t>
      </w:r>
    </w:p>
    <w:p>
      <w:pPr>
        <w:ind w:left="0" w:right="0" w:firstLine="560"/>
        <w:spacing w:before="450" w:after="450" w:line="312" w:lineRule="auto"/>
      </w:pPr>
      <w:r>
        <w:rPr>
          <w:rFonts w:ascii="宋体" w:hAnsi="宋体" w:eastAsia="宋体" w:cs="宋体"/>
          <w:color w:val="000"/>
          <w:sz w:val="28"/>
          <w:szCs w:val="28"/>
        </w:rPr>
        <w:t xml:space="preserve">春节前，社区与物业公司通过多种渠道通知居民注意节假日安全，在社区中、东、西三个片区的宣传栏张贴安全提示和烟花爆竹指定燃放点通知，并通过居民楼长入户宣传和居民群众口口相传，基本达到人人知晓，人人遵守的效果。</w:t>
      </w:r>
    </w:p>
    <w:p>
      <w:pPr>
        <w:ind w:left="0" w:right="0" w:firstLine="560"/>
        <w:spacing w:before="450" w:after="450" w:line="312" w:lineRule="auto"/>
      </w:pPr>
      <w:r>
        <w:rPr>
          <w:rFonts w:ascii="宋体" w:hAnsi="宋体" w:eastAsia="宋体" w:cs="宋体"/>
          <w:color w:val="000"/>
          <w:sz w:val="28"/>
          <w:szCs w:val="28"/>
        </w:rPr>
        <w:t xml:space="preserve">为保证居民度过一个安全祥和的春节，社区在春节假期安排工作人员值班，值班时间从早8点至晚6点，并做好值班记录，值班领导全天24小时候手机开机，以应对节假日期间的各种突发事件，做到居民办事能找到工作人员，出现问题能得到及时处理。</w:t>
      </w:r>
    </w:p>
    <w:p>
      <w:pPr>
        <w:ind w:left="0" w:right="0" w:firstLine="560"/>
        <w:spacing w:before="450" w:after="450" w:line="312" w:lineRule="auto"/>
      </w:pPr>
      <w:r>
        <w:rPr>
          <w:rFonts w:ascii="宋体" w:hAnsi="宋体" w:eastAsia="宋体" w:cs="宋体"/>
          <w:color w:val="000"/>
          <w:sz w:val="28"/>
          <w:szCs w:val="28"/>
        </w:rPr>
        <w:t xml:space="preserve">&gt;五、社区让孩子们安心“度假”</w:t>
      </w:r>
    </w:p>
    <w:p>
      <w:pPr>
        <w:ind w:left="0" w:right="0" w:firstLine="560"/>
        <w:spacing w:before="450" w:after="450" w:line="312" w:lineRule="auto"/>
      </w:pPr>
      <w:r>
        <w:rPr>
          <w:rFonts w:ascii="宋体" w:hAnsi="宋体" w:eastAsia="宋体" w:cs="宋体"/>
          <w:color w:val="000"/>
          <w:sz w:val="28"/>
          <w:szCs w:val="28"/>
        </w:rPr>
        <w:t xml:space="preserve">1月、2月正值孩子们放寒假，社区向全体居民免费开放电影放映室、图书阅览室和活动室，让社区的孩子们在安全快乐的氛围中充实 “度假”。为了充分发挥社区的“防火墙”功能，引导孩子们合理安排时间，度过一个安全愉快的寒假，社区对孩子们免费开放了电子阅览室、图书室、健身房、乒乓球室等， 给社区的孩子们提供了一个集学习、健身、娱乐为一体的环境优越的“度假”场所。</w:t>
      </w:r>
    </w:p>
    <w:p>
      <w:pPr>
        <w:ind w:left="0" w:right="0" w:firstLine="560"/>
        <w:spacing w:before="450" w:after="450" w:line="312" w:lineRule="auto"/>
      </w:pPr>
      <w:r>
        <w:rPr>
          <w:rFonts w:ascii="宋体" w:hAnsi="宋体" w:eastAsia="宋体" w:cs="宋体"/>
          <w:color w:val="000"/>
          <w:sz w:val="28"/>
          <w:szCs w:val="28"/>
        </w:rPr>
        <w:t xml:space="preserve">1月27日，社区组织青少年小朋友们开展了一次志愿者假期实践活动，大家都拿着扫帚、簸箕等劳动工具，在社区工作人员的带领下，帮助清理社区道路、花丛和公共活动器材的卫生，小朋友们积极参与，争做小志愿者，在这些小小志愿者的帮助下，社区面貌焕然一新。 为充实小朋友们的假期生活，社区工作人员还专门组织小朋友们开展了丰富多彩的活动，有拔河比赛、乒乓球比赛和休闲小游戏，吸引了许多小朋友们的积极参与。</w:t>
      </w:r>
    </w:p>
    <w:p>
      <w:pPr>
        <w:ind w:left="0" w:right="0" w:firstLine="560"/>
        <w:spacing w:before="450" w:after="450" w:line="312" w:lineRule="auto"/>
      </w:pPr>
      <w:r>
        <w:rPr>
          <w:rFonts w:ascii="宋体" w:hAnsi="宋体" w:eastAsia="宋体" w:cs="宋体"/>
          <w:color w:val="000"/>
          <w:sz w:val="28"/>
          <w:szCs w:val="28"/>
        </w:rPr>
        <w:t xml:space="preserve">近几年，在上级部门的大力支持下，社区现有的条件优越，硬件设施完善，完全可以给孩子提供良好的“度假”环境，避免孩子们在无人监管的状态下接触到不好的事物和环境，也保证了孩子们的安全，况且我们把孩子的工作做好，企业职工就能安心工作，就能保证企业的“后院”不着火，这是我们作为社区工作人员义不容辞的责任。</w:t>
      </w:r>
    </w:p>
    <w:p>
      <w:pPr>
        <w:ind w:left="0" w:right="0" w:firstLine="560"/>
        <w:spacing w:before="450" w:after="450" w:line="312" w:lineRule="auto"/>
      </w:pPr>
      <w:r>
        <w:rPr>
          <w:rFonts w:ascii="宋体" w:hAnsi="宋体" w:eastAsia="宋体" w:cs="宋体"/>
          <w:color w:val="000"/>
          <w:sz w:val="28"/>
          <w:szCs w:val="28"/>
        </w:rPr>
        <w:t xml:space="preserve">以上就是石油东山社区20xx年1月份的工作情况，回顾20xx年，我们取得了一些的成绩；展望20xx年，我们要在矿服和陈仓镇的支持下，在新一届领导班子的正确带领下，继续本着为居民服务的宗旨，创新工作方法，提高工作效率，再接再厉，再创佳绩。</w:t>
      </w:r>
    </w:p>
    <w:p>
      <w:pPr>
        <w:ind w:left="0" w:right="0" w:firstLine="560"/>
        <w:spacing w:before="450" w:after="450" w:line="312" w:lineRule="auto"/>
      </w:pPr>
      <w:r>
        <w:rPr>
          <w:rFonts w:ascii="宋体" w:hAnsi="宋体" w:eastAsia="宋体" w:cs="宋体"/>
          <w:color w:val="000"/>
          <w:sz w:val="28"/>
          <w:szCs w:val="28"/>
        </w:rPr>
        <w:t xml:space="preserve">石油东山社区</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社区人性化工作总结7</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&gt;一、廉洁自律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w:t>
      </w:r>
    </w:p>
    <w:p>
      <w:pPr>
        <w:ind w:left="0" w:right="0" w:firstLine="560"/>
        <w:spacing w:before="450" w:after="450" w:line="312" w:lineRule="auto"/>
      </w:pPr>
      <w:r>
        <w:rPr>
          <w:rFonts w:ascii="宋体" w:hAnsi="宋体" w:eastAsia="宋体" w:cs="宋体"/>
          <w:color w:val="000"/>
          <w:sz w:val="28"/>
          <w:szCs w:val="28"/>
        </w:rPr>
        <w:t xml:space="preserve">&gt;五、不断提高自身素质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&gt;六、今后的工作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社区人性化工作总结8</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 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社区人性化工作总结9</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乡司法所坚持对每名矫正对象实行一人一档，详细记载了矫正方案、志愿者协议书、监护人协议书、公益劳动记录、每月小结、谈话记录、电话汇报等方面的资料，形成了一套完整、规范的基础性台帐。在管理机制上，充分发挥乡、村两级管理网络的作用，明确各自的工作地位和工作任务。实施村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社区人性化工作总结10</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宋体" w:hAnsi="宋体" w:eastAsia="宋体" w:cs="宋体"/>
          <w:color w:val="000"/>
          <w:sz w:val="28"/>
          <w:szCs w:val="28"/>
        </w:rPr>
        <w:t xml:space="preserve">&gt;一、推行志愿者注册制度工作的实践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_、_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&gt;二、发挥载体优势，使“时间银行”志愿者活动更具活力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&gt;三、强化组织管理，夯实志愿者工作基础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支特色志愿服务队，并在此基础上充分挖掘，成立了夜间喊话、时政快车等支个性志愿小分队，壮大志愿者队伍。通过深入家庭、小区的形式，向居民发放“时间银行”志愿者招募调查表，挖掘居民的特长，征求居民对社区工作的意见和建议，今年共发放招募表100份，通过初步统计，受到居民建议xx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&gt;四、优化社区资源，拓展志愿服务领域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xx户高龄老人、困难家庭结对子定期走访送温暖、为困难学生送学习用品;在街道“时间银行”成立周年先进表彰活动中市一医院“爱心天使”医疗服务队被评为“星级志愿者服务队”;消化病房的楼立兰被评为“星级志愿者”。几年来，无论刮风下雨、寒冬炎夏，由党员、团员组成的该服务队，每周x中午都会准时在新村为居民提供医疗服务、测量血压，与居民形成浓厚的感情，被当地居民称为“爱心天使”;市卫生局和120急救中心服务队将体检机开进小区为居民免费体检，为居民赠送药品，开展急救知识咨询讲座。xx小学和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&gt;五、深化服务内涵，突出人性化的服务方式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xx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xx日报x月x日第x版刊登了题为：“帮一把”志愿者，一帮帮遍x社区的报道，该报道主要以社区金牌志愿者点滴事迹为题材宣传了社区在开展社区志愿服务方面的情况。其次，社区还结合开展的深入学习实践科学发展观活动，集中社区的志愿者能工巧匠为居民小区的破损雨棚、铁栅门、晾衣架等生活设施进行修复，把学习活动与为民办实事有机地结合了起来，赢得了广泛好评。日前正在申报xx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社区人性化工作总结11</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社区人性化工作总结12</w:t>
      </w:r>
    </w:p>
    <w:p>
      <w:pPr>
        <w:ind w:left="0" w:right="0" w:firstLine="560"/>
        <w:spacing w:before="450" w:after="450" w:line="312" w:lineRule="auto"/>
      </w:pPr>
      <w:r>
        <w:rPr>
          <w:rFonts w:ascii="宋体" w:hAnsi="宋体" w:eastAsia="宋体" w:cs="宋体"/>
          <w:color w:val="000"/>
          <w:sz w:val="28"/>
          <w:szCs w:val="28"/>
        </w:rPr>
        <w:t xml:space="preserve">20xx年，xx街社区按照xx街街道办事处的总体部署，在社区党总支部的直接关心和领导下，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xx年xx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&gt;一、完善制度建设，健全服务机构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xx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&gt;二、整合服务资源，创新服务方法，精心组织志愿活动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xx年xx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xx日，xx街社区开展爱心暖冬进社区活动，活动现场为辖区xx名困难党员、低保户、残疾人和特困群体发放了共计xx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2、3月x日，xx街街道xx街社区组织辖区已婚育龄妇女在社区服务中心参加春季免费身体健康检查。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3、值此植树节来临之际，3月x日上午，xx街社区组织辖区党员志愿者、社区工作人员参加义务植树活动。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x月xx日下午，xx街社区联合辖区育苗幼儿园开展“爱绿护绿共建家园”活动，xx街社区工作人员和xx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5、随着生活水平地逐渐提高，越来越多的人关注自身健康，对眼睛、血压等的健康尤为关注。x月x日上午，xx街社区联合眼科医院在xx街小游园组织发起爱眼活动，为辖区内居民免费义诊。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6、为了促进党员志愿者先锋模范发挥引领作用，xx街街道xx街社区于x月xx日下午开展了“党员志愿者集中服务日”活动。来自xx街社区“党员家门口服务队”党员志愿者走进社区，开展丰富多彩的志愿服务活动。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7、x月x日下午，xx街社区协同眼科医院在xx街小游园组织开展“曙光行动白内障免费复明工程”，为辖区内贫困白内障患者进行免费健康筛查，并安排符合条件的贫困白内障患者免费复明手术。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社区人性化工作总结13</w:t>
      </w:r>
    </w:p>
    <w:p>
      <w:pPr>
        <w:ind w:left="0" w:right="0" w:firstLine="560"/>
        <w:spacing w:before="450" w:after="450" w:line="312" w:lineRule="auto"/>
      </w:pPr>
      <w:r>
        <w:rPr>
          <w:rFonts w:ascii="宋体" w:hAnsi="宋体" w:eastAsia="宋体" w:cs="宋体"/>
          <w:color w:val="000"/>
          <w:sz w:val="28"/>
          <w:szCs w:val="28"/>
        </w:rPr>
        <w:t xml:space="preserve">20xx年以来，xx县以党建引领基层治理为统揽，聚合“四力”建设平安、便利、美丽、幸福“四型”社区，构建党政齐抓共管、各类组织协同、群众广泛参与的社区治理新体系，人民群众获得感、幸福感、安全感不断提升。现将一年来基层社区建设情况总结如下：</w:t>
      </w:r>
    </w:p>
    <w:p>
      <w:pPr>
        <w:ind w:left="0" w:right="0" w:firstLine="560"/>
        <w:spacing w:before="450" w:after="450" w:line="312" w:lineRule="auto"/>
      </w:pPr>
      <w:r>
        <w:rPr>
          <w:rFonts w:ascii="宋体" w:hAnsi="宋体" w:eastAsia="宋体" w:cs="宋体"/>
          <w:color w:val="000"/>
          <w:sz w:val="28"/>
          <w:szCs w:val="28"/>
        </w:rPr>
        <w:t xml:space="preserve">一、党政齐抓共管，建设“四型”社区。</w:t>
      </w:r>
    </w:p>
    <w:p>
      <w:pPr>
        <w:ind w:left="0" w:right="0" w:firstLine="560"/>
        <w:spacing w:before="450" w:after="450" w:line="312" w:lineRule="auto"/>
      </w:pPr>
      <w:r>
        <w:rPr>
          <w:rFonts w:ascii="宋体" w:hAnsi="宋体" w:eastAsia="宋体" w:cs="宋体"/>
          <w:color w:val="000"/>
          <w:sz w:val="28"/>
          <w:szCs w:val="28"/>
        </w:rPr>
        <w:t xml:space="preserve">一是夯实组织聚实力，促“平安型”社区建设。坚持把网格化管理作为推进精细化治理的重要手段，按照“多网合一、一网多用”原则，优化整合防疫、创文、综治等各类网格，健全完善“镇—社区—网格（小区）—楼栋—党员中心户”五级网格组织体系，先后建立县级网格13个，社区网格32个，成立网格（小区）党支部82个，组建业委会115个，落实党员中心户96名，将社区治理由“多个点”变“一张网”。同时，建立直接服务群众制度，采取干部下沉一线，组建服务团队等方式，精准对接群众“急难愁盼”问题，动员辖区居民全程参与文明城市创建、疫情防控等中心工作，推动党组织建立在基层治理最活跃的`细胞上，把党的工作融入万家灯火，把党的服务送到千家万户。</w:t>
      </w:r>
    </w:p>
    <w:p>
      <w:pPr>
        <w:ind w:left="0" w:right="0" w:firstLine="560"/>
        <w:spacing w:before="450" w:after="450" w:line="312" w:lineRule="auto"/>
      </w:pPr>
      <w:r>
        <w:rPr>
          <w:rFonts w:ascii="宋体" w:hAnsi="宋体" w:eastAsia="宋体" w:cs="宋体"/>
          <w:color w:val="000"/>
          <w:sz w:val="28"/>
          <w:szCs w:val="28"/>
        </w:rPr>
        <w:t xml:space="preserve">二是优化服务聚活力，促“便利型”社区建设。把“服务群众、群众满意”作为工作的出发点和落脚点，锚定群众“身边事身边办”的服务需求，以县、镇、社区三级便民服务体系建设为支撑，聚力打造套餐集成、事项下沉、“互联网＋政务”、政银合作、帮办代办“五位一体”的“15分钟便民服务圈”。通过推出90类430项集成套餐服务、增设“一件事一次办”综合受理窗口、探索“四减五步法”硬核举措、建立“政务中心＋政务服务网＋帮办代办”多元化服务架构、开通“特殊服务绿色通道”等有效举措，不断延伸服务触角，实现群众、企业事项“就近办、多点办、一次办”，办事效率和群众满意度大幅提升。</w:t>
      </w:r>
    </w:p>
    <w:p>
      <w:pPr>
        <w:ind w:left="0" w:right="0" w:firstLine="560"/>
        <w:spacing w:before="450" w:after="450" w:line="312" w:lineRule="auto"/>
      </w:pPr>
      <w:r>
        <w:rPr>
          <w:rFonts w:ascii="宋体" w:hAnsi="宋体" w:eastAsia="宋体" w:cs="宋体"/>
          <w:color w:val="000"/>
          <w:sz w:val="28"/>
          <w:szCs w:val="28"/>
        </w:rPr>
        <w:t xml:space="preserve">三是共建共享聚合力，促“美丽型”社区建设。以全国文明城市创建为契机，深入推进社区精神文明、物质文明、生态文明建设“三同步、三提升”，全县82个单位行业党组织和2846名在职党员、公职人员及有能力党员、热心群众到社区“双报到”，积极参与交通引导、文明劝导、政策宣传、人居环境整治及疫情防控各项志愿服务活动，建成了一支平时服务、“战时”应急的尖刀队伍，使党旗在基层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社区人性化工作总结14</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随着各级政府对社区工作的高度重视，正确领导和大力扶持，社区居民的日益信赖情况下，我站的各项工作得到了健康、稳步的发展，在20_的一年里我们着重做了以下几项工作：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二、 帮助困难群众，促进社区居民的.身心健康、使贫困居民享有初级卫生保健，是党和国家发展事业的即定方针，也是市政府非常关心的问题，为解决社区特困居民看病难的问题，我站作了大量卓有成就的工作，如从我站成立之日起，就对我站管辖社区群众承诺：下岗工人和困难户来我站就医的，一律只收成本费，特困户到我站就医的，医药费全免，根据市、区政府、卫生局领导的指示精神，切实做好传染病与实发性卫生事件的预防工作，加强肠道传染病的预防控制工作。在上级领导的指导下，我们全站医护人同集体努力，完善了传染病报告制度，设立了传染病报告小组，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三、抓好健康教育、计划免疫、计生指导工作实现社区六位一体的功能，基础免疫事关国家的未来，我站始把这一工作放在重要位置，由专人负责。但任没有打到理想的效果。</w:t>
      </w:r>
    </w:p>
    <w:p>
      <w:pPr>
        <w:ind w:left="0" w:right="0" w:firstLine="560"/>
        <w:spacing w:before="450" w:after="450" w:line="312" w:lineRule="auto"/>
      </w:pPr>
      <w:r>
        <w:rPr>
          <w:rFonts w:ascii="宋体" w:hAnsi="宋体" w:eastAsia="宋体" w:cs="宋体"/>
          <w:color w:val="000"/>
          <w:sz w:val="28"/>
          <w:szCs w:val="28"/>
        </w:rPr>
        <w:t xml:space="preserve">计生指导是社区卫生工作不可缺少的一个环节，这也是我站的一个薄弱环节。目前为止，条件限制，我站和居委会一起不能很好地对围边地区的育龄妇女进行优生、优育指导，对孕产妇例行检查，帮助其做好产前、产后的自我保健提供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四、我站对群众的健康教育工作一向很重视，只有让群众认识到疾病的预防观念，才能提高社区居民的身体健康。为此，我站每月出宣传</w:t>
      </w:r>
    </w:p>
    <w:p>
      <w:pPr>
        <w:ind w:left="0" w:right="0" w:firstLine="560"/>
        <w:spacing w:before="450" w:after="450" w:line="312" w:lineRule="auto"/>
      </w:pPr>
      <w:r>
        <w:rPr>
          <w:rFonts w:ascii="宋体" w:hAnsi="宋体" w:eastAsia="宋体" w:cs="宋体"/>
          <w:color w:val="000"/>
          <w:sz w:val="28"/>
          <w:szCs w:val="28"/>
        </w:rPr>
        <w:t xml:space="preserve">栏一期，每季一次健康讲座，还不定时为群众发放宣传材料，同时开展疾病防治知识宣传。</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社区人性化工作总结15</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并成立工会小组x家;接收工会上级来文xx篇;参加工会会议x次;上报工会信息xx篇;吸纳会员xx名;上报困难职工x人;各类报表xx份;同时与辖区单位联合开展拔河比赛，增强团队精神;参加第xx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2、团支部工作：接收上级来文x篇;参加团支部会议x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社区人性化工作总结16</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社区人性化工作总结17</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社区人性化工作总结18</w:t>
      </w:r>
    </w:p>
    <w:p>
      <w:pPr>
        <w:ind w:left="0" w:right="0" w:firstLine="560"/>
        <w:spacing w:before="450" w:after="450" w:line="312" w:lineRule="auto"/>
      </w:pPr>
      <w:r>
        <w:rPr>
          <w:rFonts w:ascii="宋体" w:hAnsi="宋体" w:eastAsia="宋体" w:cs="宋体"/>
          <w:color w:val="000"/>
          <w:sz w:val="28"/>
          <w:szCs w:val="28"/>
        </w:rPr>
        <w:t xml:space="preserve">安全生产“责任重于泰山”。__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 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X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 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__家企业进行安全隐患排查，消除安全隐患__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w:t>
      </w:r>
    </w:p>
    <w:p>
      <w:pPr>
        <w:ind w:left="0" w:right="0" w:firstLine="560"/>
        <w:spacing w:before="450" w:after="450" w:line="312" w:lineRule="auto"/>
      </w:pPr>
      <w:r>
        <w:rPr>
          <w:rFonts w:ascii="宋体" w:hAnsi="宋体" w:eastAsia="宋体" w:cs="宋体"/>
          <w:color w:val="000"/>
          <w:sz w:val="28"/>
          <w:szCs w:val="28"/>
        </w:rPr>
        <w:t xml:space="preserve">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社区人性化工作总结19</w:t>
      </w:r>
    </w:p>
    <w:p>
      <w:pPr>
        <w:ind w:left="0" w:right="0" w:firstLine="560"/>
        <w:spacing w:before="450" w:after="450" w:line="312" w:lineRule="auto"/>
      </w:pPr>
      <w:r>
        <w:rPr>
          <w:rFonts w:ascii="宋体" w:hAnsi="宋体" w:eastAsia="宋体" w:cs="宋体"/>
          <w:color w:val="000"/>
          <w:sz w:val="28"/>
          <w:szCs w:val="28"/>
        </w:rPr>
        <w:t xml:space="preserve">一、思想上。积极参加社工支部开展的双重组织生活，积极参加举办的各项活动。</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2、每月xx日前认真完成北京市社区管理信息系统的数据更新与维护；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3、每月x日前认真完成xx社区服务支撑力量的数据更新；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x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社区人性化工作总结20</w:t>
      </w:r>
    </w:p>
    <w:p>
      <w:pPr>
        <w:ind w:left="0" w:right="0" w:firstLine="560"/>
        <w:spacing w:before="450" w:after="450" w:line="312" w:lineRule="auto"/>
      </w:pPr>
      <w:r>
        <w:rPr>
          <w:rFonts w:ascii="宋体" w:hAnsi="宋体" w:eastAsia="宋体" w:cs="宋体"/>
          <w:color w:val="000"/>
          <w:sz w:val="28"/>
          <w:szCs w:val="28"/>
        </w:rPr>
        <w:t xml:space="preserve">以前每年除夕我都是与父母家人团圆，与友人欢聚，享受着悠闲快乐时光。而今年，作为一名郑州市骨科医院新入职的护士要体验除夕值班了，想想是既激动又兴奋，同时也有一丝丝的委屈。入职已经半年，门诊分诊这项工作对我来说已经不再陌生，但上班后第一次过年值班对我来说是陌生的。而这对于我的老师医护们早已经是家常便饭，他们一年又一年坚守在工作岗位，不能吃上一碗热气腾腾的饺子，不能喝上一杯团圆酒，不能和家人一起享受除夕夜的欢乐，只是因为病人需要他们！</w:t>
      </w:r>
    </w:p>
    <w:p>
      <w:pPr>
        <w:ind w:left="0" w:right="0" w:firstLine="560"/>
        <w:spacing w:before="450" w:after="450" w:line="312" w:lineRule="auto"/>
      </w:pPr>
      <w:r>
        <w:rPr>
          <w:rFonts w:ascii="宋体" w:hAnsi="宋体" w:eastAsia="宋体" w:cs="宋体"/>
          <w:color w:val="000"/>
          <w:sz w:val="28"/>
          <w:szCs w:val="28"/>
        </w:rPr>
        <w:t xml:space="preserve">除夕早上七点二十分，我到达门诊值班室，这时，挂号分诊的老师们已经在更换衣服。七点三十分，同平时一样，我们都已准时到达各自岗位，为当天的工作准备好一切，八点之前，门诊医生们全部到岗。今天来就诊的不是手脚扭伤就是摔到胳膊腿，或是身上疼痛难忍。从分诊到就诊整个过程是顺畅的，从医生问诊到开单检查以及开药的整个过程是谨慎仔细的`，医生没有一丝不耐烦情绪。诊室内医生们在忙着给病人看病，走廊内我在忙着分诊，给病人解释，一切都是那么自然。时间悄悄地溜走，有的诊室病人并不见减少。中午快下班的时候，我看到有的医生唇色是苍白的，问诊看病开单开药看片子，整个过程一直忙碌着，顾不上喝水，病人离去都是快速奔向厕所。这种忘我负责的精神，是医院的优良传统，值得我学习。专家们都是按时按点守候在诊室，没有因为今天是除夕而早退。</w:t>
      </w:r>
    </w:p>
    <w:p>
      <w:pPr>
        <w:ind w:left="0" w:right="0" w:firstLine="560"/>
        <w:spacing w:before="450" w:after="450" w:line="312" w:lineRule="auto"/>
      </w:pPr>
      <w:r>
        <w:rPr>
          <w:rFonts w:ascii="宋体" w:hAnsi="宋体" w:eastAsia="宋体" w:cs="宋体"/>
          <w:color w:val="000"/>
          <w:sz w:val="28"/>
          <w:szCs w:val="28"/>
        </w:rPr>
        <w:t xml:space="preserve">中午11点58分，我正准备收拾东西，一位家长抱着哭闹的孩子，急匆匆赶到分诊台，“护士、护士，还能挂号吗？孩子胳膊可能脱臼了。”</w:t>
      </w:r>
    </w:p>
    <w:p>
      <w:pPr>
        <w:ind w:left="0" w:right="0" w:firstLine="560"/>
        <w:spacing w:before="450" w:after="450" w:line="312" w:lineRule="auto"/>
      </w:pPr>
      <w:r>
        <w:rPr>
          <w:rFonts w:ascii="宋体" w:hAnsi="宋体" w:eastAsia="宋体" w:cs="宋体"/>
          <w:color w:val="000"/>
          <w:sz w:val="28"/>
          <w:szCs w:val="28"/>
        </w:rPr>
        <w:t xml:space="preserve">“能、能”我赶紧应声到。</w:t>
      </w:r>
    </w:p>
    <w:p>
      <w:pPr>
        <w:ind w:left="0" w:right="0" w:firstLine="560"/>
        <w:spacing w:before="450" w:after="450" w:line="312" w:lineRule="auto"/>
      </w:pPr>
      <w:r>
        <w:rPr>
          <w:rFonts w:ascii="宋体" w:hAnsi="宋体" w:eastAsia="宋体" w:cs="宋体"/>
          <w:color w:val="000"/>
          <w:sz w:val="28"/>
          <w:szCs w:val="28"/>
        </w:rPr>
        <w:t xml:space="preserve">“我还没办卡呢？怕医生下班了”。</w:t>
      </w:r>
    </w:p>
    <w:p>
      <w:pPr>
        <w:ind w:left="0" w:right="0" w:firstLine="560"/>
        <w:spacing w:before="450" w:after="450" w:line="312" w:lineRule="auto"/>
      </w:pPr>
      <w:r>
        <w:rPr>
          <w:rFonts w:ascii="宋体" w:hAnsi="宋体" w:eastAsia="宋体" w:cs="宋体"/>
          <w:color w:val="000"/>
          <w:sz w:val="28"/>
          <w:szCs w:val="28"/>
        </w:rPr>
        <w:t xml:space="preserve">“没事，我跟医生说一声，等你一下”。</w:t>
      </w:r>
    </w:p>
    <w:p>
      <w:pPr>
        <w:ind w:left="0" w:right="0" w:firstLine="560"/>
        <w:spacing w:before="450" w:after="450" w:line="312" w:lineRule="auto"/>
      </w:pPr>
      <w:r>
        <w:rPr>
          <w:rFonts w:ascii="宋体" w:hAnsi="宋体" w:eastAsia="宋体" w:cs="宋体"/>
          <w:color w:val="000"/>
          <w:sz w:val="28"/>
          <w:szCs w:val="28"/>
        </w:rPr>
        <w:t xml:space="preserve">在王丽华医生的整复下，脱臼的胳膊复位了，孩子停止了哭声。孩子妈妈紧皱的眉头舒展开来，脸上露出了舒心的笑容，“感谢你啊，王医生，耽误您下班了”。此时，门诊大厅的钟表指向12：30分。</w:t>
      </w:r>
    </w:p>
    <w:p>
      <w:pPr>
        <w:ind w:left="0" w:right="0" w:firstLine="560"/>
        <w:spacing w:before="450" w:after="450" w:line="312" w:lineRule="auto"/>
      </w:pPr>
      <w:r>
        <w:rPr>
          <w:rFonts w:ascii="宋体" w:hAnsi="宋体" w:eastAsia="宋体" w:cs="宋体"/>
          <w:color w:val="000"/>
          <w:sz w:val="28"/>
          <w:szCs w:val="28"/>
        </w:rPr>
        <w:t xml:space="preserve">中午或者下午临近下班时间，都有医生还在等待病人的片子，对我说：“看电脑上是拍过了，估计一会就回来，你把诊室钥匙给我吧，看完我来关电脑锁门”这是一天来医生们跟我说过最多的一句话。还有下班后刚锁门，病人又来询问医生要不要再开点药，医生都会再开门让病人进去沟通、解释，满足病人需求。</w:t>
      </w:r>
    </w:p>
    <w:p>
      <w:pPr>
        <w:ind w:left="0" w:right="0" w:firstLine="560"/>
        <w:spacing w:before="450" w:after="450" w:line="312" w:lineRule="auto"/>
      </w:pPr>
      <w:r>
        <w:rPr>
          <w:rFonts w:ascii="宋体" w:hAnsi="宋体" w:eastAsia="宋体" w:cs="宋体"/>
          <w:color w:val="000"/>
          <w:sz w:val="28"/>
          <w:szCs w:val="28"/>
        </w:rPr>
        <w:t xml:space="preserve">除夕的一天，紧张而又快乐，这个有意义的年，让我真正体会到了作为医护人员的辛苦和对待这个职业的认真与严谨。记得有一次和教师朋友聚会，我跟她调侃说，你作为一名教师，培养的可都是祖国的花朵。她回我一句，你作为一名护士，守护的可都是鲜活的生命。虽是句玩笑话，但也不失为一种真实，在抢救黄金时间内，那就是一条人命，那就是我们医护人员神圣的职责。虽然过年不能与家人团聚，但我觉得这是我过得最有意义、最有成就感、幸福感的一个年。</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社区人性化工作总结21</w:t>
      </w:r>
    </w:p>
    <w:p>
      <w:pPr>
        <w:ind w:left="0" w:right="0" w:firstLine="560"/>
        <w:spacing w:before="450" w:after="450" w:line="312" w:lineRule="auto"/>
      </w:pPr>
      <w:r>
        <w:rPr>
          <w:rFonts w:ascii="宋体" w:hAnsi="宋体" w:eastAsia="宋体" w:cs="宋体"/>
          <w:color w:val="000"/>
          <w:sz w:val="28"/>
          <w:szCs w:val="28"/>
        </w:rPr>
        <w:t xml:space="preserve">20xx年工作即将结束，回顾一年来的工作向阳南社区劳动保障工作站坚持以_理论和“三个代表”重要思想为指导，坚持以人为本，促进就业和再就业，完善退休人员社会化管理，坚持把党和政府对人民群众的关心和爱护，通过具体行动加以实践，急群众之所急，做群众之所需。本着加快建设、完善平台管理、强化服务功能、务求实效的思想，以改革创新的精神全面推进社区劳动保障平台建设，使群众真正感受到党和政府立党为公、执政为民的真情。在上级领导的正确领导下和大力支持下我社区的劳动保障工作取得了较好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&gt;一、进一步完善和规范了劳动保障台帐</w:t>
      </w:r>
    </w:p>
    <w:p>
      <w:pPr>
        <w:ind w:left="0" w:right="0" w:firstLine="560"/>
        <w:spacing w:before="450" w:after="450" w:line="312" w:lineRule="auto"/>
      </w:pPr>
      <w:r>
        <w:rPr>
          <w:rFonts w:ascii="宋体" w:hAnsi="宋体" w:eastAsia="宋体" w:cs="宋体"/>
          <w:color w:val="000"/>
          <w:sz w:val="28"/>
          <w:szCs w:val="28"/>
        </w:rPr>
        <w:t xml:space="preserve">社区劳动保障工作站在基本台帐基础上根据社区实际不断丰富台帐内容，增加了新台帐，方便了日后的工作，提高了工作效率，并实行动态管理，及时更新数据。根据上级要求，社区增设大中专毕业生专项档案，将应、往届毕业生的就业工作列入社区就业与再就业工作之中，同时高度重视，狠抓落实。</w:t>
      </w:r>
    </w:p>
    <w:p>
      <w:pPr>
        <w:ind w:left="0" w:right="0" w:firstLine="560"/>
        <w:spacing w:before="450" w:after="450" w:line="312" w:lineRule="auto"/>
      </w:pPr>
      <w:r>
        <w:rPr>
          <w:rFonts w:ascii="宋体" w:hAnsi="宋体" w:eastAsia="宋体" w:cs="宋体"/>
          <w:color w:val="000"/>
          <w:sz w:val="28"/>
          <w:szCs w:val="28"/>
        </w:rPr>
        <w:t xml:space="preserve">&gt;二、继续深入调查摸底工作</w:t>
      </w:r>
    </w:p>
    <w:p>
      <w:pPr>
        <w:ind w:left="0" w:right="0" w:firstLine="560"/>
        <w:spacing w:before="450" w:after="450" w:line="312" w:lineRule="auto"/>
      </w:pPr>
      <w:r>
        <w:rPr>
          <w:rFonts w:ascii="宋体" w:hAnsi="宋体" w:eastAsia="宋体" w:cs="宋体"/>
          <w:color w:val="000"/>
          <w:sz w:val="28"/>
          <w:szCs w:val="28"/>
        </w:rPr>
        <w:t xml:space="preserve">工作站加大走访下岗、失业人员的力度，截至12月初，劳动保障工作站共登记下岗、失业人员147人，已就业143人，未就业4人。社区持有《再就业优惠证》人员78人，其中“4050”人员39人。在走访的同时建立困难职工走访记录，方便日后的管理和帮扶工作。</w:t>
      </w:r>
    </w:p>
    <w:p>
      <w:pPr>
        <w:ind w:left="0" w:right="0" w:firstLine="560"/>
        <w:spacing w:before="450" w:after="450" w:line="312" w:lineRule="auto"/>
      </w:pPr>
      <w:r>
        <w:rPr>
          <w:rFonts w:ascii="宋体" w:hAnsi="宋体" w:eastAsia="宋体" w:cs="宋体"/>
          <w:color w:val="000"/>
          <w:sz w:val="28"/>
          <w:szCs w:val="28"/>
        </w:rPr>
        <w:t xml:space="preserve">&gt;三、做好就业和再就业援助服务</w:t>
      </w:r>
    </w:p>
    <w:p>
      <w:pPr>
        <w:ind w:left="0" w:right="0" w:firstLine="560"/>
        <w:spacing w:before="450" w:after="450" w:line="312" w:lineRule="auto"/>
      </w:pPr>
      <w:r>
        <w:rPr>
          <w:rFonts w:ascii="宋体" w:hAnsi="宋体" w:eastAsia="宋体" w:cs="宋体"/>
          <w:color w:val="000"/>
          <w:sz w:val="28"/>
          <w:szCs w:val="28"/>
        </w:rPr>
        <w:t xml:space="preserve">做好就业和再就业援助服务。一是认真做好《再就业优惠证》登记发</w:t>
      </w:r>
    </w:p>
    <w:p>
      <w:pPr>
        <w:ind w:left="0" w:right="0" w:firstLine="560"/>
        <w:spacing w:before="450" w:after="450" w:line="312" w:lineRule="auto"/>
      </w:pPr>
      <w:r>
        <w:rPr>
          <w:rFonts w:ascii="宋体" w:hAnsi="宋体" w:eastAsia="宋体" w:cs="宋体"/>
          <w:color w:val="000"/>
          <w:sz w:val="28"/>
          <w:szCs w:val="28"/>
        </w:rPr>
        <w:t xml:space="preserve">放工作。工作站共为24人办理了《再就业优惠证》。二是实施再就业援助。社区建立了困难群体个人档案资料，开展上门服务，为下岗失业人员送政策、送岗位、送温暖，帮助解决实际困难。工作站协助各帮扶单位及个人帮扶特困下岗职工5人，为他们送去了生活必需品。三、积极引导下岗失业人员自谋职业，参加免费的\'职业技能培训，先后组织5名下岗职工参接了电脑培训。接受职业指导、政策咨询35余人次。先后为2名下岗职工自主创业办理小额担保贷款，解决了他们的燃眉之急。四、认真做好灵活就业人员申请社保补贴的审核工作。工作站本着认真负责的态度，以“服务下岗职工”为原则，认真核实下岗职工的基本信息。社区共认定符合条件的灵活就业人员65人。五、帮助零就业家庭和就业困难人员就业。开展创建“充分就业社区”活动，健全再就业援助制度，截至12月初，社区零就业家庭，全部实现了家庭至少1人就业，实现了动态就业。</w:t>
      </w:r>
    </w:p>
    <w:p>
      <w:pPr>
        <w:ind w:left="0" w:right="0" w:firstLine="560"/>
        <w:spacing w:before="450" w:after="450" w:line="312" w:lineRule="auto"/>
      </w:pPr>
      <w:r>
        <w:rPr>
          <w:rFonts w:ascii="宋体" w:hAnsi="宋体" w:eastAsia="宋体" w:cs="宋体"/>
          <w:color w:val="000"/>
          <w:sz w:val="28"/>
          <w:szCs w:val="28"/>
        </w:rPr>
        <w:t xml:space="preserve">&gt;四、多渠道开发就业岗位</w:t>
      </w:r>
    </w:p>
    <w:p>
      <w:pPr>
        <w:ind w:left="0" w:right="0" w:firstLine="560"/>
        <w:spacing w:before="450" w:after="450" w:line="312" w:lineRule="auto"/>
      </w:pPr>
      <w:r>
        <w:rPr>
          <w:rFonts w:ascii="宋体" w:hAnsi="宋体" w:eastAsia="宋体" w:cs="宋体"/>
          <w:color w:val="000"/>
          <w:sz w:val="28"/>
          <w:szCs w:val="28"/>
        </w:rPr>
        <w:t xml:space="preserve">多渠道开发就业岗位，为下岗失业人员提供再就业服务。针对我们社区企业下岗失业人员多，年龄偏大，文化水平偏低的情况，利用辖区优势，开展就业活动。对各用人单位做好严格的登记工作，对用人单位的合法性进行细致的核查，积极为各用人单位寻找合适的人才。</w:t>
      </w:r>
    </w:p>
    <w:p>
      <w:pPr>
        <w:ind w:left="0" w:right="0" w:firstLine="560"/>
        <w:spacing w:before="450" w:after="450" w:line="312" w:lineRule="auto"/>
      </w:pPr>
      <w:r>
        <w:rPr>
          <w:rFonts w:ascii="宋体" w:hAnsi="宋体" w:eastAsia="宋体" w:cs="宋体"/>
          <w:color w:val="000"/>
          <w:sz w:val="28"/>
          <w:szCs w:val="28"/>
        </w:rPr>
        <w:t xml:space="preserve">&gt;五、多种形式定期对劳动保障政策进行宣传。</w:t>
      </w:r>
    </w:p>
    <w:p>
      <w:pPr>
        <w:ind w:left="0" w:right="0" w:firstLine="560"/>
        <w:spacing w:before="450" w:after="450" w:line="312" w:lineRule="auto"/>
      </w:pPr>
      <w:r>
        <w:rPr>
          <w:rFonts w:ascii="宋体" w:hAnsi="宋体" w:eastAsia="宋体" w:cs="宋体"/>
          <w:color w:val="000"/>
          <w:sz w:val="28"/>
          <w:szCs w:val="28"/>
        </w:rPr>
        <w:t xml:space="preserve">我们积极做好政策宣传服务工作，针对社区人口稠密，情况复杂，下岗职工多，为了真正让下岗职工能熟知国家的各项政策，社区采取系列措施，进行大力、广泛的宣传。利用专栏、板报、张贴宣传画、等形式进行宣传。</w:t>
      </w:r>
    </w:p>
    <w:p>
      <w:pPr>
        <w:ind w:left="0" w:right="0" w:firstLine="560"/>
        <w:spacing w:before="450" w:after="450" w:line="312" w:lineRule="auto"/>
      </w:pPr>
      <w:r>
        <w:rPr>
          <w:rFonts w:ascii="宋体" w:hAnsi="宋体" w:eastAsia="宋体" w:cs="宋体"/>
          <w:color w:val="000"/>
          <w:sz w:val="28"/>
          <w:szCs w:val="28"/>
        </w:rPr>
        <w:t xml:space="preserve">&gt;六、建立下岗困难职工走访制度。</w:t>
      </w:r>
    </w:p>
    <w:p>
      <w:pPr>
        <w:ind w:left="0" w:right="0" w:firstLine="560"/>
        <w:spacing w:before="450" w:after="450" w:line="312" w:lineRule="auto"/>
      </w:pPr>
      <w:r>
        <w:rPr>
          <w:rFonts w:ascii="宋体" w:hAnsi="宋体" w:eastAsia="宋体" w:cs="宋体"/>
          <w:color w:val="000"/>
          <w:sz w:val="28"/>
          <w:szCs w:val="28"/>
        </w:rPr>
        <w:t xml:space="preserve">社区工作站在入户走访的同时，有针对性的对一些比较困难的职工家庭建立走访记录，并不定期的入户走访，了解职工家庭的现状及困难情况，并尽力解决生活上的困难，在走访的同时，为他们开通社区绿色热线，可以随时向社区申请援助。</w:t>
      </w:r>
    </w:p>
    <w:p>
      <w:pPr>
        <w:ind w:left="0" w:right="0" w:firstLine="560"/>
        <w:spacing w:before="450" w:after="450" w:line="312" w:lineRule="auto"/>
      </w:pPr>
      <w:r>
        <w:rPr>
          <w:rFonts w:ascii="宋体" w:hAnsi="宋体" w:eastAsia="宋体" w:cs="宋体"/>
          <w:color w:val="000"/>
          <w:sz w:val="28"/>
          <w:szCs w:val="28"/>
        </w:rPr>
        <w:t xml:space="preserve">&gt;七、组织社区退休职工开展丰富多彩的文化活动。</w:t>
      </w:r>
    </w:p>
    <w:p>
      <w:pPr>
        <w:ind w:left="0" w:right="0" w:firstLine="560"/>
        <w:spacing w:before="450" w:after="450" w:line="312" w:lineRule="auto"/>
      </w:pPr>
      <w:r>
        <w:rPr>
          <w:rFonts w:ascii="宋体" w:hAnsi="宋体" w:eastAsia="宋体" w:cs="宋体"/>
          <w:color w:val="000"/>
          <w:sz w:val="28"/>
          <w:szCs w:val="28"/>
        </w:rPr>
        <w:t xml:space="preserve">向阳南社区劳动保障工作站和社区居委会紧紧围绕以构建和谐社区为主题，积极开展丰富多彩的业余文化活动。依托社区书法班、戏曲班、舞蹈班等群众自治组织，将社区文化活动的参加人员扩充至邻近的社区，使原来住在农村的退休人员也可老有所乐。工作站还组织社区志愿者义务为社区居民讲解健康知识，丰富退休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社区人性化工作总结22</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社区人性化工作总结23</w:t>
      </w:r>
    </w:p>
    <w:p>
      <w:pPr>
        <w:ind w:left="0" w:right="0" w:firstLine="560"/>
        <w:spacing w:before="450" w:after="450" w:line="312" w:lineRule="auto"/>
      </w:pPr>
      <w:r>
        <w:rPr>
          <w:rFonts w:ascii="宋体" w:hAnsi="宋体" w:eastAsia="宋体" w:cs="宋体"/>
          <w:color w:val="000"/>
          <w:sz w:val="28"/>
          <w:szCs w:val="28"/>
        </w:rPr>
        <w:t xml:space="preserve">保安工作，辛勤加努力。20__年仓山保安公司在市公安局治安支队保安科、仓山公安分局和治安大队领导下，保安工作健康有序发展，取得了较好的经济效益和社会效益。20__年度公司营业额1300余万元，比上年增长30%左右，上缴税利40余万元。公司现有受保单位121家，保安从业人员731人，政审合格率100%，保安员持证上岗率100%，客户安全率达100%，客户满意率达100%。保安队伍保持稳定，队伍流失率13%。20__年公司收到锦旗3面，表扬信35封。一年来，仓山保安公司为维护社会的安全、稳定，确保受保单位一方平安做出了积极贡献。为了总结经验，扬长避短，推进20__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__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20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社区人性化工作总结24</w:t>
      </w:r>
    </w:p>
    <w:p>
      <w:pPr>
        <w:ind w:left="0" w:right="0" w:firstLine="560"/>
        <w:spacing w:before="450" w:after="450" w:line="312" w:lineRule="auto"/>
      </w:pPr>
      <w:r>
        <w:rPr>
          <w:rFonts w:ascii="宋体" w:hAnsi="宋体" w:eastAsia="宋体" w:cs="宋体"/>
          <w:color w:val="000"/>
          <w:sz w:val="28"/>
          <w:szCs w:val="28"/>
        </w:rPr>
        <w:t xml:space="preserve">20xx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&gt;一、做好社区老年工作，提高为老服务水平。</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xx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&gt;二、做好弱势群体帮扶工作。</w:t>
      </w:r>
    </w:p>
    <w:p>
      <w:pPr>
        <w:ind w:left="0" w:right="0" w:firstLine="560"/>
        <w:spacing w:before="450" w:after="450" w:line="312" w:lineRule="auto"/>
      </w:pPr>
      <w:r>
        <w:rPr>
          <w:rFonts w:ascii="宋体" w:hAnsi="宋体" w:eastAsia="宋体" w:cs="宋体"/>
          <w:color w:val="000"/>
          <w:sz w:val="28"/>
          <w:szCs w:val="28"/>
        </w:rPr>
        <w:t xml:space="preserve">1、为社区残疾人办理、发放残疾卡2人，完成全国残疾人基本服务状况和需求专项调查工作，组织社区残疾人参加街道组织的残疾人活动、报送残疾人各种调查表。</w:t>
      </w:r>
    </w:p>
    <w:p>
      <w:pPr>
        <w:ind w:left="0" w:right="0" w:firstLine="560"/>
        <w:spacing w:before="450" w:after="450" w:line="312" w:lineRule="auto"/>
      </w:pPr>
      <w:r>
        <w:rPr>
          <w:rFonts w:ascii="宋体" w:hAnsi="宋体" w:eastAsia="宋体" w:cs="宋体"/>
          <w:color w:val="000"/>
          <w:sz w:val="28"/>
          <w:szCs w:val="28"/>
        </w:rPr>
        <w:t xml:space="preserve">2、严格比照低保普查的有关文件要求，逐项了解低保家庭的实际情况，入户调查认真核查低保对象的家庭情况，家庭收入情况和家庭生活状况。为社区低保人员办理医疗救助，发放低保物品，对弱势群体进行慰问，送上社区的关爱。</w:t>
      </w:r>
    </w:p>
    <w:p>
      <w:pPr>
        <w:ind w:left="0" w:right="0" w:firstLine="560"/>
        <w:spacing w:before="450" w:after="450" w:line="312" w:lineRule="auto"/>
      </w:pPr>
      <w:r>
        <w:rPr>
          <w:rFonts w:ascii="宋体" w:hAnsi="宋体" w:eastAsia="宋体" w:cs="宋体"/>
          <w:color w:val="000"/>
          <w:sz w:val="28"/>
          <w:szCs w:val="28"/>
        </w:rPr>
        <w:t xml:space="preserve">&gt;三、&gt;做好社区救助工作。</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宋体" w:hAnsi="宋体" w:eastAsia="宋体" w:cs="宋体"/>
          <w:color w:val="000"/>
          <w:sz w:val="28"/>
          <w:szCs w:val="28"/>
        </w:rPr>
        <w:t xml:space="preserve">&gt;四、惠民殡葬保障工作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张贴各楼门，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社区人性化工作总结25</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我就本学期教学工作总结如下：</w:t>
      </w:r>
    </w:p>
    <w:p>
      <w:pPr>
        <w:ind w:left="0" w:right="0" w:firstLine="560"/>
        <w:spacing w:before="450" w:after="450" w:line="312" w:lineRule="auto"/>
      </w:pPr>
      <w:r>
        <w:rPr>
          <w:rFonts w:ascii="宋体" w:hAnsi="宋体" w:eastAsia="宋体" w:cs="宋体"/>
          <w:color w:val="000"/>
          <w:sz w:val="28"/>
          <w:szCs w:val="28"/>
        </w:rPr>
        <w:t xml:space="preserve">&gt;一、思想教育</w:t>
      </w:r>
    </w:p>
    <w:p>
      <w:pPr>
        <w:ind w:left="0" w:right="0" w:firstLine="560"/>
        <w:spacing w:before="450" w:after="450" w:line="312" w:lineRule="auto"/>
      </w:pPr>
      <w:r>
        <w:rPr>
          <w:rFonts w:ascii="宋体" w:hAnsi="宋体" w:eastAsia="宋体" w:cs="宋体"/>
          <w:color w:val="000"/>
          <w:sz w:val="28"/>
          <w:szCs w:val="28"/>
        </w:rPr>
        <w:t xml:space="preserve">开放性的品德与社会教学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我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&gt;二、教学工作&lt;/strong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2025-08-02T22:05:35+08:00</dcterms:created>
  <dcterms:modified xsi:type="dcterms:W3CDTF">2025-08-02T22:05:35+08:00</dcterms:modified>
</cp:coreProperties>
</file>

<file path=docProps/custom.xml><?xml version="1.0" encoding="utf-8"?>
<Properties xmlns="http://schemas.openxmlformats.org/officeDocument/2006/custom-properties" xmlns:vt="http://schemas.openxmlformats.org/officeDocument/2006/docPropsVTypes"/>
</file>