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社区小区管家工作总结(合集27篇)</w:t>
      </w:r>
      <w:bookmarkEnd w:id="1"/>
    </w:p>
    <w:p>
      <w:pPr>
        <w:jc w:val="center"/>
        <w:spacing w:before="0" w:after="450"/>
      </w:pPr>
      <w:r>
        <w:rPr>
          <w:rFonts w:ascii="Arial" w:hAnsi="Arial" w:eastAsia="Arial" w:cs="Arial"/>
          <w:color w:val="999999"/>
          <w:sz w:val="20"/>
          <w:szCs w:val="20"/>
        </w:rPr>
        <w:t xml:space="preserve">来源：网络  作者：翠竹清韵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小区管家工作总结120xx年，在xxx公司和xxx公司（甲方）的正确领导下，我处认真对照年初签定的目标责任书，结合小区实际，扎实工作，勤奋敬业，协调各方，周到服务，完成了年度各项工作和既定目标，具体情况总结如下：&gt;一、自身队伍建设质量提...</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社区小区管家工作总结3</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社区小区管家工作总结4</w:t>
      </w:r>
    </w:p>
    <w:p>
      <w:pPr>
        <w:ind w:left="0" w:right="0" w:firstLine="560"/>
        <w:spacing w:before="450" w:after="450" w:line="312" w:lineRule="auto"/>
      </w:pPr>
      <w:r>
        <w:rPr>
          <w:rFonts w:ascii="宋体" w:hAnsi="宋体" w:eastAsia="宋体" w:cs="宋体"/>
          <w:color w:val="000"/>
          <w:sz w:val="28"/>
          <w:szCs w:val="28"/>
        </w:rPr>
        <w:t xml:space="preserve">小区是我市老城区中硬件条件较好的一个小区，20xx年由集团开发建设，由其一个附属物业公司负责日常物业管理。小区内总人口4700人，1600户，共有楼房47栋，出口4个，清扫面积超过10万平方米。</w:t>
      </w:r>
    </w:p>
    <w:p>
      <w:pPr>
        <w:ind w:left="0" w:right="0" w:firstLine="560"/>
        <w:spacing w:before="450" w:after="450" w:line="312" w:lineRule="auto"/>
      </w:pPr>
      <w:r>
        <w:rPr>
          <w:rFonts w:ascii="宋体" w:hAnsi="宋体" w:eastAsia="宋体" w:cs="宋体"/>
          <w:color w:val="000"/>
          <w:sz w:val="28"/>
          <w:szCs w:val="28"/>
        </w:rPr>
        <w:t xml:space="preserve">&gt;一、实行社区直管的初衷</w:t>
      </w:r>
    </w:p>
    <w:p>
      <w:pPr>
        <w:ind w:left="0" w:right="0" w:firstLine="560"/>
        <w:spacing w:before="450" w:after="450" w:line="312" w:lineRule="auto"/>
      </w:pPr>
      <w:r>
        <w:rPr>
          <w:rFonts w:ascii="宋体" w:hAnsi="宋体" w:eastAsia="宋体" w:cs="宋体"/>
          <w:color w:val="000"/>
          <w:sz w:val="28"/>
          <w:szCs w:val="28"/>
        </w:rPr>
        <w:t xml:space="preserve">随着时间的推移，小区已投入使用了近7年，因为物业费的逐年收缴困难，与我市大多数小区一样，该小区物业公司于20年下半年除保留了供暖一项外开始弃管。弃管后，小区内的卫生环境急转直下，垃圾遍地，卫生清运不能日产日清，小区道路大部分破损，路灯多数损坏，上下水管线多数已老化，严重影响了小区内居民的正常生活，造成小区居民多次到有关部门上访，尤其是实行城市管理五项职能下移后，园林、绿化、物业等五项职能全部移交到了街道，街道并不专业部门，实现标准化城市管理没有专业设备、专业管理人员及管理经验，使街道及社区的压力很大，在这种情况下，使我们不得不多渠道的探索该小区的管理模式。</w:t>
      </w:r>
    </w:p>
    <w:p>
      <w:pPr>
        <w:ind w:left="0" w:right="0" w:firstLine="560"/>
        <w:spacing w:before="450" w:after="450" w:line="312" w:lineRule="auto"/>
      </w:pPr>
      <w:r>
        <w:rPr>
          <w:rFonts w:ascii="宋体" w:hAnsi="宋体" w:eastAsia="宋体" w:cs="宋体"/>
          <w:color w:val="000"/>
          <w:sz w:val="28"/>
          <w:szCs w:val="28"/>
        </w:rPr>
        <w:t xml:space="preserve">&gt;二、社区接收的过程</w:t>
      </w:r>
    </w:p>
    <w:p>
      <w:pPr>
        <w:ind w:left="0" w:right="0" w:firstLine="560"/>
        <w:spacing w:before="450" w:after="450" w:line="312" w:lineRule="auto"/>
      </w:pPr>
      <w:r>
        <w:rPr>
          <w:rFonts w:ascii="宋体" w:hAnsi="宋体" w:eastAsia="宋体" w:cs="宋体"/>
          <w:color w:val="000"/>
          <w:sz w:val="28"/>
          <w:szCs w:val="28"/>
        </w:rPr>
        <w:t xml:space="preserve">在小区居民多次到有关关部门反映未果后，居民们找到了街道及社区，街道从大局出发，主动与物业进行了沟通，并于20年末，从社区中抽调了人员代替物业公司工作人员收缴小区物业费，共收缴物业费18万。20年初，该小区彻底弃管，当时我市正在推行城市管理五项职能下移试点工作，所以社区吸取了兄弟单位的经验，主动承担起了卫生清扫任务。街道及社区做了大量的工作，并与物业公司进行了多次沟通，试图与物业达成协议彻底接收小区物业，但都没有成功，截止今年7月份该小区的卫生保洁一直由我街道的40xx50人员负责，以维持基本的物业管理。今年8月份，在经过多次与公司磋商后，最后达成共识，公司每年支付给街道一定费用，由社区成立物业服务公司负责对小区进行物业管理。</w:t>
      </w:r>
    </w:p>
    <w:p>
      <w:pPr>
        <w:ind w:left="0" w:right="0" w:firstLine="560"/>
        <w:spacing w:before="450" w:after="450" w:line="312" w:lineRule="auto"/>
      </w:pPr>
      <w:r>
        <w:rPr>
          <w:rFonts w:ascii="宋体" w:hAnsi="宋体" w:eastAsia="宋体" w:cs="宋体"/>
          <w:color w:val="000"/>
          <w:sz w:val="28"/>
          <w:szCs w:val="28"/>
        </w:rPr>
        <w:t xml:space="preserve">&gt;三、接收后开展的主要工作</w:t>
      </w:r>
    </w:p>
    <w:p>
      <w:pPr>
        <w:ind w:left="0" w:right="0" w:firstLine="560"/>
        <w:spacing w:before="450" w:after="450" w:line="312" w:lineRule="auto"/>
      </w:pPr>
      <w:r>
        <w:rPr>
          <w:rFonts w:ascii="宋体" w:hAnsi="宋体" w:eastAsia="宋体" w:cs="宋体"/>
          <w:color w:val="000"/>
          <w:sz w:val="28"/>
          <w:szCs w:val="28"/>
        </w:rPr>
        <w:t xml:space="preserve">(一)成立专门队伍，扩大管理范围</w:t>
      </w:r>
    </w:p>
    <w:p>
      <w:pPr>
        <w:ind w:left="0" w:right="0" w:firstLine="560"/>
        <w:spacing w:before="450" w:after="450" w:line="312" w:lineRule="auto"/>
      </w:pPr>
      <w:r>
        <w:rPr>
          <w:rFonts w:ascii="宋体" w:hAnsi="宋体" w:eastAsia="宋体" w:cs="宋体"/>
          <w:color w:val="000"/>
          <w:sz w:val="28"/>
          <w:szCs w:val="28"/>
        </w:rPr>
        <w:t xml:space="preserve">改变了以前由社区代管卫生清扫的局面，经过与公司协商，达成由社区成立社区服务公司专门负责物业管理，因社区成立了物业服务公司，工作量明显增大。由社区主任兼任物业公司经理，由街道下派一名男工作人员到物业公司任副经理，并增调了2名城管协勤加强小区内的城市管理力量。进一步明确了社区服务公司的职能，管理范围除保洁、保绿外，增加了园林维护等基础设施维护及保安功能。为了配合电子门对出入车辆及人员的管理，我们设立了门卫4人，24小时轮流值班，计划在投入正式使用后再调配保安4人。</w:t>
      </w:r>
    </w:p>
    <w:p>
      <w:pPr>
        <w:ind w:left="0" w:right="0" w:firstLine="560"/>
        <w:spacing w:before="450" w:after="450" w:line="312" w:lineRule="auto"/>
      </w:pPr>
      <w:r>
        <w:rPr>
          <w:rFonts w:ascii="宋体" w:hAnsi="宋体" w:eastAsia="宋体" w:cs="宋体"/>
          <w:color w:val="000"/>
          <w:sz w:val="28"/>
          <w:szCs w:val="28"/>
        </w:rPr>
        <w:t xml:space="preserve">(二)完善硬件基础设施</w:t>
      </w:r>
    </w:p>
    <w:p>
      <w:pPr>
        <w:ind w:left="0" w:right="0" w:firstLine="560"/>
        <w:spacing w:before="450" w:after="450" w:line="312" w:lineRule="auto"/>
      </w:pPr>
      <w:r>
        <w:rPr>
          <w:rFonts w:ascii="宋体" w:hAnsi="宋体" w:eastAsia="宋体" w:cs="宋体"/>
          <w:color w:val="000"/>
          <w:sz w:val="28"/>
          <w:szCs w:val="28"/>
        </w:rPr>
        <w:t xml:space="preserve">1、安装电子门。小区南北共有两出口，因为历史原因小区没有安装大门，相对不封闭，每天很多车辆在小区中穿行，影响了小区居民的生活，造成小区内道路破损严重，所以街道多方筹资3万多元安装了电子门两个，现已投入使用；</w:t>
      </w:r>
    </w:p>
    <w:p>
      <w:pPr>
        <w:ind w:left="0" w:right="0" w:firstLine="560"/>
        <w:spacing w:before="450" w:after="450" w:line="312" w:lineRule="auto"/>
      </w:pPr>
      <w:r>
        <w:rPr>
          <w:rFonts w:ascii="宋体" w:hAnsi="宋体" w:eastAsia="宋体" w:cs="宋体"/>
          <w:color w:val="000"/>
          <w:sz w:val="28"/>
          <w:szCs w:val="28"/>
        </w:rPr>
        <w:t xml:space="preserve">2、安装视频监控。为了配合电子门的使用及加强小区内的保安，我们安装了视频监控系统，共计划安装电子眼8个，南北两个门口处各2个，小区内4个，现在安装工作正在进行；</w:t>
      </w:r>
    </w:p>
    <w:p>
      <w:pPr>
        <w:ind w:left="0" w:right="0" w:firstLine="560"/>
        <w:spacing w:before="450" w:after="450" w:line="312" w:lineRule="auto"/>
      </w:pPr>
      <w:r>
        <w:rPr>
          <w:rFonts w:ascii="宋体" w:hAnsi="宋体" w:eastAsia="宋体" w:cs="宋体"/>
          <w:color w:val="000"/>
          <w:sz w:val="28"/>
          <w:szCs w:val="28"/>
        </w:rPr>
        <w:t xml:space="preserve">3、购置绿篱机、剪草机。因小区内的绿篱及树墙多年来无人清理，需要修剪，我街投资近万元购置了绿篱机、剪草机各一部，已经修剪树墙3000余延长米；</w:t>
      </w:r>
    </w:p>
    <w:p>
      <w:pPr>
        <w:ind w:left="0" w:right="0" w:firstLine="560"/>
        <w:spacing w:before="450" w:after="450" w:line="312" w:lineRule="auto"/>
      </w:pPr>
      <w:r>
        <w:rPr>
          <w:rFonts w:ascii="宋体" w:hAnsi="宋体" w:eastAsia="宋体" w:cs="宋体"/>
          <w:color w:val="000"/>
          <w:sz w:val="28"/>
          <w:szCs w:val="28"/>
        </w:rPr>
        <w:t xml:space="preserve">4、更新小区路灯。小区内的路灯多数已经损坏，有的外壳破损，有的内部灯泡不亮，有的干脆连电缆一起丢失。经过实地检查，我们投入7000余元安装了灯泡500个，外壳300个，电缆400延长米；</w:t>
      </w:r>
    </w:p>
    <w:p>
      <w:pPr>
        <w:ind w:left="0" w:right="0" w:firstLine="560"/>
        <w:spacing w:before="450" w:after="450" w:line="312" w:lineRule="auto"/>
      </w:pPr>
      <w:r>
        <w:rPr>
          <w:rFonts w:ascii="宋体" w:hAnsi="宋体" w:eastAsia="宋体" w:cs="宋体"/>
          <w:color w:val="000"/>
          <w:sz w:val="28"/>
          <w:szCs w:val="28"/>
        </w:rPr>
        <w:t xml:space="preserve">5、修建小区中心休闲广场。小区内现有小型公园一个，因年久失修已杂草丛生，我街计划将之改造成休闲广场，铺设方砖1500平方米，现正在策划中；</w:t>
      </w:r>
    </w:p>
    <w:p>
      <w:pPr>
        <w:ind w:left="0" w:right="0" w:firstLine="560"/>
        <w:spacing w:before="450" w:after="450" w:line="312" w:lineRule="auto"/>
      </w:pPr>
      <w:r>
        <w:rPr>
          <w:rFonts w:ascii="宋体" w:hAnsi="宋体" w:eastAsia="宋体" w:cs="宋体"/>
          <w:color w:val="000"/>
          <w:sz w:val="28"/>
          <w:szCs w:val="28"/>
        </w:rPr>
        <w:t xml:space="preserve">6、集中消杀病虫害。进入7月以来，小区内的树木及草坪先后遭遇多次虫害，街道购买虫药20箱，先后消杀4次，现小区的绿化情况良好。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1、居民对小区管理认同感明显增强。实行新的物业管理模式后，小区的面貌发生了巨大的变化，小区内的.居民有目共睹，对小区的管理模式及物业公司的工作都很认同。</w:t>
      </w:r>
    </w:p>
    <w:p>
      <w:pPr>
        <w:ind w:left="0" w:right="0" w:firstLine="560"/>
        <w:spacing w:before="450" w:after="450" w:line="312" w:lineRule="auto"/>
      </w:pPr>
      <w:r>
        <w:rPr>
          <w:rFonts w:ascii="宋体" w:hAnsi="宋体" w:eastAsia="宋体" w:cs="宋体"/>
          <w:color w:val="000"/>
          <w:sz w:val="28"/>
          <w:szCs w:val="28"/>
        </w:rPr>
        <w:t xml:space="preserve">2、小区环境得到明显改观。小区的卫生清扫清运做了的白天全天候保洁，物业管理公司每天有专人负责对卫生清扫工作的检查，使小区的卫生环境较以前有的明显改观，小区内的房价也普遍提高。</w:t>
      </w:r>
    </w:p>
    <w:p>
      <w:pPr>
        <w:ind w:left="0" w:right="0" w:firstLine="560"/>
        <w:spacing w:before="450" w:after="450" w:line="312" w:lineRule="auto"/>
      </w:pPr>
      <w:r>
        <w:rPr>
          <w:rFonts w:ascii="宋体" w:hAnsi="宋体" w:eastAsia="宋体" w:cs="宋体"/>
          <w:color w:val="000"/>
          <w:sz w:val="28"/>
          <w:szCs w:val="28"/>
        </w:rPr>
        <w:t xml:space="preserve">3、居民的安全感明显增强。新安装的电子门系统使小区的出入的车辆及人员得到了有效规范，没有磁卡外来的车辆进不来了，连每天早上扰民的收废品声音也消失了。小区门卫的保安员、明亮的路灯及安装的电子眼使小区居民的安全感更是大大增强，以前经常发生的盗抢案件也没有了。截止目前，该小区没有发生一起治安或刑事案件。</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现在小区的物业管理正在如火如荼的进行中，下一步我街打算对小区的绿化等工作实行菜单式管理，即由社区物业服务公司向居民征求对小区管理方面的意见，如居民提出要在小区培植绿地5000平方米，种植树木200棵，然后由社区服务公司进行测算及施工，再根据的施工量的多少向居民收费，此举将使物业管理更加人性化，能使小区居民对物业管理的认同感大大提前，为以后的物业费收缴提供了方便。如果条件成熟，我们还准备在该小区及文化社区实行封闭式停车场管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社区小区管家工作总结5</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米，使用资金为xxx人民币。屋面增做防寒层共计xx栋，面积为x米，使用资金为x万元。对xx矿区外墙面脱落的房屋维修了x栋。同时因为xx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xx市为民物业管理有限公司、xxx有限公司物业分公司、xxx物业管理有限公司、xxx物业管理有限公司。取消了xxx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社区小区管家工作总结7</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社区小区管家工作总结8</w:t>
      </w:r>
    </w:p>
    <w:p>
      <w:pPr>
        <w:ind w:left="0" w:right="0" w:firstLine="560"/>
        <w:spacing w:before="450" w:after="450" w:line="312" w:lineRule="auto"/>
      </w:pPr>
      <w:r>
        <w:rPr>
          <w:rFonts w:ascii="宋体" w:hAnsi="宋体" w:eastAsia="宋体" w:cs="宋体"/>
          <w:color w:val="000"/>
          <w:sz w:val="28"/>
          <w:szCs w:val="28"/>
        </w:rPr>
        <w:t xml:space="preserve">**年度工作在××家园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和实质*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物业管理的正常运作。根据这一状况，管理处在**年度工作中调整工作思路，在保*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二、进一步寻求新的经营项目，突破常规，对外发展，辐*周边区域</w:t>
      </w:r>
    </w:p>
    <w:p>
      <w:pPr>
        <w:ind w:left="0" w:right="0" w:firstLine="560"/>
        <w:spacing w:before="450" w:after="450" w:line="312" w:lineRule="auto"/>
      </w:pPr>
      <w:r>
        <w:rPr>
          <w:rFonts w:ascii="宋体" w:hAnsi="宋体" w:eastAsia="宋体" w:cs="宋体"/>
          <w:color w:val="000"/>
          <w:sz w:val="28"/>
          <w:szCs w:val="28"/>
        </w:rPr>
        <w:t xml:space="preserve">**年工作的实践*，展开多种经营思路是行之有效的，**年工作中，××家园将在现有基础上更加放开手脚，对各项经营活</w:t>
      </w:r>
    </w:p>
    <w:p>
      <w:pPr>
        <w:ind w:left="0" w:right="0" w:firstLine="560"/>
        <w:spacing w:before="450" w:after="450" w:line="312" w:lineRule="auto"/>
      </w:pPr>
      <w:r>
        <w:rPr>
          <w:rFonts w:ascii="宋体" w:hAnsi="宋体" w:eastAsia="宋体" w:cs="宋体"/>
          <w:color w:val="000"/>
          <w:sz w:val="28"/>
          <w:szCs w:val="28"/>
        </w:rPr>
        <w:t xml:space="preserve">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年工作中我们虽然取得了一定的成绩但**年工作还不能松懈。我们相信××家园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年在我们全体同仁的*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的突破。为**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企业文化，让她从中感受到了真正的xx销售文化(我们销售的不仅仅是我们的产品，还有我们的服务)内涵;同时还进行安全教育，让新员工认识到安全意识、安全观念、安全素质和安全行为的重要*。</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w:t>
      </w:r>
    </w:p>
    <w:p>
      <w:pPr>
        <w:ind w:left="0" w:right="0" w:firstLine="560"/>
        <w:spacing w:before="450" w:after="450" w:line="312" w:lineRule="auto"/>
      </w:pPr>
      <w:r>
        <w:rPr>
          <w:rFonts w:ascii="宋体" w:hAnsi="宋体" w:eastAsia="宋体" w:cs="宋体"/>
          <w:color w:val="000"/>
          <w:sz w:val="28"/>
          <w:szCs w:val="28"/>
        </w:rPr>
        <w:t xml:space="preserve">2、*格开朗，在同客户交流中能找到一些话题沟通，比如时事要闻等，使谈话内容多样*。</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总体来说，通过这次培训达到了预期的效果，那当然这与全体员工的努力是分不开的，相信大家再接再厉争取最后为完成**年销售目标完满的成功!</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公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一旦出现脱报，马上在全司公布，其他人员可以参与竞争，从而巩固了原有业务，大大减少了业务的流失，保*了主要险种的市场份额占有率。</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社区小区管家工作总结9</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社区小区管家工作总结10</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x月份，带着朴实的情绪回到了xx。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社区小区管家工作总结12</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&gt;学习及工作中的不足：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&gt;下一步的工作计划从以下几个方面着手开展：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社区小区管家工作总结16</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5、积极参加公司组织的各项培训工作，认真学习，不断提高自己的业务水平。今朝花开胜往昔，料得明日花更红。20xx年业已过去，我们满怀信心的迎来20_年。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社区小区管家工作总结17</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&gt;二、个人的能力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社区小区管家工作总结18</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