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团结巷社区低保工作总结(共31篇)</w:t>
      </w:r>
      <w:bookmarkEnd w:id="1"/>
    </w:p>
    <w:p>
      <w:pPr>
        <w:jc w:val="center"/>
        <w:spacing w:before="0" w:after="450"/>
      </w:pPr>
      <w:r>
        <w:rPr>
          <w:rFonts w:ascii="Arial" w:hAnsi="Arial" w:eastAsia="Arial" w:cs="Arial"/>
          <w:color w:val="999999"/>
          <w:sz w:val="20"/>
          <w:szCs w:val="20"/>
        </w:rPr>
        <w:t xml:space="preserve">来源：网络  作者：琴心剑胆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团结巷社区低保工作总结1尊敬的领导，各位同事：大家好!我叫现任xx社区副主任。在xx街道领导和同事们的支持和帮助下，紧张忙碌的xx年已经过去了，我在社区主要负责计划生育、关心下一代、健康教育工作，我在各项工作中能够严格要求自己，坚持“求实求...</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&gt;一、计划生育工作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_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&gt;二、关心下一代工作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团结巷社区低保工作总结2</w:t>
      </w:r>
    </w:p>
    <w:p>
      <w:pPr>
        <w:ind w:left="0" w:right="0" w:firstLine="560"/>
        <w:spacing w:before="450" w:after="450" w:line="312" w:lineRule="auto"/>
      </w:pPr>
      <w:r>
        <w:rPr>
          <w:rFonts w:ascii="宋体" w:hAnsi="宋体" w:eastAsia="宋体" w:cs="宋体"/>
          <w:color w:val="000"/>
          <w:sz w:val="28"/>
          <w:szCs w:val="28"/>
        </w:rPr>
        <w:t xml:space="preserve">一、“十三五”目标任务和重点工作完成情况</w:t>
      </w:r>
    </w:p>
    <w:p>
      <w:pPr>
        <w:ind w:left="0" w:right="0" w:firstLine="560"/>
        <w:spacing w:before="450" w:after="450" w:line="312" w:lineRule="auto"/>
      </w:pPr>
      <w:r>
        <w:rPr>
          <w:rFonts w:ascii="宋体" w:hAnsi="宋体" w:eastAsia="宋体" w:cs="宋体"/>
          <w:color w:val="000"/>
          <w:sz w:val="28"/>
          <w:szCs w:val="28"/>
        </w:rPr>
        <w:t xml:space="preserve">以完善功能、提升服务为重点，加快老城区改造提升和西区建设，实施团结巷东北片区、县标什字片区、农委片区、水井巷西片、西环路东西两侧等重点片区改造工程，不断提升城市综合服务功能。加快推进火车站片区建设，打造城市门户新形象。不断优化城市空间布局，加快新老城区结合部、交汇处“缝合”改造，促进老城区、西区、北区、火车站片区“四区”有机融合发展，着力构建布局合理、功能完善的城市发展体系。</w:t>
      </w:r>
    </w:p>
    <w:p>
      <w:pPr>
        <w:ind w:left="0" w:right="0" w:firstLine="560"/>
        <w:spacing w:before="450" w:after="450" w:line="312" w:lineRule="auto"/>
      </w:pPr>
      <w:r>
        <w:rPr>
          <w:rFonts w:ascii="宋体" w:hAnsi="宋体" w:eastAsia="宋体" w:cs="宋体"/>
          <w:color w:val="000"/>
          <w:sz w:val="28"/>
          <w:szCs w:val="28"/>
        </w:rPr>
        <w:t xml:space="preserve">城乡基础设施建设：我县城镇化建设以县城总体规划为蓝图，以生态文明为引领，以基础设施建设为着力点，深入推进以人为核心的新型城镇化，着眼拓展建设内容、完善基础设施、强化产业支撑、提升治理能力，统筹推进高原生态文明县城、特色小城镇、美丽乡村建设，不断提高城乡环境质量和人民群众生活质量，全力打造城乡统筹发展示范区;以“千村美丽，万村整洁，水路房全覆盖”为目标，实施“乡村振兴”战略，推进“美丽乡村”建设，新建了30个县级20个市级“美丽乡村”示范村;结合精准扶贫工作，完成农村危房改造万户;结合全域无垃圾治理工作，各镇建设了生活垃圾中转站，配备了垃圾车、垃圾箱、垃圾斗等设施，切实改善了城乡环境面貌，有效提升了人民群众的获得感和幸福感。</w:t>
      </w:r>
    </w:p>
    <w:p>
      <w:pPr>
        <w:ind w:left="0" w:right="0" w:firstLine="560"/>
        <w:spacing w:before="450" w:after="450" w:line="312" w:lineRule="auto"/>
      </w:pPr>
      <w:r>
        <w:rPr>
          <w:rFonts w:ascii="宋体" w:hAnsi="宋体" w:eastAsia="宋体" w:cs="宋体"/>
          <w:color w:val="000"/>
          <w:sz w:val="28"/>
          <w:szCs w:val="28"/>
        </w:rPr>
        <w:t xml:space="preserve">城市道路(桥梁)工程：投资10多亿元，先后改造完成了世纪大道、北环路、东西大街、南大街、南华路、团结巷、水井巷等道路7条公里;新建了滨河路、乐民路、金山路、解放北路、临松路、嘉园路、高铁大道、祁连山路、同乐路、人民路、南华东路、解放南路延伸段、南大街延伸段、水井巷南路、公园路、滨河南路、南华西路、滨河北路、新民路、嘉园西路、高铁大道延伸等道路31条公里;城区道路由原来的3条5公里土路发展为38条公里的混凝土道路和柏油路，配套完成了万平方米的人行道铺装工程，安装各式路灯1067盏，供电变压器10台，配电柜33套，供电线路公里，同步实施道路绿化工程，栽植云杉、樟子松、长枝榆等树种和金叶榆、水蜡等彩叶灌木及各类景球和花卉;架设城区天桥两座;城区污水排放管网由原来的空白建设至目前总长69公里，检查井562座，雨水井1686座，出水口1处;城市道路的建设，形成了东西贯通、南北通达的路网框架，极大促进了全县的城镇化进程。</w:t>
      </w:r>
    </w:p>
    <w:p>
      <w:pPr>
        <w:ind w:left="0" w:right="0" w:firstLine="560"/>
        <w:spacing w:before="450" w:after="450" w:line="312" w:lineRule="auto"/>
      </w:pPr>
      <w:r>
        <w:rPr>
          <w:rFonts w:ascii="宋体" w:hAnsi="宋体" w:eastAsia="宋体" w:cs="宋体"/>
          <w:color w:val="000"/>
          <w:sz w:val="28"/>
          <w:szCs w:val="28"/>
        </w:rPr>
        <w:t xml:space="preserve">供水供热(气)工程：城区新建两个热源厂，30个供热管理站，安装热水锅炉6台，装机容量480蒸吨，承担着城区920幢楼宇、3万多户居民的供热任务，总供热面积达350万平方米，拆除零散锅炉房31处41台，实现了城区集中供热全覆盖;以来，先后实施了投资万元日供水规模1万立方米的城区供水扩建工程、总投资万元的城区供水管网改造工程、总投资6030万元的城区供水扩建工程和总投资万元的城区供水地下水源地扩建工程，建成水厂两座，供水能力达到万m3/d，现有DN75mm以上供水管网，供水区域面积达到，承担着县城及城郊洪水、永固、三堡3镇24个行政村、165户行政企事业单位、26400户万人的生产、生活用水供应任务，实现了24小时不间断安全供水，供水率达100%。</w:t>
      </w:r>
    </w:p>
    <w:p>
      <w:pPr>
        <w:ind w:left="0" w:right="0" w:firstLine="560"/>
        <w:spacing w:before="450" w:after="450" w:line="312" w:lineRule="auto"/>
      </w:pPr>
      <w:r>
        <w:rPr>
          <w:rFonts w:ascii="宋体" w:hAnsi="宋体" w:eastAsia="宋体" w:cs="宋体"/>
          <w:color w:val="000"/>
          <w:sz w:val="28"/>
          <w:szCs w:val="28"/>
        </w:rPr>
        <w:t xml:space="preserve">污水垃圾处理工程：相继建成了投资766万元、日处理垃圾50多吨的城区生活垃圾处理场和总投资5062万元、日处理污水万吨的城区生活污水处理厂等一批市政公共设施，使城市承载能力得到显著提升，污水处理率达100%;建设城市排水系统，实施中水回用工程，新建日处理污水5000吨的中水回用厂1座，架设管网公里;实施雨污分流管网改造工程，建设雨污分流管网80公里;实施集镇污水管网工程，建设集镇污水管网100公里;实施县城垃圾处理厂、村镇垃圾中转设施建设工程，新建垃圾填埋场1座、垃圾中转站12座;按照“完善以市焚烧发电厂为引领，县级生活垃圾处理场为应急补充的‘户保洁、村收集、镇转运、县处理’的城乡垃圾一体化收运处理网络”要求和建成县级垃圾中转站，配套完善垃圾收运设施，并将农村生活垃圾压缩转运至市生活垃圾焚烧发电厂焚烧处理的目标要求，县镇村三级一体化收集处理网络框架初步形成，城乡垃圾一体化收运机制初步建立。</w:t>
      </w:r>
    </w:p>
    <w:p>
      <w:pPr>
        <w:ind w:left="0" w:right="0" w:firstLine="560"/>
        <w:spacing w:before="450" w:after="450" w:line="312" w:lineRule="auto"/>
      </w:pPr>
      <w:r>
        <w:rPr>
          <w:rFonts w:ascii="宋体" w:hAnsi="宋体" w:eastAsia="宋体" w:cs="宋体"/>
          <w:color w:val="000"/>
          <w:sz w:val="28"/>
          <w:szCs w:val="28"/>
        </w:rPr>
        <w:t xml:space="preserve">美化绿化亮化工程：完成25万平方米既有建筑节能改造工程;加快美丽乡村建设;实施城市亮化工程和村镇照明工程，完善城市、村镇照明设施，城区亮灯率达98%;提升西山公园、圣天寺景区、城市生态园和城区道路绿化水平，城市建成区绿化覆盖率达到40%以上。</w:t>
      </w:r>
    </w:p>
    <w:p>
      <w:pPr>
        <w:ind w:left="0" w:right="0" w:firstLine="560"/>
        <w:spacing w:before="450" w:after="450" w:line="312" w:lineRule="auto"/>
      </w:pPr>
      <w:r>
        <w:rPr>
          <w:rFonts w:ascii="宋体" w:hAnsi="宋体" w:eastAsia="宋体" w:cs="宋体"/>
          <w:color w:val="000"/>
          <w:sz w:val="28"/>
          <w:szCs w:val="28"/>
        </w:rPr>
        <w:t xml:space="preserve">便民惠民工程：投资亿元，相继新建了__公园、北区生态园、中心广场、迎宾广场、世纪广场、农委十字市民休闲绿地公园、气象局小游园、祁连山路广场;投资亿元新建了集华农产品批发市场、废旧物资市场、惠民农贸综合市场、电子商务市场;20__年投资6700万元，在城区新建专业市场3个;投资亿元，招商引资新建文化产业园已于20__年5月9日开工建设;投资6000万元新建城东、城南2个公园，投资400万元新建城西公园，对__公园进行扩建，目前城南公园已完工;新建了盈丰丽景、永鑫小区、金地名都、世纪广场、农委什字、新都时代广场、新中医院、火车站等地下地上停车场16处，建筑面积6万多平方米，设置停车位4000多个;新建城区公厕29座;公园、广场、市场、停车场等服务设施的相继建成，使城区环境面貌得到明显改善，城市居民幸福指数大幅提升。</w:t>
      </w:r>
    </w:p>
    <w:p>
      <w:pPr>
        <w:ind w:left="0" w:right="0" w:firstLine="560"/>
        <w:spacing w:before="450" w:after="450" w:line="312" w:lineRule="auto"/>
      </w:pPr>
      <w:r>
        <w:rPr>
          <w:rFonts w:ascii="宋体" w:hAnsi="宋体" w:eastAsia="宋体" w:cs="宋体"/>
          <w:color w:val="000"/>
          <w:sz w:val="28"/>
          <w:szCs w:val="28"/>
        </w:rPr>
        <w:t xml:space="preserve">保障性安居工程：“保障性安居工程是一项重大的民生工程，也是完善住房政策和保障体系的必然要求”，“十三五”规划实施以来，我县建立起了符合中央要求、具有县域特色、体现市场规律、深受群众欢迎的住房保障体系，走出了一条解决城镇中低收入家庭住房困难的新路子。20__年以来，全县共筹集多万元资金用于保障性安居工程建设，至目前，共解决了4905户家庭住房困难，累计实施棚户区改造16277套。20__年以来，公共租赁住房，棚户区改造均按规划稳步建设，20__年度住房保障工作被市政府考核为全市一等奖，__县被甘肃省人民政府确定为住房保障工作先进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三五”规划纲要实施以来，虽然我县的城镇化建设取得了显著成效，但受自然条件、经济发展等诸多因素制约，也淤积了一些比较突出的问题，一是城市管理滞后，市政设施、环卫市容、小区物业等整治效果反弹较快，精细化管理难度不断加大，城市管理的长效机制还没有完全形成。二是城市建设融资困难，政府投资仍占主导地位，土地资本经营、城市资源开发经营、社会多元投资成效不明显，建设资金严重不足，致使部分重点项目建设进展缓慢。</w:t>
      </w:r>
    </w:p>
    <w:p>
      <w:pPr>
        <w:ind w:left="0" w:right="0" w:firstLine="560"/>
        <w:spacing w:before="450" w:after="450" w:line="312" w:lineRule="auto"/>
      </w:pPr>
      <w:r>
        <w:rPr>
          <w:rFonts w:ascii="宋体" w:hAnsi="宋体" w:eastAsia="宋体" w:cs="宋体"/>
          <w:color w:val="000"/>
          <w:sz w:val="28"/>
          <w:szCs w:val="28"/>
        </w:rPr>
        <w:t xml:space="preserve">三、“十四五”发展目标思路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期，我们将以“十九大”精神为指导，按照“补短板、抓提升、强管理”总体思路，以项目建设为重点，精细化管理为保障，统筹城乡发展、改善民生、丰富城市元素、完善城市功能、提升城市品质，通过城市双修等工作推动供给侧结构性改革，促进城市发展和管理模式转型，提升城市空间品质，塑造整洁、美丽、精致的城市空间环境，全力打造生态环境良好、服务设施完善、人民满意的生态宜居城市。认真按照规划先行、配套建设、经营管理、服务城乡的工作思路，争取“十四五”期间，城市建成区面积达到12平方公里，城镇人口达到万人以上，城镇化率达到55%以上，人均道路面积达到15平方米，城区排水设施全部完成雨污分流。</w:t>
      </w:r>
    </w:p>
    <w:p>
      <w:pPr>
        <w:ind w:left="0" w:right="0" w:firstLine="560"/>
        <w:spacing w:before="450" w:after="450" w:line="312" w:lineRule="auto"/>
      </w:pPr>
      <w:r>
        <w:rPr>
          <w:rFonts w:ascii="宋体" w:hAnsi="宋体" w:eastAsia="宋体" w:cs="宋体"/>
          <w:color w:val="000"/>
          <w:sz w:val="28"/>
          <w:szCs w:val="28"/>
        </w:rPr>
        <w:t xml:space="preserve">“十四五”重大项目谋划储备情况：结合全县城镇化工作实际，拟谋划重点项目9项，作为“十四五”期间的重点建设项目，全力进行项目争引和建设。分别为：投资亿元的农村垃圾收集转运设施建设，为10个镇配备11辆垃圾压缩车、50000个垃圾桶、500个垃圾斗、200辆垃圾收集车;投资亿元，实施城区老旧污水管网改造及雨污分流工程;投资8000万元，对污水处理厂提标改造;投资1亿元，实施乡镇污水处理厂(站)新建及污水管网敷设;投资5400万元，对城区3万户居民水表进行改造，实现“一户一表”，收费到户;投资20亿元，计划改造老旧小区48个26841户，不断完善老旧小区基础设施和服务设施;投资10亿元，实施集镇房屋外立面改造、美化、亮化、绿化、净化工程，打造美丽、宜居、宜商为一体的精巧型新时代中国特色小镇。</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团结巷社区低保工作总结3</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18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低于时间进度个百分点。其中玉川集聚区基础设施建设项目、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五是相继出台了《 重大工业项目实施优惠政策》、《重点项目建设管理协调推进机制》和《工业用地节约集约利用和批后监管的意见》等，进一步完善要素资源配臵，加大政策扶持力度，有效地促进了项目的落地、开工和投产。六是建立了项目定期观摩制，每季度组织对重点项目进行观摩，并由项目分包的市级领导进行现场汇报，主要领导亲自点评，进一步查找问题，交流经验，凝聚力量，加快推进。</w:t>
      </w:r>
    </w:p>
    <w:p>
      <w:pPr>
        <w:ind w:left="0" w:right="0" w:firstLine="560"/>
        <w:spacing w:before="450" w:after="450" w:line="312" w:lineRule="auto"/>
      </w:pPr>
      <w:r>
        <w:rPr>
          <w:rFonts w:ascii="宋体" w:hAnsi="宋体" w:eastAsia="宋体" w:cs="宋体"/>
          <w:color w:val="000"/>
          <w:sz w:val="28"/>
          <w:szCs w:val="28"/>
        </w:rPr>
        <w:t xml:space="preserve">2、抓管理，形成责任明确、管理规范的良好机制</w:t>
      </w:r>
    </w:p>
    <w:p>
      <w:pPr>
        <w:ind w:left="0" w:right="0" w:firstLine="560"/>
        <w:spacing w:before="450" w:after="450" w:line="312" w:lineRule="auto"/>
      </w:pPr>
      <w:r>
        <w:rPr>
          <w:rFonts w:ascii="宋体" w:hAnsi="宋体" w:eastAsia="宋体" w:cs="宋体"/>
          <w:color w:val="000"/>
          <w:sz w:val="28"/>
          <w:szCs w:val="28"/>
        </w:rPr>
        <w:t xml:space="preserve">职能部门勤沟通。始终把重点项目建设作为各项工作的重心和中心，坚持定期与各职能部门、集聚区、项目责任单位进行沟通对接，全面落实重点项目的开工时间和建设进度，每周一汇总，每月一汇报，有效确保了重点项目的快速推进。</w:t>
      </w:r>
    </w:p>
    <w:p>
      <w:pPr>
        <w:ind w:left="0" w:right="0" w:firstLine="560"/>
        <w:spacing w:before="450" w:after="450" w:line="312" w:lineRule="auto"/>
      </w:pPr>
      <w:r>
        <w:rPr>
          <w:rFonts w:ascii="宋体" w:hAnsi="宋体" w:eastAsia="宋体" w:cs="宋体"/>
          <w:color w:val="000"/>
          <w:sz w:val="28"/>
          <w:szCs w:val="28"/>
        </w:rPr>
        <w:t xml:space="preserve">项目进展勤督导。根据重点项目建设台帐，对全市重点项目进行分类排序，按照“未开工项目抓开工，在建项目抓进度，竣工项目抓投产”的原则，结合项目建设时间节点，创新工作机制，采取发放提醒函、督导函的形式，对即将开工项目、低于时间进度项目、未开工项目适时提醒和督导。提醒（督导）函一式四份，分别发至项目建设单位、责任单位和所在产业集聚区，并报送至重点项目的市级联系领导，有效地促进了项目的开工和推进力度。截止目前，已发放各种提醒（督导）函150余份。同时，加大对重点项目跟踪服务力度，对所有重点项目安排专人对口联系，要求联系人定期不定期深入施工现场，了解和掌握项目进展和存在问题，切实做到“建设计划清、形象进度清、存在症结清”的“三清”标准，并及时将项目建设情况、投资金额和存在问题进行汇总上报，有效形成了“多方联动，协同作战，攻坚克难，快速解决”的\'项目建设推进机制，确保了重点项目的高效率推进和高质量运行。</w:t>
      </w:r>
    </w:p>
    <w:p>
      <w:pPr>
        <w:ind w:left="0" w:right="0" w:firstLine="560"/>
        <w:spacing w:before="450" w:after="450" w:line="312" w:lineRule="auto"/>
      </w:pPr>
      <w:r>
        <w:rPr>
          <w:rFonts w:ascii="宋体" w:hAnsi="宋体" w:eastAsia="宋体" w:cs="宋体"/>
          <w:color w:val="000"/>
          <w:sz w:val="28"/>
          <w:szCs w:val="28"/>
        </w:rPr>
        <w:t xml:space="preserve">工作任务快落实。坚持快字当先，充分调动办公室人员的积极性和主动性，既当运动员，各项工作首当其冲；又当教练员，全面熟悉项目流程；更做裁判员，切实强化责任意识和能动性，以联审联批工作会议为平台，进一步明确职能部门的责任，切实缩短手续办结时间，有效保证了项目的开工推进时间。</w:t>
      </w:r>
    </w:p>
    <w:p>
      <w:pPr>
        <w:ind w:left="0" w:right="0" w:firstLine="560"/>
        <w:spacing w:before="450" w:after="450" w:line="312" w:lineRule="auto"/>
      </w:pPr>
      <w:r>
        <w:rPr>
          <w:rFonts w:ascii="宋体" w:hAnsi="宋体" w:eastAsia="宋体" w:cs="宋体"/>
          <w:color w:val="000"/>
          <w:sz w:val="28"/>
          <w:szCs w:val="28"/>
        </w:rPr>
        <w:t xml:space="preserve">3、强服务，形成服务良好、投资优良的保证环境</w:t>
      </w:r>
    </w:p>
    <w:p>
      <w:pPr>
        <w:ind w:left="0" w:right="0" w:firstLine="560"/>
        <w:spacing w:before="450" w:after="450" w:line="312" w:lineRule="auto"/>
      </w:pPr>
      <w:r>
        <w:rPr>
          <w:rFonts w:ascii="宋体" w:hAnsi="宋体" w:eastAsia="宋体" w:cs="宋体"/>
          <w:color w:val="000"/>
          <w:sz w:val="28"/>
          <w:szCs w:val="28"/>
        </w:rPr>
        <w:t xml:space="preserve">一是服务好项目建设。制定了重点项目存在问题适时台账，对在项目建设推进过程中存在的问题进行造册登记，按照首问办结制的原则，自我加压，强化协调，对项目存在问题第一时间介入，第一时间协调，第一时间办结。同时，对项目建设过程中存在的重点问题采取报告制度和定期回访制度，使问题能得以尽早、尽快解决。先后组织协调解决天昱太能能光伏玻璃供气及进厂道路问题、轵城镇中原重型锻压、方升化学二期扩产选址问题、卡朱米时装产业园等项目群众阻工问题、铉龙铝业年产6万吨高精度铝板电力线路迁等影响施工的问题20余个，有效确保了项目快速推进。</w:t>
      </w:r>
    </w:p>
    <w:p>
      <w:pPr>
        <w:ind w:left="0" w:right="0" w:firstLine="560"/>
        <w:spacing w:before="450" w:after="450" w:line="312" w:lineRule="auto"/>
      </w:pPr>
      <w:r>
        <w:rPr>
          <w:rFonts w:ascii="宋体" w:hAnsi="宋体" w:eastAsia="宋体" w:cs="宋体"/>
          <w:color w:val="000"/>
          <w:sz w:val="28"/>
          <w:szCs w:val="28"/>
        </w:rPr>
        <w:t xml:space="preserve">二是坚持“干字当头”。牢固树立大抓项目和抓大项目、抓好项目的责任感和紧迫感，把重点项目建设作为工作的重中之</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团结巷社区低保工作总结4</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团结巷社区低保工作总结5</w:t>
      </w:r>
    </w:p>
    <w:p>
      <w:pPr>
        <w:ind w:left="0" w:right="0" w:firstLine="560"/>
        <w:spacing w:before="450" w:after="450" w:line="312" w:lineRule="auto"/>
      </w:pPr>
      <w:r>
        <w:rPr>
          <w:rFonts w:ascii="宋体" w:hAnsi="宋体" w:eastAsia="宋体" w:cs="宋体"/>
          <w:color w:val="000"/>
          <w:sz w:val="28"/>
          <w:szCs w:val="28"/>
        </w:rPr>
        <w:t xml:space="preserve">一、“十三五”项目工作情况</w:t>
      </w:r>
    </w:p>
    <w:p>
      <w:pPr>
        <w:ind w:left="0" w:right="0" w:firstLine="560"/>
        <w:spacing w:before="450" w:after="450" w:line="312" w:lineRule="auto"/>
      </w:pPr>
      <w:r>
        <w:rPr>
          <w:rFonts w:ascii="宋体" w:hAnsi="宋体" w:eastAsia="宋体" w:cs="宋体"/>
          <w:color w:val="000"/>
          <w:sz w:val="28"/>
          <w:szCs w:val="28"/>
        </w:rPr>
        <w:t xml:space="preserve">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“十三五”期间，我局共上报项目14个，下达投资计划项目4个，分别为六坝、三堡、民联派出所业务用房建设项目和扁都口_检查站建设项目。基本情况如下：</w:t>
      </w:r>
    </w:p>
    <w:p>
      <w:pPr>
        <w:ind w:left="0" w:right="0" w:firstLine="560"/>
        <w:spacing w:before="450" w:after="450" w:line="312" w:lineRule="auto"/>
      </w:pPr>
      <w:r>
        <w:rPr>
          <w:rFonts w:ascii="宋体" w:hAnsi="宋体" w:eastAsia="宋体" w:cs="宋体"/>
          <w:color w:val="000"/>
          <w:sz w:val="28"/>
          <w:szCs w:val="28"/>
        </w:rPr>
        <w:t xml:space="preserve">1.六坝派出所业务用房项目</w:t>
      </w:r>
    </w:p>
    <w:p>
      <w:pPr>
        <w:ind w:left="0" w:right="0" w:firstLine="560"/>
        <w:spacing w:before="450" w:after="450" w:line="312" w:lineRule="auto"/>
      </w:pPr>
      <w:r>
        <w:rPr>
          <w:rFonts w:ascii="宋体" w:hAnsi="宋体" w:eastAsia="宋体" w:cs="宋体"/>
          <w:color w:val="000"/>
          <w:sz w:val="28"/>
          <w:szCs w:val="28"/>
        </w:rPr>
        <w:t xml:space="preserve">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2.三堡派出所业务用房项目</w:t>
      </w:r>
    </w:p>
    <w:p>
      <w:pPr>
        <w:ind w:left="0" w:right="0" w:firstLine="560"/>
        <w:spacing w:before="450" w:after="450" w:line="312" w:lineRule="auto"/>
      </w:pPr>
      <w:r>
        <w:rPr>
          <w:rFonts w:ascii="宋体" w:hAnsi="宋体" w:eastAsia="宋体" w:cs="宋体"/>
          <w:color w:val="000"/>
          <w:sz w:val="28"/>
          <w:szCs w:val="28"/>
        </w:rPr>
        <w:t xml:space="preserve">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3.民联派出所业务用房项目</w:t>
      </w:r>
    </w:p>
    <w:p>
      <w:pPr>
        <w:ind w:left="0" w:right="0" w:firstLine="560"/>
        <w:spacing w:before="450" w:after="450" w:line="312" w:lineRule="auto"/>
      </w:pPr>
      <w:r>
        <w:rPr>
          <w:rFonts w:ascii="宋体" w:hAnsi="宋体" w:eastAsia="宋体" w:cs="宋体"/>
          <w:color w:val="000"/>
          <w:sz w:val="28"/>
          <w:szCs w:val="28"/>
        </w:rPr>
        <w:t xml:space="preserve">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4.扁都口_检查站项目</w:t>
      </w:r>
    </w:p>
    <w:p>
      <w:pPr>
        <w:ind w:left="0" w:right="0" w:firstLine="560"/>
        <w:spacing w:before="450" w:after="450" w:line="312" w:lineRule="auto"/>
      </w:pPr>
      <w:r>
        <w:rPr>
          <w:rFonts w:ascii="宋体" w:hAnsi="宋体" w:eastAsia="宋体" w:cs="宋体"/>
          <w:color w:val="000"/>
          <w:sz w:val="28"/>
          <w:szCs w:val="28"/>
        </w:rPr>
        <w:t xml:space="preserve">扁都口_检查站建设项目于__年下达投资计划，建设规模1200平方米，总投资348万元(其中：中央预算内资金244万元，地方投资104万元)。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由于该项目选址位于甘肃祁连山国家级自然保护区管理局大河口自然保护站实验区内，__年9月17日，经甘肃祁连山国家级自然保护区管理局审核，原则同意__公安局扁都口_检查站建设项目保护区实验区建设，并将相关材料报送国家林业和草原局审核批复。目前，由于疫情影响，相关审批工作滞后，尚未批复，待国家林草局批复下达后即可动工建设，力争于建成投入使用。</w:t>
      </w:r>
    </w:p>
    <w:p>
      <w:pPr>
        <w:ind w:left="0" w:right="0" w:firstLine="560"/>
        <w:spacing w:before="450" w:after="450" w:line="312" w:lineRule="auto"/>
      </w:pPr>
      <w:r>
        <w:rPr>
          <w:rFonts w:ascii="宋体" w:hAnsi="宋体" w:eastAsia="宋体" w:cs="宋体"/>
          <w:color w:val="000"/>
          <w:sz w:val="28"/>
          <w:szCs w:val="28"/>
        </w:rPr>
        <w:t xml:space="preserve">(二)“十三五”期间项目实施主要做法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__年以来，在县委、县政府的大力支持下，在我局党委的高度重视下，我局三个派出所业务用房建设项目得以顺利实施并投入使用，扁都口_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_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二、“十四五”发展目标思路</w:t>
      </w:r>
    </w:p>
    <w:p>
      <w:pPr>
        <w:ind w:left="0" w:right="0" w:firstLine="560"/>
        <w:spacing w:before="450" w:after="450" w:line="312" w:lineRule="auto"/>
      </w:pPr>
      <w:r>
        <w:rPr>
          <w:rFonts w:ascii="宋体" w:hAnsi="宋体" w:eastAsia="宋体" w:cs="宋体"/>
          <w:color w:val="000"/>
          <w:sz w:val="28"/>
          <w:szCs w:val="28"/>
        </w:rPr>
        <w:t xml:space="preserve">(一)预期目标和思路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1.派出所业务用房建设</w:t>
      </w:r>
    </w:p>
    <w:p>
      <w:pPr>
        <w:ind w:left="0" w:right="0" w:firstLine="560"/>
        <w:spacing w:before="450" w:after="450" w:line="312" w:lineRule="auto"/>
      </w:pPr>
      <w:r>
        <w:rPr>
          <w:rFonts w:ascii="宋体" w:hAnsi="宋体" w:eastAsia="宋体" w:cs="宋体"/>
          <w:color w:val="000"/>
          <w:sz w:val="28"/>
          <w:szCs w:val="28"/>
        </w:rPr>
        <w:t xml:space="preserve">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2.看守所改扩建项目</w:t>
      </w:r>
    </w:p>
    <w:p>
      <w:pPr>
        <w:ind w:left="0" w:right="0" w:firstLine="560"/>
        <w:spacing w:before="450" w:after="450" w:line="312" w:lineRule="auto"/>
      </w:pPr>
      <w:r>
        <w:rPr>
          <w:rFonts w:ascii="宋体" w:hAnsi="宋体" w:eastAsia="宋体" w:cs="宋体"/>
          <w:color w:val="000"/>
          <w:sz w:val="28"/>
          <w:szCs w:val="28"/>
        </w:rPr>
        <w:t xml:space="preserve">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 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团结巷社区低保工作总结6</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w:t>
      </w:r>
    </w:p>
    <w:p>
      <w:pPr>
        <w:ind w:left="0" w:right="0" w:firstLine="560"/>
        <w:spacing w:before="450" w:after="450" w:line="312" w:lineRule="auto"/>
      </w:pPr>
      <w:r>
        <w:rPr>
          <w:rFonts w:ascii="宋体" w:hAnsi="宋体" w:eastAsia="宋体" w:cs="宋体"/>
          <w:color w:val="000"/>
          <w:sz w:val="28"/>
          <w:szCs w:val="28"/>
        </w:rPr>
        <w:t xml:space="preserve">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w:t>
      </w:r>
    </w:p>
    <w:p>
      <w:pPr>
        <w:ind w:left="0" w:right="0" w:firstLine="560"/>
        <w:spacing w:before="450" w:after="450" w:line="312" w:lineRule="auto"/>
      </w:pPr>
      <w:r>
        <w:rPr>
          <w:rFonts w:ascii="宋体" w:hAnsi="宋体" w:eastAsia="宋体" w:cs="宋体"/>
          <w:color w:val="000"/>
          <w:sz w:val="28"/>
          <w:szCs w:val="28"/>
        </w:rPr>
        <w:t xml:space="preserve">①是“三无人员”（无劳动能力，无生活来源，无法定赡养、抚养、扶养义务的老年人和未成年人）、重度残疾人员，常年卧床的大病重病患者（已享受农村五保待遇的除外）；</w:t>
      </w:r>
    </w:p>
    <w:p>
      <w:pPr>
        <w:ind w:left="0" w:right="0" w:firstLine="560"/>
        <w:spacing w:before="450" w:after="450" w:line="312" w:lineRule="auto"/>
      </w:pPr>
      <w:r>
        <w:rPr>
          <w:rFonts w:ascii="宋体" w:hAnsi="宋体" w:eastAsia="宋体" w:cs="宋体"/>
          <w:color w:val="000"/>
          <w:sz w:val="28"/>
          <w:szCs w:val="28"/>
        </w:rPr>
        <w:t xml:space="preserve">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团结巷社区低保工作总结8</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团结巷社区低保工作总结9</w:t>
      </w:r>
    </w:p>
    <w:p>
      <w:pPr>
        <w:ind w:left="0" w:right="0" w:firstLine="560"/>
        <w:spacing w:before="450" w:after="450" w:line="312" w:lineRule="auto"/>
      </w:pPr>
      <w:r>
        <w:rPr>
          <w:rFonts w:ascii="宋体" w:hAnsi="宋体" w:eastAsia="宋体" w:cs="宋体"/>
          <w:color w:val="000"/>
          <w:sz w:val="28"/>
          <w:szCs w:val="28"/>
        </w:rPr>
        <w:t xml:space="preserve">xx社区居委会在克拉玛依区政府及银河街道党工委、办事处的领导下，在社区居民代表及议事协商委员会的大力支持下，为了进一步做好xx社区建设的各项工作，以“创建星级社区”为目标，以服务群众为宗旨，积极开展创建特色鲜明，内涵丰富，环境优美，设施到为，居民满意的新型社区，居委会作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&gt;一、加强社区党建工作</w:t>
      </w:r>
    </w:p>
    <w:p>
      <w:pPr>
        <w:ind w:left="0" w:right="0" w:firstLine="560"/>
        <w:spacing w:before="450" w:after="450" w:line="312" w:lineRule="auto"/>
      </w:pPr>
      <w:r>
        <w:rPr>
          <w:rFonts w:ascii="宋体" w:hAnsi="宋体" w:eastAsia="宋体" w:cs="宋体"/>
          <w:color w:val="000"/>
          <w:sz w:val="28"/>
          <w:szCs w:val="28"/>
        </w:rPr>
        <w:t xml:space="preserve">xx社区党支部以建设一个好的领导班子，培养一支好的队伍，走出一条好的发展路子，形成一套好的工作机制为目标，进一步加强社区党支部建设认真做好“六个好”社区党组织的创建工作，组织党员、职工、家属认真学习区委六届二次全委扩大会议精神，党支部建立了“三会一课”制度党员学习，自检自查等制度，建立了党员入党积极分子档案及家庭党员，流动党员基础资料，６月１４日，在“七一”党的生日到来之际，xx社区党支部、居委会和家政服务所的１２名社区党员志愿者来到xx社区１２栋１７号岁高龄的回族老人韩树清，为她擦玻璃、门窗、打扫室内卫生等，１５日，组织社区党员、志愿者、居委会工作人员订购了一个精美的生日蛋糕和购买了蔬菜、瓜果、鲜花送到老人家，并动手为老人做了一桌丰盛的生日餐，志愿者王素华亲自为老人手工擀制了长寿面，为老人过了一次难忘的生日。７月１８日，xx社区党支部与街道、苑泉、等六个支部联合，组织了党员到玛依格勒度假村，开展了庆“七一”我为社区添风采活动。 ７月２３日，xx社区党支部举办了庆“七一”，我为xx社区添风采便民利民活动，活动项目有：理发、测血压、称体重、计生宣传、绿色环保知识宣传，社区党支部组织党员学习３次，看望社区老人两户。</w:t>
      </w:r>
    </w:p>
    <w:p>
      <w:pPr>
        <w:ind w:left="0" w:right="0" w:firstLine="560"/>
        <w:spacing w:before="450" w:after="450" w:line="312" w:lineRule="auto"/>
      </w:pPr>
      <w:r>
        <w:rPr>
          <w:rFonts w:ascii="宋体" w:hAnsi="宋体" w:eastAsia="宋体" w:cs="宋体"/>
          <w:color w:val="000"/>
          <w:sz w:val="28"/>
          <w:szCs w:val="28"/>
        </w:rPr>
        <w:t xml:space="preserve">&gt;二、做好社区自治工作</w:t>
      </w:r>
    </w:p>
    <w:p>
      <w:pPr>
        <w:ind w:left="0" w:right="0" w:firstLine="560"/>
        <w:spacing w:before="450" w:after="450" w:line="312" w:lineRule="auto"/>
      </w:pPr>
      <w:r>
        <w:rPr>
          <w:rFonts w:ascii="宋体" w:hAnsi="宋体" w:eastAsia="宋体" w:cs="宋体"/>
          <w:color w:val="000"/>
          <w:sz w:val="28"/>
          <w:szCs w:val="28"/>
        </w:rPr>
        <w:t xml:space="preserve">xx社区按着社区居民民主自治章程。成立了思想政治、民调综治、社区服务、环境卫生、文化教育、维权计划生育六大工作委员会和六支队伍，社区自治工作正常开展。今年以来，我们始终围绕着居民关心的热点、难点问题主要做了以下己方面的工作：</w:t>
      </w:r>
    </w:p>
    <w:p>
      <w:pPr>
        <w:ind w:left="0" w:right="0" w:firstLine="560"/>
        <w:spacing w:before="450" w:after="450" w:line="312" w:lineRule="auto"/>
      </w:pPr>
      <w:r>
        <w:rPr>
          <w:rFonts w:ascii="宋体" w:hAnsi="宋体" w:eastAsia="宋体" w:cs="宋体"/>
          <w:color w:val="000"/>
          <w:sz w:val="28"/>
          <w:szCs w:val="28"/>
        </w:rPr>
        <w:t xml:space="preserve">（1）、根据居民强烈反映的22栋13号杨洪群家养了十几条狗，使整个居民楼道臭味熏人，而且狗经常半夜狂叫居民无法正常生活。居委会非常重视，多次打报告反映请求尽快解决，并且亲自将此事向田区长反映，引起了领导的重视，政府召开了紧急打狗会议，要求执法大队在春节前夕一定解决此事。就遗留的在春节前夕就解决了多年遗留的难题。在居委会的协助下，执法大队在不到一星期的时间里终于将杨洪群的狗处理掉，由于杨洪群有精神病，居委会和执法大队将他送到人民医院住院，民委会买了营养品去医院看望、安慰他安心养病，并请防疫站为杨洪群房子进行消毒处理。</w:t>
      </w:r>
    </w:p>
    <w:p>
      <w:pPr>
        <w:ind w:left="0" w:right="0" w:firstLine="560"/>
        <w:spacing w:before="450" w:after="450" w:line="312" w:lineRule="auto"/>
      </w:pPr>
      <w:r>
        <w:rPr>
          <w:rFonts w:ascii="宋体" w:hAnsi="宋体" w:eastAsia="宋体" w:cs="宋体"/>
          <w:color w:val="000"/>
          <w:sz w:val="28"/>
          <w:szCs w:val="28"/>
        </w:rPr>
        <w:t xml:space="preserve">（２）、针对居民区乱停放车辆，特别是12幢17号，80岁高龄老人的窗户下每天停放七八辆车。影响了老人的正常休息。居委会非常重视此事，将此事反应给区建设局，在小停车场上焊上了铁管子。居委会为居民办了一件实事。</w:t>
      </w:r>
    </w:p>
    <w:p>
      <w:pPr>
        <w:ind w:left="0" w:right="0" w:firstLine="560"/>
        <w:spacing w:before="450" w:after="450" w:line="312" w:lineRule="auto"/>
      </w:pPr>
      <w:r>
        <w:rPr>
          <w:rFonts w:ascii="宋体" w:hAnsi="宋体" w:eastAsia="宋体" w:cs="宋体"/>
          <w:color w:val="000"/>
          <w:sz w:val="28"/>
          <w:szCs w:val="28"/>
        </w:rPr>
        <w:t xml:space="preserve">（3）、针对社区小广场建设不合理，影响居民的体育锻炼，居委会建设局反映已扩大整改。</w:t>
      </w:r>
    </w:p>
    <w:p>
      <w:pPr>
        <w:ind w:left="0" w:right="0" w:firstLine="560"/>
        <w:spacing w:before="450" w:after="450" w:line="312" w:lineRule="auto"/>
      </w:pPr>
      <w:r>
        <w:rPr>
          <w:rFonts w:ascii="宋体" w:hAnsi="宋体" w:eastAsia="宋体" w:cs="宋体"/>
          <w:color w:val="000"/>
          <w:sz w:val="28"/>
          <w:szCs w:val="28"/>
        </w:rPr>
        <w:t xml:space="preserve">（4）、2幢民族楼前的兴银酒家，排出的油烟影响了居民开窗通风，居委会多次向环保局反应，整改排烟道，在执法大队的强制执行下已安装了油烟净化器。</w:t>
      </w:r>
    </w:p>
    <w:p>
      <w:pPr>
        <w:ind w:left="0" w:right="0" w:firstLine="560"/>
        <w:spacing w:before="450" w:after="450" w:line="312" w:lineRule="auto"/>
      </w:pPr>
      <w:r>
        <w:rPr>
          <w:rFonts w:ascii="宋体" w:hAnsi="宋体" w:eastAsia="宋体" w:cs="宋体"/>
          <w:color w:val="000"/>
          <w:sz w:val="28"/>
          <w:szCs w:val="28"/>
        </w:rPr>
        <w:t xml:space="preserve">&gt;三、以社区服务为龙头服务与社区居民</w:t>
      </w:r>
    </w:p>
    <w:p>
      <w:pPr>
        <w:ind w:left="0" w:right="0" w:firstLine="560"/>
        <w:spacing w:before="450" w:after="450" w:line="312" w:lineRule="auto"/>
      </w:pPr>
      <w:r>
        <w:rPr>
          <w:rFonts w:ascii="宋体" w:hAnsi="宋体" w:eastAsia="宋体" w:cs="宋体"/>
          <w:color w:val="000"/>
          <w:sz w:val="28"/>
          <w:szCs w:val="28"/>
        </w:rPr>
        <w:t xml:space="preserve">（1）、社区服务工作委员会紧紧围绕“以人为本、服务与民”的这一思想，发挥社区志愿者队伍的作用，积极开展社区服务日，便民利民、敬老助残、扶贫济困等工作。社区服务中心为xx小区的高龄老人、困难户、残疾人等11户家庭安装了呼叫器，解决方便了他们的生活。社区志愿者玛丽娅为居民义务理发分文不取，随叫随到。3月12日居委会工作人员同社区志愿者玛丽娅到聋哑学校为聋哑学生义务理发。</w:t>
      </w:r>
    </w:p>
    <w:p>
      <w:pPr>
        <w:ind w:left="0" w:right="0" w:firstLine="560"/>
        <w:spacing w:before="450" w:after="450" w:line="312" w:lineRule="auto"/>
      </w:pPr>
      <w:r>
        <w:rPr>
          <w:rFonts w:ascii="宋体" w:hAnsi="宋体" w:eastAsia="宋体" w:cs="宋体"/>
          <w:color w:val="000"/>
          <w:sz w:val="28"/>
          <w:szCs w:val="28"/>
        </w:rPr>
        <w:t xml:space="preserve">（2）、居委会为方便社区居民，在社区内开展了“科学健康、心脑血管、高血压病”主题报告会，利用仪器义务为居民检测，量血压352人次，居委会还组织上门为高龄老人、体弱多病的老人义务打扫房间，为老人取药带老人看病。社区一户80多岁的高龄老人张良文夫妇只有一个女儿其女婿为争老人的住房，将两位老人诉之法庭，居委会为帮助老人讨回公道，为老人打报告申请法律援助，区司法局免费为老人提供了。优秀的律师，在三次开庭审理案件时居委会都组织居民去听声审，给两位老人心灵上莫大的安慰和支持。</w:t>
      </w:r>
    </w:p>
    <w:p>
      <w:pPr>
        <w:ind w:left="0" w:right="0" w:firstLine="560"/>
        <w:spacing w:before="450" w:after="450" w:line="312" w:lineRule="auto"/>
      </w:pPr>
      <w:r>
        <w:rPr>
          <w:rFonts w:ascii="宋体" w:hAnsi="宋体" w:eastAsia="宋体" w:cs="宋体"/>
          <w:color w:val="000"/>
          <w:sz w:val="28"/>
          <w:szCs w:val="28"/>
        </w:rPr>
        <w:t xml:space="preserve">（3）、积极开展共建活动，在今年的“六一”节，十一小学举办的庆“六一”运动会上xx社区居委会购置了200元钱的面包赠送给了共建单位第十一小学。</w:t>
      </w:r>
    </w:p>
    <w:p>
      <w:pPr>
        <w:ind w:left="0" w:right="0" w:firstLine="560"/>
        <w:spacing w:before="450" w:after="450" w:line="312" w:lineRule="auto"/>
      </w:pPr>
      <w:r>
        <w:rPr>
          <w:rFonts w:ascii="宋体" w:hAnsi="宋体" w:eastAsia="宋体" w:cs="宋体"/>
          <w:color w:val="000"/>
          <w:sz w:val="28"/>
          <w:szCs w:val="28"/>
        </w:rPr>
        <w:t xml:space="preserve">&gt;四、丰富社区居民、中小学生的文化生活，促进精神文明建设</w:t>
      </w:r>
    </w:p>
    <w:p>
      <w:pPr>
        <w:ind w:left="0" w:right="0" w:firstLine="560"/>
        <w:spacing w:before="450" w:after="450" w:line="312" w:lineRule="auto"/>
      </w:pPr>
      <w:r>
        <w:rPr>
          <w:rFonts w:ascii="宋体" w:hAnsi="宋体" w:eastAsia="宋体" w:cs="宋体"/>
          <w:color w:val="000"/>
          <w:sz w:val="28"/>
          <w:szCs w:val="28"/>
        </w:rPr>
        <w:t xml:space="preserve">为丰富居民的文化娱乐生活，xx社区成立了中老年健身操队、秧歌队、太极拳队，社区志愿者、文体指导员王素华每天组织居民锻炼。化活动,xx社区居民翟玉娥等人编排的豫剧小品《娶了媳妇忘了娘》参加克拉玛依区第二届社区戏曲小品大赛获一等奖,参加克拉玛依市第二届社区文艺展演大赛荣获金奖。今年以来xx社区居委会,举办了“珍爱生命,抵制_”知识讲座,“绿色、平安、 明天更美好”金秋文艺晚会，在老人节到来之际，xx社区党支部组织社区中老年人，参观了矿史陈列馆、九龙潭。举办了“第四届全民健身庆国庆迎中秋居民趣味运动会”，社区内近百名居民参加了跳绳、投飞标、拔河项目，次此活动的开展极大的丰富和活跃了居民的业余文化生活。与此同时xx社区居委会根据社区小学生多这一特点，利用暑假期间开展形式多样的文化娱乐活动，丰富少儿的假期生活。为了切实加强青少年儿童的思想道德教育，大力培养他们的创新精神和实践能力，努力提高他们的综合素质，活跃青少年儿童文化生活，xx社区居委会加强青少年法制教育，为使青少年做到知法、懂法、守法，做合格的小公民。xx社区居委会在暑假期间举办了“预防青少年犯罪”知识讲座、“暑期书培训”、 “少儿年暑期趣味运动会”，“篮球友谊赛”，“足球赛”“国防教育讲座及参观活动”。和“我爱我家，我爱社区”为主题的征文比赛；进行剪纸、中国结编织等手工培训；组织学生们到黑油山、矿史陈列馆、西郊水库等地参观，通过开展社区实践、文体娱乐比赛等丰富多彩的活动，使青少年走向社会，融入社会，增长了技能，锻炼意志，培养了良好的心理素质和身体素质等方面得到了提高和锻炼。</w:t>
      </w:r>
    </w:p>
    <w:p>
      <w:pPr>
        <w:ind w:left="0" w:right="0" w:firstLine="560"/>
        <w:spacing w:before="450" w:after="450" w:line="312" w:lineRule="auto"/>
      </w:pPr>
      <w:r>
        <w:rPr>
          <w:rFonts w:ascii="宋体" w:hAnsi="宋体" w:eastAsia="宋体" w:cs="宋体"/>
          <w:color w:val="000"/>
          <w:sz w:val="28"/>
          <w:szCs w:val="28"/>
        </w:rPr>
        <w:t xml:space="preserve">&gt;五、加强社区治安工作，确保社会政治稳定</w:t>
      </w:r>
    </w:p>
    <w:p>
      <w:pPr>
        <w:ind w:left="0" w:right="0" w:firstLine="560"/>
        <w:spacing w:before="450" w:after="450" w:line="312" w:lineRule="auto"/>
      </w:pPr>
      <w:r>
        <w:rPr>
          <w:rFonts w:ascii="宋体" w:hAnsi="宋体" w:eastAsia="宋体" w:cs="宋体"/>
          <w:color w:val="000"/>
          <w:sz w:val="28"/>
          <w:szCs w:val="28"/>
        </w:rPr>
        <w:t xml:space="preserve">（1）、良好的社区秩序是我们工作的目标，营造文明、祥和安全的良好社会治安环境是居委会全体人员义不容辞的责任和义务，新村常住居民770户，是一个租房、外来人口多的小区，外来人口流动性大，就在这样一个难管的条件下，居委会在治保员不到位，人员紧张的情况下，现有的5名委员中都承担了三栋楼房的治安、计划生育责任并签订了责任书，制定了相应的管理措施和量化考核制度。</w:t>
      </w:r>
    </w:p>
    <w:p>
      <w:pPr>
        <w:ind w:left="0" w:right="0" w:firstLine="560"/>
        <w:spacing w:before="450" w:after="450" w:line="312" w:lineRule="auto"/>
      </w:pPr>
      <w:r>
        <w:rPr>
          <w:rFonts w:ascii="宋体" w:hAnsi="宋体" w:eastAsia="宋体" w:cs="宋体"/>
          <w:color w:val="000"/>
          <w:sz w:val="28"/>
          <w:szCs w:val="28"/>
        </w:rPr>
        <w:t xml:space="preserve">（2）、发挥义务联防队作用，并对他们划分了一人负责3幢楼房责任区，不论是白天或晚上、节假日都能随时巡逻清查小区，居委会定期对治保员“管区状况一口清”量化考核，在日常工作中随时登记清查外来人口的身份证，暂住证等证件，配合派出所2次大清查，对出租房屋户、外来人员建档登记，按着区计生委的要求，建立了基础信息卡，六登记和各项制度，成立了外来人口管理机构，并制定管理措施，签订了各级计生责任合同书，计生宣传员按时参加例会，及时完成上级各种报表，为了加大流动人口管理利用板报、宣传栏、讲座等形式向他们宣传了“人口与计划生育知识”、“生殖健康、优生、优育及避孕节育知识”，《流动人口计划生育管理办法》，为贯彻好《决定》为辖区流动人口发宣传单750份，咨询服务受益人250次/人，发放药具，查验原籍婚育证明，做好随防记录，为辖区育龄妇女50多人举办“生殖健康、避孕节育知识中老年保健等知识。</w:t>
      </w:r>
    </w:p>
    <w:p>
      <w:pPr>
        <w:ind w:left="0" w:right="0" w:firstLine="560"/>
        <w:spacing w:before="450" w:after="450" w:line="312" w:lineRule="auto"/>
      </w:pPr>
      <w:r>
        <w:rPr>
          <w:rFonts w:ascii="宋体" w:hAnsi="宋体" w:eastAsia="宋体" w:cs="宋体"/>
          <w:color w:val="000"/>
          <w:sz w:val="28"/>
          <w:szCs w:val="28"/>
        </w:rPr>
        <w:t xml:space="preserve">&gt;六、创建良好的环境卫生</w:t>
      </w:r>
    </w:p>
    <w:p>
      <w:pPr>
        <w:ind w:left="0" w:right="0" w:firstLine="560"/>
        <w:spacing w:before="450" w:after="450" w:line="312" w:lineRule="auto"/>
      </w:pPr>
      <w:r>
        <w:rPr>
          <w:rFonts w:ascii="宋体" w:hAnsi="宋体" w:eastAsia="宋体" w:cs="宋体"/>
          <w:color w:val="000"/>
          <w:sz w:val="28"/>
          <w:szCs w:val="28"/>
        </w:rPr>
        <w:t xml:space="preserve">为使居民有一个干净舒适的生活环境居委会加强环境卫生管理增强居民卫生意识，实行分片分区责任到人，在爱国卫生月中，组织全体职工家属清理楼道脏乱差，张贴物300多处，发放宣传单700份。，为居民发“灭四害”药二次总计1575包，清理居民私家种菜三户。并对60岁以上的老年人进行了建档登记，社区服务中心为xx23栋5号的残疾人提供健康理疗服务，并在xx社区举办了“快乐人生，健康心理”中老年健康知识讲座。 一年来，xx居委会在区委及银河路街道党工委的正确领导下，在居民的大力支持下，xx社区居委会中取得了一些成绩荣获了“无毒社区”“第二届社区居民委员会换届选举工作先进单位”等荣誉称号。这是xx社区党支部全体党员、职工共同努力的结果，但与先进单位相比还有很大差距。我们将更加努力工作，总结经验，再接再厉，争取把我们社区工作做得更好，为社区居民的健康和文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团结巷社区低保工作总结10</w:t>
      </w:r>
    </w:p>
    <w:p>
      <w:pPr>
        <w:ind w:left="0" w:right="0" w:firstLine="560"/>
        <w:spacing w:before="450" w:after="450" w:line="312" w:lineRule="auto"/>
      </w:pPr>
      <w:r>
        <w:rPr>
          <w:rFonts w:ascii="宋体" w:hAnsi="宋体" w:eastAsia="宋体" w:cs="宋体"/>
          <w:color w:val="000"/>
          <w:sz w:val="28"/>
          <w:szCs w:val="28"/>
        </w:rPr>
        <w:t xml:space="preserve">全县重点项目建设工作总结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全体重点项目的责XX县级领导和相关单位的负责人一起参观了部分重点项目的建设现场。根据会议安排，今天上午，由我就全县1—10月重点项目建设的情况进行讲评。等会，艾县长还将作重要讲话，请大家认真领会，抓好落实。下面，我先向大家通报三个方面的情况：</w:t>
      </w:r>
    </w:p>
    <w:p>
      <w:pPr>
        <w:ind w:left="0" w:right="0" w:firstLine="560"/>
        <w:spacing w:before="450" w:after="450" w:line="312" w:lineRule="auto"/>
      </w:pPr>
      <w:r>
        <w:rPr>
          <w:rFonts w:ascii="宋体" w:hAnsi="宋体" w:eastAsia="宋体" w:cs="宋体"/>
          <w:color w:val="000"/>
          <w:sz w:val="28"/>
          <w:szCs w:val="28"/>
        </w:rPr>
        <w:t xml:space="preserve">一、前段项目建设的基本情况</w:t>
      </w:r>
    </w:p>
    <w:p>
      <w:pPr>
        <w:ind w:left="0" w:right="0" w:firstLine="560"/>
        <w:spacing w:before="450" w:after="450" w:line="312" w:lineRule="auto"/>
      </w:pPr>
      <w:r>
        <w:rPr>
          <w:rFonts w:ascii="宋体" w:hAnsi="宋体" w:eastAsia="宋体" w:cs="宋体"/>
          <w:color w:val="000"/>
          <w:sz w:val="28"/>
          <w:szCs w:val="28"/>
        </w:rPr>
        <w:t xml:space="preserve">20**年，县委、县政府安排了69个重点项目，其中61个项目作为开工项目管理，8个项目作为前期项目管理。项目总投资207。71亿元，今年计划完成投资30。98亿元。截止10月28日，全县已经开工建设的项目42个，完成投资15。24亿元，为年度计划投资的49。2%。已开工的42个项目中，污水收集管网工程、退耕还林后续工程项目已完成了全年的计划；石株桥铁矿、宾王扑克预计年内可以建成试投产；泓远时代广场主体已完工，进入室内装修阶段；党校、档案馆建设工程年内可以完成主体；衡邵高速公路、昭阳大道东扩工程、绿汀大道北段工程、衡宝路改造、昭阳大道改造工程12月份可以正式通车，衡邵高速邵东连接线第三标段也将与衡邵高速公路同步建成通车；聚能焦化项目、周家岭铅锌矿、亚牧药业1000吨中草药提取项目、大汉丽景花园第二期工程、东方巴黎住宅小区等项目主体工程已动工兴建，进展顺利；采煤沉陷区治理项目明珠安置小区有三栋已建至第二层，其他栋号正在进行基础施工；昭阳公园入口民房正在拆迁，环公园路路基已完工；村级活动场所、通乡公路按时间进度顺利推进；电镀中心、松龄堂中药饮片加工项目、盛风农用机械配件、周官桥打火机工业园项目已完成“三通一平”，正在进行基础施工；永吉红包生产线、廉桥油库、金旺农贸大市场、天骄豪庭住宅小区正在进行“三通一平”；双凤特色玫瑰种植深加工项目已完成了基础设施建设，新发展玫瑰种植面积1000亩；皮具工贸园今年新吸纳经营户110户，水、电改造安装完工；娄邵铁路既有线改造自9月份动工以来，完成投资8000多万元。此外，一中后勤大楼工程进入招标程序，对漏征漏管户按用电征税项目已查征漏税431万余元。但还有17个项目均未完成开工前期准备，预计年内难以开工，目前进度为：人民路东扩、利隆路、兴隆路建设3个项目正在申报用地；6000吨玉竹加工项目、200吨生物催化剂生产项目，星沙物流园建设、电力新村住宅项目、雅阁豪苑建设项目、五金行业集团式发展项目、XX县鞋类加工企业基地等7个项目还未落实土地；周官桥22万伏变电站和范家山 110千伏变电站建设项目，省电力公司尚未批复建设计划；兴隆煤矿交替井开采项目至今未启动资源增划工作；鞋类进出口贸易基地（宏顺进出口贸易公司邵东生产基地项目）尚处于立项报批阶段；县人民医院内科大楼正在进行初步设计；城市防洪堤项目正在报批用地；邵东籍老板外办企业总部迁回邵东项目正在与有关老板洽谈。8个前期项目中，县城第二水源建设进展较快，已完成了立项报批；怀邵衡铁路正在编制预可研；军民合作机场正在争取立项；北金大酒店和福星华天大酒店已落实土地，正在做规划设计。</w:t>
      </w:r>
    </w:p>
    <w:p>
      <w:pPr>
        <w:ind w:left="0" w:right="0" w:firstLine="560"/>
        <w:spacing w:before="450" w:after="450" w:line="312" w:lineRule="auto"/>
      </w:pPr>
      <w:r>
        <w:rPr>
          <w:rFonts w:ascii="宋体" w:hAnsi="宋体" w:eastAsia="宋体" w:cs="宋体"/>
          <w:color w:val="000"/>
          <w:sz w:val="28"/>
          <w:szCs w:val="28"/>
        </w:rPr>
        <w:t xml:space="preserve">二、前段项目建设的主要特点</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_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_、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_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宋体" w:hAnsi="宋体" w:eastAsia="宋体" w:cs="宋体"/>
          <w:color w:val="000"/>
          <w:sz w:val="28"/>
          <w:szCs w:val="28"/>
        </w:rPr>
        <w:t xml:space="preserve">三、前段项目建设存在的主要问题</w:t>
      </w:r>
    </w:p>
    <w:p>
      <w:pPr>
        <w:ind w:left="0" w:right="0" w:firstLine="560"/>
        <w:spacing w:before="450" w:after="450" w:line="312" w:lineRule="auto"/>
      </w:pPr>
      <w:r>
        <w:rPr>
          <w:rFonts w:ascii="宋体" w:hAnsi="宋体" w:eastAsia="宋体" w:cs="宋体"/>
          <w:color w:val="000"/>
          <w:sz w:val="28"/>
          <w:szCs w:val="28"/>
        </w:rPr>
        <w:t xml:space="preserve">今年，我县计划安排的重点项目，虽然取得了一些成效，但整体开工率较低，工程进度偏慢。项目建设还存在着一些突出问题，主要有以下三个方面：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1、雨水偏多影响项目施工。今年1—6月，雨水天气偏多，近几十年来罕见，连晴3天以上的天气只有3次，连晴5天的天气只有1次。由于连晴天气极少，不利于工程建设，影响项目的工程施工。</w:t>
      </w:r>
    </w:p>
    <w:p>
      <w:pPr>
        <w:ind w:left="0" w:right="0" w:firstLine="560"/>
        <w:spacing w:before="450" w:after="450" w:line="312" w:lineRule="auto"/>
      </w:pPr>
      <w:r>
        <w:rPr>
          <w:rFonts w:ascii="宋体" w:hAnsi="宋体" w:eastAsia="宋体" w:cs="宋体"/>
          <w:color w:val="000"/>
          <w:sz w:val="28"/>
          <w:szCs w:val="28"/>
        </w:rPr>
        <w:t xml:space="preserve">2、项目前期准备不够充分。到现在为止，新扩建的41个项目中，完成立项报批、规划设计、用地手续等前期准备的项目只有聚能煤焦公司技改项目、廉桥油库建设项目、衡宝路改造、泓远时代广场、农用机械配件项目建设等27个项目，还有14个正在进行开工前期准备工作。在28个续建项目中，完成开工前期准备或已开工的项目也只有22个，还有6个项目正在进行开工前期准备。作为开工项目管理的61个项目，目前已开工41个，还有17个项目年内难以开工。由于前期准备不够充分，达不到开工条件，项目不能按计划组织开工，这是今年重点项目建设整体进度缓慢的`主要原因。</w:t>
      </w:r>
    </w:p>
    <w:p>
      <w:pPr>
        <w:ind w:left="0" w:right="0" w:firstLine="560"/>
        <w:spacing w:before="450" w:after="450" w:line="312" w:lineRule="auto"/>
      </w:pPr>
      <w:r>
        <w:rPr>
          <w:rFonts w:ascii="宋体" w:hAnsi="宋体" w:eastAsia="宋体" w:cs="宋体"/>
          <w:color w:val="000"/>
          <w:sz w:val="28"/>
          <w:szCs w:val="28"/>
        </w:rPr>
        <w:t xml:space="preserve">3、项目用地瓶颈制约严重。随着我县项目建设的深入推进，项目建设对土地资源的需求量越来越大，项目用地紧张的矛盾越来越突出。用地紧张的问题已成为制约我县项目建设和经济快速发展的瓶颈。我县平均每年由省里批给的用地指标约为400余亩，包括工商业用地、基础设施建设用地、农民宅基地用地等等，有限的用地指标相对于庞大的需求来说，无异于杯水车薪。国土部门配合相关单位，虽然做了大量工作，去年成功为生态产业园批了1000余亩地，基本解决了园区基础设施建设用地，今年又为生态产业园批了525亩地，并为农用机械配件、聚能焦化、松龄堂中药饮片加工、亚牧药业1000吨中草药提纯、永吉红包等项目批下了部分用地。但仍然有很多项目无法拿到土地。现在的用地主要保证城市基础设施建设和行政用地，大部分民营投资项目，特别工业类项目用地十分紧张。据不完全统计，今年，全县重点项目中财源建设类项目共32个，有17个项目需用地3230余亩，现在仅落实用地项目7个，落实土地面积（已办好用地手续或已征好地）570亩，仅占总需求量的17。64%。项目拿不到土地，其规划、设计无法做，项目迟迟开不了工。</w:t>
      </w:r>
    </w:p>
    <w:p>
      <w:pPr>
        <w:ind w:left="0" w:right="0" w:firstLine="560"/>
        <w:spacing w:before="450" w:after="450" w:line="312" w:lineRule="auto"/>
      </w:pPr>
      <w:r>
        <w:rPr>
          <w:rFonts w:ascii="宋体" w:hAnsi="宋体" w:eastAsia="宋体" w:cs="宋体"/>
          <w:color w:val="000"/>
          <w:sz w:val="28"/>
          <w:szCs w:val="28"/>
        </w:rPr>
        <w:t xml:space="preserve">以上问题的存在，严重阻碍了项目的推进和企业的发展。下阶段，我们一定要充分发挥主观能动性，采取有力措施，克服困难，奋发有为，确保重点项目建设如期完成。</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团结巷社区低保工作总结11</w:t>
      </w:r>
    </w:p>
    <w:p>
      <w:pPr>
        <w:ind w:left="0" w:right="0" w:firstLine="560"/>
        <w:spacing w:before="450" w:after="450" w:line="312" w:lineRule="auto"/>
      </w:pPr>
      <w:r>
        <w:rPr>
          <w:rFonts w:ascii="宋体" w:hAnsi="宋体" w:eastAsia="宋体" w:cs="宋体"/>
          <w:color w:val="000"/>
          <w:sz w:val="28"/>
          <w:szCs w:val="28"/>
        </w:rPr>
        <w:t xml:space="preserve">在社工机构工作了几年，从岗位社工到项目社工的工作经历，让我对社会工作有了更深的了解和认识。今年重回到岗位社工的位置，我不再慌张和忙乱。</w:t>
      </w:r>
    </w:p>
    <w:p>
      <w:pPr>
        <w:ind w:left="0" w:right="0" w:firstLine="560"/>
        <w:spacing w:before="450" w:after="450" w:line="312" w:lineRule="auto"/>
      </w:pPr>
      <w:r>
        <w:rPr>
          <w:rFonts w:ascii="宋体" w:hAnsi="宋体" w:eastAsia="宋体" w:cs="宋体"/>
          <w:color w:val="000"/>
          <w:sz w:val="28"/>
          <w:szCs w:val="28"/>
        </w:rPr>
        <w:t xml:space="preserve">&gt;快速适应新的工作环境</w:t>
      </w:r>
    </w:p>
    <w:p>
      <w:pPr>
        <w:ind w:left="0" w:right="0" w:firstLine="560"/>
        <w:spacing w:before="450" w:after="450" w:line="312" w:lineRule="auto"/>
      </w:pPr>
      <w:r>
        <w:rPr>
          <w:rFonts w:ascii="宋体" w:hAnsi="宋体" w:eastAsia="宋体" w:cs="宋体"/>
          <w:color w:val="000"/>
          <w:sz w:val="28"/>
          <w:szCs w:val="28"/>
        </w:rPr>
        <w:t xml:space="preserve">在目前，社会工作的情况是，不管岗位社工和项目社工均是一年一换岗。总结前期岗位、项目工作经验，要想把工作做好，需要快速适应新的工作环境。来到新的工作岗位，用人单位给的每一项工作认真做好后，要思考这些工作跟之后要开展的社会工作内容有什么关联，在这些工作中如何开展社工的工作。积极的和工作伙伴以及工作场地的其他工作人员建立好的关系，以便快速融入到工作环境。</w:t>
      </w:r>
    </w:p>
    <w:p>
      <w:pPr>
        <w:ind w:left="0" w:right="0" w:firstLine="560"/>
        <w:spacing w:before="450" w:after="450" w:line="312" w:lineRule="auto"/>
      </w:pPr>
      <w:r>
        <w:rPr>
          <w:rFonts w:ascii="宋体" w:hAnsi="宋体" w:eastAsia="宋体" w:cs="宋体"/>
          <w:color w:val="000"/>
          <w:sz w:val="28"/>
          <w:szCs w:val="28"/>
        </w:rPr>
        <w:t xml:space="preserve">&gt;与岗位前任沟通交流经验</w:t>
      </w:r>
    </w:p>
    <w:p>
      <w:pPr>
        <w:ind w:left="0" w:right="0" w:firstLine="560"/>
        <w:spacing w:before="450" w:after="450" w:line="312" w:lineRule="auto"/>
      </w:pPr>
      <w:r>
        <w:rPr>
          <w:rFonts w:ascii="宋体" w:hAnsi="宋体" w:eastAsia="宋体" w:cs="宋体"/>
          <w:color w:val="000"/>
          <w:sz w:val="28"/>
          <w:szCs w:val="28"/>
        </w:rPr>
        <w:t xml:space="preserve">社工换岗会面临着断岗的情况，这样导致每一位新到的社工需要在工作内容的探索上重新投入大量的时间和精力。希望通过我们在行政岗位工作探索并不断总结改善，形成系统性服务文档和岗位总结性材料，促进岗位更换时社工与社工之间的衔接，减少乃至避免上述情况的发生。今年，我接手的岗位是同机构的社工，让我有了可以沟通交流经验的前辈。我积极与她联系，利用一同餐厅吃饭的时间，每次在单位偶遇的时间向她讨教。这样促使我更快的融入到工作环境中。</w:t>
      </w:r>
    </w:p>
    <w:p>
      <w:pPr>
        <w:ind w:left="0" w:right="0" w:firstLine="560"/>
        <w:spacing w:before="450" w:after="450" w:line="312" w:lineRule="auto"/>
      </w:pPr>
      <w:r>
        <w:rPr>
          <w:rFonts w:ascii="宋体" w:hAnsi="宋体" w:eastAsia="宋体" w:cs="宋体"/>
          <w:color w:val="000"/>
          <w:sz w:val="28"/>
          <w:szCs w:val="28"/>
        </w:rPr>
        <w:t xml:space="preserve">&gt;岗位社工的独特性</w:t>
      </w:r>
    </w:p>
    <w:p>
      <w:pPr>
        <w:ind w:left="0" w:right="0" w:firstLine="560"/>
        <w:spacing w:before="450" w:after="450" w:line="312" w:lineRule="auto"/>
      </w:pPr>
      <w:r>
        <w:rPr>
          <w:rFonts w:ascii="宋体" w:hAnsi="宋体" w:eastAsia="宋体" w:cs="宋体"/>
          <w:color w:val="000"/>
          <w:sz w:val="28"/>
          <w:szCs w:val="28"/>
        </w:rPr>
        <w:t xml:space="preserve">岗位社工大多一人一岗，需要独自在用人单位处理各种工作和人际关系，面临着无人帮助的孤独。心中有郁结可以找同工吐槽，或找督导、主管倾诉，及时打开心结。就像我的一位新同事所说，加入到梓闻感受到梓闻的不同，这里有同事之间的帮助、鼓励和支持。岗位社工的每一份坚持都离不开机构和团队人员的支持。我们在业余时间也要多学习调节情绪、减压方式。也可以多看多学习心理方面的知识，了解如何处理各种复杂人际关系的方法，增强自己处理各种复杂关系的能力。</w:t>
      </w:r>
    </w:p>
    <w:p>
      <w:pPr>
        <w:ind w:left="0" w:right="0" w:firstLine="560"/>
        <w:spacing w:before="450" w:after="450" w:line="312" w:lineRule="auto"/>
      </w:pPr>
      <w:r>
        <w:rPr>
          <w:rFonts w:ascii="宋体" w:hAnsi="宋体" w:eastAsia="宋体" w:cs="宋体"/>
          <w:color w:val="000"/>
          <w:sz w:val="28"/>
          <w:szCs w:val="28"/>
        </w:rPr>
        <w:t xml:space="preserve">社会工作给我带来的不仅仅是劳动收入这些显性财富，还有更多朋友、同事的友谊、人生的价值感，这些隐性财富。</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团结巷社区低保工作总结12</w:t>
      </w:r>
    </w:p>
    <w:p>
      <w:pPr>
        <w:ind w:left="0" w:right="0" w:firstLine="560"/>
        <w:spacing w:before="450" w:after="450" w:line="312" w:lineRule="auto"/>
      </w:pPr>
      <w:r>
        <w:rPr>
          <w:rFonts w:ascii="宋体" w:hAnsi="宋体" w:eastAsia="宋体" w:cs="宋体"/>
          <w:color w:val="000"/>
          <w:sz w:val="28"/>
          <w:szCs w:val="28"/>
        </w:rPr>
        <w:t xml:space="preserve">今年来，在xx党委正确领导和关心下，在社区干部们和社</w:t>
      </w:r>
    </w:p>
    <w:p>
      <w:pPr>
        <w:ind w:left="0" w:right="0" w:firstLine="560"/>
        <w:spacing w:before="450" w:after="450" w:line="312" w:lineRule="auto"/>
      </w:pPr>
      <w:r>
        <w:rPr>
          <w:rFonts w:ascii="宋体" w:hAnsi="宋体" w:eastAsia="宋体" w:cs="宋体"/>
          <w:color w:val="000"/>
          <w:sz w:val="28"/>
          <w:szCs w:val="28"/>
        </w:rPr>
        <w:t xml:space="preserve">一年来认真学习了党的各项路线方针政策以及有关法律法规，以_理论，“三个代表”重要思想和科学发展观的主要论断武装自己的头脑，把科学发展观运用到实际工作中去。我把坚持理论学习始终放在首位，特别是结合廉政警示教育和社会主义荣辱观学习，创先争优活动，党员干部纪律作风整顿垂范了自己，更加坚定了自己的信念，强化了党性锻炼，使自己的思想认识进一步得到了提高，为顺利开展社区各项工作打下了坚实的\'思想基础。</w:t>
      </w:r>
    </w:p>
    <w:p>
      <w:pPr>
        <w:ind w:left="0" w:right="0" w:firstLine="560"/>
        <w:spacing w:before="450" w:after="450" w:line="312" w:lineRule="auto"/>
      </w:pPr>
      <w:r>
        <w:rPr>
          <w:rFonts w:ascii="宋体" w:hAnsi="宋体" w:eastAsia="宋体" w:cs="宋体"/>
          <w:color w:val="000"/>
          <w:sz w:val="28"/>
          <w:szCs w:val="28"/>
        </w:rPr>
        <w:t xml:space="preserve">在工作中认真遵守上级和本单位的各项纪律、规定和制度，以打铁要有本身硬的态度，不断增强了廉政勤政的自觉性，通过学习，自身的政策理论水平有了新的提高，树立了正确的世界观、人生观、价值观，加强了自我约束，有了高度的政治敏锐力，我作为一名副科级干部，始终做到自觉维护党委的领导权威和班子的良好形象，在工作中努力做到公道正派，坚持按政策原则办事，以自己的良好形象维护党委、政府在人民群众中的形象，作为一名社区干部，时时刻刻都要严于律己，宽以待人，每天的工作都是和人民群众分不开的，始终牢记全心全意为人民服务的宗旨，认真为群众办实事说实话，视人民群众为自己的衣食父母，堂堂正正做人，踏踏实实办事，大事讲原则，小事讲谅解，与同志们坦坦荡荡共事。</w:t>
      </w:r>
    </w:p>
    <w:p>
      <w:pPr>
        <w:ind w:left="0" w:right="0" w:firstLine="560"/>
        <w:spacing w:before="450" w:after="450" w:line="312" w:lineRule="auto"/>
      </w:pPr>
      <w:r>
        <w:rPr>
          <w:rFonts w:ascii="宋体" w:hAnsi="宋体" w:eastAsia="宋体" w:cs="宋体"/>
          <w:color w:val="000"/>
          <w:sz w:val="28"/>
          <w:szCs w:val="28"/>
        </w:rPr>
        <w:t xml:space="preserve">一年来我在社区做了以下几项工作：</w:t>
      </w:r>
    </w:p>
    <w:p>
      <w:pPr>
        <w:ind w:left="0" w:right="0" w:firstLine="560"/>
        <w:spacing w:before="450" w:after="450" w:line="312" w:lineRule="auto"/>
      </w:pPr>
      <w:r>
        <w:rPr>
          <w:rFonts w:ascii="宋体" w:hAnsi="宋体" w:eastAsia="宋体" w:cs="宋体"/>
          <w:color w:val="000"/>
          <w:sz w:val="28"/>
          <w:szCs w:val="28"/>
        </w:rPr>
        <w:t xml:space="preserve">1、社区流动人口与计划生育工作的政策宣传，“五术”措施的落实。清理清查流动人口流入县内497任人，县外209人，流出20人，共计：726人。</w:t>
      </w:r>
    </w:p>
    <w:p>
      <w:pPr>
        <w:ind w:left="0" w:right="0" w:firstLine="560"/>
        <w:spacing w:before="450" w:after="450" w:line="312" w:lineRule="auto"/>
      </w:pPr>
      <w:r>
        <w:rPr>
          <w:rFonts w:ascii="宋体" w:hAnsi="宋体" w:eastAsia="宋体" w:cs="宋体"/>
          <w:color w:val="000"/>
          <w:sz w:val="28"/>
          <w:szCs w:val="28"/>
        </w:rPr>
        <w:t xml:space="preserve">2、养老保险的收交，截止现阶段60岁以上的未交人员达149人，60岁以下交费人员达198人，共计347人，收费12万余元。</w:t>
      </w:r>
    </w:p>
    <w:p>
      <w:pPr>
        <w:ind w:left="0" w:right="0" w:firstLine="560"/>
        <w:spacing w:before="450" w:after="450" w:line="312" w:lineRule="auto"/>
      </w:pPr>
      <w:r>
        <w:rPr>
          <w:rFonts w:ascii="宋体" w:hAnsi="宋体" w:eastAsia="宋体" w:cs="宋体"/>
          <w:color w:val="000"/>
          <w:sz w:val="28"/>
          <w:szCs w:val="28"/>
        </w:rPr>
        <w:t xml:space="preserve">3、城镇医疗合作交费人数达1535人，交费51000元。</w:t>
      </w:r>
    </w:p>
    <w:p>
      <w:pPr>
        <w:ind w:left="0" w:right="0" w:firstLine="560"/>
        <w:spacing w:before="450" w:after="450" w:line="312" w:lineRule="auto"/>
      </w:pPr>
      <w:r>
        <w:rPr>
          <w:rFonts w:ascii="宋体" w:hAnsi="宋体" w:eastAsia="宋体" w:cs="宋体"/>
          <w:color w:val="000"/>
          <w:sz w:val="28"/>
          <w:szCs w:val="28"/>
        </w:rPr>
        <w:t xml:space="preserve">4、处理社区内务。</w:t>
      </w:r>
    </w:p>
    <w:p>
      <w:pPr>
        <w:ind w:left="0" w:right="0" w:firstLine="560"/>
        <w:spacing w:before="450" w:after="450" w:line="312" w:lineRule="auto"/>
      </w:pPr>
      <w:r>
        <w:rPr>
          <w:rFonts w:ascii="宋体" w:hAnsi="宋体" w:eastAsia="宋体" w:cs="宋体"/>
          <w:color w:val="000"/>
          <w:sz w:val="28"/>
          <w:szCs w:val="28"/>
        </w:rPr>
        <w:t xml:space="preserve">5、民事纠纷调解。</w:t>
      </w:r>
    </w:p>
    <w:p>
      <w:pPr>
        <w:ind w:left="0" w:right="0" w:firstLine="560"/>
        <w:spacing w:before="450" w:after="450" w:line="312" w:lineRule="auto"/>
      </w:pPr>
      <w:r>
        <w:rPr>
          <w:rFonts w:ascii="宋体" w:hAnsi="宋体" w:eastAsia="宋体" w:cs="宋体"/>
          <w:color w:val="000"/>
          <w:sz w:val="28"/>
          <w:szCs w:val="28"/>
        </w:rPr>
        <w:t xml:space="preserve">正确引导好本社区群众，把群众的意见带上来，把政府的温暖带下去，以稳定高于一切为理念，为社区群众排忧解难，真正要做群众的贴心人，社区的主心骨。</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团结巷社区低保工作总结13</w:t>
      </w:r>
    </w:p>
    <w:p>
      <w:pPr>
        <w:ind w:left="0" w:right="0" w:firstLine="560"/>
        <w:spacing w:before="450" w:after="450" w:line="312" w:lineRule="auto"/>
      </w:pPr>
      <w:r>
        <w:rPr>
          <w:rFonts w:ascii="宋体" w:hAnsi="宋体" w:eastAsia="宋体" w:cs="宋体"/>
          <w:color w:val="000"/>
          <w:sz w:val="28"/>
          <w:szCs w:val="28"/>
        </w:rPr>
        <w:t xml:space="preserve">一乡镇重点项目年度工作总结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紧紧围绕“实现新突破，挺进前十强”的奋斗目标，抢抓机遇、攻坚克难、真抓实干，圆满完成了各项目标任务。20XX年全年完成工农业生产总值49亿元，其中规模工业亿元，农业亿元；完成财政总收入3650万元，其中地方一般预算收入 2370万元；完成固定资产投资19亿元，完成招商引资到位资金亿元。全镇经济社会实现了稳定健康发展。</w:t>
      </w:r>
    </w:p>
    <w:p>
      <w:pPr>
        <w:ind w:left="0" w:right="0" w:firstLine="560"/>
        <w:spacing w:before="450" w:after="450" w:line="312" w:lineRule="auto"/>
      </w:pPr>
      <w:r>
        <w:rPr>
          <w:rFonts w:ascii="宋体" w:hAnsi="宋体" w:eastAsia="宋体" w:cs="宋体"/>
          <w:color w:val="000"/>
          <w:sz w:val="28"/>
          <w:szCs w:val="28"/>
        </w:rPr>
        <w:t xml:space="preserve">一、坚持兴工强镇，工业经济提速发展。</w:t>
      </w:r>
    </w:p>
    <w:p>
      <w:pPr>
        <w:ind w:left="0" w:right="0" w:firstLine="560"/>
        <w:spacing w:before="450" w:after="450" w:line="312" w:lineRule="auto"/>
      </w:pPr>
      <w:r>
        <w:rPr>
          <w:rFonts w:ascii="宋体" w:hAnsi="宋体" w:eastAsia="宋体" w:cs="宋体"/>
          <w:color w:val="000"/>
          <w:sz w:val="28"/>
          <w:szCs w:val="28"/>
        </w:rPr>
        <w:t xml:space="preserve">一是园区发展来势良好。加大投入，进一步完善家具产业园电力、排水、电讯等基础设施，为园区发展奠定坚实基础。园区二期开发加快，启动立康、金源等三个项目，首家港资企业立康制衣顺利搬迁入园投产，发展来势良好，金源食品主体竣工，三个项目投产可新增就业1000余人。以家具制造、食品加工、服装服饰为主导产业的特色园区进一步发展壮大，园区年产值达10亿元，创税收近万元，成为全镇主要经济增长点。二是企业服务不断提升。加强企业服务，不断优化经济发展环境，协助立康制衣、金源食品、冠湘楼梯等企业完成相关手续办理，积级应对园区一期企业在消防等方面存在的遗留问题。进一步落实领导联系、定期调度机制，及时解决国泰、金利、喜洋红等企业周边矛盾，促成企业良性健康发展。三是品牌产业做大做强。主动协助企业完善基础设施，规范管理，鼓励企业上规模、拓市场，不断壮大产业实力。全力支持盼盼门业、正兴记食品、国泰花炮等龙头企业发展，其中盼盼门业产量稳步提升，预计全年产值过亿元。盼盼、冠湘、高鹏、顺捷、贵太太等品牌在全国影响力不断增强，贵太太成功在新三板挂牌上市。</w:t>
      </w:r>
    </w:p>
    <w:p>
      <w:pPr>
        <w:ind w:left="0" w:right="0" w:firstLine="560"/>
        <w:spacing w:before="450" w:after="450" w:line="312" w:lineRule="auto"/>
      </w:pPr>
      <w:r>
        <w:rPr>
          <w:rFonts w:ascii="宋体" w:hAnsi="宋体" w:eastAsia="宋体" w:cs="宋体"/>
          <w:color w:val="000"/>
          <w:sz w:val="28"/>
          <w:szCs w:val="28"/>
        </w:rPr>
        <w:t xml:space="preserve">二、坚持强基固本，现代农业稳步推进</w:t>
      </w:r>
    </w:p>
    <w:p>
      <w:pPr>
        <w:ind w:left="0" w:right="0" w:firstLine="560"/>
        <w:spacing w:before="450" w:after="450" w:line="312" w:lineRule="auto"/>
      </w:pPr>
      <w:r>
        <w:rPr>
          <w:rFonts w:ascii="宋体" w:hAnsi="宋体" w:eastAsia="宋体" w:cs="宋体"/>
          <w:color w:val="000"/>
          <w:sz w:val="28"/>
          <w:szCs w:val="28"/>
        </w:rPr>
        <w:t xml:space="preserve">一是烤烟生产再夺第一。进一步完善烟区设施，对重点烟区烤房进行维修改造，确保烟叶生产顺利进行。充分发挥金沙烟农合作社的平台作用，争取风机电机、加热和自控设备400多套，深入开展专业服务，优化烟叶结构，不断提高生产效率和烟叶质量。金沙烟农合作社被评为全国行业示范社。今年全镇种植烤烟万亩，送售烟叶万担，任务完成比例全市最高，再次荣获全市烤烟生产工作一等奖。二是现代农业彰显特色。发挥农业大镇优势，做好土地流转文章，做精做强优质稻、油菜、蔬菜、油茶等四个特色农业基地，全年完成粮食生产面积万亩，冬种油菜万亩，农民生产效益不断提高。做好农机补贴，成为全市推广农机具最多的乡镇，农业机械化程度不断提高。三是科技工作不断创新。坚持科技兴农，先后举办专项技术培训20多场次，举办科技下乡活动4次，印发技术资料5000多份。成功申报科技创新项目4个，获得专利13项。创建科普示范基地3个。四是基础设施不断夯实。进一步加强农村公路建设和养护，硬化农村道路26公里，完成危险路段安保设施安装工作。继续抓好农田水利建设，今冬计划清淤硬化山塘44口, 清淤疏浚渠道30千米, 改造电排4座、河坝4座,除险加固骨干大山塘13口,目前所有工程已全面启动。五是新农村建设成效明显。加强国土整治和土地管理，完成拆违控违12870平方米。完善村庄规划，加强基层阵地建设，村级办公环境大为改善。保护森林资源，加强防火宣传，做好火烧迹地、荒山荒地造林，组织发放苗木14万株。完成黄花、大源、桃花等5处安全饮水工程。基本完成溪浙线重点项目的拆迁扫尾工作。积极推进河道治理、庭院绿化等新农村建设。做好动物防疫检疫、环境保护和畜禽养殖污染治理等工作。</w:t>
      </w:r>
    </w:p>
    <w:p>
      <w:pPr>
        <w:ind w:left="0" w:right="0" w:firstLine="560"/>
        <w:spacing w:before="450" w:after="450" w:line="312" w:lineRule="auto"/>
      </w:pPr>
      <w:r>
        <w:rPr>
          <w:rFonts w:ascii="宋体" w:hAnsi="宋体" w:eastAsia="宋体" w:cs="宋体"/>
          <w:color w:val="000"/>
          <w:sz w:val="28"/>
          <w:szCs w:val="28"/>
        </w:rPr>
        <w:t xml:space="preserve">三、坚持开放带动，商贸旅游打造新亮点</w:t>
      </w:r>
    </w:p>
    <w:p>
      <w:pPr>
        <w:ind w:left="0" w:right="0" w:firstLine="560"/>
        <w:spacing w:before="450" w:after="450" w:line="312" w:lineRule="auto"/>
      </w:pPr>
      <w:r>
        <w:rPr>
          <w:rFonts w:ascii="宋体" w:hAnsi="宋体" w:eastAsia="宋体" w:cs="宋体"/>
          <w:color w:val="000"/>
          <w:sz w:val="28"/>
          <w:szCs w:val="28"/>
        </w:rPr>
        <w:t xml:space="preserve">一是集镇建设不断提速。投入8000多万元启动沙赤大道建设，现已完成路基土方工程98%，预计明年10月全线通车，新城骨架将进一步拉开。投入近2025万元，高标准完成互通口连接线、书院路和沙秀路集镇段提质改造。改造学宛路，打造步行示范街。继续完善集镇排水、电力等配套设施。强化建管职责，规范城镇管理，对集镇进行绿化、亮化和美化，中心城镇品位进一步提升。二是休闲旅游打造亮点。加强赤马湖景区管理，依托高速互通口区位优势，以瑞翔滑雪为龙头的运动休闲带动其它配套产业发展，卡丁车、水上乐园、拓展等项目不断提质，年接待游客达30万人次，营业额突破4000万元，今年成功通过国家aaa级景区验收。乡村旅游开发不断加快，投资3000万元启动大源峡生态旅游项目，一期建成营业。东门村“农耕文化走廊”建设项目已启动建设。三是商贸发展明显加快。启动宏伊商务综合区一期工程，完成综合商务楼和11层商品房建设，首家商业房地产于12月26日开盘预售。家具园区和集镇融合互动发展，集镇商贸、服务流通等第三产业发展充满新的活力。</w:t>
      </w:r>
    </w:p>
    <w:p>
      <w:pPr>
        <w:ind w:left="0" w:right="0" w:firstLine="560"/>
        <w:spacing w:before="450" w:after="450" w:line="312" w:lineRule="auto"/>
      </w:pPr>
      <w:r>
        <w:rPr>
          <w:rFonts w:ascii="宋体" w:hAnsi="宋体" w:eastAsia="宋体" w:cs="宋体"/>
          <w:color w:val="000"/>
          <w:sz w:val="28"/>
          <w:szCs w:val="28"/>
        </w:rPr>
        <w:t xml:space="preserve">四、坚持改善民生，社会事业全面提升</w:t>
      </w:r>
    </w:p>
    <w:p>
      <w:pPr>
        <w:ind w:left="0" w:right="0" w:firstLine="560"/>
        <w:spacing w:before="450" w:after="450" w:line="312" w:lineRule="auto"/>
      </w:pPr>
      <w:r>
        <w:rPr>
          <w:rFonts w:ascii="宋体" w:hAnsi="宋体" w:eastAsia="宋体" w:cs="宋体"/>
          <w:color w:val="000"/>
          <w:sz w:val="28"/>
          <w:szCs w:val="28"/>
        </w:rPr>
        <w:t xml:space="preserve">一是环境整治不断深入。环卫设施不断完善，长效机制不断健全，落实集镇“门前三包”和农村“庭院三包”，群众整洁意识明显提升。大力推进美丽屋场、整洁屋场建设，白水村红星屋场等6个屋场被评为XX市十佳整洁屋场，黄花村被评为长环境卫生优胜村。启动秧田大屋幸福屋场建设，预计初竣工。二是公共服务不断加强。继续抓好抓实计划生育工作，通过下乡送技术、送服务活动开展，计生服务水平不断提升。进一步规范镇村财务管理，财政所被评为全国先进集体。加大教育投入，完成秀山中学运动场改造，启动小学教学楼和东塘小学教师公租房建设。秀山中学荣获XX市教学质量评价一等奖。启动卫生院公租房建设，完善相关医疗设施，医疗服务水平不断提升。创建镇体育活动中心，加强文化活动场所建设，不断丰富群众文化生活，满足群众精神文化需求。三是社会保障不断完善。进一步扩大社会保险覆盖面，收缴城乡养老保险费万元，发放养老金1720万元；城乡医疗门诊及住院补助万人次2277万元；办理工伤保险2155人次，收缴基金万元。完成社保一卡通信息比对工作万人次，发放社保卡万张。关心困难群众和弱势群体，发放低保金630万元、困难慰问金 66万元、慈善助学金22万元，完成危房改造65户。做好精准扶贫建档立卡工作，走访申报扶贫对象712户2100人。积极推行殡葬改革，完成殡改178例。进一步加强敬老院建设和管理，成功创建省三星级示范敬老院。</w:t>
      </w:r>
    </w:p>
    <w:p>
      <w:pPr>
        <w:ind w:left="0" w:right="0" w:firstLine="560"/>
        <w:spacing w:before="450" w:after="450" w:line="312" w:lineRule="auto"/>
      </w:pPr>
      <w:r>
        <w:rPr>
          <w:rFonts w:ascii="宋体" w:hAnsi="宋体" w:eastAsia="宋体" w:cs="宋体"/>
          <w:color w:val="000"/>
          <w:sz w:val="28"/>
          <w:szCs w:val="28"/>
        </w:rPr>
        <w:t xml:space="preserve">五、坚持强化保障，党的建设再上台阶</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各位领导大家好，我叫张xx，现任XX办事处x新区社区副主任一职。XX新区社区自建成以来是XX比较大的社区之，一共有七十栋楼。我主管46-2#、52-2#、54#、55#、56#共计33个单元。</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1、每季度的商户报表</w:t>
      </w:r>
    </w:p>
    <w:p>
      <w:pPr>
        <w:ind w:left="0" w:right="0" w:firstLine="560"/>
        <w:spacing w:before="450" w:after="450" w:line="312" w:lineRule="auto"/>
      </w:pPr>
      <w:r>
        <w:rPr>
          <w:rFonts w:ascii="宋体" w:hAnsi="宋体" w:eastAsia="宋体" w:cs="宋体"/>
          <w:color w:val="000"/>
          <w:sz w:val="28"/>
          <w:szCs w:val="28"/>
        </w:rPr>
        <w:t xml:space="preserve">2、产业活动单位基本情况报表</w:t>
      </w:r>
    </w:p>
    <w:p>
      <w:pPr>
        <w:ind w:left="0" w:right="0" w:firstLine="560"/>
        <w:spacing w:before="450" w:after="450" w:line="312" w:lineRule="auto"/>
      </w:pPr>
      <w:r>
        <w:rPr>
          <w:rFonts w:ascii="宋体" w:hAnsi="宋体" w:eastAsia="宋体" w:cs="宋体"/>
          <w:color w:val="000"/>
          <w:sz w:val="28"/>
          <w:szCs w:val="28"/>
        </w:rPr>
        <w:t xml:space="preserve">3、社会涉林产业社会报表</w:t>
      </w:r>
    </w:p>
    <w:p>
      <w:pPr>
        <w:ind w:left="0" w:right="0" w:firstLine="560"/>
        <w:spacing w:before="450" w:after="450" w:line="312" w:lineRule="auto"/>
      </w:pPr>
      <w:r>
        <w:rPr>
          <w:rFonts w:ascii="宋体" w:hAnsi="宋体" w:eastAsia="宋体" w:cs="宋体"/>
          <w:color w:val="000"/>
          <w:sz w:val="28"/>
          <w:szCs w:val="28"/>
        </w:rPr>
        <w:t xml:space="preserve">4、黑龙江省科技型中小企业认定信息报表。以上的报表通过全体同事的帮助保证了每季度都可以按时准确的报给经济科。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20xx年8月10日早9点在教育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团结巷社区低保工作总结15</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企业文化是现代企业管理思想和方法的升华，是企业发展战略的重要组成部分。优秀的企业文化，是企业管理的灵魂，是凝聚和激励全体员工的精神内核，是企业核心竞争力的不竭源泉，更是企业生存和发展的重要保证。公司在企业文化建设中还存在与科学发展不相适应、不相配套等问题。</w:t>
      </w:r>
    </w:p>
    <w:p>
      <w:pPr>
        <w:ind w:left="0" w:right="0" w:firstLine="560"/>
        <w:spacing w:before="450" w:after="450" w:line="312" w:lineRule="auto"/>
      </w:pPr>
      <w:r>
        <w:rPr>
          <w:rFonts w:ascii="宋体" w:hAnsi="宋体" w:eastAsia="宋体" w:cs="宋体"/>
          <w:color w:val="000"/>
          <w:sz w:val="28"/>
          <w:szCs w:val="28"/>
        </w:rPr>
        <w:t xml:space="preserve">如企业文化建设与企业管理还存在融合不深、体现不到位的现象;有的单位、有的员工没有把企业文化提升为一种管理理念、管理思想、管理文化和促进企业发展的高度来认识，尤其是没有真正实现自觉地在实践中以树立企业形象、提升企业核心竞争力为己任的高度来认识。因而，须对公司企业文化进行系统梳理和规范再造，形成较为完整的具有____特色的企业文化体系。</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一)企业文化建设的目的是推动企业的长远发展。因此要贯彻集团公司企业文化建设的核心内容，从____的组织结构、管理形式、发展目标、经营战略、生产经营特点和职工队伍状况的实际出发，并考虑外部政治、经济、文化环境等诸方面因素的影响，有的放矢地进行企业文化的设计和组织实施，既体现先进性、导向性要求，又具有针对性和可操作性，切实推进____的持续发展。</w:t>
      </w:r>
    </w:p>
    <w:p>
      <w:pPr>
        <w:ind w:left="0" w:right="0" w:firstLine="560"/>
        <w:spacing w:before="450" w:after="450" w:line="312" w:lineRule="auto"/>
      </w:pPr>
      <w:r>
        <w:rPr>
          <w:rFonts w:ascii="宋体" w:hAnsi="宋体" w:eastAsia="宋体" w:cs="宋体"/>
          <w:color w:val="000"/>
          <w:sz w:val="28"/>
          <w:szCs w:val="28"/>
        </w:rPr>
        <w:t xml:space="preserve">(二)以人为本的原则。坚持用企业核心价值观引领人，用企业发展愿景鼓舞人，用企业精神凝聚人，用和谐环境培育人，用人才机制激励人，构建和谐劳动关系。充分发挥员工的首创精神和民主管理作用，促进员工和企业同舟共济、共谋发展，形成企业热爱员工、员工忠诚企业的良好氛围。</w:t>
      </w:r>
    </w:p>
    <w:p>
      <w:pPr>
        <w:ind w:left="0" w:right="0" w:firstLine="560"/>
        <w:spacing w:before="450" w:after="450" w:line="312" w:lineRule="auto"/>
      </w:pPr>
      <w:r>
        <w:rPr>
          <w:rFonts w:ascii="宋体" w:hAnsi="宋体" w:eastAsia="宋体" w:cs="宋体"/>
          <w:color w:val="000"/>
          <w:sz w:val="28"/>
          <w:szCs w:val="28"/>
        </w:rPr>
        <w:t xml:space="preserve">(三)要以深入宣传贯彻集团公司统一的企业精神、核心经营管理理念及公司标识，以企业文化建设带动和推进职工队伍的观念转变和____的体制创新、机制创新、管理创新与科技创新，不断提高企业经营管理水平，促进经济效益的提高。要充分调动积极性，发挥创造性，努力促进职工队伍的全面建设。</w:t>
      </w:r>
    </w:p>
    <w:p>
      <w:pPr>
        <w:ind w:left="0" w:right="0" w:firstLine="560"/>
        <w:spacing w:before="450" w:after="450" w:line="312" w:lineRule="auto"/>
      </w:pPr>
      <w:r>
        <w:rPr>
          <w:rFonts w:ascii="宋体" w:hAnsi="宋体" w:eastAsia="宋体" w:cs="宋体"/>
          <w:color w:val="000"/>
          <w:sz w:val="28"/>
          <w:szCs w:val="28"/>
        </w:rPr>
        <w:t xml:space="preserve">一是对公司现有的企业文化状况进行调研、评估，在全体员工中开展企业理念征集活动，挖掘、整合和提练企业文化内涵。</w:t>
      </w:r>
    </w:p>
    <w:p>
      <w:pPr>
        <w:ind w:left="0" w:right="0" w:firstLine="560"/>
        <w:spacing w:before="450" w:after="450" w:line="312" w:lineRule="auto"/>
      </w:pPr>
      <w:r>
        <w:rPr>
          <w:rFonts w:ascii="宋体" w:hAnsi="宋体" w:eastAsia="宋体" w:cs="宋体"/>
          <w:color w:val="000"/>
          <w:sz w:val="28"/>
          <w:szCs w:val="28"/>
        </w:rPr>
        <w:t xml:space="preserve">三是在较长时间内，采取对外媒体传播、对内组织学习培训和举办各类活动等形式，持续不断地对员工进行宣贯，使文化理念“内化于心，固化于制，外化于行，显化于物”，为全体员工所熟知和认同，使广大用户接受和支持。员工对理念的掌握程度要达到95%以上。</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团结巷社区低保工作总结16</w:t>
      </w:r>
    </w:p>
    <w:p>
      <w:pPr>
        <w:ind w:left="0" w:right="0" w:firstLine="560"/>
        <w:spacing w:before="450" w:after="450" w:line="312" w:lineRule="auto"/>
      </w:pPr>
      <w:r>
        <w:rPr>
          <w:rFonts w:ascii="宋体" w:hAnsi="宋体" w:eastAsia="宋体" w:cs="宋体"/>
          <w:color w:val="000"/>
          <w:sz w:val="28"/>
          <w:szCs w:val="28"/>
        </w:rPr>
        <w:t xml:space="preserve">重点项目推进工作总结</w:t>
      </w:r>
    </w:p>
    <w:p>
      <w:pPr>
        <w:ind w:left="0" w:right="0" w:firstLine="560"/>
        <w:spacing w:before="450" w:after="450" w:line="312" w:lineRule="auto"/>
      </w:pPr>
      <w:r>
        <w:rPr>
          <w:rFonts w:ascii="宋体" w:hAnsi="宋体" w:eastAsia="宋体" w:cs="宋体"/>
          <w:color w:val="000"/>
          <w:sz w:val="28"/>
          <w:szCs w:val="28"/>
        </w:rPr>
        <w:t xml:space="preserve">篇一：重点项目推进工作总结</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