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春季灭鼠工作总结社区(汇总11篇)</w:t>
      </w:r>
      <w:bookmarkEnd w:id="1"/>
    </w:p>
    <w:p>
      <w:pPr>
        <w:jc w:val="center"/>
        <w:spacing w:before="0" w:after="450"/>
      </w:pPr>
      <w:r>
        <w:rPr>
          <w:rFonts w:ascii="Arial" w:hAnsi="Arial" w:eastAsia="Arial" w:cs="Arial"/>
          <w:color w:val="999999"/>
          <w:sz w:val="20"/>
          <w:szCs w:val="20"/>
        </w:rPr>
        <w:t xml:space="preserve">来源：网络  作者：浅唱梦痕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春季灭鼠工作总结社区1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 居委**分头深入小区检查和参加整治环境卫生工作，共出动人员225人次，并且宣传社区卫生文明和宣传遵守“七不”规范，还劝阻居民乱晾晒1起，**卫生死角7处 ，整理车棚6处，清理居民楼道堆放杂物7处，**垃圾吨。</w:t>
      </w:r>
    </w:p>
    <w:p>
      <w:pPr>
        <w:ind w:left="0" w:right="0" w:firstLine="560"/>
        <w:spacing w:before="450" w:after="450" w:line="312" w:lineRule="auto"/>
      </w:pPr>
      <w:r>
        <w:rPr>
          <w:rFonts w:ascii="宋体" w:hAnsi="宋体" w:eastAsia="宋体" w:cs="宋体"/>
          <w:color w:val="000"/>
          <w:sz w:val="28"/>
          <w:szCs w:val="28"/>
        </w:rPr>
        <w:t xml:space="preserve">2、 为了保障人民群众的身体健康，为居民营造健康的生活环境，降低鼠密度，预防鼠类传播疾病，巩固灭鼠成果。在街道爱卫办的**布置下，在居委辖区范围内开展了**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w:t>
      </w:r>
    </w:p>
    <w:p>
      <w:pPr>
        <w:ind w:left="0" w:right="0" w:firstLine="560"/>
        <w:spacing w:before="450" w:after="450" w:line="312" w:lineRule="auto"/>
      </w:pPr>
      <w:r>
        <w:rPr>
          <w:rFonts w:ascii="宋体" w:hAnsi="宋体" w:eastAsia="宋体" w:cs="宋体"/>
          <w:color w:val="000"/>
          <w:sz w:val="28"/>
          <w:szCs w:val="28"/>
        </w:rPr>
        <w:t xml:space="preserve">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宋体" w:hAnsi="宋体" w:eastAsia="宋体" w:cs="宋体"/>
          <w:color w:val="000"/>
          <w:sz w:val="28"/>
          <w:szCs w:val="28"/>
        </w:rPr>
        <w:t xml:space="preserve">五里河居委</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春季灭鼠工作总结社区2</w:t>
      </w:r>
    </w:p>
    <w:p>
      <w:pPr>
        <w:ind w:left="0" w:right="0" w:firstLine="560"/>
        <w:spacing w:before="450" w:after="450" w:line="312" w:lineRule="auto"/>
      </w:pPr>
      <w:r>
        <w:rPr>
          <w:rFonts w:ascii="宋体" w:hAnsi="宋体" w:eastAsia="宋体" w:cs="宋体"/>
          <w:color w:val="000"/>
          <w:sz w:val="28"/>
          <w:szCs w:val="28"/>
        </w:rPr>
        <w:t xml:space="preserve">我乡妇联工作根据县妇联要求，结合本乡实际情况开展了“五项建设”活动，充分发挥了妇联自身的作用，具体工作如下：</w:t>
      </w:r>
    </w:p>
    <w:p>
      <w:pPr>
        <w:ind w:left="0" w:right="0" w:firstLine="560"/>
        <w:spacing w:before="450" w:after="450" w:line="312" w:lineRule="auto"/>
      </w:pPr>
      <w:r>
        <w:rPr>
          <w:rFonts w:ascii="宋体" w:hAnsi="宋体" w:eastAsia="宋体" w:cs="宋体"/>
          <w:color w:val="000"/>
          <w:sz w:val="28"/>
          <w:szCs w:val="28"/>
        </w:rPr>
        <w:t xml:space="preserve">&gt;一、加强能力建设，积极参加保持*员*****活动的学习，提高做好妇女工作的能力</w:t>
      </w:r>
    </w:p>
    <w:p>
      <w:pPr>
        <w:ind w:left="0" w:right="0" w:firstLine="560"/>
        <w:spacing w:before="450" w:after="450" w:line="312" w:lineRule="auto"/>
      </w:pPr>
      <w:r>
        <w:rPr>
          <w:rFonts w:ascii="宋体" w:hAnsi="宋体" w:eastAsia="宋体" w:cs="宋体"/>
          <w:color w:val="000"/>
          <w:sz w:val="28"/>
          <w:szCs w:val="28"/>
        </w:rPr>
        <w:t xml:space="preserve">一是**乡直机关*员妇女积极参加各支部*****活动的学习，并制定学习计划，按要求记笔记、谈心、撰写*性分析材料，做到学有所思、学有所用。在理论学习的基础上，按照*员**四联四送活动（即联实际送法律、联产业送信息、联岗位送科技、联学校送温暖）要求，乡妇联分别**妇女*员看望了结对特困户，并给妇女儿童送去了衣物和慰问金价值xx余元。与先教办联合**村两委**、女教师、部分女科技致富带头人等参加了全县优秀*员先进事迹报告会，参加报告会xxx多人。</w:t>
      </w:r>
    </w:p>
    <w:p>
      <w:pPr>
        <w:ind w:left="0" w:right="0" w:firstLine="560"/>
        <w:spacing w:before="450" w:after="450" w:line="312" w:lineRule="auto"/>
      </w:pPr>
      <w:r>
        <w:rPr>
          <w:rFonts w:ascii="宋体" w:hAnsi="宋体" w:eastAsia="宋体" w:cs="宋体"/>
          <w:color w:val="000"/>
          <w:sz w:val="28"/>
          <w:szCs w:val="28"/>
        </w:rPr>
        <w:t xml:space="preserve">二是抓妇联**的学习，从动员到总结始终要求村妇代会**参加*****的学习，目的是提高妇联*能力建设，同时学**女工作有关的业务知识和技能，努力提高自己发现、分析、解决问题的能力，通过学习体会到新时期该做什么，为谁做，有了新的认识就更好地理论联系实际开展妇女*工作。</w:t>
      </w:r>
    </w:p>
    <w:p>
      <w:pPr>
        <w:ind w:left="0" w:right="0" w:firstLine="560"/>
        <w:spacing w:before="450" w:after="450" w:line="312" w:lineRule="auto"/>
      </w:pPr>
      <w:r>
        <w:rPr>
          <w:rFonts w:ascii="宋体" w:hAnsi="宋体" w:eastAsia="宋体" w:cs="宋体"/>
          <w:color w:val="000"/>
          <w:sz w:val="28"/>
          <w:szCs w:val="28"/>
        </w:rPr>
        <w:t xml:space="preserve">&gt;二、引导妇女积极参与经济建设，推动妇女工作实现新发展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由于我乡经济较落后，妇联结合本乡实际，积极引导和**妇女参与经济发展，并推动妇女工作实现新发展，今年乡妇联牵头配合农技、宣传、计生部门利用计生例会、各村人口学校开课之机，举办农业科技培训班x期，村两委**培训班x期，培训妇女xx多人次，在计生、科技致富方面培养出一批女科技致富带头人、女示范户，同时做好在妇女*员的发展工作，共培养入*积极分子xx人，列为发展对象x人。</w:t>
      </w:r>
    </w:p>
    <w:p>
      <w:pPr>
        <w:ind w:left="0" w:right="0" w:firstLine="560"/>
        <w:spacing w:before="450" w:after="450" w:line="312" w:lineRule="auto"/>
      </w:pPr>
      <w:r>
        <w:rPr>
          <w:rFonts w:ascii="宋体" w:hAnsi="宋体" w:eastAsia="宋体" w:cs="宋体"/>
          <w:color w:val="000"/>
          <w:sz w:val="28"/>
          <w:szCs w:val="28"/>
        </w:rPr>
        <w:t xml:space="preserve">利用妇联的\"联\"字作用，大力**和宣传鼓励女科技致富带头人，带头致富抓示范，影响带动更多的妇女投入致富道路。根据本乡经济现状**农村妇女实行产业结构调整，动员有科技意识的妇女从事养殖业、种植业。</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春季灭鼠工作总结社区3</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一、首先完善容颜的各项规章**，明确工作人员在安全生产方面的职责，**明确、责任到人，并制定了安全生产教育培训计划和方案，明确了各自的职责，使单位职责明确，落实到人的完整格局。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贯彻“安全第一、常抓不懈，以防为主、全力抢险”的防洪工作方针，认真开展专项整治工作，确保一方**，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春季灭鼠工作总结社区4</w:t>
      </w:r>
    </w:p>
    <w:p>
      <w:pPr>
        <w:ind w:left="0" w:right="0" w:firstLine="560"/>
        <w:spacing w:before="450" w:after="450" w:line="312" w:lineRule="auto"/>
      </w:pPr>
      <w:r>
        <w:rPr>
          <w:rFonts w:ascii="宋体" w:hAnsi="宋体" w:eastAsia="宋体" w:cs="宋体"/>
          <w:color w:val="000"/>
          <w:sz w:val="28"/>
          <w:szCs w:val="28"/>
        </w:rPr>
        <w:t xml:space="preserve">20xx年，在市总**的正确**下，我以做好**工作为宗旨，主动积极开展社区**联合会各项工作，认真学习**理论，不断加强业务知识学习，使自己工作能力、业务水*不断提高。现将一年来的工作总结如下：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&gt;一、&gt;20xx&gt;年工作开展情况</w:t>
      </w:r>
    </w:p>
    <w:p>
      <w:pPr>
        <w:ind w:left="0" w:right="0" w:firstLine="560"/>
        <w:spacing w:before="450" w:after="450" w:line="312" w:lineRule="auto"/>
      </w:pPr>
      <w:r>
        <w:rPr>
          <w:rFonts w:ascii="宋体" w:hAnsi="宋体" w:eastAsia="宋体" w:cs="宋体"/>
          <w:color w:val="000"/>
          <w:sz w:val="28"/>
          <w:szCs w:val="28"/>
        </w:rPr>
        <w:t xml:space="preserve">（一）注重**理论学习，积极参加市总**的学习和培训活动。</w:t>
      </w:r>
    </w:p>
    <w:p>
      <w:pPr>
        <w:ind w:left="0" w:right="0" w:firstLine="560"/>
        <w:spacing w:before="450" w:after="450" w:line="312" w:lineRule="auto"/>
      </w:pPr>
      <w:r>
        <w:rPr>
          <w:rFonts w:ascii="宋体" w:hAnsi="宋体" w:eastAsia="宋体" w:cs="宋体"/>
          <w:color w:val="000"/>
          <w:sz w:val="28"/>
          <w:szCs w:val="28"/>
        </w:rPr>
        <w:t xml:space="preserve">利用业余时间，学习***第十七次全国*精神，深刻理解把握讲话的精神实质和丰富内涵，充分认识讲话的重大意义和**履行*服务的基本职责。结合实际，进一步增强**意识，以强烈的进取心主动学习、努力学习、超前学习，敢于担当、敢于负责、敢于创新、敢于突破，不断增强责任感和使命感，做好本职工作。</w:t>
      </w:r>
    </w:p>
    <w:p>
      <w:pPr>
        <w:ind w:left="0" w:right="0" w:firstLine="560"/>
        <w:spacing w:before="450" w:after="450" w:line="312" w:lineRule="auto"/>
      </w:pPr>
      <w:r>
        <w:rPr>
          <w:rFonts w:ascii="宋体" w:hAnsi="宋体" w:eastAsia="宋体" w:cs="宋体"/>
          <w:color w:val="000"/>
          <w:sz w:val="28"/>
          <w:szCs w:val="28"/>
        </w:rPr>
        <w:t xml:space="preserve">（二）积极开展各项技能竞赛，关心职工切身利益，丰富职工业余文化生活。</w:t>
      </w:r>
    </w:p>
    <w:p>
      <w:pPr>
        <w:ind w:left="0" w:right="0" w:firstLine="560"/>
        <w:spacing w:before="450" w:after="450" w:line="312" w:lineRule="auto"/>
      </w:pPr>
      <w:r>
        <w:rPr>
          <w:rFonts w:ascii="宋体" w:hAnsi="宋体" w:eastAsia="宋体" w:cs="宋体"/>
          <w:color w:val="000"/>
          <w:sz w:val="28"/>
          <w:szCs w:val="28"/>
        </w:rPr>
        <w:t xml:space="preserve">1、2月份举办了“和农牧民工一起欢欢乐乐过大年”联欢活动。丰富了农牧民工的文化生活，又增添了节日的喜庆氛围，在佳节来临之际能让更多的农牧民工感受到来自社区**的关心与爱护。</w:t>
      </w:r>
    </w:p>
    <w:p>
      <w:pPr>
        <w:ind w:left="0" w:right="0" w:firstLine="560"/>
        <w:spacing w:before="450" w:after="450" w:line="312" w:lineRule="auto"/>
      </w:pPr>
      <w:r>
        <w:rPr>
          <w:rFonts w:ascii="宋体" w:hAnsi="宋体" w:eastAsia="宋体" w:cs="宋体"/>
          <w:color w:val="000"/>
          <w:sz w:val="28"/>
          <w:szCs w:val="28"/>
        </w:rPr>
        <w:t xml:space="preserve">2、3月份是女职工*月，XX社区**联合会在本月启动20xx年女职工*行动月。以女职工相对集中、职业危害相对严重的产（行）业为重点领域，以一线女职工、女农牧民工、女劳务派遣工为重点对象，通过微信宣传、入户走访的方式，**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3、4月根据锡市总**对普惠商家实行的《普惠商家联系人**》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4、5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5、6月全面启动20xx年“安康杯”竞赛活动。此次活动围绕“落实全员安全责任，促进企业安全发展”的“安康杯”竞赛主题，深入辖区企业悬挂安全生产宣传标语，为企业职工及**负责人宣传讲解预防安全生产事故、**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6、7月“金秋助学”入户**，确保惠及寒门学子，对困难家庭逐户进行了走访。本着公*、公正、公开的原则，**“金秋助学”困难职工家庭真实情况，确保助学资金真正用于帮助困难大学生。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7、9月额尔敦街道**联合会举办了“迎中秋·庆国庆”职工羽毛球赛，共有14个辖区单位，80余名运动员参赛，社区在人力物力方面全力配合**。</w:t>
      </w:r>
    </w:p>
    <w:p>
      <w:pPr>
        <w:ind w:left="0" w:right="0" w:firstLine="560"/>
        <w:spacing w:before="450" w:after="450" w:line="312" w:lineRule="auto"/>
      </w:pPr>
      <w:r>
        <w:rPr>
          <w:rFonts w:ascii="宋体" w:hAnsi="宋体" w:eastAsia="宋体" w:cs="宋体"/>
          <w:color w:val="000"/>
          <w:sz w:val="28"/>
          <w:szCs w:val="28"/>
        </w:rPr>
        <w:t xml:space="preserve">8、10月按照《锡林浩特市总**开展会员评家工作实施方案》文件要求和额尔敦街道**委员会的部署，积极开展会员评家工作，深入自查，肯定成绩，找出不足，提出对策。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9、11月开展困难职工入户**走访工作，对全国帮扶系统里困难职工的2户家庭逐一进行了解、核实。通过入户摸底**，摸清了困难职工家庭的基本情况，了解了困难职工的思想状况、致困原因及帮扶需求，为基层**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10、12月额办XX社区**联合会举行了“八大群体入会行动—趣味包饺子”活动。来自辖区物业、宾馆、快递等小微企业的**会员和农牧民工40余人参加此次活动。通过此次活动，为农牧民**员投身经济建设发展提供坚实保障，把**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&gt;二、&gt;20xx&gt;年工作计划</w:t>
      </w:r>
    </w:p>
    <w:p>
      <w:pPr>
        <w:ind w:left="0" w:right="0" w:firstLine="560"/>
        <w:spacing w:before="450" w:after="450" w:line="312" w:lineRule="auto"/>
      </w:pPr>
      <w:r>
        <w:rPr>
          <w:rFonts w:ascii="宋体" w:hAnsi="宋体" w:eastAsia="宋体" w:cs="宋体"/>
          <w:color w:val="000"/>
          <w:sz w:val="28"/>
          <w:szCs w:val="28"/>
        </w:rPr>
        <w:t xml:space="preserve">（一）关注职工思想动态，把握职工思想脉搏，找准主流思想宣传教育与职工需求的契合点，创新宣传**和方法，增强职工的思想认同、情感认同和文化认同；</w:t>
      </w:r>
    </w:p>
    <w:p>
      <w:pPr>
        <w:ind w:left="0" w:right="0" w:firstLine="560"/>
        <w:spacing w:before="450" w:after="450" w:line="312" w:lineRule="auto"/>
      </w:pPr>
      <w:r>
        <w:rPr>
          <w:rFonts w:ascii="宋体" w:hAnsi="宋体" w:eastAsia="宋体" w:cs="宋体"/>
          <w:color w:val="000"/>
          <w:sz w:val="28"/>
          <w:szCs w:val="28"/>
        </w:rPr>
        <w:t xml:space="preserve">（二）开展具有职工特色、农牧民工需要的丰富多彩的宣传、培训、文艺、体育和休闲娱乐活动，丰富职工和农牧民工的生活；</w:t>
      </w:r>
    </w:p>
    <w:p>
      <w:pPr>
        <w:ind w:left="0" w:right="0" w:firstLine="560"/>
        <w:spacing w:before="450" w:after="450" w:line="312" w:lineRule="auto"/>
      </w:pPr>
      <w:r>
        <w:rPr>
          <w:rFonts w:ascii="宋体" w:hAnsi="宋体" w:eastAsia="宋体" w:cs="宋体"/>
          <w:color w:val="000"/>
          <w:sz w:val="28"/>
          <w:szCs w:val="28"/>
        </w:rPr>
        <w:t xml:space="preserve">（三）深入开展“安康杯”竞赛活动，强化安全生产和职业病预防的宣传工作，切实保障职工生命健康权益；</w:t>
      </w:r>
    </w:p>
    <w:p>
      <w:pPr>
        <w:ind w:left="0" w:right="0" w:firstLine="560"/>
        <w:spacing w:before="450" w:after="450" w:line="312" w:lineRule="auto"/>
      </w:pPr>
      <w:r>
        <w:rPr>
          <w:rFonts w:ascii="宋体" w:hAnsi="宋体" w:eastAsia="宋体" w:cs="宋体"/>
          <w:color w:val="000"/>
          <w:sz w:val="28"/>
          <w:szCs w:val="28"/>
        </w:rPr>
        <w:t xml:space="preserve">（四）**推动辖区基层**集体协商工作，重点推进25人以上企业**开展集体合同、工资专项集体合同签订工作；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一年来，自己在本职工作中也取得了一些进步，这都是**和同事们帮助的结果，借这个机会，向各位**表示诚挚的感谢！当然自己也存在好多缺点，在以后的工作中要不断学习和改造，使自己不断适合总**的发展。</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春季灭鼠工作总结社区5</w:t>
      </w:r>
    </w:p>
    <w:p>
      <w:pPr>
        <w:ind w:left="0" w:right="0" w:firstLine="560"/>
        <w:spacing w:before="450" w:after="450" w:line="312" w:lineRule="auto"/>
      </w:pPr>
      <w:r>
        <w:rPr>
          <w:rFonts w:ascii="宋体" w:hAnsi="宋体" w:eastAsia="宋体" w:cs="宋体"/>
          <w:color w:val="000"/>
          <w:sz w:val="28"/>
          <w:szCs w:val="28"/>
        </w:rPr>
        <w:t xml:space="preserve">根据XXX街道安委办和消防大队对XXX社区消防工作的要求，结合我社区实际情况，XXX社区以创建**社区、服务社区居民、规范**建设、强化消防安全管理、深入开展社区消防教育、充分调动辖区内企业单位和居民参与社区消防安全建设的积极性为目标，为促进社区消防安全工作的深入开展，创建社区高度稳定的消防安全环境，确保*的*顺利召开，现将社区消防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XX社区位于XX县城，隶属XX街道办事处，现有居民2650余户，7465人，分为6个居民小组和2个居民小区。辖区内有机关单位7个，事业单位16个，集体企业8个，私营企业33个，社区居委会非常重视社区消防安全工作，认真贯彻“预防为主、防消结合”的方针，落实消防岗位责任制和分片负责联动机制，全力搞好群防群治，维护广大居民群众和辖区单位的生命财产安全，今年按消防安全网格化管理建立了15户联防体系。XXX社区拥有义务消防队伍，并配备了消防装备和器材，6个居民小组和2个居民小区安排了16个信息收集员对所负责区域的消防信息收集汇报。</w:t>
      </w:r>
    </w:p>
    <w:p>
      <w:pPr>
        <w:ind w:left="0" w:right="0" w:firstLine="560"/>
        <w:spacing w:before="450" w:after="450" w:line="312" w:lineRule="auto"/>
      </w:pPr>
      <w:r>
        <w:rPr>
          <w:rFonts w:ascii="宋体" w:hAnsi="宋体" w:eastAsia="宋体" w:cs="宋体"/>
          <w:color w:val="000"/>
          <w:sz w:val="28"/>
          <w:szCs w:val="28"/>
        </w:rPr>
        <w:t xml:space="preserve">&gt;二、消防**建设</w:t>
      </w:r>
    </w:p>
    <w:p>
      <w:pPr>
        <w:ind w:left="0" w:right="0" w:firstLine="560"/>
        <w:spacing w:before="450" w:after="450" w:line="312" w:lineRule="auto"/>
      </w:pPr>
      <w:r>
        <w:rPr>
          <w:rFonts w:ascii="宋体" w:hAnsi="宋体" w:eastAsia="宋体" w:cs="宋体"/>
          <w:color w:val="000"/>
          <w:sz w:val="28"/>
          <w:szCs w:val="28"/>
        </w:rPr>
        <w:t xml:space="preserve">1、成立社区消防工作**小组，由社区*总支*XXX任组长，社区**XXX、社区治保**XXX和社区**XXX任副组长，社区其他三委**成员为组员，**小组下设社区消防安全工作办公室，由社区治保**和社区**负责社区消防相关工作的具体实施。</w:t>
      </w:r>
    </w:p>
    <w:p>
      <w:pPr>
        <w:ind w:left="0" w:right="0" w:firstLine="560"/>
        <w:spacing w:before="450" w:after="450" w:line="312" w:lineRule="auto"/>
      </w:pPr>
      <w:r>
        <w:rPr>
          <w:rFonts w:ascii="宋体" w:hAnsi="宋体" w:eastAsia="宋体" w:cs="宋体"/>
          <w:color w:val="000"/>
          <w:sz w:val="28"/>
          <w:szCs w:val="28"/>
        </w:rPr>
        <w:t xml:space="preserve">2、成立社区义务消防队，由社区三委**成员和护村队成员组成，并配备了相关器材和10套消防作战服，定期召开会议和**消防培训，随时可以集合并参加消防工作。</w:t>
      </w:r>
    </w:p>
    <w:p>
      <w:pPr>
        <w:ind w:left="0" w:right="0" w:firstLine="560"/>
        <w:spacing w:before="450" w:after="450" w:line="312" w:lineRule="auto"/>
      </w:pPr>
      <w:r>
        <w:rPr>
          <w:rFonts w:ascii="宋体" w:hAnsi="宋体" w:eastAsia="宋体" w:cs="宋体"/>
          <w:color w:val="000"/>
          <w:sz w:val="28"/>
          <w:szCs w:val="28"/>
        </w:rPr>
        <w:t xml:space="preserve">3、健全规章**。为使社区消防工作逐步走上**化、规范化，我们制定了《消防安全管理规定》、《消防安全应急预案》、《义务消防队职责》《社区消防工作职责》、《消防器材使用、保养管理**》等相关规章**。通过建章立制，划分职能，明确责任，从而加强了社区消防安全管理，保证了各项工作任务的落实。</w:t>
      </w:r>
    </w:p>
    <w:p>
      <w:pPr>
        <w:ind w:left="0" w:right="0" w:firstLine="560"/>
        <w:spacing w:before="450" w:after="450" w:line="312" w:lineRule="auto"/>
      </w:pPr>
      <w:r>
        <w:rPr>
          <w:rFonts w:ascii="宋体" w:hAnsi="宋体" w:eastAsia="宋体" w:cs="宋体"/>
          <w:color w:val="000"/>
          <w:sz w:val="28"/>
          <w:szCs w:val="28"/>
        </w:rPr>
        <w:t xml:space="preserve">4、将建立社区消防安全工作办公室设在社区警务室，并规范台帐管理，以社管综治和街道安委办牵头对相关文件、计划、方案、**、检查巡逻记录等归类建立台帐管理。</w:t>
      </w:r>
    </w:p>
    <w:p>
      <w:pPr>
        <w:ind w:left="0" w:right="0" w:firstLine="560"/>
        <w:spacing w:before="450" w:after="450" w:line="312" w:lineRule="auto"/>
      </w:pPr>
      <w:r>
        <w:rPr>
          <w:rFonts w:ascii="宋体" w:hAnsi="宋体" w:eastAsia="宋体" w:cs="宋体"/>
          <w:color w:val="000"/>
          <w:sz w:val="28"/>
          <w:szCs w:val="28"/>
        </w:rPr>
        <w:t xml:space="preserve">&gt;三、社区开展工作</w:t>
      </w:r>
    </w:p>
    <w:p>
      <w:pPr>
        <w:ind w:left="0" w:right="0" w:firstLine="560"/>
        <w:spacing w:before="450" w:after="450" w:line="312" w:lineRule="auto"/>
      </w:pPr>
      <w:r>
        <w:rPr>
          <w:rFonts w:ascii="宋体" w:hAnsi="宋体" w:eastAsia="宋体" w:cs="宋体"/>
          <w:color w:val="000"/>
          <w:sz w:val="28"/>
          <w:szCs w:val="28"/>
        </w:rPr>
        <w:t xml:space="preserve">1、定期**社区内居民组长召开会议，对近段时间社区发生的消防安全相关问题进行讨论和处理。</w:t>
      </w:r>
    </w:p>
    <w:p>
      <w:pPr>
        <w:ind w:left="0" w:right="0" w:firstLine="560"/>
        <w:spacing w:before="450" w:after="450" w:line="312" w:lineRule="auto"/>
      </w:pPr>
      <w:r>
        <w:rPr>
          <w:rFonts w:ascii="宋体" w:hAnsi="宋体" w:eastAsia="宋体" w:cs="宋体"/>
          <w:color w:val="000"/>
          <w:sz w:val="28"/>
          <w:szCs w:val="28"/>
        </w:rPr>
        <w:t xml:space="preserve">2、完善社区消防安全资料的整理，每月定期对辖区进行安全大检查，每天对社区主要街道、重点部位进行巡逻检查，对发现的安全隐患及时整改，消除安全隐患。</w:t>
      </w:r>
    </w:p>
    <w:p>
      <w:pPr>
        <w:ind w:left="0" w:right="0" w:firstLine="560"/>
        <w:spacing w:before="450" w:after="450" w:line="312" w:lineRule="auto"/>
      </w:pPr>
      <w:r>
        <w:rPr>
          <w:rFonts w:ascii="宋体" w:hAnsi="宋体" w:eastAsia="宋体" w:cs="宋体"/>
          <w:color w:val="000"/>
          <w:sz w:val="28"/>
          <w:szCs w:val="28"/>
        </w:rPr>
        <w:t xml:space="preserve">3、面对突发事件，为确保辖区居民、尤其是老弱病残人员的安全，我们建立了*员帮扶应急机制，由社区年轻*员**人员首先对社区老弱病残居民进行帮扶，让老弱病残人员在发生突发事件的时候有所依靠和保障。</w:t>
      </w:r>
    </w:p>
    <w:p>
      <w:pPr>
        <w:ind w:left="0" w:right="0" w:firstLine="560"/>
        <w:spacing w:before="450" w:after="450" w:line="312" w:lineRule="auto"/>
      </w:pPr>
      <w:r>
        <w:rPr>
          <w:rFonts w:ascii="宋体" w:hAnsi="宋体" w:eastAsia="宋体" w:cs="宋体"/>
          <w:color w:val="000"/>
          <w:sz w:val="28"/>
          <w:szCs w:val="28"/>
        </w:rPr>
        <w:t xml:space="preserve">4、每年社区**了一次大型消防教育及演练活动。由6个居民小组2个居民小区和部分企业单位**人员参加，在消防队的指导下，学习如何使用消防***、消防水枪和家庭用火、火灾事故现场逃生技巧等知识。</w:t>
      </w:r>
    </w:p>
    <w:p>
      <w:pPr>
        <w:ind w:left="0" w:right="0" w:firstLine="560"/>
        <w:spacing w:before="450" w:after="450" w:line="312" w:lineRule="auto"/>
      </w:pPr>
      <w:r>
        <w:rPr>
          <w:rFonts w:ascii="宋体" w:hAnsi="宋体" w:eastAsia="宋体" w:cs="宋体"/>
          <w:color w:val="000"/>
          <w:sz w:val="28"/>
          <w:szCs w:val="28"/>
        </w:rPr>
        <w:t xml:space="preserve">5、每年与各居民小组及辖区内的企业单位签订消防安全责任书，责任落实，增强各居民组长及企业单位负责人的安全意识和责任感，从而重视消防安全工作。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春季灭鼠工作总结社区6</w:t>
      </w:r>
    </w:p>
    <w:p>
      <w:pPr>
        <w:ind w:left="0" w:right="0" w:firstLine="560"/>
        <w:spacing w:before="450" w:after="450" w:line="312" w:lineRule="auto"/>
      </w:pPr>
      <w:r>
        <w:rPr>
          <w:rFonts w:ascii="宋体" w:hAnsi="宋体" w:eastAsia="宋体" w:cs="宋体"/>
          <w:color w:val="000"/>
          <w:sz w:val="28"/>
          <w:szCs w:val="28"/>
        </w:rPr>
        <w:t xml:space="preserve">20XX年，加汗巴格社区妇联在镇*委、*的**下，在镇妇联的大力关心**下，紧紧围绕镇中心工作，坚持以人为本，贯彻男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&gt;一、**建设和队伍建设情况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856人，妇女劳动力389人，育龄妇女24人，有妇女*员4名。一个社区妇联，下辖11片区，另设一名**素质好，工作能力强的同志担任社区妇联**，负责社区妇联的日常工作。社区*支部**专人分工负责社区妇联的工作，社区*支部每月定期听取社区妇联的工作情况汇报，社区妇联工作纳入20_年*建工作目标考核，工作的考核考评结果直接与社区****的浮动工资挂钩，与**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目前，我社区阵地总面积为600*方米。社区*支部为社区妇联添置了电脑、打印机等办公设施，定期更换宣传栏内容，妇女工作的宣传、文化活乐室、妇女来信来访服务接待室，等活动阵地得到有效保证。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XX年*建目标责任书》，认真制定了《且末镇20_年妇联工作计划》，我社区，并结合“六五普法”工作，采取集中学习、工作例会、流动教学、个人自学、法律服务公示牌、法制宣传栏，发放法律便民服务联系卡等形式，大力开展《**区预防和制止家庭暴力规定》、《**区民族团结教育条例》、《婚姻法》、《妇女权益保障法》等法律、法规的学习宣传活动，全年**专题培训3次，培训人数300人次，发放宣传资料80余份，全镇妇女*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17人，其中*员8人，从事社区工作的妇女**同志占到70%，她们工作热情，积极性高，在社会治安、*建、城市低保、计划生育等工作上发挥了主力军作用，为社区工作和各项活动的开展提供了强有力的**保证。</w:t>
      </w:r>
    </w:p>
    <w:p>
      <w:pPr>
        <w:ind w:left="0" w:right="0" w:firstLine="560"/>
        <w:spacing w:before="450" w:after="450" w:line="312" w:lineRule="auto"/>
      </w:pPr>
      <w:r>
        <w:rPr>
          <w:rFonts w:ascii="宋体" w:hAnsi="宋体" w:eastAsia="宋体" w:cs="宋体"/>
          <w:color w:val="000"/>
          <w:sz w:val="28"/>
          <w:szCs w:val="28"/>
        </w:rPr>
        <w:t xml:space="preserve">一是积极配合做好“四知四清四掌握”工作。参加20XX年，社区的维护稳定工作异常繁重，社区妇联充分发挥妇女**细致认真、耐心温和、亲和力强的优势，克服困难，加班加点，积极在妇女群众中建立社会治安信息员队伍，在四知四清四掌握入户**、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二是积极参予“一居一特”品牌社区创建活动。社区妇联围绕社区*支部和居委会中心工作，动员妇女**积极配合社区*支部和居委会中广泛开展“一居一特”品牌社区创建活动，通过典型引导、以点带面、榜样示范、重点帮扶，先后树立起了以文化娱乐型、购物休闲型、**温馨型、环境优美型、综治**型为**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建工作水*。</w:t>
      </w:r>
    </w:p>
    <w:p>
      <w:pPr>
        <w:ind w:left="0" w:right="0" w:firstLine="560"/>
        <w:spacing w:before="450" w:after="450" w:line="312" w:lineRule="auto"/>
      </w:pPr>
      <w:r>
        <w:rPr>
          <w:rFonts w:ascii="宋体" w:hAnsi="宋体" w:eastAsia="宋体" w:cs="宋体"/>
          <w:color w:val="000"/>
          <w:sz w:val="28"/>
          <w:szCs w:val="28"/>
        </w:rPr>
        <w:t xml:space="preserve">三是积极参予社会治安综合治理工作。妇联作为综治成员单位之一，始终认真履行成员单位职责，积极完成综治办安排的各项工作任务，围绕建设“**且末”，以改善居民生活环境和提高农民生活质量为切入点，通过开展形式多样的主题实践活动，进一步丰富“五好文明家庭”创建活动内涵，把活动不断引向深入，村三级**网络健全，为创建工作的开展提供了强有力的**保证。开展“十户联防”，户户开展“**家庭”建设活动，层层签定创建“**家庭”责任书。目前，全镇已创建“**家庭”120户，“五好文明家庭”150户，创建率96%，今年县级“五好文明家庭”命名户9户，州级“五好文明家庭”标兵户1名，州级“**家庭示范”户1名积极大地推进了**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和社区“一站式”办公**，在社区“一站式”服务大厅设置民政服务岗，社保服务岗，司法调解服务岗，老龄、残疾服务岗，*员服务岗5个固定岗位，妇女**积极主动参加到提升社区服务管理工作中去，服务岗位基本以妇女**为主，通过创新完善社区工作**，细化服务管理内容，做到细心、耐心接待居民，有电必听，有求必应，周到服务，规范了社区管理，夯实了社区服务基础，提高了社区服务水*。通过设立“社区*务公开栏”和“社区居务公开栏”，定期公布**报酬、财务收支、低保审核、人口与计划生育**及目标落实情况以及居民**会议认为应当公开的其他事项，**接受社区居民**，群众满意率达到98%以上，没有发生因社区事务不公开而引发的群众*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社区妇女**各族居民妇女培训了《手工艺品》培训和现场展览会活动，《美容美发》《创业现场比才》《*宣讲》活动参加了97名妇女，提高了各组妇女**和各族居民妇女的技术水*文化水*。</w:t>
      </w:r>
    </w:p>
    <w:p>
      <w:pPr>
        <w:ind w:left="0" w:right="0" w:firstLine="560"/>
        <w:spacing w:before="450" w:after="450" w:line="312" w:lineRule="auto"/>
      </w:pPr>
      <w:r>
        <w:rPr>
          <w:rFonts w:ascii="宋体" w:hAnsi="宋体" w:eastAsia="宋体" w:cs="宋体"/>
          <w:color w:val="000"/>
          <w:sz w:val="28"/>
          <w:szCs w:val="28"/>
        </w:rPr>
        <w:t xml:space="preserve">二是针对妇联工作特点，在*支部的积极**和参与下，有计划、有步骤地**妇女**在镇*校进行培训，认真开展对**新疆工作座谈会和妇联工作有关文件精神的学习教育，做到学习时间充足、学习内容不漏、学习效果显著，以学促行，有效促进了妇联工作。同时充分利用镇，社区*员远程教育终端接收站点为妇联活动提供教育和学习的*台，积极开展形式多样、富有特色的宣传学习活动，充分利用第30个民族团结教育月活动开展了爱国**和民族团结教育，以“热爱伟大祖国，建设美好新疆”为主题，开展“五观”、“四个认同”、“三个离不开”、国史国情、民族团结、民族**和形势**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了拔河、跳棋、双人绑腿跑步、扑克牌、趣味抢答等丰富多彩的庆“三八”系列活动**讲了《妇女*》《两个纲要》《妇女儿童健康》《*条例》等知识宣讲，提高了妇**志的工作积极性和各族妇女的文化水*，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20XX年我妇联共接待来信来访3件，已经全部我们自己解决。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w:t>
      </w:r>
    </w:p>
    <w:p>
      <w:pPr>
        <w:ind w:left="0" w:right="0" w:firstLine="560"/>
        <w:spacing w:before="450" w:after="450" w:line="312" w:lineRule="auto"/>
      </w:pPr>
      <w:r>
        <w:rPr>
          <w:rFonts w:ascii="宋体" w:hAnsi="宋体" w:eastAsia="宋体" w:cs="宋体"/>
          <w:color w:val="000"/>
          <w:sz w:val="28"/>
          <w:szCs w:val="28"/>
        </w:rPr>
        <w:t xml:space="preserve">一是始终把社区青年妇女劳务输出工作作为居民增收的一项重要途径切实抓紧抓好。劳务输出办公室、劳务输出培训室，开辟了四个技能培训和劳动力转移基地。使大量青年妇女活动有场所、培训有基地、输出有保障。今年，结合农村富余劳动力培训和科技之冬培训，在县劳务培训室**下，举办电焊、电脑操作、摩托修理、建筑普工等实用技能培训班4期，156余人次，其中妇女90人次，参训妇女达到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二是大力开展“科技之冬”培训，认真实施“巾帼科技致富工程”，“创业致富”“巾帼建功”等创业贡献为主，注意加大科技培训力度，利用*员远程电教网、巴州农村经济信息网，帮助农村妇女获取实用性新技术。、社区在开展劳动致富技能和就业技能培训工作的同时，**科技人员深入群众家中推广农业节本增效、丰产栽培等新技术，不断提高农民科学种田水*和科技致富本领，科技之冬培训，散学三比活动，科技致富现场会上半年**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积极探索大胆实践、开展了一系列卓有成效的工作，工作取得了一些成绩，但也还存在着一些不足。我们将在下半年工作中、开拓进取、努力工作，积极带领全镇妇女群众围绕镇*委、*中心工作，为创建文明县城和构建******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春季灭鼠工作总结社区7</w:t>
      </w:r>
    </w:p>
    <w:p>
      <w:pPr>
        <w:ind w:left="0" w:right="0" w:firstLine="560"/>
        <w:spacing w:before="450" w:after="450" w:line="312" w:lineRule="auto"/>
      </w:pPr>
      <w:r>
        <w:rPr>
          <w:rFonts w:ascii="宋体" w:hAnsi="宋体" w:eastAsia="宋体" w:cs="宋体"/>
          <w:color w:val="000"/>
          <w:sz w:val="28"/>
          <w:szCs w:val="28"/>
        </w:rPr>
        <w:t xml:space="preserve">转眼xx年又即将过去，我们_医院康复科在院**的正确方针指导及带领下，在全体康复人员的努力及全院各科室的**下，从无到有，从小到大，康复技术人员从最初的五六人到现在的十五六人;每月经济收入从_年的八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即将过去的xx年，在李**及黄老师的直接管理下，康复科工作开展的有声有色。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的精心准备下，我们成功的申请了一级康复科，修订和完善了适合本院康复科的各项规章**，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不断完善康复病史及病程记录，在院**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新的一年即将来临，康复科全体员工团结全院各临床科室，在院**的带领下，跟随大上海的发展潮流，把我们_医院及康复科办的更大、更强、更上一个台阶。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春季灭鼠工作总结社区8</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&gt;1、成立安全**机构</w:t>
      </w:r>
    </w:p>
    <w:p>
      <w:pPr>
        <w:ind w:left="0" w:right="0" w:firstLine="560"/>
        <w:spacing w:before="450" w:after="450" w:line="312" w:lineRule="auto"/>
      </w:pPr>
      <w:r>
        <w:rPr>
          <w:rFonts w:ascii="宋体" w:hAnsi="宋体" w:eastAsia="宋体" w:cs="宋体"/>
          <w:color w:val="000"/>
          <w:sz w:val="28"/>
          <w:szCs w:val="28"/>
        </w:rPr>
        <w:t xml:space="preserve">（1）安全消防安全**小组。根据社区**和社区**的情况，随即调整社区安全**小组：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社区先后多次召开安全工作专题会议，**社区**进行安全消防工作文件学习，要求全体人员要提高认识，增强责任感。由**亲自带队深入走访、检查、登记，做到精心**、周密部署、责任落实，确保工作取得实效。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部署，对辖区内的酒店、宾馆、网吧包括居民住宅及人员密集场所的消防安全隐患进行了检查，在检查中对经营单位的消防设施配备、安全出口的畅通、疏散指示标志、***材是否齐全、有效、是否存有危险化学品、易燃易x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和指导下，在社区工作人员的共同努力下，在社区居民的大力**下，XXX社区消防安全专项整治工作取得了一定成绩，通过此次消防安全专项整治工作的实施，社区三委**把居民的安全放在首位，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春季灭鼠工作总结社区9</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夏季是病媒生物繁殖高峰期及传播疾病的高发期，也是开展病媒生物防治工作的有利时机，接到县爱卫办有关夏季灭鼠工作的通知后，我镇针对夏季灭鼠活动进行了动员和部署，明确了责任，落实了任务。全镇认真按照爱卫办的要求，认真贯彻落实今夏突击灭鼠工作任务，抓重点，注重实效，实行防灭结合、药械并举的科学防治原理，进一步降低鼠害密度，有效地防止传染病的发生，改善人民群众的生产、生活环境，保障人民群众身体健康，更好地为我镇经济建设服务，现将情况汇报如下：</w:t>
      </w:r>
    </w:p>
    <w:p>
      <w:pPr>
        <w:ind w:left="0" w:right="0" w:firstLine="560"/>
        <w:spacing w:before="450" w:after="450" w:line="312" w:lineRule="auto"/>
      </w:pPr>
      <w:r>
        <w:rPr>
          <w:rFonts w:ascii="宋体" w:hAnsi="宋体" w:eastAsia="宋体" w:cs="宋体"/>
          <w:color w:val="000"/>
          <w:sz w:val="28"/>
          <w:szCs w:val="28"/>
        </w:rPr>
        <w:t xml:space="preserve">&gt;一、加强**，广泛宣传</w:t>
      </w:r>
    </w:p>
    <w:p>
      <w:pPr>
        <w:ind w:left="0" w:right="0" w:firstLine="560"/>
        <w:spacing w:before="450" w:after="450" w:line="312" w:lineRule="auto"/>
      </w:pPr>
      <w:r>
        <w:rPr>
          <w:rFonts w:ascii="宋体" w:hAnsi="宋体" w:eastAsia="宋体" w:cs="宋体"/>
          <w:color w:val="000"/>
          <w:sz w:val="28"/>
          <w:szCs w:val="28"/>
        </w:rPr>
        <w:t xml:space="preserve">今年夏季灭鼠活动，得到了镇******，成立了灭鼠**小组，做到主要**亲自抓、负总责，分管**具体抓、抓落实，把各项工作落到实处。在**思想、**认识的基础上实现了**时间、**用药、**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同时灭鼠工作又是一项长期的社会工程，面广量大，涉及千家万户、各行各业，必须依靠专业队伍与群众运动相结合，动员人人参与，打“全民战争”，才能真正取得实效。今年以来，由镇爱卫办牵头，召开了灭鼠工作会议，下达任务，明确要求，落实措施。各行政村十分重视，利用多种宣传形式向群众进行宣传，把鼠的\'危害性、灭鼠的重要性和灭鼠的方法告知广大群众，营造了良好的灭鼠氛围，**提高了广大群众对灭鼠重要性的认识和工作的积极性，有力地推动了全社会参与的良好局面。</w:t>
      </w:r>
    </w:p>
    <w:p>
      <w:pPr>
        <w:ind w:left="0" w:right="0" w:firstLine="560"/>
        <w:spacing w:before="450" w:after="450" w:line="312" w:lineRule="auto"/>
      </w:pPr>
      <w:r>
        <w:rPr>
          <w:rFonts w:ascii="宋体" w:hAnsi="宋体" w:eastAsia="宋体" w:cs="宋体"/>
          <w:color w:val="000"/>
          <w:sz w:val="28"/>
          <w:szCs w:val="28"/>
        </w:rPr>
        <w:t xml:space="preserve">&gt;二、推进社会大环境整治，**鼠害孳生源</w:t>
      </w:r>
    </w:p>
    <w:p>
      <w:pPr>
        <w:ind w:left="0" w:right="0" w:firstLine="560"/>
        <w:spacing w:before="450" w:after="450" w:line="312" w:lineRule="auto"/>
      </w:pPr>
      <w:r>
        <w:rPr>
          <w:rFonts w:ascii="宋体" w:hAnsi="宋体" w:eastAsia="宋体" w:cs="宋体"/>
          <w:color w:val="000"/>
          <w:sz w:val="28"/>
          <w:szCs w:val="28"/>
        </w:rPr>
        <w:t xml:space="preserve">在开展突击灭鼠活动中，我镇集中时间，集中精力，集中财力，确保整治到位。对重点单位设置防鼠网、修补门窗、设置纱门、纱窗等防鼠设施。对农村，我们重点抓了**露天粪坑，清理宅前屋后乱堆放和暴露垃圾，有效地**鼠害孳生场所。力求**死角，消灭鼠栖息繁殖场所、添堵鼠洞、**鼠迹，从而有效改善环境，**鼠类生存环境，真正使灭鼠工作做到宣传与整治相结合。</w:t>
      </w:r>
    </w:p>
    <w:p>
      <w:pPr>
        <w:ind w:left="0" w:right="0" w:firstLine="560"/>
        <w:spacing w:before="450" w:after="450" w:line="312" w:lineRule="auto"/>
      </w:pPr>
      <w:r>
        <w:rPr>
          <w:rFonts w:ascii="宋体" w:hAnsi="宋体" w:eastAsia="宋体" w:cs="宋体"/>
          <w:color w:val="000"/>
          <w:sz w:val="28"/>
          <w:szCs w:val="28"/>
        </w:rPr>
        <w:t xml:space="preserve">&gt;三、强化科学防治，实行药械并举</w:t>
      </w:r>
    </w:p>
    <w:p>
      <w:pPr>
        <w:ind w:left="0" w:right="0" w:firstLine="560"/>
        <w:spacing w:before="450" w:after="450" w:line="312" w:lineRule="auto"/>
      </w:pPr>
      <w:r>
        <w:rPr>
          <w:rFonts w:ascii="宋体" w:hAnsi="宋体" w:eastAsia="宋体" w:cs="宋体"/>
          <w:color w:val="000"/>
          <w:sz w:val="28"/>
          <w:szCs w:val="28"/>
        </w:rPr>
        <w:t xml:space="preserve">在环境整治的基础上，我们开展科学消杀，灭鼠药物由镇里**发放、有效地制止了国家明令禁止的除害药物和未经审批的不合格产品。今年针对镇里的实际情况，增加除害经费投入和药械的数量，各行政村增设了一定数量的毒饵箱，进一步扩大了鼠药投放面增强了整体灭鼠工作的力度，有效地降低了鼠密度的回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工作到位，上下协作，方法科学，今夏灭鼠工作取得了一定的成效，总体上达到了预期效果，但也存在一些问题需要引起注意。个别行政村对灭鼠工作重视不够，存在麻痹和侥幸心理。这些问题我们将进一步克服，在灭鼠工作上积累更多经验。我们还将继续持之以恒，坚持不懈，同心协力地抓好灭鼠工作，预防及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户县苍游镇人民*</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春季灭鼠工作总结社区10</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前段时间的消防安全宣传活动，我x社区按照上级的要求和相关文件的精神，结合我社区实际，积极制定和采取各种有效，切实加强**，加大宣传力度，全面落实宣传。现将工作开展情况总结如下。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&gt;一、**重视、机制健全、措施得力</w:t>
      </w:r>
    </w:p>
    <w:p>
      <w:pPr>
        <w:ind w:left="0" w:right="0" w:firstLine="560"/>
        <w:spacing w:before="450" w:after="450" w:line="312" w:lineRule="auto"/>
      </w:pPr>
      <w:r>
        <w:rPr>
          <w:rFonts w:ascii="宋体" w:hAnsi="宋体" w:eastAsia="宋体" w:cs="宋体"/>
          <w:color w:val="000"/>
          <w:sz w:val="28"/>
          <w:szCs w:val="28"/>
        </w:rPr>
        <w:t xml:space="preserve">**重视，**有力是开展好消防宣传工作的根本保障。为确保今年我社区消防安全宣传活动开展的扎实有效，按要求，成立了消防安全**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人员认真开展了宣传活动，并进行了**检查。通过在居民小区的消防安全宣传周活动，加大了社区消防安全宣传的力度，增强了社区居民的安全防范意识和火灾逃生自救知识，健全了社区义务消防**，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社区灭鼠工作总结10篇（扩展6）</w:t>
      </w:r>
    </w:p>
    <w:p>
      <w:pPr>
        <w:ind w:left="0" w:right="0" w:firstLine="560"/>
        <w:spacing w:before="450" w:after="450" w:line="312" w:lineRule="auto"/>
      </w:pPr>
      <w:r>
        <w:rPr>
          <w:rFonts w:ascii="宋体" w:hAnsi="宋体" w:eastAsia="宋体" w:cs="宋体"/>
          <w:color w:val="000"/>
          <w:sz w:val="28"/>
          <w:szCs w:val="28"/>
        </w:rPr>
        <w:t xml:space="preserve">——社区妇联工作总结10篇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春季灭鼠工作总结社区11</w:t>
      </w:r>
    </w:p>
    <w:p>
      <w:pPr>
        <w:ind w:left="0" w:right="0" w:firstLine="560"/>
        <w:spacing w:before="450" w:after="450" w:line="312" w:lineRule="auto"/>
      </w:pPr>
      <w:r>
        <w:rPr>
          <w:rFonts w:ascii="宋体" w:hAnsi="宋体" w:eastAsia="宋体" w:cs="宋体"/>
          <w:color w:val="000"/>
          <w:sz w:val="28"/>
          <w:szCs w:val="28"/>
        </w:rPr>
        <w:t xml:space="preserve">把矛盾化解在萌芽， 把争议解决在基层， 是做好当前劳动争议纠纷处理工作的必然选择， 也是各级**在推动构建**社会进程中的重要职责。因此， 徐汇区总**主动融入， 积极探索建立\"三级联动\"社区**参与企业劳动争议调处工作新机制。目前为止， 我区各级**已参与调解劳动争议案件46件， 协调双方达成调解协议11件（包括经调解当事人自愿撤诉案件3件）。</w:t>
      </w:r>
    </w:p>
    <w:p>
      <w:pPr>
        <w:ind w:left="0" w:right="0" w:firstLine="560"/>
        <w:spacing w:before="450" w:after="450" w:line="312" w:lineRule="auto"/>
      </w:pPr>
      <w:r>
        <w:rPr>
          <w:rFonts w:ascii="宋体" w:hAnsi="宋体" w:eastAsia="宋体" w:cs="宋体"/>
          <w:color w:val="000"/>
          <w:sz w:val="28"/>
          <w:szCs w:val="28"/>
        </w:rPr>
        <w:t xml:space="preserve">&gt;一、前一阶段具体做法</w:t>
      </w:r>
    </w:p>
    <w:p>
      <w:pPr>
        <w:ind w:left="0" w:right="0" w:firstLine="560"/>
        <w:spacing w:before="450" w:after="450" w:line="312" w:lineRule="auto"/>
      </w:pPr>
      <w:r>
        <w:rPr>
          <w:rFonts w:ascii="宋体" w:hAnsi="宋体" w:eastAsia="宋体" w:cs="宋体"/>
          <w:color w:val="000"/>
          <w:sz w:val="28"/>
          <w:szCs w:val="28"/>
        </w:rPr>
        <w:t xml:space="preserve">1、积极探索， 先行试点， 建立\"三级联动\"立体*网络</w:t>
      </w:r>
    </w:p>
    <w:p>
      <w:pPr>
        <w:ind w:left="0" w:right="0" w:firstLine="560"/>
        <w:spacing w:before="450" w:after="450" w:line="312" w:lineRule="auto"/>
      </w:pPr>
      <w:r>
        <w:rPr>
          <w:rFonts w:ascii="宋体" w:hAnsi="宋体" w:eastAsia="宋体" w:cs="宋体"/>
          <w:color w:val="000"/>
          <w:sz w:val="28"/>
          <w:szCs w:val="28"/>
        </w:rPr>
        <w:t xml:space="preserve">区总**主动请缨， 积极加强与司法、劳动仲裁及**等相关职能部门的交流与合作， 就如何强化**源头参与， 更好地**和引导职工合法、有序地表达愿望诉求， 深入各社区、镇和部分企业开展专题调研， 并于今年4月在田林、虹梅、斜土、天*等四个社区先行开展社区**参与企业劳动争议调处试点工作， 尝试建立**参与劳动争议调处\"三级联动\"新机制。第一级是区总职工法律援助中心， 主要职能是接案、排摸、分配、指导、记录和分析；第二级是社区总**， 主要职能是受理、协调、调处、出具调解书和反馈；第三级是发生争议的企业****， 主要职能是配合社区**进行调处。\"三级联动\"调解机制在工作流程上能最大限度的发挥各级****的作用， 便于各司其职， 集中力量， 能较为有效的将基层调解、仲裁调解和司法调解有机结合起来。</w:t>
      </w:r>
    </w:p>
    <w:p>
      <w:pPr>
        <w:ind w:left="0" w:right="0" w:firstLine="560"/>
        <w:spacing w:before="450" w:after="450" w:line="312" w:lineRule="auto"/>
      </w:pPr>
      <w:r>
        <w:rPr>
          <w:rFonts w:ascii="宋体" w:hAnsi="宋体" w:eastAsia="宋体" w:cs="宋体"/>
          <w:color w:val="000"/>
          <w:sz w:val="28"/>
          <w:szCs w:val="28"/>
        </w:rPr>
        <w:t xml:space="preserve">2、制定流程， 明确职责， 搭建**社会化**台</w:t>
      </w:r>
    </w:p>
    <w:p>
      <w:pPr>
        <w:ind w:left="0" w:right="0" w:firstLine="560"/>
        <w:spacing w:before="450" w:after="450" w:line="312" w:lineRule="auto"/>
      </w:pPr>
      <w:r>
        <w:rPr>
          <w:rFonts w:ascii="宋体" w:hAnsi="宋体" w:eastAsia="宋体" w:cs="宋体"/>
          <w:color w:val="000"/>
          <w:sz w:val="28"/>
          <w:szCs w:val="28"/>
        </w:rPr>
        <w:t xml:space="preserve">制定《社区**参与企业劳动争议调处工作流程》， 明确了具体的工作内容和步骤。第一步：由区劳动仲裁委员会将部分劳动仲裁案件委托给区总**法律援助中心。第二步：区总**法律援助中心进行登记、梳理和筛查， 按照\"先小后大、先易后难、先慢后快\"的原则， 将案件分派给相关社区**法律援助分中心。第三步：由社区**法律援助分中心牵头， 协调社区人民调解委员会、劳动服务所等**深入企业， 同企业（**）（企业**包括企业**联合会、企业联合**和企业****）共同开展调处工作。第四步：对于愿意接受调解的， 在社区人民调解委员会进行调解；对于不愿接受调解的劳动争议， 返还给区总法律援助中心， 备案后返还给区仲裁委员会；每一件调处的劳动争议案件限时20天， 到期如没有调处成功， 返还给区总法律援助中心， 备案后返还给区仲裁委员会。对于尚未建立**的企业主体， 计划将**组建工作与劳动争议调解工作同步进行。第五步：对于调解成功的劳动争议案件， 由社区人民调解委员会出具人民调解协议书或由区仲裁员出具仲裁调解书。在工作过程中， 区总法律援助中心兼职仲裁员一起参与， 适时进行指导。对于疑难复杂的案件， 由区劳动仲裁委派专职仲裁员协同办案。</w:t>
      </w:r>
    </w:p>
    <w:p>
      <w:pPr>
        <w:ind w:left="0" w:right="0" w:firstLine="560"/>
        <w:spacing w:before="450" w:after="450" w:line="312" w:lineRule="auto"/>
      </w:pPr>
      <w:r>
        <w:rPr>
          <w:rFonts w:ascii="宋体" w:hAnsi="宋体" w:eastAsia="宋体" w:cs="宋体"/>
          <w:color w:val="000"/>
          <w:sz w:val="28"/>
          <w:szCs w:val="28"/>
        </w:rPr>
        <w:t xml:space="preserve">3、整合资源， 保障到位， 扎实推进**参与劳动争议调处工作</w:t>
      </w:r>
    </w:p>
    <w:p>
      <w:pPr>
        <w:ind w:left="0" w:right="0" w:firstLine="560"/>
        <w:spacing w:before="450" w:after="450" w:line="312" w:lineRule="auto"/>
      </w:pPr>
      <w:r>
        <w:rPr>
          <w:rFonts w:ascii="宋体" w:hAnsi="宋体" w:eastAsia="宋体" w:cs="宋体"/>
          <w:color w:val="000"/>
          <w:sz w:val="28"/>
          <w:szCs w:val="28"/>
        </w:rPr>
        <w:t xml:space="preserve">劳动关系调处工作触及了各方主体的根本利益， 是一项较为复杂细致的工程， 需投入大量的人力和精力。以往由于社区**工作人员缺乏、工作经验不足、工作经费不到位等问题， 限制了**源头参与工作的专业性和有效性。针对这些难点， 区总**在探索建立社区**参与企业劳动争议调处工作机制时， 积极发挥牵头协调作用， 整</w:t>
      </w:r>
    </w:p>
    <w:p>
      <w:pPr>
        <w:ind w:left="0" w:right="0" w:firstLine="560"/>
        <w:spacing w:before="450" w:after="450" w:line="312" w:lineRule="auto"/>
      </w:pPr>
      <w:r>
        <w:rPr>
          <w:rFonts w:ascii="宋体" w:hAnsi="宋体" w:eastAsia="宋体" w:cs="宋体"/>
          <w:color w:val="000"/>
          <w:sz w:val="28"/>
          <w:szCs w:val="28"/>
        </w:rPr>
        <w:t xml:space="preserve">合各方资源， 力争在最小的范围、最短的时间、最有效的工作方式下开展调处工作， 确保\"**到位\"；继续运用区总**法律顾问团、区总**兼职仲裁员、社区***指导员队伍等人才资源， 确保\"人员到位\"；将对工作开展到位、成效显著的社区**实施激励措施， 确保\"经费到位\"。努力形成机构健全、人员落实、场所齐备、信息畅通、规范有序的调处格局。</w:t>
      </w:r>
    </w:p>
    <w:p>
      <w:pPr>
        <w:ind w:left="0" w:right="0" w:firstLine="560"/>
        <w:spacing w:before="450" w:after="450" w:line="312" w:lineRule="auto"/>
      </w:pPr>
      <w:r>
        <w:rPr>
          <w:rFonts w:ascii="宋体" w:hAnsi="宋体" w:eastAsia="宋体" w:cs="宋体"/>
          <w:color w:val="000"/>
          <w:sz w:val="28"/>
          <w:szCs w:val="28"/>
        </w:rPr>
        <w:t xml:space="preserve">4、立足实际， 因地制宜， 逐步形成有社区自身特色的调处机制</w:t>
      </w:r>
    </w:p>
    <w:p>
      <w:pPr>
        <w:ind w:left="0" w:right="0" w:firstLine="560"/>
        <w:spacing w:before="450" w:after="450" w:line="312" w:lineRule="auto"/>
      </w:pPr>
      <w:r>
        <w:rPr>
          <w:rFonts w:ascii="宋体" w:hAnsi="宋体" w:eastAsia="宋体" w:cs="宋体"/>
          <w:color w:val="000"/>
          <w:sz w:val="28"/>
          <w:szCs w:val="28"/>
        </w:rPr>
        <w:t xml:space="preserve">各社区在接受试点工作后， 立足本社区社情民意， 结合实际， 因地制宜， 逐步摸索出适合本社区的调处工作模式和经验方法。例如， 虹梅社区总**充分发挥虹梅街道（漕河泾开发区）劳动争议与经济纠纷人民调解委员会的资源优势， 以本社区企业服务中心调解室为工作地点， 以每周四为正式调解日， 邀请司法所、派出所等调委会相关成员单位共同参与， 聘请劳动法律师现场指导， 体现了注重调解、综合调处的特点， 突出了贴近基层、源头化解的优势， 既具有时间和空间上的灵活性， 又在很大程度上给当事人双方提供了便捷和人性化的服务， 将调解送到了家门口。</w:t>
      </w:r>
    </w:p>
    <w:p>
      <w:pPr>
        <w:ind w:left="0" w:right="0" w:firstLine="560"/>
        <w:spacing w:before="450" w:after="450" w:line="312" w:lineRule="auto"/>
      </w:pPr>
      <w:r>
        <w:rPr>
          <w:rFonts w:ascii="宋体" w:hAnsi="宋体" w:eastAsia="宋体" w:cs="宋体"/>
          <w:color w:val="000"/>
          <w:sz w:val="28"/>
          <w:szCs w:val="28"/>
        </w:rPr>
        <w:t xml:space="preserve">&gt;二、存在的难点问题</w:t>
      </w:r>
    </w:p>
    <w:p>
      <w:pPr>
        <w:ind w:left="0" w:right="0" w:firstLine="560"/>
        <w:spacing w:before="450" w:after="450" w:line="312" w:lineRule="auto"/>
      </w:pPr>
      <w:r>
        <w:rPr>
          <w:rFonts w:ascii="宋体" w:hAnsi="宋体" w:eastAsia="宋体" w:cs="宋体"/>
          <w:color w:val="000"/>
          <w:sz w:val="28"/>
          <w:szCs w:val="28"/>
        </w:rPr>
        <w:t xml:space="preserve">**参与劳动争议调解工作虽然取得了一定成绩， 但由于该项工作尚处于试点摸索阶段， 在操作中逐渐暴露出**不够健全， **不够完善， 规章没有到位， 运作不够规范等问题， 主要包括以下几点：</w:t>
      </w:r>
    </w:p>
    <w:p>
      <w:pPr>
        <w:ind w:left="0" w:right="0" w:firstLine="560"/>
        <w:spacing w:before="450" w:after="450" w:line="312" w:lineRule="auto"/>
      </w:pPr>
      <w:r>
        <w:rPr>
          <w:rFonts w:ascii="宋体" w:hAnsi="宋体" w:eastAsia="宋体" w:cs="宋体"/>
          <w:color w:val="000"/>
          <w:sz w:val="28"/>
          <w:szCs w:val="28"/>
        </w:rPr>
        <w:t xml:space="preserve">1、**参与劳动争议调处工作自上而下尚缺一整套规范化、**化和长效化的体制机制。部分社区**的人员和经费不足， 经办人员同时承担其他大量工作任务， **自身缺乏专业法律人才， 虽然****对调处工作普遍具有较高的事业心和责任感， 但限于法律知识匮乏和精力有限， 在一定程度上影响了调解质量。</w:t>
      </w:r>
    </w:p>
    <w:p>
      <w:pPr>
        <w:ind w:left="0" w:right="0" w:firstLine="560"/>
        <w:spacing w:before="450" w:after="450" w:line="312" w:lineRule="auto"/>
      </w:pPr>
      <w:r>
        <w:rPr>
          <w:rFonts w:ascii="宋体" w:hAnsi="宋体" w:eastAsia="宋体" w:cs="宋体"/>
          <w:color w:val="000"/>
          <w:sz w:val="28"/>
          <w:szCs w:val="28"/>
        </w:rPr>
        <w:t xml:space="preserve">2、当事人双方对**主持调解有误解， 社区**参与调解的地位有待明确。许多当事人认为争议已交由劳动仲裁处理， 为什么**要参与其中， 从而对**产生不信任感；另一方面， 《劳动争议调解仲裁法》等相关法律虽然赋予地区**享有调解权， 但规定的相对原则， 缺少具体有效的操作指导， **在调处工程中的角色和地位不甚明确， 给**开展调处工作带来难度。</w:t>
      </w:r>
    </w:p>
    <w:p>
      <w:pPr>
        <w:ind w:left="0" w:right="0" w:firstLine="560"/>
        <w:spacing w:before="450" w:after="450" w:line="312" w:lineRule="auto"/>
      </w:pPr>
      <w:r>
        <w:rPr>
          <w:rFonts w:ascii="宋体" w:hAnsi="宋体" w:eastAsia="宋体" w:cs="宋体"/>
          <w:color w:val="000"/>
          <w:sz w:val="28"/>
          <w:szCs w:val="28"/>
        </w:rPr>
        <w:t xml:space="preserve">3、劳动争议仲裁与**调解相互间的衔接和配合还不够默契。</w:t>
      </w:r>
    </w:p>
    <w:p>
      <w:pPr>
        <w:ind w:left="0" w:right="0" w:firstLine="560"/>
        <w:spacing w:before="450" w:after="450" w:line="312" w:lineRule="auto"/>
      </w:pPr>
      <w:r>
        <w:rPr>
          <w:rFonts w:ascii="宋体" w:hAnsi="宋体" w:eastAsia="宋体" w:cs="宋体"/>
          <w:color w:val="000"/>
          <w:sz w:val="28"/>
          <w:szCs w:val="28"/>
        </w:rPr>
        <w:t xml:space="preserve">仲裁收案后， 未对双方当事人是否有调解意愿进行必要了解， 将一些缺乏调解基础的争议分发到各社区**， 致使调解工作难以展开。此外， 调解成功后， 社区**无法开具有法律效力的调解书， 须与仲裁委预约、排期后方能领到法律文书， 致使调解工作容易出现反复等不确定性。</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参与劳动争议的调处对****提出了新的要求， 也为***提供了良好的契机。下一阶段， 我们将围绕以下任务， 夯实工作基础， 健全各项机制， 切实维护好职工权益。</w:t>
      </w:r>
    </w:p>
    <w:p>
      <w:pPr>
        <w:ind w:left="0" w:right="0" w:firstLine="560"/>
        <w:spacing w:before="450" w:after="450" w:line="312" w:lineRule="auto"/>
      </w:pPr>
      <w:r>
        <w:rPr>
          <w:rFonts w:ascii="宋体" w:hAnsi="宋体" w:eastAsia="宋体" w:cs="宋体"/>
          <w:color w:val="000"/>
          <w:sz w:val="28"/>
          <w:szCs w:val="28"/>
        </w:rPr>
        <w:t xml:space="preserve">1、以点带面， 全区推广。随着**来落户徐汇区的企业不断增多， 劳资矛盾凸现， 社区**作为劳动争议调解的前沿阵地， 其协调劳资关系的作用已不可替代。下一步我们将把劳动争议调解工作纳入全区**职能绩效目标管理考核中去， 在现有四个社区试点的基础上， 以点带面， 整体推动， 向全区13个社区、镇全面推进社区**参与</w:t>
      </w:r>
    </w:p>
    <w:p>
      <w:pPr>
        <w:ind w:left="0" w:right="0" w:firstLine="560"/>
        <w:spacing w:before="450" w:after="450" w:line="312" w:lineRule="auto"/>
      </w:pPr>
      <w:r>
        <w:rPr>
          <w:rFonts w:ascii="宋体" w:hAnsi="宋体" w:eastAsia="宋体" w:cs="宋体"/>
          <w:color w:val="000"/>
          <w:sz w:val="28"/>
          <w:szCs w:val="28"/>
        </w:rPr>
        <w:t xml:space="preserve">劳动争议调解工作。充分发挥试点社区的示范和辐射作用， 对前期试点取得的好经验、好方法予以总结提炼， 逐步推广， 指导各社区、镇**做好案件记录、文书制作、归档管理等基础工作， 并结合本地区实际， 定期分析劳动纠纷特点， 排查纠纷隐患， 掌握纠纷发生规律， 积累劳动争议调解工作经验， 积极开展法制宣传教育。并通过调处工作帮助企业完善规章**， 提升**组建等其他工作内涵， 在总体上带动我区各项**工作取得更好的发展。</w:t>
      </w:r>
    </w:p>
    <w:p>
      <w:pPr>
        <w:ind w:left="0" w:right="0" w:firstLine="560"/>
        <w:spacing w:before="450" w:after="450" w:line="312" w:lineRule="auto"/>
      </w:pPr>
      <w:r>
        <w:rPr>
          <w:rFonts w:ascii="宋体" w:hAnsi="宋体" w:eastAsia="宋体" w:cs="宋体"/>
          <w:color w:val="000"/>
          <w:sz w:val="28"/>
          <w:szCs w:val="28"/>
        </w:rPr>
        <w:t xml:space="preserve">2、完善机制， 规范管理。区总**将在现有社区**法律援助分中心的基础上， 挂牌成立由所在社区司法所、人民调解委员会、劳动保障服务所、社区总**等相关部门， 及法律志愿者等相关人员组成的\"社区**劳动争议调解工作室\"， 最大限度地发挥**参与化解劳动争议纠纷工作的社会化作用， 更加便于企业劳资双方\"足不出户\"化解矛盾。对目前急需解决的焦点难点问题进行分析汇总， 制定《徐汇**参与劳动争议调解奖励办法》等一系列**文件， 对于调解不成功的案子继续跟踪， 及时总结， 并将编制《徐汇区**职工*指导手册》， 使**调处\"有法可依\"。</w:t>
      </w:r>
    </w:p>
    <w:p>
      <w:pPr>
        <w:ind w:left="0" w:right="0" w:firstLine="560"/>
        <w:spacing w:before="450" w:after="450" w:line="312" w:lineRule="auto"/>
      </w:pPr>
      <w:r>
        <w:rPr>
          <w:rFonts w:ascii="宋体" w:hAnsi="宋体" w:eastAsia="宋体" w:cs="宋体"/>
          <w:color w:val="000"/>
          <w:sz w:val="28"/>
          <w:szCs w:val="28"/>
        </w:rPr>
        <w:t xml:space="preserve">3、加强培训， 培育队伍。进一步加强基层**仲裁员队伍的建设， 注重吸收法律专业人才进入各级**， 定期**调解人员参加劳动法律法规、调解、仲裁等专业知识培训， 与区劳动争议仲裁委员会联合开展\"仲裁**观摩\"活动， 举办\"劳动争议模拟调解场景\"活动， 邀请仲裁员或律师等专家现场点评， 通过学习培训活动， 不断提高****的业务素质和法律知识水*， 培育一支随时随地能参与仲裁调解的社区***队伍。</w:t>
      </w:r>
    </w:p>
    <w:p>
      <w:pPr>
        <w:ind w:left="0" w:right="0" w:firstLine="560"/>
        <w:spacing w:before="450" w:after="450" w:line="312" w:lineRule="auto"/>
      </w:pPr>
      <w:r>
        <w:rPr>
          <w:rFonts w:ascii="宋体" w:hAnsi="宋体" w:eastAsia="宋体" w:cs="宋体"/>
          <w:color w:val="000"/>
          <w:sz w:val="28"/>
          <w:szCs w:val="28"/>
        </w:rPr>
        <w:t xml:space="preserve">4、密切配合， 形成合力。针对目前劳动仲裁与**调解两个程序在局部环节上存在一些衔接上的空白， 我们也将密切与劳动仲裁机构等部门的沟通与协作， 尝试采取组建徐汇区劳动仲裁社区**调解庭等模式， 授予****出具仲裁调解书等一定权限的调解结案权， 使****能名正言顺参与调解， 消除当事人顾虑， 防止因调解书久拖不决而导致调解工作陷入困境；在仲裁委向**委托调解前， 派专人与仲裁机构一起把好\"调解意愿审核关\"， 对缺少调解基础的争议， 由仲裁及时裁决， 减少程序重置， 节省调解资源。在调解过程中， 发现劳动者家庭生活困难， 其合法权益确实受到严重侵害， 侵权单位又拒不改正的， 及时联系司法局法律援助中心给予法律援助， 并从**帮困基金中给予帮困救助， 构筑\"劳动仲裁—**调解—司法援助—帮困救助\"的锁链式*体系， 切实形成工作合力。</w:t>
      </w:r>
    </w:p>
    <w:p>
      <w:pPr>
        <w:ind w:left="0" w:right="0" w:firstLine="560"/>
        <w:spacing w:before="450" w:after="450" w:line="312" w:lineRule="auto"/>
      </w:pPr>
      <w:r>
        <w:rPr>
          <w:rFonts w:ascii="宋体" w:hAnsi="宋体" w:eastAsia="宋体" w:cs="宋体"/>
          <w:color w:val="000"/>
          <w:sz w:val="28"/>
          <w:szCs w:val="28"/>
        </w:rPr>
        <w:t xml:space="preserve">加强劳动争议调处工作是发展**劳动关系的必然要求， 也是新的历史时期**工作的主要着力点和切入点。****作为职工合法权益的专门维护者和企业**经营的**者， 将以更积极的行动， 引导职工和企业合理、有序地化解纠纷， 为劳动关系的**、双赢而努力。</w:t>
      </w:r>
    </w:p>
    <w:p>
      <w:pPr>
        <w:ind w:left="0" w:right="0" w:firstLine="560"/>
        <w:spacing w:before="450" w:after="450" w:line="312" w:lineRule="auto"/>
      </w:pPr>
      <w:r>
        <w:rPr>
          <w:rFonts w:ascii="宋体" w:hAnsi="宋体" w:eastAsia="宋体" w:cs="宋体"/>
          <w:color w:val="000"/>
          <w:sz w:val="28"/>
          <w:szCs w:val="28"/>
        </w:rPr>
        <w:t xml:space="preserve">社区灭鼠工作总结10篇（扩展8）</w:t>
      </w:r>
    </w:p>
    <w:p>
      <w:pPr>
        <w:ind w:left="0" w:right="0" w:firstLine="560"/>
        <w:spacing w:before="450" w:after="450" w:line="312" w:lineRule="auto"/>
      </w:pPr>
      <w:r>
        <w:rPr>
          <w:rFonts w:ascii="宋体" w:hAnsi="宋体" w:eastAsia="宋体" w:cs="宋体"/>
          <w:color w:val="000"/>
          <w:sz w:val="28"/>
          <w:szCs w:val="28"/>
        </w:rPr>
        <w:t xml:space="preserve">——学校冬季灭鼠工作总结3篇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