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社区高龄认证工作总结(优选25篇)</w:t>
      </w:r>
      <w:bookmarkEnd w:id="1"/>
    </w:p>
    <w:p>
      <w:pPr>
        <w:jc w:val="center"/>
        <w:spacing w:before="0" w:after="450"/>
      </w:pPr>
      <w:r>
        <w:rPr>
          <w:rFonts w:ascii="Arial" w:hAnsi="Arial" w:eastAsia="Arial" w:cs="Arial"/>
          <w:color w:val="999999"/>
          <w:sz w:val="20"/>
          <w:szCs w:val="20"/>
        </w:rPr>
        <w:t xml:space="preserve">来源：网络  作者：紫云轻舞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社区高龄认证工作总结1201x-11-0720:08201x社区持老龄事业与经济社会发展相适应，党政主和社会参与相结合，家庭养老和社会养老相结合的原则，以认真落实党政主导、会与、全民关的老龄工作方针，逐步建立以家庭养为基储社区服务为依托、社...</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w:t>
      </w:r>
    </w:p>
    <w:p>
      <w:pPr>
        <w:ind w:left="0" w:right="0" w:firstLine="560"/>
        <w:spacing w:before="450" w:after="450" w:line="312" w:lineRule="auto"/>
      </w:pPr>
      <w:r>
        <w:rPr>
          <w:rFonts w:ascii="宋体" w:hAnsi="宋体" w:eastAsia="宋体" w:cs="宋体"/>
          <w:color w:val="000"/>
          <w:sz w:val="28"/>
          <w:szCs w:val="28"/>
        </w:rPr>
        <w:t xml:space="preserve">201x-11-0720:08201x社区持老龄事业与经济社会发展相适应，党政主和社会参与相结合，家庭养老和社会养老相结合的原则，以认真落实党政主导、会与、全民关的老龄工作方针，逐步建立以家庭养为基储社区服务为依托、社会养老为补充的养老制，完善老年人的社会救助机制，加快以老年福利生活料、医疗保舰文化教育、体活动法服务为主内容的老年社会服务系建，切实提高老年人的物质文化生活水平为目标服务，取了一些成绩，作</w:t>
      </w:r>
    </w:p>
    <w:p>
      <w:pPr>
        <w:ind w:left="0" w:right="0" w:firstLine="560"/>
        <w:spacing w:before="450" w:after="450" w:line="312" w:lineRule="auto"/>
      </w:pPr>
      <w:r>
        <w:rPr>
          <w:rFonts w:ascii="宋体" w:hAnsi="宋体" w:eastAsia="宋体" w:cs="宋体"/>
          <w:color w:val="000"/>
          <w:sz w:val="28"/>
          <w:szCs w:val="28"/>
        </w:rPr>
        <w:t xml:space="preserve">一、加强领导、健全机构自老年协会成立以来，建立了由社区主任亲抓，社区分管人员具体抓，他社区成员共同参的老年协会领导班子，年初，社区老年协会召集退休干部、及各个文体会负责同志，真制定了老年协会全年活动计划，明确了，落实了工作目标，制定了老年学校制度、志愿者服务约、康复保健制度、图书管理借阅等各项规章制度，并定期召研讨会，及时做好经验总和-论宣，同加强对各**老年文体组织的引和支，借此提高老年协会工作的水平，有计划、有步骤、扎实地推社区老年人事业康有</w:t>
      </w:r>
    </w:p>
    <w:p>
      <w:pPr>
        <w:ind w:left="0" w:right="0" w:firstLine="560"/>
        <w:spacing w:before="450" w:after="450" w:line="312" w:lineRule="auto"/>
      </w:pPr>
      <w:r>
        <w:rPr>
          <w:rFonts w:ascii="宋体" w:hAnsi="宋体" w:eastAsia="宋体" w:cs="宋体"/>
          <w:color w:val="000"/>
          <w:sz w:val="28"/>
          <w:szCs w:val="28"/>
        </w:rPr>
        <w:t xml:space="preserve">二、学习和传力度为了提高社区老作，根据社区实际情况制定了划和动内容，广泛开展、[健康知识大课堂走进区\"等讲座，社区特意聘了市防疫站的田团长，防疫部门的刘科长到社区开展不定期的健康知识教育讲座，在辖区各街口黑以捷报的形式宣医疗保舰法律、等常识大力改善了居民的标语、口号传不良现象，在社区资金和办公拥挤的情况下，社区出120多平方米活动场所，又增添了桌椅、使得社区的老年人有一个相互交流和活动的场地，老年会老年人设立了舞蹈班、老年唱班、乐器演、象棋会、每天从上到晚上整个老年艺术学校安排的然有序，社区老年协会的宗旨是，为老年人办实，办好事、坚持[六个老有\"。积极引社区老年人参加各项活，为展</w:t>
      </w:r>
    </w:p>
    <w:p>
      <w:pPr>
        <w:ind w:left="0" w:right="0" w:firstLine="560"/>
        <w:spacing w:before="450" w:after="450" w:line="312" w:lineRule="auto"/>
      </w:pPr>
      <w:r>
        <w:rPr>
          <w:rFonts w:ascii="宋体" w:hAnsi="宋体" w:eastAsia="宋体" w:cs="宋体"/>
          <w:color w:val="000"/>
          <w:sz w:val="28"/>
          <w:szCs w:val="28"/>
        </w:rPr>
        <w:t xml:space="preserve">会活动，提供了社区的组织</w:t>
      </w:r>
    </w:p>
    <w:p>
      <w:pPr>
        <w:ind w:left="0" w:right="0" w:firstLine="560"/>
        <w:spacing w:before="450" w:after="450" w:line="312" w:lineRule="auto"/>
      </w:pPr>
      <w:r>
        <w:rPr>
          <w:rFonts w:ascii="宋体" w:hAnsi="宋体" w:eastAsia="宋体" w:cs="宋体"/>
          <w:color w:val="000"/>
          <w:sz w:val="28"/>
          <w:szCs w:val="28"/>
        </w:rPr>
        <w:t xml:space="preserve">二、入户调查、确服务对象为保障老龄工到实处，社区建立的住户档案，如60岁上老年人的家基本情，具体状况，婚姻，医疗保险、社会保险、寡人的登记。社区总人口5546人，60岁以上的人口523人，60岁以上的口占总人口的9。6%，针对社区的情况，社区老协会不加大对老龄工作的入，201x年将公益*岗位人员扩充进来，进一步壮大了为务志愿者的队伍，在社区资金紧张的情况下，购置了血压测量，免费为辖区内的老人测量血压，提高为辖区的老年人测量、试血压百余人次，提高了为老服务的质量，社区主办，情老进万家，奉献爱心，促和-谐活，在这次活启仪式上，40多位为老服志愿者签定了服务协议。以[一对一\"的形式对子，为老年人，提供生活照料，精神慰籍，服务，得社区老年人贫有所扶，难有所帮，有所助，心有所暖，真切体到社大</w:t>
      </w:r>
    </w:p>
    <w:p>
      <w:pPr>
        <w:ind w:left="0" w:right="0" w:firstLine="560"/>
        <w:spacing w:before="450" w:after="450" w:line="312" w:lineRule="auto"/>
      </w:pPr>
      <w:r>
        <w:rPr>
          <w:rFonts w:ascii="宋体" w:hAnsi="宋体" w:eastAsia="宋体" w:cs="宋体"/>
          <w:color w:val="000"/>
          <w:sz w:val="28"/>
          <w:szCs w:val="28"/>
        </w:rPr>
        <w:t xml:space="preserve">三、更加观念、老有为在深化改革中，退休职工，不断观念，树立新思想。新观念。通过协会组织，党员、老部学习、理解市场济条件下，结计划经济的眼光看今天的时常经济，就会看惯处处不适，社老年协会组织老年人习，进创的周志宽老年不但自己创业还带动了40多名下岗职再业的先进典型，不断发挥余热，还近其所能。四、社区活动丰富多*、有所社老年协会绕提高老年人综合素质，倡活到老，学习健康知识保健知识，先进组织，老年人学习达6000余次，进行板报达十二期，积极鼓励老年人，学习丰富了老年人的文化生活。老年协会组织制了区内的来年人开展在清水绿堤、炼，太极拳、减肥*等增强了老年人的健身意识。6月15日[相约清水绿堤，放歌激-情广尝安全生产宣传\"到6月22日艺术送文化下乡的慰问演出活动，净化了文化市场，营造了好的社会氛，化广场大的活动，更是展示了区化活动的多种多样，使大家无论在听党课上视觉得到立充享受，使老年人提高了自身觉悟，陶冶了情*也丰富老年人的神生活，同，老年协会还积极开展维护自身权益，选产法律吃动，老年协会多次调解融洽了邻关系。老人</w:t>
      </w:r>
    </w:p>
    <w:p>
      <w:pPr>
        <w:ind w:left="0" w:right="0" w:firstLine="560"/>
        <w:spacing w:before="450" w:after="450" w:line="312" w:lineRule="auto"/>
      </w:pPr>
      <w:r>
        <w:rPr>
          <w:rFonts w:ascii="宋体" w:hAnsi="宋体" w:eastAsia="宋体" w:cs="宋体"/>
          <w:color w:val="000"/>
          <w:sz w:val="28"/>
          <w:szCs w:val="28"/>
        </w:rPr>
        <w:t xml:space="preserve">[三老\"义务巡逻对，社区党建、治、卫生、和教育未成年人的动中，成为社区不同缺的主力*、社区老年人协会，注重挥，老年认得作用，文队，由成立创建，处的不足，二十余人到现在已有六十余人，全年参加重大活动十次，得了良好成效，这支文体队伍经常活动在桦甸市区的大街小巷，他每次演出都结合学习的实际，自编自演了[八荣耻\"安全防火要记[等脍炙人口的节目、他们精湛的演绎，无落是在乡村还是在街道社区，就了浓厚良好文体氛围，吸了大老年人与到题活动中来。区老年协会积极参加省市举\"街道年艺术在演[等大型文艺活动，社区的老年协会，为促进和-谐社会，夯了基础，为促进精神明祈</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xxx中央、xxx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社区高龄认证工作总结3</w:t>
      </w:r>
    </w:p>
    <w:p>
      <w:pPr>
        <w:ind w:left="0" w:right="0" w:firstLine="560"/>
        <w:spacing w:before="450" w:after="450" w:line="312" w:lineRule="auto"/>
      </w:pPr>
      <w:r>
        <w:rPr>
          <w:rFonts w:ascii="宋体" w:hAnsi="宋体" w:eastAsia="宋体" w:cs="宋体"/>
          <w:color w:val="000"/>
          <w:sz w:val="28"/>
          <w:szCs w:val="28"/>
        </w:rPr>
        <w:t xml:space="preserve">入户工作人员管理制度</w:t>
      </w:r>
    </w:p>
    <w:p>
      <w:pPr>
        <w:ind w:left="0" w:right="0" w:firstLine="560"/>
        <w:spacing w:before="450" w:after="450" w:line="312" w:lineRule="auto"/>
      </w:pPr>
      <w:r>
        <w:rPr>
          <w:rFonts w:ascii="宋体" w:hAnsi="宋体" w:eastAsia="宋体" w:cs="宋体"/>
          <w:color w:val="000"/>
          <w:sz w:val="28"/>
          <w:szCs w:val="28"/>
        </w:rPr>
        <w:t xml:space="preserve">第一条为加强公司运营人员的服务质量，提高公司的整体形象，特制定本制度。</w:t>
      </w:r>
    </w:p>
    <w:p>
      <w:pPr>
        <w:ind w:left="0" w:right="0" w:firstLine="560"/>
        <w:spacing w:before="450" w:after="450" w:line="312" w:lineRule="auto"/>
      </w:pPr>
      <w:r>
        <w:rPr>
          <w:rFonts w:ascii="宋体" w:hAnsi="宋体" w:eastAsia="宋体" w:cs="宋体"/>
          <w:color w:val="000"/>
          <w:sz w:val="28"/>
          <w:szCs w:val="28"/>
        </w:rPr>
        <w:t xml:space="preserve">第二条工作人员上岗必须佩戴工作卡。</w:t>
      </w:r>
    </w:p>
    <w:p>
      <w:pPr>
        <w:ind w:left="0" w:right="0" w:firstLine="560"/>
        <w:spacing w:before="450" w:after="450" w:line="312" w:lineRule="auto"/>
      </w:pPr>
      <w:r>
        <w:rPr>
          <w:rFonts w:ascii="宋体" w:hAnsi="宋体" w:eastAsia="宋体" w:cs="宋体"/>
          <w:color w:val="000"/>
          <w:sz w:val="28"/>
          <w:szCs w:val="28"/>
        </w:rPr>
        <w:t xml:space="preserve">第三条对待用户要主动热情、文明礼貌。</w:t>
      </w:r>
    </w:p>
    <w:p>
      <w:pPr>
        <w:ind w:left="0" w:right="0" w:firstLine="560"/>
        <w:spacing w:before="450" w:after="450" w:line="312" w:lineRule="auto"/>
      </w:pPr>
      <w:r>
        <w:rPr>
          <w:rFonts w:ascii="宋体" w:hAnsi="宋体" w:eastAsia="宋体" w:cs="宋体"/>
          <w:color w:val="000"/>
          <w:sz w:val="28"/>
          <w:szCs w:val="28"/>
        </w:rPr>
        <w:t xml:space="preserve">第四条工作应遵循“安全第一，质量第一”的宗旨。</w:t>
      </w:r>
    </w:p>
    <w:p>
      <w:pPr>
        <w:ind w:left="0" w:right="0" w:firstLine="560"/>
        <w:spacing w:before="450" w:after="450" w:line="312" w:lineRule="auto"/>
      </w:pPr>
      <w:r>
        <w:rPr>
          <w:rFonts w:ascii="宋体" w:hAnsi="宋体" w:eastAsia="宋体" w:cs="宋体"/>
          <w:color w:val="000"/>
          <w:sz w:val="28"/>
          <w:szCs w:val="28"/>
        </w:rPr>
        <w:t xml:space="preserve">第五条工作应坚持利民、便民原则。</w:t>
      </w:r>
    </w:p>
    <w:p>
      <w:pPr>
        <w:ind w:left="0" w:right="0" w:firstLine="560"/>
        <w:spacing w:before="450" w:after="450" w:line="312" w:lineRule="auto"/>
      </w:pPr>
      <w:r>
        <w:rPr>
          <w:rFonts w:ascii="宋体" w:hAnsi="宋体" w:eastAsia="宋体" w:cs="宋体"/>
          <w:color w:val="000"/>
          <w:sz w:val="28"/>
          <w:szCs w:val="28"/>
        </w:rPr>
        <w:t xml:space="preserve">第六条不准擅自向用户收取额外费用。</w:t>
      </w:r>
    </w:p>
    <w:p>
      <w:pPr>
        <w:ind w:left="0" w:right="0" w:firstLine="560"/>
        <w:spacing w:before="450" w:after="450" w:line="312" w:lineRule="auto"/>
      </w:pPr>
      <w:r>
        <w:rPr>
          <w:rFonts w:ascii="宋体" w:hAnsi="宋体" w:eastAsia="宋体" w:cs="宋体"/>
          <w:color w:val="000"/>
          <w:sz w:val="28"/>
          <w:szCs w:val="28"/>
        </w:rPr>
        <w:t xml:space="preserve">第七条不准向用户暗示或提出不合理要求，不准利用工作之便谋取私利，不准向用户索取或非法收授财物。</w:t>
      </w:r>
    </w:p>
    <w:p>
      <w:pPr>
        <w:ind w:left="0" w:right="0" w:firstLine="560"/>
        <w:spacing w:before="450" w:after="450" w:line="312" w:lineRule="auto"/>
      </w:pPr>
      <w:r>
        <w:rPr>
          <w:rFonts w:ascii="宋体" w:hAnsi="宋体" w:eastAsia="宋体" w:cs="宋体"/>
          <w:color w:val="000"/>
          <w:sz w:val="28"/>
          <w:szCs w:val="28"/>
        </w:rPr>
        <w:t xml:space="preserve">第八条未经审批不得私自为用户安装和改装燃气设施。</w:t>
      </w:r>
    </w:p>
    <w:p>
      <w:pPr>
        <w:ind w:left="0" w:right="0" w:firstLine="560"/>
        <w:spacing w:before="450" w:after="450" w:line="312" w:lineRule="auto"/>
      </w:pPr>
      <w:r>
        <w:rPr>
          <w:rFonts w:ascii="宋体" w:hAnsi="宋体" w:eastAsia="宋体" w:cs="宋体"/>
          <w:color w:val="000"/>
          <w:sz w:val="28"/>
          <w:szCs w:val="28"/>
        </w:rPr>
        <w:t xml:space="preserve">第九条不准要求用户为其提供劳力、运输工具及其它形式的便利。</w:t>
      </w:r>
    </w:p>
    <w:p>
      <w:pPr>
        <w:ind w:left="0" w:right="0" w:firstLine="560"/>
        <w:spacing w:before="450" w:after="450" w:line="312" w:lineRule="auto"/>
      </w:pPr>
      <w:r>
        <w:rPr>
          <w:rFonts w:ascii="宋体" w:hAnsi="宋体" w:eastAsia="宋体" w:cs="宋体"/>
          <w:color w:val="000"/>
          <w:sz w:val="28"/>
          <w:szCs w:val="28"/>
        </w:rPr>
        <w:t xml:space="preserve">第十条对待用户的询问要耐心解答，不准用粗暴的语言对待用户，不得与用户发生争吵，要主动向用户讲解燃气设施的操作及使用方法。</w:t>
      </w:r>
    </w:p>
    <w:p>
      <w:pPr>
        <w:ind w:left="0" w:right="0" w:firstLine="560"/>
        <w:spacing w:before="450" w:after="450" w:line="312" w:lineRule="auto"/>
      </w:pPr>
      <w:r>
        <w:rPr>
          <w:rFonts w:ascii="宋体" w:hAnsi="宋体" w:eastAsia="宋体" w:cs="宋体"/>
          <w:color w:val="000"/>
          <w:sz w:val="28"/>
          <w:szCs w:val="28"/>
        </w:rPr>
        <w:t xml:space="preserve">第十一条安装期间严格遵守施工纪律，不能接受用户饮料、水果、食品、烟酒等各种招待；禁止擅自动用用户物品，损坏用户物品照价赔偿；尊重用户，尽量避免影响用户的日常生活；安装期间，除安装地点外禁止在其他地方逗留。</w:t>
      </w:r>
    </w:p>
    <w:p>
      <w:pPr>
        <w:ind w:left="0" w:right="0" w:firstLine="560"/>
        <w:spacing w:before="450" w:after="450" w:line="312" w:lineRule="auto"/>
      </w:pPr>
      <w:r>
        <w:rPr>
          <w:rFonts w:ascii="宋体" w:hAnsi="宋体" w:eastAsia="宋体" w:cs="宋体"/>
          <w:color w:val="000"/>
          <w:sz w:val="28"/>
          <w:szCs w:val="28"/>
        </w:rPr>
        <w:t xml:space="preserve">第十二条安装完毕将污染的墙面、地面打扫干净，恢复原貌。</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社区高龄认证工作总结4</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社区高龄认证工作总结5</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_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社区高龄认证工作总结6</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2025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社区高龄认证工作总结7</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当日，利用中绿市场流动人口流动量多，我社区协会与各社区协会一起在蠡口菜场开展了关于女*健康、计划生育、低碳生活、环境保护、职工*、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爱心助学”行动日活动，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社区高龄认证工作总结8</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社区高龄认证工作总结9</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社区高龄认证工作总结10</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社区高龄认证工作总结11</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社区高龄认证工作总结12</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社区高龄认证工作总结13</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社区高龄认证工作总结14</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社区高龄认证工作总结15</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xx社区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3、专人负责、人员保障。近几年来，xx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少花钱、多办事和发动老干部做老干部工作\"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鹊桥会\"，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社区高龄认证工作总结17</w:t>
      </w:r>
    </w:p>
    <w:p>
      <w:pPr>
        <w:ind w:left="0" w:right="0" w:firstLine="560"/>
        <w:spacing w:before="450" w:after="450" w:line="312" w:lineRule="auto"/>
      </w:pPr>
      <w:r>
        <w:rPr>
          <w:rFonts w:ascii="宋体" w:hAnsi="宋体" w:eastAsia="宋体" w:cs="宋体"/>
          <w:color w:val="000"/>
          <w:sz w:val="28"/>
          <w:szCs w:val="28"/>
        </w:rPr>
        <w:t xml:space="preserve">1、要以提高老年人的生活质量为重点发展社区为老服务。现在老年人的温饱问题已基本上得到了解决，但随着老年人的生活水平的日益提高，老年人的“老有所学、老有所乐、老有所教”的需求日益突出。因此，社区今后在开展老龄工作时，应当以进一步提高老年人的生活质量为重点。把“六个老有”落实到实处。</w:t>
      </w:r>
    </w:p>
    <w:p>
      <w:pPr>
        <w:ind w:left="0" w:right="0" w:firstLine="560"/>
        <w:spacing w:before="450" w:after="450" w:line="312" w:lineRule="auto"/>
      </w:pPr>
      <w:r>
        <w:rPr>
          <w:rFonts w:ascii="宋体" w:hAnsi="宋体" w:eastAsia="宋体" w:cs="宋体"/>
          <w:color w:val="000"/>
          <w:sz w:val="28"/>
          <w:szCs w:val="28"/>
        </w:rPr>
        <w:t xml:space="preserve">2、要以老年人的需求为导向，做好社区为老服务。现在社区中的老年人日益增多，一定要按照不同地区老年人的不同类型、不同层次的需求，按序依次地开展为老服务活动，从而让更多的老年人参加社区的活动，提高老年人的参与率和受益面，增强他们对社区的归属感和认同感。只要活动适合老年人的需求，老年人喜闻乐见，就有利于老年人积极参与，有利于对老年人寓教于乐，学中求乐。</w:t>
      </w:r>
    </w:p>
    <w:p>
      <w:pPr>
        <w:ind w:left="0" w:right="0" w:firstLine="560"/>
        <w:spacing w:before="450" w:after="450" w:line="312" w:lineRule="auto"/>
      </w:pPr>
      <w:r>
        <w:rPr>
          <w:rFonts w:ascii="宋体" w:hAnsi="宋体" w:eastAsia="宋体" w:cs="宋体"/>
          <w:color w:val="000"/>
          <w:sz w:val="28"/>
          <w:szCs w:val="28"/>
        </w:rPr>
        <w:t xml:space="preserve">3、要加强社区资源的整合，全面发展社区为老服务设施。层层建立目标责任制，继续坚持重心下移、力量下沉、服务下伸、以人为本的工作方法。主要为</w:t>
      </w:r>
    </w:p>
    <w:p>
      <w:pPr>
        <w:ind w:left="0" w:right="0" w:firstLine="560"/>
        <w:spacing w:before="450" w:after="450" w:line="312" w:lineRule="auto"/>
      </w:pPr>
      <w:r>
        <w:rPr>
          <w:rFonts w:ascii="宋体" w:hAnsi="宋体" w:eastAsia="宋体" w:cs="宋体"/>
          <w:color w:val="000"/>
          <w:sz w:val="28"/>
          <w:szCs w:val="28"/>
        </w:rPr>
        <w:t xml:space="preserve">一是加强基层党组织建设。发挥党、团、民间团队作用，增强凝聚力、发挥模范带头作用，提升老龄工作质量；</w:t>
      </w:r>
    </w:p>
    <w:p>
      <w:pPr>
        <w:ind w:left="0" w:right="0" w:firstLine="560"/>
        <w:spacing w:before="450" w:after="450" w:line="312" w:lineRule="auto"/>
      </w:pPr>
      <w:r>
        <w:rPr>
          <w:rFonts w:ascii="宋体" w:hAnsi="宋体" w:eastAsia="宋体" w:cs="宋体"/>
          <w:color w:val="000"/>
          <w:sz w:val="28"/>
          <w:szCs w:val="28"/>
        </w:rPr>
        <w:t xml:space="preserve">二是在内涵建设上。继续以服务为龙头，在基础设施投入上不断满足需求，丰富内涵、提升档次；</w:t>
      </w:r>
    </w:p>
    <w:p>
      <w:pPr>
        <w:ind w:left="0" w:right="0" w:firstLine="560"/>
        <w:spacing w:before="450" w:after="450" w:line="312" w:lineRule="auto"/>
      </w:pPr>
      <w:r>
        <w:rPr>
          <w:rFonts w:ascii="宋体" w:hAnsi="宋体" w:eastAsia="宋体" w:cs="宋体"/>
          <w:color w:val="000"/>
          <w:sz w:val="28"/>
          <w:szCs w:val="28"/>
        </w:rPr>
        <w:t xml:space="preserve">三是在外延建设上。继续进一步转变职能、理顺关系、共驻共建、完善社区功能，建立科学的工作机制；</w:t>
      </w:r>
    </w:p>
    <w:p>
      <w:pPr>
        <w:ind w:left="0" w:right="0" w:firstLine="560"/>
        <w:spacing w:before="450" w:after="450" w:line="312" w:lineRule="auto"/>
      </w:pPr>
      <w:r>
        <w:rPr>
          <w:rFonts w:ascii="宋体" w:hAnsi="宋体" w:eastAsia="宋体" w:cs="宋体"/>
          <w:color w:val="000"/>
          <w:sz w:val="28"/>
          <w:szCs w:val="28"/>
        </w:rPr>
        <w:t xml:space="preserve">四是发展目标上。坚持以人为本，坚持以服务促发展，动员方方面面的力量支持和关心老龄事业。</w:t>
      </w:r>
    </w:p>
    <w:p>
      <w:pPr>
        <w:ind w:left="0" w:right="0" w:firstLine="560"/>
        <w:spacing w:before="450" w:after="450" w:line="312" w:lineRule="auto"/>
      </w:pPr>
      <w:r>
        <w:rPr>
          <w:rFonts w:ascii="宋体" w:hAnsi="宋体" w:eastAsia="宋体" w:cs="宋体"/>
          <w:color w:val="000"/>
          <w:sz w:val="28"/>
          <w:szCs w:val="28"/>
        </w:rPr>
        <w:t xml:space="preserve">几年来，社区的老龄工作取得了一定的成绩，同时也存在着一些问题。总之，与其他先进社区相比我们的工作还有很大差距。相信：在上级领导的关心、帮助、支持下，在努力实践“三个代表”重要思想的过程中，老龄工作将会有新起点、新高度、新格局。社区今后的工作将会不断朝着管理有序、服务完善、环境优美、治安良好、生活便利、人际关系和谐的新型现代化社区迈进，为紫阳街的经济和社会稳定作出贡献。</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社区高龄认证工作总结18</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 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社区高龄认证工作总结19</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社区高龄认证工作总结20</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社区高龄认证工作总结21</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社区高龄认证工作总结22</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宋体" w:hAnsi="宋体" w:eastAsia="宋体" w:cs="宋体"/>
          <w:color w:val="000"/>
          <w:sz w:val="28"/>
          <w:szCs w:val="28"/>
        </w:rPr>
        <w:t xml:space="preserve">__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__镇办事处的老龄工作，全面贯彻落实《^v^中央、^v^关于加强老龄工作的决定》和《中国老龄事业发展“十五”计划纲要》，从20__年开始，一方面区委、区政府以改善和提高老年人生活质量为宗旨，将老年工作作为社区建设突破口进行部署和安排。自从20__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__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__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__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60岁以上人口3713人，80岁以上320人，90岁以上40人，60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80岁以上的老人的高龄补贴。会议后，镇老龄办迅速召开会议，收集老年人的个人档案，上报市老龄委审批，90岁的老人的补贴如实发放到每个老年人手中，80岁以上老人补贴也提交镇党委政府讨论，列入了计划预算。二是健全帮扶工作机制。全镇60岁以上老年人共计有3700余人，其中空巢老人有800多人。为了确保老龄人、病弱空巢老人得到社会照顾扶助，解决困难老人的生活压力，镇政府督促民政办为700余名60岁以上的老人办了低保，与此同时，还有274名60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v^党政主导、社会参与、全民关怀^v^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1、我委计划在^v^老年节^v^开展对孝亲敬老工作中有突出表现的模范干部代表进行表彰。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3、继续服务老年人，开办老年活动，丰富老年人精神生活，帮助^v^五保老人^v^、特团老人、困难户等，筹集资金进行帮扶，建立健长效工作机制。</w:t>
      </w:r>
    </w:p>
    <w:p>
      <w:pPr>
        <w:ind w:left="0" w:right="0" w:firstLine="560"/>
        <w:spacing w:before="450" w:after="450" w:line="312" w:lineRule="auto"/>
      </w:pPr>
      <w:r>
        <w:rPr>
          <w:rFonts w:ascii="宋体" w:hAnsi="宋体" w:eastAsia="宋体" w:cs="宋体"/>
          <w:color w:val="000"/>
          <w:sz w:val="28"/>
          <w:szCs w:val="28"/>
        </w:rPr>
        <w:t xml:space="preserve">20__年，县残联老龄工作在县老龄委的正确领导下，认真贯彻落实_,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社区高龄认证工作总结23</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社区高龄认证工作总结24</w:t>
      </w:r>
    </w:p>
    <w:p>
      <w:pPr>
        <w:ind w:left="0" w:right="0" w:firstLine="560"/>
        <w:spacing w:before="450" w:after="450" w:line="312" w:lineRule="auto"/>
      </w:pPr>
      <w:r>
        <w:rPr>
          <w:rFonts w:ascii="宋体" w:hAnsi="宋体" w:eastAsia="宋体" w:cs="宋体"/>
          <w:color w:val="000"/>
          <w:sz w:val="28"/>
          <w:szCs w:val="28"/>
        </w:rPr>
        <w:t xml:space="preserve">又如，针对社区中诈骗案的屡屡发生，了解到社会上骗子掌握老年人容易受骗的心理，社区开办了《老年社会心理》学习活动，通过身临其境的讲解，大家受到了一次生动的心理学课教育。</w:t>
      </w:r>
    </w:p>
    <w:p>
      <w:pPr>
        <w:ind w:left="0" w:right="0" w:firstLine="560"/>
        <w:spacing w:before="450" w:after="450" w:line="312" w:lineRule="auto"/>
      </w:pPr>
      <w:r>
        <w:rPr>
          <w:rFonts w:ascii="宋体" w:hAnsi="宋体" w:eastAsia="宋体" w:cs="宋体"/>
          <w:color w:val="000"/>
          <w:sz w:val="28"/>
          <w:szCs w:val="28"/>
        </w:rPr>
        <w:t xml:space="preserve">xx社区老年人多，其中退休教师、医生、科技人员等知识分子集中，特别注重养生保健，《老年实用保健》班的开办，丰富了他们平时的生活，由于这个班实用性强，吸引了大量的老年人参与，提高了他们的保健知识和生活质量，受到了大家的欢迎。</w:t>
      </w:r>
    </w:p>
    <w:p>
      <w:pPr>
        <w:ind w:left="0" w:right="0" w:firstLine="560"/>
        <w:spacing w:before="450" w:after="450" w:line="312" w:lineRule="auto"/>
      </w:pPr>
      <w:r>
        <w:rPr>
          <w:rFonts w:ascii="宋体" w:hAnsi="宋体" w:eastAsia="宋体" w:cs="宋体"/>
          <w:color w:val="000"/>
          <w:sz w:val="28"/>
          <w:szCs w:val="28"/>
        </w:rPr>
        <w:t xml:space="preserve">在我们xx社区中有许多老年居民有着养花、习字、绘画的爱好。我社区根据实际情况开办了《鱼虫画法》、《山水画法》、《家庭养花》等学习班，丰富了大家的精神生活，去年社区欢度重阳节系列活动之一的“盆景花卉、书画作品展” 就是平时他们在家摆弄花卉，闲时舞文弄墨的真实的写照，广大老年居民怀着xxx室雅何须大，心宽返少年xxx的态度，朴素而乐观生活，为社区增添了一道亮力的风景线。</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宋体" w:hAnsi="宋体" w:eastAsia="宋体" w:cs="宋体"/>
          <w:color w:val="000"/>
          <w:sz w:val="28"/>
          <w:szCs w:val="28"/>
        </w:rPr>
        <w:t xml:space="preserve">今年是贯彻落实新修订的《xxx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社区高龄认证工作总结25</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2025-08-02T20:30:38+08:00</dcterms:created>
  <dcterms:modified xsi:type="dcterms:W3CDTF">2025-08-02T20:30:38+08:00</dcterms:modified>
</cp:coreProperties>
</file>

<file path=docProps/custom.xml><?xml version="1.0" encoding="utf-8"?>
<Properties xmlns="http://schemas.openxmlformats.org/officeDocument/2006/custom-properties" xmlns:vt="http://schemas.openxmlformats.org/officeDocument/2006/docPropsVTypes"/>
</file>