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社区大赛工作总结报告(通用5篇)</w:t>
      </w:r>
      <w:bookmarkEnd w:id="1"/>
    </w:p>
    <w:p>
      <w:pPr>
        <w:jc w:val="center"/>
        <w:spacing w:before="0" w:after="450"/>
      </w:pPr>
      <w:r>
        <w:rPr>
          <w:rFonts w:ascii="Arial" w:hAnsi="Arial" w:eastAsia="Arial" w:cs="Arial"/>
          <w:color w:val="999999"/>
          <w:sz w:val="20"/>
          <w:szCs w:val="20"/>
        </w:rPr>
        <w:t xml:space="preserve">来源：网络  作者：逝水流年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社区大赛工作总结报告18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社区大赛工作总结报告1</w:t>
      </w:r>
    </w:p>
    <w:p>
      <w:pPr>
        <w:ind w:left="0" w:right="0" w:firstLine="560"/>
        <w:spacing w:before="450" w:after="450" w:line="312" w:lineRule="auto"/>
      </w:pPr>
      <w:r>
        <w:rPr>
          <w:rFonts w:ascii="宋体" w:hAnsi="宋体" w:eastAsia="宋体" w:cs="宋体"/>
          <w:color w:val="000"/>
          <w:sz w:val="28"/>
          <w:szCs w:val="28"/>
        </w:rPr>
        <w:t xml:space="preserve">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其境的感觉，不禁感叹今日生活的来之不易，革命故事极大地鼓舞了学生，鼓励他们继承和发扬老一辈英雄的光荣传统，珍惜今天的幸福生活。之后，还举行了爱国知识竞赛，使这个竞赛更有深刻的意义。这是红色的记忆</w:t>
      </w:r>
    </w:p>
    <w:p>
      <w:pPr>
        <w:ind w:left="0" w:right="0" w:firstLine="560"/>
        <w:spacing w:before="450" w:after="450" w:line="312" w:lineRule="auto"/>
      </w:pPr>
      <w:r>
        <w:rPr>
          <w:rFonts w:ascii="宋体" w:hAnsi="宋体" w:eastAsia="宋体" w:cs="宋体"/>
          <w:color w:val="000"/>
          <w:sz w:val="28"/>
          <w:szCs w:val="28"/>
        </w:rPr>
        <w:t xml:space="preserve">谱写绿色的家园是靠大家的双手创造出来的。以此为主题我们又开展了知识竞赛活动，在此活动中大家学到很多环保知识，以及使用的小知识</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社区大赛工作总结报告2</w:t>
      </w:r>
    </w:p>
    <w:p>
      <w:pPr>
        <w:ind w:left="0" w:right="0" w:firstLine="560"/>
        <w:spacing w:before="450" w:after="450" w:line="312" w:lineRule="auto"/>
      </w:pPr>
      <w:r>
        <w:rPr>
          <w:rFonts w:ascii="宋体" w:hAnsi="宋体" w:eastAsia="宋体" w:cs="宋体"/>
          <w:color w:val="000"/>
          <w:sz w:val="28"/>
          <w:szCs w:val="28"/>
        </w:rPr>
        <w:t xml:space="preserve">本次乒乓球活动从整体上看虽然到达了预期效果并取得了必须的成功，但仍然有很多不足之处：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下方我们先对混乱原因进行初步分析，并提出改善方案，期望以后引以为戒</w:t>
      </w:r>
    </w:p>
    <w:p>
      <w:pPr>
        <w:ind w:left="0" w:right="0" w:firstLine="560"/>
        <w:spacing w:before="450" w:after="450" w:line="312" w:lineRule="auto"/>
      </w:pPr>
      <w:r>
        <w:rPr>
          <w:rFonts w:ascii="宋体" w:hAnsi="宋体" w:eastAsia="宋体" w:cs="宋体"/>
          <w:color w:val="000"/>
          <w:sz w:val="28"/>
          <w:szCs w:val="28"/>
        </w:rPr>
        <w:t xml:space="preserve">1、原因一：缺乏专业知识</w:t>
      </w:r>
    </w:p>
    <w:p>
      <w:pPr>
        <w:ind w:left="0" w:right="0" w:firstLine="560"/>
        <w:spacing w:before="450" w:after="450" w:line="312" w:lineRule="auto"/>
      </w:pPr>
      <w:r>
        <w:rPr>
          <w:rFonts w:ascii="宋体" w:hAnsi="宋体" w:eastAsia="宋体" w:cs="宋体"/>
          <w:color w:val="000"/>
          <w:sz w:val="28"/>
          <w:szCs w:val="28"/>
        </w:rPr>
        <w:t xml:space="preserve">由于缺乏专业的乒乓球知识，导致比赛程序规划不合理，使得安排初赛时比较忙乱如此，又要临时变动参赛顺序，导致秩序混乱。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善方案：在进行乒乓球策划的时候，自己要透过网络、咨询等方式多多了解乒乓球的专业知识，并将之应用于活动过程中这也是一种知识的充电过程，更是一个学以致用的过程不仅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2、原因二：服务人员安排不到位、不合理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比赛开始，裁判没有定好位，也没有十分明确的人员分工负责人做的工作比较琐碎，无法很好地统筹全局由于工作人员的缺乏，导致一个人身兼数职，裁判有时候也是比赛户外员。</w:t>
      </w:r>
    </w:p>
    <w:p>
      <w:pPr>
        <w:ind w:left="0" w:right="0" w:firstLine="560"/>
        <w:spacing w:before="450" w:after="450" w:line="312" w:lineRule="auto"/>
      </w:pPr>
      <w:r>
        <w:rPr>
          <w:rFonts w:ascii="宋体" w:hAnsi="宋体" w:eastAsia="宋体" w:cs="宋体"/>
          <w:color w:val="000"/>
          <w:sz w:val="28"/>
          <w:szCs w:val="28"/>
        </w:rPr>
        <w:t xml:space="preserve">改善方案：在乒乓球赛的前几天，就应和裁判及其他工作人员开个会，布置每个人的具体工作负责人需要做的不仅仅仅是实事，更要把每一份细小的工作安排到个人，让每一个参加组织工作的人明白自己的职责招募工作人员的时候，让班级委多多参与，多多请求年级同学的帮忙，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3、原因三：参赛人员虽已按时到场...</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社区大赛工作总结报告3</w:t>
      </w:r>
    </w:p>
    <w:p>
      <w:pPr>
        <w:ind w:left="0" w:right="0" w:firstLine="560"/>
        <w:spacing w:before="450" w:after="450" w:line="312" w:lineRule="auto"/>
      </w:pPr>
      <w:r>
        <w:rPr>
          <w:rFonts w:ascii="宋体" w:hAnsi="宋体" w:eastAsia="宋体" w:cs="宋体"/>
          <w:color w:val="000"/>
          <w:sz w:val="28"/>
          <w:szCs w:val="28"/>
        </w:rPr>
        <w:t xml:space="preserve">1、 社区是我家，整洁靠大家。7月20日，社区组织15名青少年环保志愿者开展了一次“绿化家园，美化心灵”的活动。学生们顶着烈日，活跃在小区各个绿化带和公共场所。他们用自己的汗水换来了小区的整洁，用实际行动证明了自己的“主人翁”精神。</w:t>
      </w:r>
    </w:p>
    <w:p>
      <w:pPr>
        <w:ind w:left="0" w:right="0" w:firstLine="560"/>
        <w:spacing w:before="450" w:after="450" w:line="312" w:lineRule="auto"/>
      </w:pPr>
      <w:r>
        <w:rPr>
          <w:rFonts w:ascii="宋体" w:hAnsi="宋体" w:eastAsia="宋体" w:cs="宋体"/>
          <w:color w:val="000"/>
          <w:sz w:val="28"/>
          <w:szCs w:val="28"/>
        </w:rPr>
        <w:t xml:space="preserve">2、8月10日，“小使者进社区”志愿者再次行动，上海小使者俱乐部的小朋友们从全市各地、各省冒着炎热到我们象山小区为社区居民派发报纸。年纪虽小但表现出来的却是一种极强的责任心。</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社区大赛工作总结报告4</w:t>
      </w:r>
    </w:p>
    <w:p>
      <w:pPr>
        <w:ind w:left="0" w:right="0" w:firstLine="560"/>
        <w:spacing w:before="450" w:after="450" w:line="312" w:lineRule="auto"/>
      </w:pPr>
      <w:r>
        <w:rPr>
          <w:rFonts w:ascii="宋体" w:hAnsi="宋体" w:eastAsia="宋体" w:cs="宋体"/>
          <w:color w:val="000"/>
          <w:sz w:val="28"/>
          <w:szCs w:val="28"/>
        </w:rPr>
        <w:t xml:space="preserve">本次暑假期间，社区市民学校专为学生和老人开设了暑期活动。7月末，暑期中旬，社区邀请同学及老人参与此活动。弘扬传承中华民族传统文化，老一辈将自己所学所会交给下一代形成老少同乐场景，正所谓“青出于蓝而胜于蓝”</w:t>
      </w:r>
    </w:p>
    <w:p>
      <w:pPr>
        <w:ind w:left="0" w:right="0" w:firstLine="560"/>
        <w:spacing w:before="450" w:after="450" w:line="312" w:lineRule="auto"/>
      </w:pPr>
      <w:r>
        <w:rPr>
          <w:rFonts w:ascii="宋体" w:hAnsi="宋体" w:eastAsia="宋体" w:cs="宋体"/>
          <w:color w:val="000"/>
          <w:sz w:val="28"/>
          <w:szCs w:val="28"/>
        </w:rPr>
        <w:t xml:space="preserve">并且开展了个书画比赛，个居委会中小学生踊跃参加，其中有街道宝艺书画社的老师打分综合评定，对于富有创意和有一定书法能力的作品进行评比、奖励。</w:t>
      </w:r>
    </w:p>
    <w:p>
      <w:pPr>
        <w:ind w:left="0" w:right="0" w:firstLine="560"/>
        <w:spacing w:before="450" w:after="450" w:line="312" w:lineRule="auto"/>
      </w:pPr>
      <w:r>
        <w:rPr>
          <w:rFonts w:ascii="宋体" w:hAnsi="宋体" w:eastAsia="宋体" w:cs="宋体"/>
          <w:color w:val="000"/>
          <w:sz w:val="28"/>
          <w:szCs w:val="28"/>
        </w:rPr>
        <w:t xml:space="preserve">今年的暑期活动较往年而言，在内容上更丰富，主题更明确，受到学生和家长的欢迎，让学生真正体验到了快乐、健康、有益的暑期生活。暑期活动拉近了学生与社区之间的距离，提高了青少年的协作和沟通能力， “小手牵大手”，由学生引线，搭起了与社区居民之间的桥梁.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响应学校的号召，同样也为了锻炼自己，公共管理学院大学生进社区暑期实践活动于7月15日正式启动。一个月已经过去了，公共管理学院的暑期实践活动也已经结束。但是这一个月之中，大家收获到了在课堂上所学不到的东西。</w:t>
      </w:r>
    </w:p>
    <w:p>
      <w:pPr>
        <w:ind w:left="0" w:right="0" w:firstLine="560"/>
        <w:spacing w:before="450" w:after="450" w:line="312" w:lineRule="auto"/>
      </w:pPr>
      <w:r>
        <w:rPr>
          <w:rFonts w:ascii="宋体" w:hAnsi="宋体" w:eastAsia="宋体" w:cs="宋体"/>
          <w:color w:val="000"/>
          <w:sz w:val="28"/>
          <w:szCs w:val="28"/>
        </w:rPr>
        <w:t xml:space="preserve">大学生进社区暑期实践活动受到了各级领导的关怀与支持，在各方面的关注下，他们结合自身优势，发挥专业特长，把大学生的青春活力带进社区，推动社区的党团建设，围绕社区的党政活动中心，为社区贡献一份自己的力量。在社区，同学们走进每一位居民家里，了解情况，替困难居民打扫卫生、排忧解难，他们尽自己最大的努力，真正走进社区，开展求真务实的活动，切实体会社区工作。当然，社区生活也让同学们品味了辛苦，享受了团队精神。在社区中，每天忙得都是些琐碎的事情，但是他们却乐此不疲。同学们有汗水但没有泪水，有微笑但没有怨言，有付出但没有计较，因为他们知道，他们的辛苦换来的是受用一生享之不尽的财富。而且，为了丰富同学们的生活，实践营专门组织同学们去博物馆听学术讲座、打羽毛球、共同探讨社区情况等，这在无形中培养了他们的团队精神。虽然辛苦，但是社区群众温暖的话语，给予了他们更加努力的强大的动力。虽然辛苦，但是团队精神给与了他们极大的振奋。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在社区里，社区干部处理问题的技巧，与人沟通的技巧，都让同学们受益匪浅。一个月，同学们提高了社会适应能力和运用知识解决实际问题的能力，增强了社会责任感和使命感，也扩大了视野，对自己有了清醒的定位，不仅发现了自己知识结构中欠缺的一面，也感受到了现实和理想的差距，这对大家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走完全程，不要在内心留下什么遗憾，学会在点滴感动中成长。因为在进社区中你没有机会经历大彻大悟，只有点滴的细微的感触，但是这将是你人生中最宝贵的财富。如果在活动中你不把这些想法保留下来才将是你莫大的遗憾。</w:t>
      </w:r>
    </w:p>
    <w:p>
      <w:pPr>
        <w:ind w:left="0" w:right="0" w:firstLine="560"/>
        <w:spacing w:before="450" w:after="450" w:line="312" w:lineRule="auto"/>
      </w:pPr>
      <w:r>
        <w:rPr>
          <w:rFonts w:ascii="宋体" w:hAnsi="宋体" w:eastAsia="宋体" w:cs="宋体"/>
          <w:color w:val="000"/>
          <w:sz w:val="28"/>
          <w:szCs w:val="28"/>
        </w:rPr>
        <w:t xml:space="preserve">此次实践活动让同学们看到了自己的成绩，也看到了自己存在的不足。在曲折中前进，在挫折中成长，相信只要细心观察生活，我们每一天都是有收获的，我们每一天总是在进步。让我们对未来微笑，对明天微笑，我们期待——明天会更好。</w:t>
      </w:r>
    </w:p>
    <w:p>
      <w:pPr>
        <w:ind w:left="0" w:right="0" w:firstLine="560"/>
        <w:spacing w:before="450" w:after="450" w:line="312" w:lineRule="auto"/>
      </w:pPr>
      <w:r>
        <w:rPr>
          <w:rFonts w:ascii="宋体" w:hAnsi="宋体" w:eastAsia="宋体" w:cs="宋体"/>
          <w:color w:val="000"/>
          <w:sz w:val="28"/>
          <w:szCs w:val="28"/>
        </w:rPr>
        <w:t xml:space="preserve">美港社区自20__年6月成立以来，以创文工作为重点，通过全体社区干部的努力，取得了一定的成效，现对创文工从四个方面作如下总结：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20__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20__年8月7日，社区联合执法大队、辖区片警、市场监管力量对亚美小区廉租房2户钉子户楼道乱堆放进行了整治，共清理垃圾5车，拔除了小区的毒瘤，得到居民的好评。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20__年8月7日-20__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__全民义务植树工作在县委县政府和县创绿办的关心支持下，全面贯彻落实我县创建绿化模范县的工作部署，以打造幸福__、建设绿色__为目标，动员广大干部群众深入开展了全民义务植树活动，并取得了一定成效。现将20__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__社区参加义务植树情况。今年辖区参加义务植树人数850余人次，植树总数达到万株，种植品种有猕猴桃、中槐、七叶树、柏树等。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__年__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__社区干部职工和一些参与义务植树的群众代表共120余人，于3月12日上午前往凹里村东参加义务植树。共栽植猕猴桃500余棵，栽植中槐110余棵，为__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1、个别群众对全民义务植树的认识不够高，没有真正把全民植树的义务落实。2、村与村之间在义务植树运动开展方面不平衡。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各位领导，同仁们，新年好!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认真学习马列主义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虎年将至，回顾今年我的收获很多，首选我有能理解和关心我的好朋友，我有一份开心如意的工作，在这里有我施展才华的地方，有信任我的同学，有我的好伙伴，在这里我看到了真正的国企，优秀人才积聚，每一位职工都是有修养的好同志，他们开朗，豪放，有热情，有理想，个个都是多才多艺，总之在这里上班不累，而且开心。</w:t>
      </w:r>
    </w:p>
    <w:p>
      <w:pPr>
        <w:ind w:left="0" w:right="0" w:firstLine="560"/>
        <w:spacing w:before="450" w:after="450" w:line="312" w:lineRule="auto"/>
      </w:pPr>
      <w:r>
        <w:rPr>
          <w:rFonts w:ascii="宋体" w:hAnsi="宋体" w:eastAsia="宋体" w:cs="宋体"/>
          <w:color w:val="000"/>
          <w:sz w:val="28"/>
          <w:szCs w:val="28"/>
        </w:rPr>
        <w:t xml:space="preserve">我在20_年接待门诊病人约2980人，比20_年新增约900人次。我对每位患者都认真负责，我的每一句问候，每一个动作都能解决病人的痛苦，比如一位姓宋的老人因哮喘需要吸氧，我告诉他，吸氧时把嘴闭住，他按我的方法吸氧后感觉很好，另走时对我竖起大拇指，连连叫谢谢。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在新的一年里，我想让我们社区服务站的业务像骏马一样的腾飞，更上一层楼，经济收入越来越多。马到成功， 心想事成，同事们天天开心，快乐，健康!</w:t>
      </w:r>
    </w:p>
    <w:p>
      <w:pPr>
        <w:ind w:left="0" w:right="0" w:firstLine="560"/>
        <w:spacing w:before="450" w:after="450" w:line="312" w:lineRule="auto"/>
      </w:pPr>
      <w:r>
        <w:rPr>
          <w:rFonts w:ascii="宋体" w:hAnsi="宋体" w:eastAsia="宋体" w:cs="宋体"/>
          <w:color w:val="000"/>
          <w:sz w:val="28"/>
          <w:szCs w:val="28"/>
        </w:rPr>
        <w:t xml:space="preserve">本学年暑假，根据区教育局安排，我神武小学开展了丰富多彩的进社区活动，对于这一做法，总结如下：</w:t>
      </w:r>
    </w:p>
    <w:p>
      <w:pPr>
        <w:ind w:left="0" w:right="0" w:firstLine="560"/>
        <w:spacing w:before="450" w:after="450" w:line="312" w:lineRule="auto"/>
      </w:pPr>
      <w:r>
        <w:rPr>
          <w:rFonts w:ascii="宋体" w:hAnsi="宋体" w:eastAsia="宋体" w:cs="宋体"/>
          <w:color w:val="000"/>
          <w:sz w:val="28"/>
          <w:szCs w:val="28"/>
        </w:rPr>
        <w:t xml:space="preserve">学生进社区实践活动，得到了村两委会领导的关怀与支持，在各方面的关注下，我们结合自身优势，发挥特长，把学生的青春活力带入社区，推动了社区的文明建设。在活动中，孩子们有的为孤单的老人打扫卫生，帮助他们排忧解难；有的帮助残疾人家庭，洗衣、挑水；有的走进公共场所，打扫卫生，帮助公共设施旧貌换新颜。总之这些稚气未脱的孩子们，尽自己的最大努力，真正走进社区，开展求真务实的活动，切实体会劳动的快乐，做人的真谛。</w:t>
      </w:r>
    </w:p>
    <w:p>
      <w:pPr>
        <w:ind w:left="0" w:right="0" w:firstLine="560"/>
        <w:spacing w:before="450" w:after="450" w:line="312" w:lineRule="auto"/>
      </w:pPr>
      <w:r>
        <w:rPr>
          <w:rFonts w:ascii="宋体" w:hAnsi="宋体" w:eastAsia="宋体" w:cs="宋体"/>
          <w:color w:val="000"/>
          <w:sz w:val="28"/>
          <w:szCs w:val="28"/>
        </w:rPr>
        <w:t xml:space="preserve">走进社区的活动也让同学们体味了辛苦，孩子们常常累得满头大汗，稚嫩的小手磨破了，但孩子们从不叫苦叫累，他们在用自己的实际行动证明——明天，我们能行。在社区中忙的都是些琐碎的事，但孩子们乐此不疲，社区的劳动使他们懂得：辛苦换来的成果是一生享用不尽的“财富”。在进社区的过程中，也无形的培养了孩子们的团队精神。他们用自己的智慧，依靠团队的力量，共同努力帮助一个又一个贫困家庭、孤寡老人度过难关，感受到亲情的温暖。活动中，虽然辛苦，但村里老百姓温暖的话语，给予了孩子们更加努力的强大动力；虽然辛苦，但合作精神，给予了孩子们极大的振奋，再多的辛苦在肯定的目光下也显得苍白无力，将辛苦化为世上最甜美的糖果。</w:t>
      </w:r>
    </w:p>
    <w:p>
      <w:pPr>
        <w:ind w:left="0" w:right="0" w:firstLine="560"/>
        <w:spacing w:before="450" w:after="450" w:line="312" w:lineRule="auto"/>
      </w:pPr>
      <w:r>
        <w:rPr>
          <w:rFonts w:ascii="宋体" w:hAnsi="宋体" w:eastAsia="宋体" w:cs="宋体"/>
          <w:color w:val="000"/>
          <w:sz w:val="28"/>
          <w:szCs w:val="28"/>
        </w:rPr>
        <w:t xml:space="preserve">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这一次活动完成后，学生们学会了在点滴感动中成长，学会了感恩父母，感恩亲人，感恩社会。因为在农村，在老百姓中间，我们没有机会大彻大悟，只有点滴细微的感触，但这将是我们生命中最宝贵的财富。孩子们在开学初交流自己的想法时，都表示要在自己的学习之余，继续走进农村的千家万户，用自己的力量帮助别人，感化别人，用自己的实际行动来回报亲人，回报社会！</w:t>
      </w:r>
    </w:p>
    <w:p>
      <w:pPr>
        <w:ind w:left="0" w:right="0" w:firstLine="560"/>
        <w:spacing w:before="450" w:after="450" w:line="312" w:lineRule="auto"/>
      </w:pPr>
      <w:r>
        <w:rPr>
          <w:rFonts w:ascii="宋体" w:hAnsi="宋体" w:eastAsia="宋体" w:cs="宋体"/>
          <w:color w:val="000"/>
          <w:sz w:val="28"/>
          <w:szCs w:val="28"/>
        </w:rPr>
        <w:t xml:space="preserve">此次实践活动，让同学们看到了自己的成绩，也看到了自己的不足之处，在曲折中前进，在曲折中成长，只要细心观察生活，我们的每一天都会有收获，我们每一天总是在进步，让我们面对未来的微笑，对明天微笑，我们期待着明天更加美好。</w:t>
      </w:r>
    </w:p>
    <w:p>
      <w:pPr>
        <w:ind w:left="0" w:right="0" w:firstLine="560"/>
        <w:spacing w:before="450" w:after="450" w:line="312" w:lineRule="auto"/>
      </w:pPr>
      <w:r>
        <w:rPr>
          <w:rFonts w:ascii="宋体" w:hAnsi="宋体" w:eastAsia="宋体" w:cs="宋体"/>
          <w:color w:val="000"/>
          <w:sz w:val="28"/>
          <w:szCs w:val="28"/>
        </w:rPr>
        <w:t xml:space="preserve">魏县人民医院关于20_年度</w:t>
      </w:r>
    </w:p>
    <w:p>
      <w:pPr>
        <w:ind w:left="0" w:right="0" w:firstLine="560"/>
        <w:spacing w:before="450" w:after="450" w:line="312" w:lineRule="auto"/>
      </w:pPr>
      <w:r>
        <w:rPr>
          <w:rFonts w:ascii="宋体" w:hAnsi="宋体" w:eastAsia="宋体" w:cs="宋体"/>
          <w:color w:val="000"/>
          <w:sz w:val="28"/>
          <w:szCs w:val="28"/>
        </w:rPr>
        <w:t xml:space="preserve">医务人员岗位技能培训和大比武活动工作总结</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贯彻落实市、县《关于在卫生系统开展岗位技能培训和大比武活动》的文件精神，我院全面启动了以“提素质、比技能、讲奉献、树形象”的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以提高医务人员技术能力为主线，以“提素质、比技能、讲奉献、树形象”为主题，以医院专业技术人员为主体，以临床医技组、护理专业组为基本单位，开展基于岗位性质、基于存在问题、基于人员技术发展需求的技术练兵活动。同时为各组购买了相应的读本和教材如：《国家执业医生、护士“三基”训练丛书》、人民卫生出版社《基础护理学第五版》、xxx《临床护理实践指南》、《护理技术操作手册（50项）》、《护士条例》等教材，为岗位大练兵大比武顺利开展提供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1、依据市、县《关于在卫生系统开展岗位技能培训和大比武活动》的文件精神，结合我院实际情况制定实施方案，成立领导小组，制定年度岗位练兵工作计划，做到计划周密，安排得当。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 组织医院职工深入学习文件精神，重点学习《20_年度关于在卫生系统开展岗位技能培训和大比武活动实施方案》，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 医疗技术岗位大练兵是“三基三严”考核的延续和深化，是加强医疗技术队伍建设和提高专业技术水平的重要途径，为此，全院医务人员人人参与，促进我院专业技术水平的提高。</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1、强化理论培训，让医务人员扎实基本功，包括基础理论培训：组织开展医疗卫生法律法规、医院规章制度、诊疗技术规范和操作规程以及医疗质量和医疗安全核心制度等内容的全员基础理论学习培训。</w:t>
      </w:r>
    </w:p>
    <w:p>
      <w:pPr>
        <w:ind w:left="0" w:right="0" w:firstLine="560"/>
        <w:spacing w:before="450" w:after="450" w:line="312" w:lineRule="auto"/>
      </w:pPr>
      <w:r>
        <w:rPr>
          <w:rFonts w:ascii="宋体" w:hAnsi="宋体" w:eastAsia="宋体" w:cs="宋体"/>
          <w:color w:val="000"/>
          <w:sz w:val="28"/>
          <w:szCs w:val="28"/>
        </w:rPr>
        <w:t xml:space="preserve">2、岗位基本技能培训：按照各岗位的实际需要展开技能培训。对医生，重点是病例采集、体格检查和疾病诊断治疗技术、各种医疗设备的使用、医患沟通等基本技能；对护士，重点以专科护理技术和临床护理实践为主要内容，加强护理人员的基本功训练。</w:t>
      </w:r>
    </w:p>
    <w:p>
      <w:pPr>
        <w:ind w:left="0" w:right="0" w:firstLine="560"/>
        <w:spacing w:before="450" w:after="450" w:line="312" w:lineRule="auto"/>
      </w:pPr>
      <w:r>
        <w:rPr>
          <w:rFonts w:ascii="宋体" w:hAnsi="宋体" w:eastAsia="宋体" w:cs="宋体"/>
          <w:color w:val="000"/>
          <w:sz w:val="28"/>
          <w:szCs w:val="28"/>
        </w:rPr>
        <w:t xml:space="preserve">3、院前急救技能培训</w:t>
      </w:r>
    </w:p>
    <w:p>
      <w:pPr>
        <w:ind w:left="0" w:right="0" w:firstLine="560"/>
        <w:spacing w:before="450" w:after="450" w:line="312" w:lineRule="auto"/>
      </w:pPr>
      <w:r>
        <w:rPr>
          <w:rFonts w:ascii="宋体" w:hAnsi="宋体" w:eastAsia="宋体" w:cs="宋体"/>
          <w:color w:val="000"/>
          <w:sz w:val="28"/>
          <w:szCs w:val="28"/>
        </w:rPr>
        <w:t xml:space="preserve">重点训练心肺复苏、心脏除颤、气管插管（含小儿）、创伤急救等院前急救技能，提升我市院前急救医疗专业技术队伍的业务素质和技能水平，切实提高危重病人抢救成功率。</w:t>
      </w:r>
    </w:p>
    <w:p>
      <w:pPr>
        <w:ind w:left="0" w:right="0" w:firstLine="560"/>
        <w:spacing w:before="450" w:after="450" w:line="312" w:lineRule="auto"/>
      </w:pPr>
      <w:r>
        <w:rPr>
          <w:rFonts w:ascii="宋体" w:hAnsi="宋体" w:eastAsia="宋体" w:cs="宋体"/>
          <w:color w:val="000"/>
          <w:sz w:val="28"/>
          <w:szCs w:val="28"/>
        </w:rPr>
        <w:t xml:space="preserve">4、医疗护理文书书写培训</w:t>
      </w:r>
    </w:p>
    <w:p>
      <w:pPr>
        <w:ind w:left="0" w:right="0" w:firstLine="560"/>
        <w:spacing w:before="450" w:after="450" w:line="312" w:lineRule="auto"/>
      </w:pPr>
      <w:r>
        <w:rPr>
          <w:rFonts w:ascii="宋体" w:hAnsi="宋体" w:eastAsia="宋体" w:cs="宋体"/>
          <w:color w:val="000"/>
          <w:sz w:val="28"/>
          <w:szCs w:val="28"/>
        </w:rPr>
        <w:t xml:space="preserve">落实卫计委《病历书写基本规范》、《处方管理办法》、新修订的《住院病历首页》及《疾病分类与代码》、《河北省医疗机构病历管理规定（20_版）》和《河北省医疗机构病历书写规范细则》等要求，结合我省病历内涵质量评价标准，积极组织培训学习，规范医疗、护理文书书写行为，强化病历内涵质量，开展医疗护理文书书写大比武。</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社区大赛工作总结报告5</w:t>
      </w:r>
    </w:p>
    <w:p>
      <w:pPr>
        <w:ind w:left="0" w:right="0" w:firstLine="560"/>
        <w:spacing w:before="450" w:after="450" w:line="312" w:lineRule="auto"/>
      </w:pPr>
      <w:r>
        <w:rPr>
          <w:rFonts w:ascii="宋体" w:hAnsi="宋体" w:eastAsia="宋体" w:cs="宋体"/>
          <w:color w:val="000"/>
          <w:sz w:val="28"/>
          <w:szCs w:val="28"/>
        </w:rPr>
        <w:t xml:space="preserve">XX镇中心校教职工乒乓球比赛于 XX年5月23日上午7点30分开始，下午5点整落下帷幕，历时一天的时间，经过裁判员的努力、全体教职工的积极参与取得了圆满的成功。经过激烈角逐，XXX获男子中年组冠军，XXX获男子青年组冠军，XXX获女子中年组冠军，XXX获女子青年组冠军。比赛达到了预期的目的，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积极参与。此次比赛是在全校开展“创先争优活动”过程中进行的，是我校文化建设和思想政治工作中的一项大事。学校领导对此次比赛活动高度重视，克服工作繁忙的困难带头参赛，教职工更是踊跃参与，通过比赛全校职工的球技球艺有了很大的提高，比赛水平有了很大的提升。比赛中，各位领导有的既当教练员也当运动员、既场外谋划又上阵冲锋，为圆满顺利地举办好此次比赛奠定了良好的基础。</w:t>
      </w:r>
    </w:p>
    <w:p>
      <w:pPr>
        <w:ind w:left="0" w:right="0" w:firstLine="560"/>
        <w:spacing w:before="450" w:after="450" w:line="312" w:lineRule="auto"/>
      </w:pPr>
      <w:r>
        <w:rPr>
          <w:rFonts w:ascii="宋体" w:hAnsi="宋体" w:eastAsia="宋体" w:cs="宋体"/>
          <w:color w:val="000"/>
          <w:sz w:val="28"/>
          <w:szCs w:val="28"/>
        </w:rPr>
        <w:t xml:space="preserve">二、计划严密，组织得力。为把这届乒乓球比赛组织好，学校工会专门召开了协调会议，组织专门工作人员，积极沟通联系，对场地布置、赛程设置、裁判员的组成，以及后勤保障等方面进行了详细研究，合理计划，周密安排，每件事都列有计划并具体落实到人，制定了周密可行活动方案，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三、作风顽强，素质过硬。此次比赛，教职工都能主动克服工作与比赛的冲突和矛盾，合理安排时间，准时参加比赛，不仅打出了真实的技术，更打出了真正的友谊，打出了真正的风格；裁判能够公平裁决，这些都充分体现了广大教职工的良好素质。可以说这次比赛活动充分发挥了校园文化工作的功能效益，体现了思想政治工作应有的目的性，达到了鼓舞人、激励人、凝聚人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2025-08-03T03:00:32+08:00</dcterms:created>
  <dcterms:modified xsi:type="dcterms:W3CDTF">2025-08-03T03:00:32+08:00</dcterms:modified>
</cp:coreProperties>
</file>

<file path=docProps/custom.xml><?xml version="1.0" encoding="utf-8"?>
<Properties xmlns="http://schemas.openxmlformats.org/officeDocument/2006/custom-properties" xmlns:vt="http://schemas.openxmlformats.org/officeDocument/2006/docPropsVTypes"/>
</file>