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普法进社区矫正工作总结(热门35篇)</w:t>
      </w:r>
      <w:bookmarkEnd w:id="1"/>
    </w:p>
    <w:p>
      <w:pPr>
        <w:jc w:val="center"/>
        <w:spacing w:before="0" w:after="450"/>
      </w:pPr>
      <w:r>
        <w:rPr>
          <w:rFonts w:ascii="Arial" w:hAnsi="Arial" w:eastAsia="Arial" w:cs="Arial"/>
          <w:color w:val="999999"/>
          <w:sz w:val="20"/>
          <w:szCs w:val="20"/>
        </w:rPr>
        <w:t xml:space="preserve">来源：网络  作者：流年似水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普法进社区矫正工作总结1&gt;一、加强法律法规知识学习，提高法制观念在接受社区矫正五年里，我严格遵守社区矫正的各项**，认真学习，勤奋工作。通过学习，我认识到自己当初犯下的严重错误，是因自身的法制观念、**纪律观念淡薄所导致，也深知法律的尊严和...</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w:t>
      </w:r>
    </w:p>
    <w:p>
      <w:pPr>
        <w:ind w:left="0" w:right="0" w:firstLine="560"/>
        <w:spacing w:before="450" w:after="450" w:line="312" w:lineRule="auto"/>
      </w:pPr>
      <w:r>
        <w:rPr>
          <w:rFonts w:ascii="宋体" w:hAnsi="宋体" w:eastAsia="宋体" w:cs="宋体"/>
          <w:color w:val="000"/>
          <w:sz w:val="28"/>
          <w:szCs w:val="28"/>
        </w:rPr>
        <w:t xml:space="preserve">&gt;一、加强法律法规知识学习，提高法制观念</w:t>
      </w:r>
    </w:p>
    <w:p>
      <w:pPr>
        <w:ind w:left="0" w:right="0" w:firstLine="560"/>
        <w:spacing w:before="450" w:after="450" w:line="312" w:lineRule="auto"/>
      </w:pPr>
      <w:r>
        <w:rPr>
          <w:rFonts w:ascii="宋体" w:hAnsi="宋体" w:eastAsia="宋体" w:cs="宋体"/>
          <w:color w:val="000"/>
          <w:sz w:val="28"/>
          <w:szCs w:val="28"/>
        </w:rPr>
        <w:t xml:space="preserve">在接受社区矫正五年里，我严格遵守社区矫正的各项**，认真学习，勤奋工作。通过学习，我认识到自己当初犯下的严重错误，是因自身的法制观念、**纪律观念淡薄所导致，也深知法律的尊严和权威不容侵犯，我深刻反省，认真改过，利用工作以外的时间认真学习法律知识，了解*在新时期的路线、方针、**，积极加强社会公德和思想道德修养，时时用一名合格公民的标准严格要求自己，</w:t>
      </w:r>
    </w:p>
    <w:p>
      <w:pPr>
        <w:ind w:left="0" w:right="0" w:firstLine="560"/>
        <w:spacing w:before="450" w:after="450" w:line="312" w:lineRule="auto"/>
      </w:pPr>
      <w:r>
        <w:rPr>
          <w:rFonts w:ascii="宋体" w:hAnsi="宋体" w:eastAsia="宋体" w:cs="宋体"/>
          <w:color w:val="000"/>
          <w:sz w:val="28"/>
          <w:szCs w:val="28"/>
        </w:rPr>
        <w:t xml:space="preserve">&gt;二、积极参加各类教育活动，认真反思</w:t>
      </w:r>
    </w:p>
    <w:p>
      <w:pPr>
        <w:ind w:left="0" w:right="0" w:firstLine="560"/>
        <w:spacing w:before="450" w:after="450" w:line="312" w:lineRule="auto"/>
      </w:pPr>
      <w:r>
        <w:rPr>
          <w:rFonts w:ascii="宋体" w:hAnsi="宋体" w:eastAsia="宋体" w:cs="宋体"/>
          <w:color w:val="000"/>
          <w:sz w:val="28"/>
          <w:szCs w:val="28"/>
        </w:rPr>
        <w:t xml:space="preserve">在司法所帮教人员的教育下，使我认识到法律的严谨、懂法守法、廉洁的重要性。同时，我积极参加各类帮教活动和义务劳动，力争从行动上悔过自新，今后做得更加遵纪守法、更加遵守社会道德的好公民。</w:t>
      </w:r>
    </w:p>
    <w:p>
      <w:pPr>
        <w:ind w:left="0" w:right="0" w:firstLine="560"/>
        <w:spacing w:before="450" w:after="450" w:line="312" w:lineRule="auto"/>
      </w:pPr>
      <w:r>
        <w:rPr>
          <w:rFonts w:ascii="宋体" w:hAnsi="宋体" w:eastAsia="宋体" w:cs="宋体"/>
          <w:color w:val="000"/>
          <w:sz w:val="28"/>
          <w:szCs w:val="28"/>
        </w:rPr>
        <w:t xml:space="preserve">&gt;三、廉洁自律，主动接受**</w:t>
      </w:r>
    </w:p>
    <w:p>
      <w:pPr>
        <w:ind w:left="0" w:right="0" w:firstLine="560"/>
        <w:spacing w:before="450" w:after="450" w:line="312" w:lineRule="auto"/>
      </w:pPr>
      <w:r>
        <w:rPr>
          <w:rFonts w:ascii="宋体" w:hAnsi="宋体" w:eastAsia="宋体" w:cs="宋体"/>
          <w:color w:val="000"/>
          <w:sz w:val="28"/>
          <w:szCs w:val="28"/>
        </w:rPr>
        <w:t xml:space="preserve">工作中，我团结同事，认真负责，积极做好站上各项工作及**交办的其他事项，同时，严格遵守各项纪律和《廉政准则》力争做到认真做事，干净做人，积极接受**和同事的**。</w:t>
      </w:r>
    </w:p>
    <w:p>
      <w:pPr>
        <w:ind w:left="0" w:right="0" w:firstLine="560"/>
        <w:spacing w:before="450" w:after="450" w:line="312" w:lineRule="auto"/>
      </w:pPr>
      <w:r>
        <w:rPr>
          <w:rFonts w:ascii="宋体" w:hAnsi="宋体" w:eastAsia="宋体" w:cs="宋体"/>
          <w:color w:val="000"/>
          <w:sz w:val="28"/>
          <w:szCs w:val="28"/>
        </w:rPr>
        <w:t xml:space="preserve">通过五年的社区矫正，我在思想上更加深刻的认识到遵纪守法和遵守社会公德的重要意义，今后，我将时时用各类法规和道德规范严格要求自己，遵纪守法，勤奋努力，认真工作，做一个合格的好公民。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普法进社区矫正工作总结2</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x余个生活服务和娱乐场所，有x个单位（***住宅楼的单位xx个，无住宅楼的单位个），xx幢住宅楼，xx户（其中店面x家），xxx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委**的**下，在相关部门的**与帮忙下，精心**，狠抓落实，努力进取，从解决居民闹心、**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协调，争取件件有着落，事事有回音，累计帮忙居民解决疑难问题x余个，且为x名****找到工作，实现了再就业，居委会由此被居民称为“老百姓的贴心人”。二是完成了小区的封闭式管理。20xx年年初，我社区向上级争取资金x余万元开始在辖区四周建造透空围墙，并进行绿化、硬化，新增绿地xx多*方米，硬化道路xxx*方米，社区还投入近x万元对小区门卫进行扩建，**加快了**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氛围。在原有的基础上进行详细的布局规划，按照方案整体实施。在宣传阵地投资xx元，新建了门楼，在电力局围墙外建成长.米、宽.米的科普宣传橱窗，并在办公室下面围墙处做了x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x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队伍建设，按照“内强素质，外树形象”的要求，利用学习日等载体为**充电，并多次**社区**十大员，他们分别是：文化指导员、建立宣传员、治安巡逻员、民事调解员、科普指导员、健康指导员、社区辅导员、法律服务员、卫生**员、计生服务员十支队伍，构筑了全方位、多层面的社区建立**。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添光彩，庆‘七一’文艺晚会暨*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xxxxxx***关于进一步加强和改善未成年人思想道德建设的若干意见》精神，加强未成年人思想道德建设，社区从加强**入手，成立了未成年人思想道德实践基地，透过实践与体验活动，提高青少年的思想道德素质。暑假期间**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x小时动态保洁，社区居委会****包干负责一个片的环境卫生。同时，社区还成立了环境卫生周比督查小组，每周**督查小组成员对社区环境卫生进行全方位的检查，根据评分标准，进行打分，每月进行总结评比，评出先进楼幢、先进庭院，并且专门做牌上墙公布。二是居委会成立了一支由社区**和居民x人组成的卫生整治小分队，主要**社区内住宅外墙的乱涂乱画（有乱涂乱画处用涂料覆盖），目前社区内无一处有乱涂乱画现象。20xx年以来居委会共投资xx余元**绿化带内杂草，**卫生死角x处，垃圾粪土x吨，疏通下水道x米，拆除违章建筑x*方米，居委会又投资xx元对x个楼道进行白化。三是除“四害”工作常抓不懈。为确保灭鼠、灭蟑工作的成功，我社区用心**居民开展了大规模的灭鼠、蟑活动，并成立了一支由居委会**和幢（组）长近x人组成的灭鼠、蟑队伍，利用社区四块黑板报宣传灭鼠、蟑注意事项，同时发放宣传单，使广大居民充分认识灭鼠、蟑的重要性，用心参与灭鼠、蟑工作，社区内灭鼠、蟑达x%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w:t>
      </w:r>
    </w:p>
    <w:p>
      <w:pPr>
        <w:ind w:left="0" w:right="0" w:firstLine="560"/>
        <w:spacing w:before="450" w:after="450" w:line="312" w:lineRule="auto"/>
      </w:pPr>
      <w:r>
        <w:rPr>
          <w:rFonts w:ascii="宋体" w:hAnsi="宋体" w:eastAsia="宋体" w:cs="宋体"/>
          <w:color w:val="000"/>
          <w:sz w:val="28"/>
          <w:szCs w:val="28"/>
        </w:rPr>
        <w:t xml:space="preserve">由于*时工作中存在着资料积累不足的现象，我们****向上、下街的先进社区学习，在此基础上，按照建立资料的归类整理的要求，逐项进行完善与充实，并在区礼貌办的**、指导下，使台帐资料科学、规范。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面是广大居民安居乐业的重要保证。一年来，我社区广泛宣传“创**社区”的重大好处，采用群防、人防、技防三结合，狠抓落实。一是在电力局x幢宿舍楼安装了x扇电子防盗门，共投资x万元，致使发案率比往年有了明显下降。二是**x人的治安巡逻队伍，他们主要由社区志愿者、*员组成，其中最大的x岁，他们虽没有经过正规的培训，但凭着一股热情，时刻把群众的困难、小区的建设、邻里的矛盾纠纷作为重要工作来抓，一年来为社区稳定担负起为保一方**的任务。</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普法进社区矫正工作总结3</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在这一年多的学习和工作当中，在各级**和同事、居民们的帮忙**下，我对各项工作的熟练掌握，对工作开展的**实施，都能立足本职，尽职尽责，现述职如下，请同志们评议。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在来到xx社区工作之初，我就递**加入伟大而光荣的**的申请书。一年来，我一向以一名*员的标准严格要求自己，将理论学习作为自身的重要任务，自觉做到勤学多想，增强*性观念，提高思想**素质，牢固树立*****的世界观、人生观、价值观，持续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学习，向有经验的同事们学习，向他们学习如何为人、如何正确的处理各类矛盾，如何与辖区的居民融洽相处。为了更好的宣传*的路线、方针、**、国家的有关法律法规，我参加了上级部门**的xx区*校学习和培训;较为系统地学习了*理论和“*”重要思想以及科学发展观，并身体力行“*”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街道计生办xxx、xx和xxx在工作中给予的帮忙和**。经过在实践中不断学习、不断积累，使自己具备了工作经验，能够比较从容地处理日常工作中出现的各类问题，在**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xx社区博客，架起社区沟通新桥梁。xx社区居委会是xx年1月成立。作为新的居委会，需要尽快与业主和居民熟悉。根据社区内很多业主比较喜欢上网搜集信息，网上的联络方式比较便捷直接，互动性也相对较强的特点，按照居委张**的要求，在xx网上设立xx社区博客，方便社区居民了解*和*的方针**和居委会的各项工作进展。</w:t>
      </w:r>
    </w:p>
    <w:p>
      <w:pPr>
        <w:ind w:left="0" w:right="0" w:firstLine="560"/>
        <w:spacing w:before="450" w:after="450" w:line="312" w:lineRule="auto"/>
      </w:pPr>
      <w:r>
        <w:rPr>
          <w:rFonts w:ascii="宋体" w:hAnsi="宋体" w:eastAsia="宋体" w:cs="宋体"/>
          <w:color w:val="000"/>
          <w:sz w:val="28"/>
          <w:szCs w:val="28"/>
        </w:rPr>
        <w:t xml:space="preserve">该博客在《xx日报》、《xx时报》、《xx都市报》等**做了报道。我深深的认识到，不断提高辖区单位和居民的参与热情，让更多的人了解社区，**社区建设，是增强社区建设生命力的有效措施。透过博客能够宣传*和*的方针**，了解居民和单位的想法、愿望和要求，听取他们的意见和推荐，想居民所想，急居民所急，把自己融入到辖区单位和居民之中。带来社区***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完美家园自今年创卫活动开展以来，我们多方位、多角度、多**对创卫进行宣传，我们透过宣传海报、横幅、卫生**检查、上街搞卫生、网络宣传等方式，力求让“创卫”观念深入人心，为xx社区的完美将来出一份力，尽一份心。</w:t>
      </w:r>
    </w:p>
    <w:p>
      <w:pPr>
        <w:ind w:left="0" w:right="0" w:firstLine="560"/>
        <w:spacing w:before="450" w:after="450" w:line="312" w:lineRule="auto"/>
      </w:pPr>
      <w:r>
        <w:rPr>
          <w:rFonts w:ascii="宋体" w:hAnsi="宋体" w:eastAsia="宋体" w:cs="宋体"/>
          <w:color w:val="000"/>
          <w:sz w:val="28"/>
          <w:szCs w:val="28"/>
        </w:rPr>
        <w:t xml:space="preserve">在居委全体人员和天力、xx居委xxx、xxx的帮忙下，圆满完成了整理编写创卫资料的工作。xx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4.深入开展综治安全工作确保社区**定期开展社区防火检查，坚持每周防火巡查，督促整改火灾隐患。开展形式多样的消防安全宣传教育。提高社区居民、驻区单位员工的自防自救潜力。</w:t>
      </w:r>
    </w:p>
    <w:p>
      <w:pPr>
        <w:ind w:left="0" w:right="0" w:firstLine="560"/>
        <w:spacing w:before="450" w:after="450" w:line="312" w:lineRule="auto"/>
      </w:pPr>
      <w:r>
        <w:rPr>
          <w:rFonts w:ascii="宋体" w:hAnsi="宋体" w:eastAsia="宋体" w:cs="宋体"/>
          <w:color w:val="000"/>
          <w:sz w:val="28"/>
          <w:szCs w:val="28"/>
        </w:rPr>
        <w:t xml:space="preserve">在xx年xx月xx日的前进街消防演练比赛中，xx社区消防队夺得第一名的好成绩。针对社区居民群众对开展建立“无毒社区”工作缺乏认识了解，我们利用社区的宣传栏、标语、派发禁毒资料等对居民进行宣传，增强了居民群众的禁毒意识。坚决收缴各类*秽**“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普法进社区矫正工作总结4</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&gt;三、积极探索社区矫正工作的新举措：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普法进社区矫正工作总结5</w:t>
      </w:r>
    </w:p>
    <w:p>
      <w:pPr>
        <w:ind w:left="0" w:right="0" w:firstLine="560"/>
        <w:spacing w:before="450" w:after="450" w:line="312" w:lineRule="auto"/>
      </w:pPr>
      <w:r>
        <w:rPr>
          <w:rFonts w:ascii="宋体" w:hAnsi="宋体" w:eastAsia="宋体" w:cs="宋体"/>
          <w:color w:val="000"/>
          <w:sz w:val="28"/>
          <w:szCs w:val="28"/>
        </w:rPr>
        <w:t xml:space="preserve">我叫xxx，是学苑社区委员，主抓治安、调解、消防、环境卫生、武装、共青团工作，20xx年11月通过笔试和竞选走**社区工作岗位，至今整整两年了，在这两年当中感谢各级**的关心和爱护，感谢各位楼长、组长、巡逻队员及那些默默为社区做贡献的志愿者们，在你们的**下，社区的各项工作得到了上级**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房区两**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公开、公正的原则开展工作，坚持以事实为依据、以法律为准绳的办事方针，***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普法进社区矫正工作总结6</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与广大人民群众的根本利益息息相关，也是人民群众最为关注的。仅有人民的生活有了保障，社会才会**稳定的发展。就业、社会保障、**劳动关系事关人民群众的“三最”问题。在这方面，此刻我国的劳动保障体系框架基本完成，社会保险的覆盖范围不断扩大，可是，目前的劳动行业还存在很多不完善的问题，例如，很多群众会反映说我们的劳动**宣传力度不够，没有实现真正的公开，一般仅有在居民办理相关业务时，我们办理人员才会告知相关的法律法规，对于很多工作的办理还是存在不足。为了给群众解决更多的民生问题，为*开展的各项工作赢得更多的掌声，我觉得就应进一步完善**法规，同时加强**保险**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工委、办事处的正确**下，在社区全体**和社区居民、*员及辖区单位的大力**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性观念，提高思想**素质，牢固树立科学发展理念。我虚心向身边的老同志们学习，学习他们如何正确的处理各类矛盾、如何与辖区的居民融洽相处。为了更好地宣传*的路线、方针、**、国家的有关法律法规，我认真参加了上级各部门**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我深深的认识到，只有不断提高辖区单位和居民的参与热情，让更多的人了解社区，**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在工作中强化管理，制定了较完备的各项**，实行**管人，分工时按照人尽其才，发挥他们的优点和长处，为社区工作正常开展提供了保障。在日常工作中。及时处理和调解各种关系，做到分工不分家。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及普查员一起，一鼓作气，奋斗多日后完成了本社区的人口普查工作，为社区的人口普查画**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&gt;三、提**化品位，为进一步繁荣社区文化，构建**社区</w:t>
      </w:r>
    </w:p>
    <w:p>
      <w:pPr>
        <w:ind w:left="0" w:right="0" w:firstLine="560"/>
        <w:spacing w:before="450" w:after="450" w:line="312" w:lineRule="auto"/>
      </w:pPr>
      <w:r>
        <w:rPr>
          <w:rFonts w:ascii="宋体" w:hAnsi="宋体" w:eastAsia="宋体" w:cs="宋体"/>
          <w:color w:val="000"/>
          <w:sz w:val="28"/>
          <w:szCs w:val="28"/>
        </w:rPr>
        <w:t xml:space="preserve">我与大家一起**并策划了各种文化活动等一系列健康有益、丰富多彩的群众性文化活动。比如“迎世博，唱响社区**之声”、展家庭风采，促邻里**、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大家开展慰问贫困户，下岗职工活动，共计慰问xx人次，并送去食油，大米等日用品。抓好社区稳定、安全生产及流动人口工作，定期开展流动人口排查摸底和企业单位的安全生产工作，做好社区环境卫生和冬季**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按照区委、*街道*工委、办事处的安排部署，采取有效措施，抓重点、抓管理、高标准、树**，完善城*效管理体制和运行机制，通过各级**的.大力**和同志们的共同努力，顺利开展了各项工作。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路城市管理文明示范街创建活动，采取有效措施营造创建氛围、突出创建特色，夯实创建基础，以点带面，辐射带动全区城市管理水*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方米，夜景亮化x家，更新设置广告牌匾xx块。**开展为期9个月的环境卫生整治活动，累计出动单位、小区xx家，xxx人次，沿街门面xx个，清理卫生死角xx处，清理广告x万余处，擦洗护拦xxx米，果皮桶等环卫设施xx余个，清理垃圾xxx余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4、冰雪**工作</w:t>
      </w:r>
    </w:p>
    <w:p>
      <w:pPr>
        <w:ind w:left="0" w:right="0" w:firstLine="560"/>
        <w:spacing w:before="450" w:after="450" w:line="312" w:lineRule="auto"/>
      </w:pPr>
      <w:r>
        <w:rPr>
          <w:rFonts w:ascii="宋体" w:hAnsi="宋体" w:eastAsia="宋体" w:cs="宋体"/>
          <w:color w:val="000"/>
          <w:sz w:val="28"/>
          <w:szCs w:val="28"/>
        </w:rPr>
        <w:t xml:space="preserve">按照“****，分级负责，区街联动，专群结合，人机结合”的运作方式，充分发挥驻区单位、各社区的作用，层层分解目标任务，并与辖区单位、临街门面和个人签订冰雪**责任书xxx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顺利通过**区红旗卫生城区验收、创建**区卫生红旗单位1家、市级卫生达标单位2家；创建宜居社区2个；花园式单位3个；绿化合格单位2个；节水型单位、小区9家；市级绿色社区6家。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20___年的工作虽然取得了一些成绩，但也存在着许多不足；有时在工作中过于急于求成，缺乏自身的**学习；理论联系实际不够，这些都需要我在今后的工作中加以改进。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在明年的工作中，我将严格要求自己，恪尽职守、服务大局、实干创业，争取早日成为一名正式合格的*员，不辜负**和同事们对我的期望和重托。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普法进社区矫正工作总结8</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普法进社区矫正工作总结9</w:t>
      </w:r>
    </w:p>
    <w:p>
      <w:pPr>
        <w:ind w:left="0" w:right="0" w:firstLine="560"/>
        <w:spacing w:before="450" w:after="450" w:line="312" w:lineRule="auto"/>
      </w:pPr>
      <w:r>
        <w:rPr>
          <w:rFonts w:ascii="宋体" w:hAnsi="宋体" w:eastAsia="宋体" w:cs="宋体"/>
          <w:color w:val="000"/>
          <w:sz w:val="28"/>
          <w:szCs w:val="28"/>
        </w:rPr>
        <w:t xml:space="preserve">(一)基本情况。我国的社区矫正工作于XX年开始试点，XX年在全国试行，湖北省作为全国的第二批试点省份，于XX年开始试点。孝感市作为全省第二批试点地区，于XX年在孝南区广场街进行试点，安陆市社区矫正工作于XX年在全市全面推行。近年来，各成员单位认真履职，社会各界密切配合，使全市社区矫正工作逐步走向规范化，各级社区矫正组织按照提认识，建机制，增投入，夯基础，重创新，强队伍，勤督办，求实效的工作思路，不断完善工作措施，稳步推进社区矫正工作，形成了独具特色的科学化管理、多元化教育、人性化帮扶社区矫正工作模式，目前，安陆市在矫人员260人，累计接收469人，解矫209人，总体上管控得力，做到教育管理常规化，档案文书标准化，监管帮教人性化，为矫正对象顺利回归社会创造条件，社区矫正工作扎实开展，为维护安陆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二)工作现状。当前，全市社区矫正工作力量总体薄弱，社区矫正组织不很健全，各乡镇虽成立了领导小组，但相应的工作职责、制度落实不到位，影响工作开展。司法所是基层从事社区矫正的工作主体,但从目前司法所的编制、人员配备现状看,工作力量与工作要求还存在较大差距。在司法所的设置上,按国家规定每个所应配3-5人，除社区矫正外还有人民调解、法律服务、法律援助等多项职责。安陆市现有16个基层司法所，其中，一人所10个，2人所6个。在工作人员紧缺的情况下，基层司法所认真执行日常监管教育工作。一是严把接收环节。所有到市局报到的矫正对象，除携带相关法律文书外，还必须持本人身份证和2张照片，由市局统一设计并印制了矫正通知书、送达回执，确保了服刑人员都能按时按要求到指定司法所报到。二是逐人建立档案。通过全国社区矫正信息平台，各所把所有矫正人员的档案信息资料全部录入管理系统。各司法所根据矫正人员提供的基础资料，逐人建立纸质档案，确保电子与纸质档案同步相符。</w:t>
      </w:r>
    </w:p>
    <w:p>
      <w:pPr>
        <w:ind w:left="0" w:right="0" w:firstLine="560"/>
        <w:spacing w:before="450" w:after="450" w:line="312" w:lineRule="auto"/>
      </w:pPr>
      <w:r>
        <w:rPr>
          <w:rFonts w:ascii="宋体" w:hAnsi="宋体" w:eastAsia="宋体" w:cs="宋体"/>
          <w:color w:val="000"/>
          <w:sz w:val="28"/>
          <w:szCs w:val="28"/>
        </w:rPr>
        <w:t xml:space="preserve">(三)监管情况。虽然我国制定了一些关于社区矫正的法律，但是关于社区矫正的执行权问题却是一片空白。我国《刑法》规定，依据人民法院判决的内容不同，刑罚分别由公安机关、xxx、人民法院执行。社区矫正工作是刑罚执行活动，目前没有正式法律予以明文规定。对于社区矫正工作的主体司法行政部门只赋予了义务，并没有给予作好此项工作的权利，社区矫正属于一种行政执法，也代表法律的严肃性，司法所工作人员的身份没有定位，无统一着装，无执法证件。现阶段司法行政各级部门在开展社区矫正工作的过程中，在执行宽严相济刑事政策时一味的宽无边但对矫正人员的管理却严不足，造成这种被动的原因主要有以下几点：一是行政奖惩与刑事奖惩缺乏有效衔接，直接导致对社区服刑人员考核奖罚的部分内容形同虚设，对抗拒改造、不服从管理的社区矫正人员却很难收监执行；二是对于社区矫正人员的监管属于刑罚执行性质，而现阶段社区矫正工作人员的身份与社区矫正所面临的发展形势极不相称。随着《社区矫正实施办法》的出台，公安由管理主体成了辅助力量，而司法行政机关自己的执法队伍却没有及时建立填补公安退出社区矫正执法工作后的权力真空，造成了司法所在开展社区矫正工作时缺乏有力的权力保障，司法所工作人员缺乏有效的强制管理手段，监管工作缺乏法律的权威性和严肃性，遇到紧急情况，无法对服刑人员直接采取强制措施，这些都严重影响了刑罚执行的权威性和严肃性；三是现在稳定工作压倒一切，出于稳定的需要，在工作中基于管理工作考核的制约和人道主义精神，司法所工作人员对社区矫正人员遇到的困难不得不设法解决，虽然这有利于社区矫正工作实现维稳目标，但是也助长了极个别社区矫正人员以此为要挟。宽而不严的工作方式严重影响社区矫正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普法进社区矫正工作总结10</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xxx、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w:t>
      </w:r>
    </w:p>
    <w:p>
      <w:pPr>
        <w:ind w:left="0" w:right="0" w:firstLine="560"/>
        <w:spacing w:before="450" w:after="450" w:line="312" w:lineRule="auto"/>
      </w:pPr>
      <w:r>
        <w:rPr>
          <w:rFonts w:ascii="宋体" w:hAnsi="宋体" w:eastAsia="宋体" w:cs="宋体"/>
          <w:color w:val="000"/>
          <w:sz w:val="28"/>
          <w:szCs w:val="28"/>
        </w:rPr>
        <w:t xml:space="preserve">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万元，为培训中心购买电视机、打印机、投影仪等设备，改善了培训中心的`教学设备。</w:t>
      </w:r>
    </w:p>
    <w:p>
      <w:pPr>
        <w:ind w:left="0" w:right="0" w:firstLine="560"/>
        <w:spacing w:before="450" w:after="450" w:line="312" w:lineRule="auto"/>
      </w:pPr>
      <w:r>
        <w:rPr>
          <w:rFonts w:ascii="宋体" w:hAnsi="宋体" w:eastAsia="宋体" w:cs="宋体"/>
          <w:color w:val="000"/>
          <w:sz w:val="28"/>
          <w:szCs w:val="28"/>
        </w:rPr>
        <w:t xml:space="preserve">二是创新心理矫正项目。与泉州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w:t>
      </w:r>
    </w:p>
    <w:p>
      <w:pPr>
        <w:ind w:left="0" w:right="0" w:firstLine="560"/>
        <w:spacing w:before="450" w:after="450" w:line="312" w:lineRule="auto"/>
      </w:pPr>
      <w:r>
        <w:rPr>
          <w:rFonts w:ascii="宋体" w:hAnsi="宋体" w:eastAsia="宋体" w:cs="宋体"/>
          <w:color w:val="000"/>
          <w:sz w:val="28"/>
          <w:szCs w:val="28"/>
        </w:rPr>
        <w:t xml:space="preserve">三是创新分类帮教项目。通过深化管理体制，开展分类教育，确保社区矫正工作落到实处。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xx司法所认真贯彻社区矫正工作的有关精神，严格落实社区矫正的各项工作制度和措施，倡导人*化管理思维，在探索中求规范，在实践中求发展，在使社区服刑人员回归社会，容入社会生活，预防和减少重新犯罪，努力增加社会*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1、截至目前，我街道在册服刑人员共19人，19名服刑人员全为缓刑，其中男18人，女1人，严5人，普xx人，宽0人，定位xx，当年接收19人，当年解矫23人。全年重新犯罪率为零。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服刑人员的心理状态，消除他们心理负担和思想顾虑。二是抓宣传环节，按市区统一程序，准时通知服刑人员，由司法所所长告知监督人，签订帮教协议。三是抓好走访工作，掌握服刑人员本人和家庭情况，有针对*的制定方案，确保矫正成效。四是抓好教育环节，组织服刑人员进行和矫正须知教育。五是抓好公益劳动环节，对公益劳动表现定期讲评，作为司法奖惩依据。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服刑人员重新犯罪方面，我们坚持监管、矫正并举的矫正方法，针对有些服刑人员具有冲动好斗的*格特征，及具有自卑消沉的心理，重点采取了多帮一的矫正方式，个别谈心及好友提示交谈来调整他们的心理状态，使他们正面看待社会事务，从而走上正常的社会轨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服刑人员回归社会，探索适合本街道各社区特点和学习其他街道的经验，使我们矫正工作上新台阶。二是强化矫正工作深度，家庭是服刑人员最贴近生活空间，我们坚持对服刑人员做到[四必访xxx，重大节日必访，生病住院必访，家庭有重大变故时必访，不按时报道时必访；另一方面，我们根据矫正难度和重点对不同的服刑人员，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有效*。以确保重点人员始终在管控监督范围内，防止重新犯罪，从而不断强化矫正工作的深度。</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(一)深入开展社区矫正[规范年xxx活动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严格按照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(二)积极开展社区矫正[大比武xxx活动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一是严格执行请销假制度。区社区矫正局制定了，要求社区服刑人员持该*到外出地社区矫正机关报到并在外出期间接受当地社区矫正机关监管，对未在规定时间内返回销假的社区服刑人员按规定进行了处罚。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最高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沙司法文[20xx]6号)，市监所检查处对我区两名暂予监外执行服刑人员胡永兰、张九亮进行了谈话。另我局根据(荆司发通[20xx]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制定了20xx年社区矫正集中教育学习计划，印发了四个季度集中教育学习资料和思考题，指导各司法所按每季度教育学习主题开展集中教育。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xxx常委会第十六次会议审议通过的xxx常委会关于特赦部分服刑罪犯的决定草案，为有效保*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近一年多来，在办事处、社区**的指导下，在同志们的帮助下，我在深入学习的同时，提高为人民服务的自觉性，求真务实、廉洁自律、努力工作，协助**带领社区一班人迎难而进，狠抓社区的自身建设、文明建设、社区教育、社会保障工作等，并取得了一定的成绩，也受到了上级**的表彰和奖励。现对一年来社区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理论学习是****的立身之本，成事之基。**来，我一直将理论学习作为自身的重要任务，自觉做到勤学多想，提高思想**素质，保持良好的道德风尚。激发自己的**责任感和奋发进取的精神，不断朝着新的目标奋进。在工作和事业面前，我历来顾全大局，从不争名夺利，不计较个人得失，在思想上、**上、业务上不断地完善自己，更新自己，使自己真正树立科学的发展观、正确的政绩观和牢固的群众观，为xx的进一步发展尽职尽责。</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6年，经过不断学习、不断积累，具备了比较丰富的，能够比较从容地处理日常工作中出现的各类问题，在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及时掌握市场的第一手资料，透析市场，消除xx管理的盲点，善于发现问题，对不法分子进行彻底的打击，并圆满完成各项目标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勉敬业是对一名****的起码要求。我能够以正确的态度对待各项工作任务，热爱本职工作，对工作中遇到的难题，总是想方设法、竭尽所能予以解决，始终能够任劳任怨，尽职尽责。在我的带领下，大家全力以赴，认真遵守县局制定的各项规章**，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的腾飞。</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期间，认真贯彻市、县局xx工作会议和工作会议精神，紧紧围绕工作方针，强化xx管理，提高xx质量，提高xx素质，取得了显著成效。集思广益，工作中不断创新，努力拓展xx网络，加强法律法规，有效打击违法。</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时工作中任劳任怨，扎实细致，严格执法敢碰硬，自觉抵制不法分子的阻挠。在廉政建设中始终对自己高标准、严要求，率先垂范，以身作则，时刻做到自重、自醒、自警、自励，自觉加强修养。通过加强自身的建设，进一步坚定了全心全意为人民服务的宗旨观念，把廉政建设变成自觉行动，贯穿于日常工作始终，坚决做到**为民，自觉抑制不正之风和**现象的侵蚀，养成奉公守法，以**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普法进社区矫正工作总结12</w:t>
      </w:r>
    </w:p>
    <w:p>
      <w:pPr>
        <w:ind w:left="0" w:right="0" w:firstLine="560"/>
        <w:spacing w:before="450" w:after="450" w:line="312" w:lineRule="auto"/>
      </w:pPr>
      <w:r>
        <w:rPr>
          <w:rFonts w:ascii="宋体" w:hAnsi="宋体" w:eastAsia="宋体" w:cs="宋体"/>
          <w:color w:val="000"/>
          <w:sz w:val="28"/>
          <w:szCs w:val="28"/>
        </w:rPr>
        <w:t xml:space="preserve">按照上级的统一部署，我所目前设立社区矫正工作领导小组1个，领导小组办公室设在社区矫正办公室。至20xx年12月，我所累计接受各类矫正对象15人，在矫人员21名，其中缓刑19人；假释1人；保外就医1人。一年来无脱管漏管和重新违法犯罪行为。</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（一）领导全力重视，组织机构健全。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积极向镇分管领导汇报情况，成立了以分管镇长为主任，镇综治办主任为副主任的社区矫正工作领导小组及其办公室，成员单位由镇综治办、派出所、劳动和社会保障所、民政办、财政所、工会、妇联、团委等部门；召开了社区矫正领导小组会议，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（二）认真摸底调查、查清可行思路</w:t>
      </w:r>
    </w:p>
    <w:p>
      <w:pPr>
        <w:ind w:left="0" w:right="0" w:firstLine="560"/>
        <w:spacing w:before="450" w:after="450" w:line="312" w:lineRule="auto"/>
      </w:pPr>
      <w:r>
        <w:rPr>
          <w:rFonts w:ascii="宋体" w:hAnsi="宋体" w:eastAsia="宋体" w:cs="宋体"/>
          <w:color w:val="000"/>
          <w:sz w:val="28"/>
          <w:szCs w:val="28"/>
        </w:rPr>
        <w:t xml:space="preserve">为规范我所社区矫正工作，结合我所实际，制定了《社区叫矫正工作方案》，以此来开展前期调查摸底等工作。我们多次走访各社区进行交流，听取意见，积极取得各社区对社区矫正工作的支持。并在思想认识、人员配备、办公场所的落实等方面形成共识，初步理清工作思路，为社区矫正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（三）做好建章立制，规范工作运行。</w:t>
      </w:r>
    </w:p>
    <w:p>
      <w:pPr>
        <w:ind w:left="0" w:right="0" w:firstLine="560"/>
        <w:spacing w:before="450" w:after="450" w:line="312" w:lineRule="auto"/>
      </w:pPr>
      <w:r>
        <w:rPr>
          <w:rFonts w:ascii="宋体" w:hAnsi="宋体" w:eastAsia="宋体" w:cs="宋体"/>
          <w:color w:val="000"/>
          <w:sz w:val="28"/>
          <w:szCs w:val="28"/>
        </w:rPr>
        <w:t xml:space="preserve">（四）严格日常管理，做好走访工作。</w:t>
      </w:r>
    </w:p>
    <w:p>
      <w:pPr>
        <w:ind w:left="0" w:right="0" w:firstLine="560"/>
        <w:spacing w:before="450" w:after="450" w:line="312" w:lineRule="auto"/>
      </w:pPr>
      <w:r>
        <w:rPr>
          <w:rFonts w:ascii="宋体" w:hAnsi="宋体" w:eastAsia="宋体" w:cs="宋体"/>
          <w:color w:val="000"/>
          <w:sz w:val="28"/>
          <w:szCs w:val="28"/>
        </w:rPr>
        <w:t xml:space="preserve">我们及时下社区走访了解他们的家庭情况和思想表现，做到思想教育从严，生活关心到位。要求社区矫正对象每月到矫正办公室报道，并作思想汇报，以确保社区矫正人员的动态。</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我所社区矫正工作取得了较大进展、已初步形成理解、支持社区矫正工作的群众基础和社会氛围，初步形成了管理制度，初步建立起一支社区矫正工作队伍，为和谐社区做出了贡献。同时，社区矫正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需要分类管理、个性化矫正。社区矫正对象的管理教育应当与_罪犯有所不同，社区矫正对象在犯罪类别、自身性格、文化水平、主观恶性、家庭背景、社会关系等方面存在较大的差异，在分类管理、个性化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三）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三、20xx年度社区矫正工作重点：</w:t>
      </w:r>
    </w:p>
    <w:p>
      <w:pPr>
        <w:ind w:left="0" w:right="0" w:firstLine="560"/>
        <w:spacing w:before="450" w:after="450" w:line="312" w:lineRule="auto"/>
      </w:pPr>
      <w:r>
        <w:rPr>
          <w:rFonts w:ascii="宋体" w:hAnsi="宋体" w:eastAsia="宋体" w:cs="宋体"/>
          <w:color w:val="000"/>
          <w:sz w:val="28"/>
          <w:szCs w:val="28"/>
        </w:rPr>
        <w:t xml:space="preserve">20xx年我所将着重抓好一下几个方面工作：</w:t>
      </w:r>
    </w:p>
    <w:p>
      <w:pPr>
        <w:ind w:left="0" w:right="0" w:firstLine="560"/>
        <w:spacing w:before="450" w:after="450" w:line="312" w:lineRule="auto"/>
      </w:pPr>
      <w:r>
        <w:rPr>
          <w:rFonts w:ascii="宋体" w:hAnsi="宋体" w:eastAsia="宋体" w:cs="宋体"/>
          <w:color w:val="000"/>
          <w:sz w:val="28"/>
          <w:szCs w:val="28"/>
        </w:rPr>
        <w:t xml:space="preserve">（一）继续加强组织领导与监督，确保各项工作依法规范进行。确保社区矫正工作取得实效。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作机制。按照市、区关于社区矫正工作意见、会议精神和相关规定，以及我所的实施方案，进一步明确各社区在社区矫正具体工作中的职责和任务，做到分工协作、密切配合。</w:t>
      </w:r>
    </w:p>
    <w:p>
      <w:pPr>
        <w:ind w:left="0" w:right="0" w:firstLine="560"/>
        <w:spacing w:before="450" w:after="450" w:line="312" w:lineRule="auto"/>
      </w:pPr>
      <w:r>
        <w:rPr>
          <w:rFonts w:ascii="宋体" w:hAnsi="宋体" w:eastAsia="宋体" w:cs="宋体"/>
          <w:color w:val="000"/>
          <w:sz w:val="28"/>
          <w:szCs w:val="28"/>
        </w:rPr>
        <w:t xml:space="preserve">（三）加强业务指导与培训，提高社区矫正工作质量。开展几次社区矫正工作业务培训，有计划地对司法所工作人员、居委会干部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（五）继续加强宣传力度，创造良好的工作氛围。通过新闻媒体、业务信息、各种会议等多种载体，及时宣传报道全区社区矫正工作成功经验、典型事例，反映工作动态和问题。</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普法进社区矫正工作总结13</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&gt;五、健全社区矫正对象的监督考察网络</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普法进社区矫正工作总结14</w:t>
      </w:r>
    </w:p>
    <w:p>
      <w:pPr>
        <w:ind w:left="0" w:right="0" w:firstLine="560"/>
        <w:spacing w:before="450" w:after="450" w:line="312" w:lineRule="auto"/>
      </w:pPr>
      <w:r>
        <w:rPr>
          <w:rFonts w:ascii="宋体" w:hAnsi="宋体" w:eastAsia="宋体" w:cs="宋体"/>
          <w:color w:val="000"/>
          <w:sz w:val="28"/>
          <w:szCs w:val="28"/>
        </w:rPr>
        <w:t xml:space="preserve">xx年，我乡社区矫正、安置帮教工作在乡党委、政府的领导和司法局的具体指导下，坚持以_理论和“三个代表”重要思想为指导，认真贯彻落实科学发展观。按照“帮教社会化、管理信息化、工作职责规范化”和“健全社会服刑人员监督机制，提高非监禁刑罪犯教育改造质量”的工作思路，建立机构，健全制度，积极探索预防和减少“两劳”回归人员和社区矫正人员重新违法犯罪，为全旗社会持续稳定作出了应有贡献。</w:t>
      </w:r>
    </w:p>
    <w:p>
      <w:pPr>
        <w:ind w:left="0" w:right="0" w:firstLine="560"/>
        <w:spacing w:before="450" w:after="450" w:line="312" w:lineRule="auto"/>
      </w:pPr>
      <w:r>
        <w:rPr>
          <w:rFonts w:ascii="宋体" w:hAnsi="宋体" w:eastAsia="宋体" w:cs="宋体"/>
          <w:color w:val="000"/>
          <w:sz w:val="28"/>
          <w:szCs w:val="28"/>
        </w:rPr>
        <w:t xml:space="preserve">&gt;一、社区矫正工作</w:t>
      </w:r>
    </w:p>
    <w:p>
      <w:pPr>
        <w:ind w:left="0" w:right="0" w:firstLine="560"/>
        <w:spacing w:before="450" w:after="450" w:line="312" w:lineRule="auto"/>
      </w:pPr>
      <w:r>
        <w:rPr>
          <w:rFonts w:ascii="宋体" w:hAnsi="宋体" w:eastAsia="宋体" w:cs="宋体"/>
          <w:color w:val="000"/>
          <w:sz w:val="28"/>
          <w:szCs w:val="28"/>
        </w:rPr>
        <w:t xml:space="preserve">为健全社会服刑人员监督治理机制，提高非监禁刑罪犯教育改造质量，预防和减少违法犯罪的发生，确保社会长治久安，推进和谐社会建设进程，今年协调有关部门抓好积极社区矫正工作。</w:t>
      </w:r>
    </w:p>
    <w:p>
      <w:pPr>
        <w:ind w:left="0" w:right="0" w:firstLine="560"/>
        <w:spacing w:before="450" w:after="450" w:line="312" w:lineRule="auto"/>
      </w:pPr>
      <w:r>
        <w:rPr>
          <w:rFonts w:ascii="宋体" w:hAnsi="宋体" w:eastAsia="宋体" w:cs="宋体"/>
          <w:color w:val="000"/>
          <w:sz w:val="28"/>
          <w:szCs w:val="28"/>
        </w:rPr>
        <w:t xml:space="preserve">（一）建立完善社区矫正工作管理机制。年初调整了乡社区矫正工作领导小组，制发了《xxxx乡社区矫正和安置帮教工作计划》，对乡的社区矫正工作进行规范化管理。确保社区矫正和安置帮教工作有条不絮地开展。</w:t>
      </w:r>
    </w:p>
    <w:p>
      <w:pPr>
        <w:ind w:left="0" w:right="0" w:firstLine="560"/>
        <w:spacing w:before="450" w:after="450" w:line="312" w:lineRule="auto"/>
      </w:pPr>
      <w:r>
        <w:rPr>
          <w:rFonts w:ascii="宋体" w:hAnsi="宋体" w:eastAsia="宋体" w:cs="宋体"/>
          <w:color w:val="000"/>
          <w:sz w:val="28"/>
          <w:szCs w:val="28"/>
        </w:rPr>
        <w:t xml:space="preserve">（二）开展对全旗社区矫正对象的摸底调查工作。今年开展了2次对我辖区社区矫正对象的摸底调查工作。经调查，我辖区社区矫正对象1人。此社区矫正对象为缓刑，真正做到了底数清、情况明。</w:t>
      </w:r>
    </w:p>
    <w:p>
      <w:pPr>
        <w:ind w:left="0" w:right="0" w:firstLine="560"/>
        <w:spacing w:before="450" w:after="450" w:line="312" w:lineRule="auto"/>
      </w:pPr>
      <w:r>
        <w:rPr>
          <w:rFonts w:ascii="宋体" w:hAnsi="宋体" w:eastAsia="宋体" w:cs="宋体"/>
          <w:color w:val="000"/>
          <w:sz w:val="28"/>
          <w:szCs w:val="28"/>
        </w:rPr>
        <w:t xml:space="preserve">（三）建立社区矫正人员的信息档案工作。我所严格按照社区矫正工作职责对社区矫正人员进行信息建档工作，按照一人一个档案的工作要求，建立健全社区矫正人员信息档案，对我辖区社区矫正人员进行范化管理。</w:t>
      </w:r>
    </w:p>
    <w:p>
      <w:pPr>
        <w:ind w:left="0" w:right="0" w:firstLine="560"/>
        <w:spacing w:before="450" w:after="450" w:line="312" w:lineRule="auto"/>
      </w:pPr>
      <w:r>
        <w:rPr>
          <w:rFonts w:ascii="宋体" w:hAnsi="宋体" w:eastAsia="宋体" w:cs="宋体"/>
          <w:color w:val="000"/>
          <w:sz w:val="28"/>
          <w:szCs w:val="28"/>
        </w:rPr>
        <w:t xml:space="preserve">（四）认真抓好社区矫正人员的监控管理工作。严格按照要求对社区矫正人员签订监护协议，听取思想汇报，对重点人员进行排查监控，及时掌握矫正人员的思想动态和人员去向。我辖区的社区矫正人员没有脱管、漏管，没有从新犯罪，确保社区矫正工作的顺利实施，维护社会稳定。</w:t>
      </w:r>
    </w:p>
    <w:p>
      <w:pPr>
        <w:ind w:left="0" w:right="0" w:firstLine="560"/>
        <w:spacing w:before="450" w:after="450" w:line="312" w:lineRule="auto"/>
      </w:pPr>
      <w:r>
        <w:rPr>
          <w:rFonts w:ascii="宋体" w:hAnsi="宋体" w:eastAsia="宋体" w:cs="宋体"/>
          <w:color w:val="000"/>
          <w:sz w:val="28"/>
          <w:szCs w:val="28"/>
        </w:rPr>
        <w:t xml:space="preserve">&gt;二、安置帮教工作</w:t>
      </w:r>
    </w:p>
    <w:p>
      <w:pPr>
        <w:ind w:left="0" w:right="0" w:firstLine="560"/>
        <w:spacing w:before="450" w:after="450" w:line="312" w:lineRule="auto"/>
      </w:pPr>
      <w:r>
        <w:rPr>
          <w:rFonts w:ascii="宋体" w:hAnsi="宋体" w:eastAsia="宋体" w:cs="宋体"/>
          <w:color w:val="000"/>
          <w:sz w:val="28"/>
          <w:szCs w:val="28"/>
        </w:rPr>
        <w:t xml:space="preserve">（一）加强领导，健全机构。为使我辖区安置帮教工作落到实处，我乡及时调整了刑释解教人员安置帮教工作领导小组。各嘎查建立了“两劳”人员接待工作站，明确了职责，使安置帮教工作有人抓，有人管。将xx年至今年回归的“两劳”人员信息资料进行登记造册，进一步规范了我乡“两劳”回归人员信息资料。</w:t>
      </w:r>
    </w:p>
    <w:p>
      <w:pPr>
        <w:ind w:left="0" w:right="0" w:firstLine="560"/>
        <w:spacing w:before="450" w:after="450" w:line="312" w:lineRule="auto"/>
      </w:pPr>
      <w:r>
        <w:rPr>
          <w:rFonts w:ascii="宋体" w:hAnsi="宋体" w:eastAsia="宋体" w:cs="宋体"/>
          <w:color w:val="000"/>
          <w:sz w:val="28"/>
          <w:szCs w:val="28"/>
        </w:rPr>
        <w:t xml:space="preserve">（二）加强衔接，掌握动态。一年来，我乡安置帮教办公室收到_刑释解教人员通知书1份1人，收到通知后立即进行登记造册，及时通知嘎查委员会和家属，并与派出所联系，将其纳入重点人口管理。现有4名安置帮教对象，刑满释放人员4人。为预防和减少“两劳”人员的脱管、漏管现象，司法所及时向公安派出所、嘎查委员会了解掌握“两劳”人员的安置帮教工作的情况，并多次走访安置帮教对象所在的嘎查，了解其思想动态和行为动态。</w:t>
      </w:r>
    </w:p>
    <w:p>
      <w:pPr>
        <w:ind w:left="0" w:right="0" w:firstLine="560"/>
        <w:spacing w:before="450" w:after="450" w:line="312" w:lineRule="auto"/>
      </w:pPr>
      <w:r>
        <w:rPr>
          <w:rFonts w:ascii="宋体" w:hAnsi="宋体" w:eastAsia="宋体" w:cs="宋体"/>
          <w:color w:val="000"/>
          <w:sz w:val="28"/>
          <w:szCs w:val="28"/>
        </w:rPr>
        <w:t xml:space="preserve">（三）增添措施，做好安置。各级党委、政府和有关部门把刑释解教人员的安置帮教工作作为重要工作来抓。一年来，“回归”社会的刑释解教人员都由乡司法所接待，登记造册，并建立了个人档案。确保“两劳”人员安置帮教情况家底清，去向明。对在家养牛和打工的“两劳”人员，进行跟踪排忧解难，解决他们的实际问题，对他们不嫌弃、不歧视、不纠缠罪过，政治上一样对待、经济上一样支持、生活上一样关心，让全社会对刑释解教人员伸出温暖之手。对我辖区回归的“两劳”人员5人均进行了帮教，其中1人顺利的解除了帮教。</w:t>
      </w:r>
    </w:p>
    <w:p>
      <w:pPr>
        <w:ind w:left="0" w:right="0" w:firstLine="560"/>
        <w:spacing w:before="450" w:after="450" w:line="312" w:lineRule="auto"/>
      </w:pPr>
      <w:r>
        <w:rPr>
          <w:rFonts w:ascii="宋体" w:hAnsi="宋体" w:eastAsia="宋体" w:cs="宋体"/>
          <w:color w:val="000"/>
          <w:sz w:val="28"/>
          <w:szCs w:val="28"/>
        </w:rPr>
        <w:t xml:space="preserve">（四）创新机制，加强帮教。xx年初，司法所开展了对社区服刑人员和帮教安置对象送温暖活动。司法干警走访了安置帮教对象家庭，了解了生产和生活状况，并送去了慰问品和慰问金。通过该活动的开展，对服刑人员的教育改造起到良好效果。关心服刑人员的家庭，积极协调解决服刑人员生产生活困难，促使其安心改造。</w:t>
      </w:r>
    </w:p>
    <w:p>
      <w:pPr>
        <w:ind w:left="0" w:right="0" w:firstLine="560"/>
        <w:spacing w:before="450" w:after="450" w:line="312" w:lineRule="auto"/>
      </w:pPr>
      <w:r>
        <w:rPr>
          <w:rFonts w:ascii="宋体" w:hAnsi="宋体" w:eastAsia="宋体" w:cs="宋体"/>
          <w:color w:val="000"/>
          <w:sz w:val="28"/>
          <w:szCs w:val="28"/>
        </w:rPr>
        <w:t xml:space="preserve">今年的工作在乡党委、政府的领导下取得了一定的成绩，我所会立足边疆地区的实际和特点，认真分析研究工作中出现的新情况、新问题，积极探索适合边疆地区安置帮教、社区矫正工作的新路子，预防和减少违法犯罪的发生，夯实社会稳定的基础，推进和谐社会建设进程。</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普法进社区矫正工作总结15</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二是采取集中劳动与分散劳动相结合，提倡以分散为主，并实行公益劳动计分制，具体操作由各村落实。三是对一些有心理障碍的矫正对象，适时进行专业化的心理疏导，通过心理疏导，使他们摆脱心理上的阴影，重新过上正常人的生活。</w:t>
      </w:r>
    </w:p>
    <w:p>
      <w:pPr>
        <w:ind w:left="0" w:right="0" w:firstLine="560"/>
        <w:spacing w:before="450" w:after="450" w:line="312" w:lineRule="auto"/>
      </w:pPr>
      <w:r>
        <w:rPr>
          <w:rFonts w:ascii="宋体" w:hAnsi="宋体" w:eastAsia="宋体" w:cs="宋体"/>
          <w:color w:val="000"/>
          <w:sz w:val="28"/>
          <w:szCs w:val="28"/>
        </w:rPr>
        <w:t xml:space="preserve">针对我镇这上半年来的社区矫正工作得的成绩与教训，我们将进行深刻的总结，同时对20xx年下半年工作的开展提出全新的要求：</w:t>
      </w:r>
    </w:p>
    <w:p>
      <w:pPr>
        <w:ind w:left="0" w:right="0" w:firstLine="560"/>
        <w:spacing w:before="450" w:after="450" w:line="312" w:lineRule="auto"/>
      </w:pPr>
      <w:r>
        <w:rPr>
          <w:rFonts w:ascii="宋体" w:hAnsi="宋体" w:eastAsia="宋体" w:cs="宋体"/>
          <w:color w:val="000"/>
          <w:sz w:val="28"/>
          <w:szCs w:val="28"/>
        </w:rPr>
        <w:t xml:space="preserve">第一、提高工作责任心，有条不紊开展工作。要坚持有条不紊的按照市、区司法局以及年度工作计划要求有条不紊的开展社区矫正各项工作，要时刻铭记社区矫正工作的特殊性，在思想上高度重视，时刻保持清醒的头脑，加强各项应急机制，发现问题及时介入，避免矫正对象重新违法犯罪，危害社会稳定。</w:t>
      </w:r>
    </w:p>
    <w:p>
      <w:pPr>
        <w:ind w:left="0" w:right="0" w:firstLine="560"/>
        <w:spacing w:before="450" w:after="450" w:line="312" w:lineRule="auto"/>
      </w:pPr>
      <w:r>
        <w:rPr>
          <w:rFonts w:ascii="宋体" w:hAnsi="宋体" w:eastAsia="宋体" w:cs="宋体"/>
          <w:color w:val="000"/>
          <w:sz w:val="28"/>
          <w:szCs w:val="28"/>
        </w:rPr>
        <w:t xml:space="preserve">第二、加强对矫正对象的日常管理，及时掌握动态。日常管理工作作为社区矫正工作的根本，要继续做到一丝不苟的开展和执行，促使矫正对象养成定期汇报的习惯，同时，在组织各项活动时，绝对不能马虎了事，要细致的观察矫正对象的各项表现，及时分析和调查并制定相应的矫正措施，避免因情况掌握不及时而引发重新犯罪。</w:t>
      </w:r>
    </w:p>
    <w:p>
      <w:pPr>
        <w:ind w:left="0" w:right="0" w:firstLine="560"/>
        <w:spacing w:before="450" w:after="450" w:line="312" w:lineRule="auto"/>
      </w:pPr>
      <w:r>
        <w:rPr>
          <w:rFonts w:ascii="宋体" w:hAnsi="宋体" w:eastAsia="宋体" w:cs="宋体"/>
          <w:color w:val="000"/>
          <w:sz w:val="28"/>
          <w:szCs w:val="28"/>
        </w:rPr>
        <w:t xml:space="preserve">第三、进一步完善社区矫正移动信息平台操作，加强档案管理。</w:t>
      </w:r>
    </w:p>
    <w:p>
      <w:pPr>
        <w:ind w:left="0" w:right="0" w:firstLine="560"/>
        <w:spacing w:before="450" w:after="450" w:line="312" w:lineRule="auto"/>
      </w:pPr>
      <w:r>
        <w:rPr>
          <w:rFonts w:ascii="宋体" w:hAnsi="宋体" w:eastAsia="宋体" w:cs="宋体"/>
          <w:color w:val="000"/>
          <w:sz w:val="28"/>
          <w:szCs w:val="28"/>
        </w:rPr>
        <w:t xml:space="preserve">社区矫正是一种不使罪犯与社会隔离并利用社区资源教育改造罪犯方式的总称，它是指将特定对象的\'罪犯放入社区，让其提供一定的劳动服务并促使其顺利回归社会的非监禁刑罚执行活动，是一种属于包含监督和控制的刑罚执行方法。社区矫正作为一种与监禁刑相对而言的刑罚执行方式，积极利用各种社会资源，整合社会各方面力量，对罪行较轻、主观恶性较小、社会危害不大的罪犯或者经过监管改造、确有悔改表现、不再危害社会的罪犯，在社区中进行有针对性管理、教育和改造的工作，是当今世界各国刑罚制度发展的趋势。xx所开展社区矫正试点工作以来，认真落实矫正办印发的《xx省社区矫正试点工作实施方案》，积极稳妥地推进社区矫正试点工作，不断提高矫正质量。</w:t>
      </w:r>
    </w:p>
    <w:p>
      <w:pPr>
        <w:ind w:left="0" w:right="0" w:firstLine="560"/>
        <w:spacing w:before="450" w:after="450" w:line="312" w:lineRule="auto"/>
      </w:pPr>
      <w:r>
        <w:rPr>
          <w:rFonts w:ascii="宋体" w:hAnsi="宋体" w:eastAsia="宋体" w:cs="宋体"/>
          <w:color w:val="000"/>
          <w:sz w:val="28"/>
          <w:szCs w:val="28"/>
        </w:rPr>
        <w:t xml:space="preserve">加强对矫正对象的衔接管理，严格按照社区矫正的有关规定抓好落实。重点落实日常管理教育制度：</w:t>
      </w:r>
    </w:p>
    <w:p>
      <w:pPr>
        <w:ind w:left="0" w:right="0" w:firstLine="560"/>
        <w:spacing w:before="450" w:after="450" w:line="312" w:lineRule="auto"/>
      </w:pPr>
      <w:r>
        <w:rPr>
          <w:rFonts w:ascii="宋体" w:hAnsi="宋体" w:eastAsia="宋体" w:cs="宋体"/>
          <w:color w:val="000"/>
          <w:sz w:val="28"/>
          <w:szCs w:val="28"/>
        </w:rPr>
        <w:t xml:space="preserve">1、矫正对象每星期电话汇报一次。汇报时间为每星期的星期一，采取固定电话的汇报方式；</w:t>
      </w:r>
    </w:p>
    <w:p>
      <w:pPr>
        <w:ind w:left="0" w:right="0" w:firstLine="560"/>
        <w:spacing w:before="450" w:after="450" w:line="312" w:lineRule="auto"/>
      </w:pPr>
      <w:r>
        <w:rPr>
          <w:rFonts w:ascii="宋体" w:hAnsi="宋体" w:eastAsia="宋体" w:cs="宋体"/>
          <w:color w:val="000"/>
          <w:sz w:val="28"/>
          <w:szCs w:val="28"/>
        </w:rPr>
        <w:t xml:space="preserve">2、公益劳动时间集中安排在每月的15号、25号2天进行，遇有特殊情况可临时调整；</w:t>
      </w:r>
    </w:p>
    <w:p>
      <w:pPr>
        <w:ind w:left="0" w:right="0" w:firstLine="560"/>
        <w:spacing w:before="450" w:after="450" w:line="312" w:lineRule="auto"/>
      </w:pPr>
      <w:r>
        <w:rPr>
          <w:rFonts w:ascii="宋体" w:hAnsi="宋体" w:eastAsia="宋体" w:cs="宋体"/>
          <w:color w:val="000"/>
          <w:sz w:val="28"/>
          <w:szCs w:val="28"/>
        </w:rPr>
        <w:t xml:space="preserve">3、集中教育时间为每月的20号，教育内容为法律法规和矫正有关文件要求；</w:t>
      </w:r>
    </w:p>
    <w:p>
      <w:pPr>
        <w:ind w:left="0" w:right="0" w:firstLine="560"/>
        <w:spacing w:before="450" w:after="450" w:line="312" w:lineRule="auto"/>
      </w:pPr>
      <w:r>
        <w:rPr>
          <w:rFonts w:ascii="宋体" w:hAnsi="宋体" w:eastAsia="宋体" w:cs="宋体"/>
          <w:color w:val="000"/>
          <w:sz w:val="28"/>
          <w:szCs w:val="28"/>
        </w:rPr>
        <w:t xml:space="preserve">4、监护人每月底反馈一次矫正对象信息；</w:t>
      </w:r>
    </w:p>
    <w:p>
      <w:pPr>
        <w:ind w:left="0" w:right="0" w:firstLine="560"/>
        <w:spacing w:before="450" w:after="450" w:line="312" w:lineRule="auto"/>
      </w:pPr>
      <w:r>
        <w:rPr>
          <w:rFonts w:ascii="宋体" w:hAnsi="宋体" w:eastAsia="宋体" w:cs="宋体"/>
          <w:color w:val="000"/>
          <w:sz w:val="28"/>
          <w:szCs w:val="28"/>
        </w:rPr>
        <w:t xml:space="preserve">5、个别谈话分别不同情况随时安排进行。每月每人不少于一次个别谈话，特殊情况可随时进行谈话；</w:t>
      </w:r>
    </w:p>
    <w:p>
      <w:pPr>
        <w:ind w:left="0" w:right="0" w:firstLine="560"/>
        <w:spacing w:before="450" w:after="450" w:line="312" w:lineRule="auto"/>
      </w:pPr>
      <w:r>
        <w:rPr>
          <w:rFonts w:ascii="宋体" w:hAnsi="宋体" w:eastAsia="宋体" w:cs="宋体"/>
          <w:color w:val="000"/>
          <w:sz w:val="28"/>
          <w:szCs w:val="28"/>
        </w:rPr>
        <w:t xml:space="preserve">6、走访工作安排在每月21号至30号进行。</w:t>
      </w:r>
    </w:p>
    <w:p>
      <w:pPr>
        <w:ind w:left="0" w:right="0" w:firstLine="560"/>
        <w:spacing w:before="450" w:after="450" w:line="312" w:lineRule="auto"/>
      </w:pPr>
      <w:r>
        <w:rPr>
          <w:rFonts w:ascii="宋体" w:hAnsi="宋体" w:eastAsia="宋体" w:cs="宋体"/>
          <w:color w:val="000"/>
          <w:sz w:val="28"/>
          <w:szCs w:val="28"/>
        </w:rPr>
        <w:t xml:space="preserve">7、矫正对象要严格遵守外出请销假的有关规定，严格按照管理规定执行。通过管理教育制度的落实，基本上防止了脱管失控。</w:t>
      </w:r>
    </w:p>
    <w:p>
      <w:pPr>
        <w:ind w:left="0" w:right="0" w:firstLine="560"/>
        <w:spacing w:before="450" w:after="450" w:line="312" w:lineRule="auto"/>
      </w:pPr>
      <w:r>
        <w:rPr>
          <w:rFonts w:ascii="宋体" w:hAnsi="宋体" w:eastAsia="宋体" w:cs="宋体"/>
          <w:color w:val="000"/>
          <w:sz w:val="28"/>
          <w:szCs w:val="28"/>
        </w:rPr>
        <w:t xml:space="preserve">在工作中，积极协调街道党工委，做到多请示、多汇报，取得街道党工委对社区矫正工作的支持。经常和派出所沟通信息，及时交流社区矫正工作情况，和公安机关通力配合，把社区矫正工作抓好、抓实，努力形成良好的管教工作机制。</w:t>
      </w:r>
    </w:p>
    <w:p>
      <w:pPr>
        <w:ind w:left="0" w:right="0" w:firstLine="560"/>
        <w:spacing w:before="450" w:after="450" w:line="312" w:lineRule="auto"/>
      </w:pPr>
      <w:r>
        <w:rPr>
          <w:rFonts w:ascii="宋体" w:hAnsi="宋体" w:eastAsia="宋体" w:cs="宋体"/>
          <w:color w:val="000"/>
          <w:sz w:val="28"/>
          <w:szCs w:val="28"/>
        </w:rPr>
        <w:t xml:space="preserve">在工作中大胆探索个案矫正、分类矫正、心理矫正等措施，逐步积累社区矫正的工作经验，在工作中学习、积累，并能够运用到管理工作的实际当中，不断提高矫正质量，促进社区服刑人员顺利回归。</w:t>
      </w:r>
    </w:p>
    <w:p>
      <w:pPr>
        <w:ind w:left="0" w:right="0" w:firstLine="560"/>
        <w:spacing w:before="450" w:after="450" w:line="312" w:lineRule="auto"/>
      </w:pPr>
      <w:r>
        <w:rPr>
          <w:rFonts w:ascii="宋体" w:hAnsi="宋体" w:eastAsia="宋体" w:cs="宋体"/>
          <w:color w:val="000"/>
          <w:sz w:val="28"/>
          <w:szCs w:val="28"/>
        </w:rPr>
        <w:t xml:space="preserve">由于社区矫正工作的有力开展，矫正对象在社区矫正期间基本上能够服从管理，坚持按时汇报、学习等各项制度的落实，能够积极参加劳动，认真改造，重新树立正确的人生观，坚定了重新做人回报社会的决心和信心。</w:t>
      </w:r>
    </w:p>
    <w:p>
      <w:pPr>
        <w:ind w:left="0" w:right="0" w:firstLine="560"/>
        <w:spacing w:before="450" w:after="450" w:line="312" w:lineRule="auto"/>
      </w:pPr>
      <w:r>
        <w:rPr>
          <w:rFonts w:ascii="宋体" w:hAnsi="宋体" w:eastAsia="宋体" w:cs="宋体"/>
          <w:color w:val="000"/>
          <w:sz w:val="28"/>
          <w:szCs w:val="28"/>
        </w:rPr>
        <w:t xml:space="preserve">在罪犯服刑的同时要不断的加强基层社区建设，为罪犯创造一个加快再社会的良好条件。“囚犯的待遇不应该侧重把他们排斥于社会之外，而应该注重他们继续成为组成社会的成员。”制定矫正效果的评估体系，一方面防止矫正工作人员在操作中的徇私舞弊，要形成社区矫正工作人员工作责任制，充分调动矫正工作人员工作积极性；另一方面，可以预防社区矫正工作人员消极的“行政不作为”，不切实履行职责而放任自流的情况，另外还可以考评罪犯改造状况，适用减刑、加刑的必要，有利于调动罪犯的改造积极性，以致于罪犯迅速再社会。</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普法进社区矫正工作总结16</w:t>
      </w:r>
    </w:p>
    <w:p>
      <w:pPr>
        <w:ind w:left="0" w:right="0" w:firstLine="560"/>
        <w:spacing w:before="450" w:after="450" w:line="312" w:lineRule="auto"/>
      </w:pPr>
      <w:r>
        <w:rPr>
          <w:rFonts w:ascii="宋体" w:hAnsi="宋体" w:eastAsia="宋体" w:cs="宋体"/>
          <w:color w:val="000"/>
          <w:sz w:val="28"/>
          <w:szCs w:val="28"/>
        </w:rPr>
        <w:t xml:space="preserve">市水务局历来高度重视法制宣传教育，按照依法治国基本方略的要求，紧紧围绕市委、市政府的中心工作和十二五规划，坚持服务群众、求实创新的原则，紧密结合水务工作实际，广泛开展以水务法律法规为重点的法律宣传活动，积极营造浓厚的法治氛围。根据市委宣传部、市司法局、市文化新闻出版局、市广播电视局、市综治办、市法建办等六部门的要求，我局结合实际，以创新社会管理，加强法治文化建设，为156发展战略营造良好的社会环境为主题，认真开展了法制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办公室负责对活动的统筹规划，各科站室负责宣传活动具体落实，抽出骨干人员、拿出专门时间和精力，对活动形式、日程以及人员安排等作了细化分工，形成了主要领导亲自抓、分管领导具体抓的工作格局，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&gt;二、形式多样，突出重点</w:t>
      </w:r>
    </w:p>
    <w:p>
      <w:pPr>
        <w:ind w:left="0" w:right="0" w:firstLine="560"/>
        <w:spacing w:before="450" w:after="450" w:line="312" w:lineRule="auto"/>
      </w:pPr>
      <w:r>
        <w:rPr>
          <w:rFonts w:ascii="宋体" w:hAnsi="宋体" w:eastAsia="宋体" w:cs="宋体"/>
          <w:color w:val="000"/>
          <w:sz w:val="28"/>
          <w:szCs w:val="28"/>
        </w:rPr>
        <w:t xml:space="preserve">结合水务行业实际和普法宣传月活动，精心组织，周密安排，采取多种形式，广泛宣传。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(一)我局与市法建办联合下发了《关于开展世界水日、中国水周宣传活动的通知》，对涉及水务方面的法制宣传工作作了进一步明确，提出了具体的工作要求和措施。</w:t>
      </w:r>
    </w:p>
    <w:p>
      <w:pPr>
        <w:ind w:left="0" w:right="0" w:firstLine="560"/>
        <w:spacing w:before="450" w:after="450" w:line="312" w:lineRule="auto"/>
      </w:pPr>
      <w:r>
        <w:rPr>
          <w:rFonts w:ascii="宋体" w:hAnsi="宋体" w:eastAsia="宋体" w:cs="宋体"/>
          <w:color w:val="000"/>
          <w:sz w:val="28"/>
          <w:szCs w:val="28"/>
        </w:rPr>
        <w:t xml:space="preserve">(二)3月18日，我局与四川警察学院联合在泸州白塔广场开展了世界水日中国水周法制宣传活动，全市宣传水法，倡议保护水资源，节约用水的宣传月活动正式拉开序幕。活动当天，纪检组长张华、副局长童_带领水政科、支队和四川警察学院志愿者约70余人在白塔集中宣传。一是悬挂了20多幅醒目的宣传标语(含空飘标语);二是发放了《水与生命》宣传册、</w:t>
      </w:r>
    </w:p>
    <w:p>
      <w:pPr>
        <w:ind w:left="0" w:right="0" w:firstLine="560"/>
        <w:spacing w:before="450" w:after="450" w:line="312" w:lineRule="auto"/>
      </w:pPr>
      <w:r>
        <w:rPr>
          <w:rFonts w:ascii="宋体" w:hAnsi="宋体" w:eastAsia="宋体" w:cs="宋体"/>
          <w:color w:val="000"/>
          <w:sz w:val="28"/>
          <w:szCs w:val="28"/>
        </w:rPr>
        <w:t xml:space="preserve">节约水资源保护水环境倡议书、水务法律法规宣传单、节水型社会宣传单等宣传资料4000余份;三是开展了保护水资源，节约用水，从我做起为主题的现场签名活动;四是开展了节约用水知识有奖问答活动;五是开展了节约用水问卷调查，收回问卷300余份。</w:t>
      </w:r>
    </w:p>
    <w:p>
      <w:pPr>
        <w:ind w:left="0" w:right="0" w:firstLine="560"/>
        <w:spacing w:before="450" w:after="450" w:line="312" w:lineRule="auto"/>
      </w:pPr>
      <w:r>
        <w:rPr>
          <w:rFonts w:ascii="宋体" w:hAnsi="宋体" w:eastAsia="宋体" w:cs="宋体"/>
          <w:color w:val="000"/>
          <w:sz w:val="28"/>
          <w:szCs w:val="28"/>
        </w:rPr>
        <w:t xml:space="preserve">(三)3月22日当天，我局继续搭台开展世界水日中国水周法制宣传活动。我局纪检组长张华带队对各区县水务局以及市级机关部门的法制宣传活动进行了巡查，市发改委、市_、市国税局、江阳区水务局、龙马潭区水务局、水务集团等部门和单位都在主要路段和街道悬挂世界水日中国水周法制宣传横幅标语、设置宣传台，营造浓厚的法制宣传舆论氛围。</w:t>
      </w:r>
    </w:p>
    <w:p>
      <w:pPr>
        <w:ind w:left="0" w:right="0" w:firstLine="560"/>
        <w:spacing w:before="450" w:after="450" w:line="312" w:lineRule="auto"/>
      </w:pPr>
      <w:r>
        <w:rPr>
          <w:rFonts w:ascii="宋体" w:hAnsi="宋体" w:eastAsia="宋体" w:cs="宋体"/>
          <w:color w:val="000"/>
          <w:sz w:val="28"/>
          <w:szCs w:val="28"/>
        </w:rPr>
        <w:t xml:space="preserve">(四)组织开展了《行政强制法》专题学习活动。2月28日，我局邀请市法建办普法讲师团秘书长陈祖琳在局八楼会议室举办了《_行政强制法》专题讲座，局领导班子、全体机关干部职工、各区县水务局分管行政执法工作领导、法制骨干和执法骨干80余人参加了培训。</w:t>
      </w:r>
    </w:p>
    <w:p>
      <w:pPr>
        <w:ind w:left="0" w:right="0" w:firstLine="560"/>
        <w:spacing w:before="450" w:after="450" w:line="312" w:lineRule="auto"/>
      </w:pPr>
      <w:r>
        <w:rPr>
          <w:rFonts w:ascii="宋体" w:hAnsi="宋体" w:eastAsia="宋体" w:cs="宋体"/>
          <w:color w:val="000"/>
          <w:sz w:val="28"/>
          <w:szCs w:val="28"/>
        </w:rPr>
        <w:t xml:space="preserve">(五)我局与泸州电视_合制作给你说法专题节目，于3月22日(世界水日)进行了播放。法制宣传专题节目，以泸州电视台新农村频道为载体，通过电视讲座形式，穿插介绍违法取水案例，以生动的语言和丰富的画面为广大观众介绍了《水法》、《取水许可和水资源费征收管理条例》等相关法律法规，达到了法律宣传进万家的宣传目的。</w:t>
      </w:r>
    </w:p>
    <w:p>
      <w:pPr>
        <w:ind w:left="0" w:right="0" w:firstLine="560"/>
        <w:spacing w:before="450" w:after="450" w:line="312" w:lineRule="auto"/>
      </w:pPr>
      <w:r>
        <w:rPr>
          <w:rFonts w:ascii="宋体" w:hAnsi="宋体" w:eastAsia="宋体" w:cs="宋体"/>
          <w:color w:val="000"/>
          <w:sz w:val="28"/>
          <w:szCs w:val="28"/>
        </w:rPr>
        <w:t xml:space="preserve">(六)积极开展春季禁渔执法行动和宣传活动。每年2月1日至4月30日是禁渔期。我局要求各级渔政部门创新工作方式，大力宣传春季禁渔工作，搞好禁渔检查监管，与公安、工商等部门密切配合，广泛宣传、大造舆论，确保禁渔期间江中无渔船，岸边无网具，市场无野生鱼。全市渔政部门深入到城区和乡镇沿线各农贸市场、餐馆以及渔民家中开展长江流域、天然水域春季禁渔宣传，向广大群众和渔民们散发相关宣传资料，现场讲解春季禁渔的相关法律法规，使他们认识到春季保护我市长江、天然水域野生鱼安全渡过产卵期切实保护野生鱼资源的重要性和必要性。</w:t>
      </w:r>
    </w:p>
    <w:p>
      <w:pPr>
        <w:ind w:left="0" w:right="0" w:firstLine="560"/>
        <w:spacing w:before="450" w:after="450" w:line="312" w:lineRule="auto"/>
      </w:pPr>
      <w:r>
        <w:rPr>
          <w:rFonts w:ascii="宋体" w:hAnsi="宋体" w:eastAsia="宋体" w:cs="宋体"/>
          <w:color w:val="000"/>
          <w:sz w:val="28"/>
          <w:szCs w:val="28"/>
        </w:rPr>
        <w:t xml:space="preserve">(七)组织开展了新《水土保持法》专题学习活动。3月20日至22日，市水务局组织区县水务局水保办、执法大队等人员到资阳市、乐山市、宜宾市水务局进行了交流学习，学习了他们开展水土保持工作的成功经验。</w:t>
      </w:r>
    </w:p>
    <w:p>
      <w:pPr>
        <w:ind w:left="0" w:right="0" w:firstLine="560"/>
        <w:spacing w:before="450" w:after="450" w:line="312" w:lineRule="auto"/>
      </w:pPr>
      <w:r>
        <w:rPr>
          <w:rFonts w:ascii="宋体" w:hAnsi="宋体" w:eastAsia="宋体" w:cs="宋体"/>
          <w:color w:val="000"/>
          <w:sz w:val="28"/>
          <w:szCs w:val="28"/>
        </w:rPr>
        <w:t xml:space="preserve">(八)组织职工积极参加水利部节水型社会建设知识竞赛活动。为进一步推进节水型社会建设，普及相关知识，我市水务系统积极参加长江水利委员会举办的节水型社会建设知识学习及竞赛活动，已有30多人参加了知识竞赛活动(目前活动仍在继续)。</w:t>
      </w:r>
    </w:p>
    <w:p>
      <w:pPr>
        <w:ind w:left="0" w:right="0" w:firstLine="560"/>
        <w:spacing w:before="450" w:after="450" w:line="312" w:lineRule="auto"/>
      </w:pPr>
      <w:r>
        <w:rPr>
          <w:rFonts w:ascii="宋体" w:hAnsi="宋体" w:eastAsia="宋体" w:cs="宋体"/>
          <w:color w:val="000"/>
          <w:sz w:val="28"/>
          <w:szCs w:val="28"/>
        </w:rPr>
        <w:t xml:space="preserve">(九)积极开展岗位法制宣传活动。一是通过行政执法、巡查活动，深入有关企业、基层、农村、社区进行检查和宣传有关法律法规。二是全局干部职工充分把握为前来办事的群众和开展上门咨询服务的契机，立足自身岗位，广泛开展以水务法律法规为主要内容的法制宣传活动，耐心细致讲解有关水务法律法规中遇到的困难和难题，进一步拓展了水务法律法规的社会普及面和群众知晓率。</w:t>
      </w:r>
    </w:p>
    <w:p>
      <w:pPr>
        <w:ind w:left="0" w:right="0" w:firstLine="560"/>
        <w:spacing w:before="450" w:after="450" w:line="312" w:lineRule="auto"/>
      </w:pPr>
      <w:r>
        <w:rPr>
          <w:rFonts w:ascii="宋体" w:hAnsi="宋体" w:eastAsia="宋体" w:cs="宋体"/>
          <w:color w:val="000"/>
          <w:sz w:val="28"/>
          <w:szCs w:val="28"/>
        </w:rPr>
        <w:t xml:space="preserve">&gt;三、各部门积极行动，开展了世界水日、中国水周宣传宣传活动</w:t>
      </w:r>
    </w:p>
    <w:p>
      <w:pPr>
        <w:ind w:left="0" w:right="0" w:firstLine="560"/>
        <w:spacing w:before="450" w:after="450" w:line="312" w:lineRule="auto"/>
      </w:pPr>
      <w:r>
        <w:rPr>
          <w:rFonts w:ascii="宋体" w:hAnsi="宋体" w:eastAsia="宋体" w:cs="宋体"/>
          <w:color w:val="000"/>
          <w:sz w:val="28"/>
          <w:szCs w:val="28"/>
        </w:rPr>
        <w:t xml:space="preserve">活动期间，市发改委召开了专题会议部署法制宣传活动，悬挂了为了人类和您自身的生命，请珍惜每一滴水!的宣传标语，设立了宣传点发放宣传资料和接收群众咨询，在单位网站上也悬挂了宣传标语。共青团市委通过召开机关会议及时安排部署，组织广大志愿者进行深入宣传;开展了我为酒城种一棵树，母亲河保护植树活动。市卫生系统悬挂了宣传标语70余条，张贴宣传画80余张，发放了宣传资料。市_组织职工学习了《水法》、水资源管理等有关法律;在单位门前悬挂了宣传标语，设立了宣传点，散发了宣传资料和宣传品，接待群众咨询。市国税局在街道悬挂了宣传标语，开展了用水管理，进行了节水宣传。其他部门和单位及乡镇增多通过悬挂宣传标语、召开职工会议、街头设立宣传点、网站悬挂宣传标语等形式开展了世界水日、中国水周涉水法律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2025-08-02T18:50:02+08:00</dcterms:created>
  <dcterms:modified xsi:type="dcterms:W3CDTF">2025-08-02T18:50:02+08:00</dcterms:modified>
</cp:coreProperties>
</file>

<file path=docProps/custom.xml><?xml version="1.0" encoding="utf-8"?>
<Properties xmlns="http://schemas.openxmlformats.org/officeDocument/2006/custom-properties" xmlns:vt="http://schemas.openxmlformats.org/officeDocument/2006/docPropsVTypes"/>
</file>