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社区患病居民送医工作总结(精选11篇)</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患病居民送医工作总结1近日，按照农工_、省委的部署和要求，农工党通化市委组织医药界别的党员深入集安市米架子村，开展了“环境与健康”慢性病防治知识咨询义诊活动，咨询和诊治村民200余人。参加此次咨询、义诊活动的农工党员是来自通化市各大医院...</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w:t>
      </w:r>
    </w:p>
    <w:p>
      <w:pPr>
        <w:ind w:left="0" w:right="0" w:firstLine="560"/>
        <w:spacing w:before="450" w:after="450" w:line="312" w:lineRule="auto"/>
      </w:pPr>
      <w:r>
        <w:rPr>
          <w:rFonts w:ascii="宋体" w:hAnsi="宋体" w:eastAsia="宋体" w:cs="宋体"/>
          <w:color w:val="000"/>
          <w:sz w:val="28"/>
          <w:szCs w:val="28"/>
        </w:rPr>
        <w:t xml:space="preserve">近日，按照农工_、省委的部署和要求，农工党通化市委组织医药界别的党员深入集安市米架子村，开展了“环境与健康”慢性病防治知识咨询义诊活动，咨询和诊治村民200余人。</w:t>
      </w:r>
    </w:p>
    <w:p>
      <w:pPr>
        <w:ind w:left="0" w:right="0" w:firstLine="560"/>
        <w:spacing w:before="450" w:after="450" w:line="312" w:lineRule="auto"/>
      </w:pPr>
      <w:r>
        <w:rPr>
          <w:rFonts w:ascii="宋体" w:hAnsi="宋体" w:eastAsia="宋体" w:cs="宋体"/>
          <w:color w:val="000"/>
          <w:sz w:val="28"/>
          <w:szCs w:val="28"/>
        </w:rPr>
        <w:t xml:space="preserve">参加此次咨询、义诊活动的农工党员是来自通化市各大医院的医疗专家，他们结合农村慢性病特点，对广大村民开展了心脑血管疾病、慢性呼吸系统疾病等内、外科疾病的咨询、筛查和诊疗。整个上午前来咨询、问诊的病人和病人家属络绎不绝。参加义诊服务活动的农工党员还结合多年临床经验，针对高血压、糖尿病、关节炎、慢性支气管炎、哮喘病等当地常见病、慢性病和夏季多发病等，开展了深入细致的疾病预防与保健知识的宣传普及工作，发放相关宣传资料近500份。</w:t>
      </w:r>
    </w:p>
    <w:p>
      <w:pPr>
        <w:ind w:left="0" w:right="0" w:firstLine="560"/>
        <w:spacing w:before="450" w:after="450" w:line="312" w:lineRule="auto"/>
      </w:pPr>
      <w:r>
        <w:rPr>
          <w:rFonts w:ascii="宋体" w:hAnsi="宋体" w:eastAsia="宋体" w:cs="宋体"/>
          <w:color w:val="000"/>
          <w:sz w:val="28"/>
          <w:szCs w:val="28"/>
        </w:rPr>
        <w:t xml:space="preserve">此次“环境与健康”慢性病防治知识咨询义诊活动，是农工党通化市委结合“中国环境与健康宣传周”，组织党员深入群众、面向农村基层服务的健康促进活动，更是_成员走向基层、走向社会、了解社情民意的一次调研之旅。参加活动农工党员一致表示，通过参加慢性病防治知识咨询义诊活动，使我们对农村群众的健康需求有了进一步的了解，我们将用自己的知识和技能，为农民群众的健康服务，为和谐社会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结合当前工作需要，的会员“燕俊芝”为你整理了这篇年度医疗救助工作总结范文，希望能给你的学习、工作带来参考借鉴作用。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20_年，我县医疗救助工作在县委、县政府的正确领导下，在省、市医保部门的精心指导下，认真贯彻实施社会医疗救助，进一步完善有关规章制度、严格程序、规范操作、简化流程，切实履行了以民为本、救民于困的根本宗旨，为扶贫攻坚、建设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20_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3、4月份在市局文件要求全市协议管理定点医疗机构实现“一站式”救助的利好政策下，“快、准、全”的进行我县医疗救助政策标准等系统参数维护与救助对象特殊人员身份的录入、测试，第一时间让我县重点救助对象在全市范围内享受到“一站式”医疗救助的更大便捷，减轻了他们的医疗垫资压力，并在本年度的“一站式”运行过程中积极和市局、山大地纬网络公司提出系统优化意见和建议，保证了医疗救助“一站式”的平稳运行。</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_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社区患病居民送医工作总结3</w:t>
      </w:r>
    </w:p>
    <w:p>
      <w:pPr>
        <w:ind w:left="0" w:right="0" w:firstLine="560"/>
        <w:spacing w:before="450" w:after="450" w:line="312" w:lineRule="auto"/>
      </w:pPr>
      <w:r>
        <w:rPr>
          <w:rFonts w:ascii="宋体" w:hAnsi="宋体" w:eastAsia="宋体" w:cs="宋体"/>
          <w:color w:val="000"/>
          <w:sz w:val="28"/>
          <w:szCs w:val="28"/>
        </w:rPr>
        <w:t xml:space="preserve">&gt;一、服务百姓，加深了感情，促进了交流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现代生活中总有那么一些群体是被孤僻在社区里，孤独在生活中的，他们或许有着生活来的追寻，但是由于行动不便，就医诊病很不方便。针对这些情况，我院在每周制定了社区义诊日，为社区百姓提供最便捷的就医。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&gt;二、扩大影响，增强医院声誉度、美誉度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&gt;三、锻炼自己，提高院内部员工自身素质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&gt;四、义诊活动敲响健康警钟</w:t>
      </w:r>
    </w:p>
    <w:p>
      <w:pPr>
        <w:ind w:left="0" w:right="0" w:firstLine="560"/>
        <w:spacing w:before="450" w:after="450" w:line="312" w:lineRule="auto"/>
      </w:pPr>
      <w:r>
        <w:rPr>
          <w:rFonts w:ascii="宋体" w:hAnsi="宋体" w:eastAsia="宋体" w:cs="宋体"/>
          <w:color w:val="000"/>
          <w:sz w:val="28"/>
          <w:szCs w:val="28"/>
        </w:rPr>
        <w:t xml:space="preserve">1、居民健康意识差</w:t>
      </w:r>
    </w:p>
    <w:p>
      <w:pPr>
        <w:ind w:left="0" w:right="0" w:firstLine="560"/>
        <w:spacing w:before="450" w:after="450" w:line="312" w:lineRule="auto"/>
      </w:pPr>
      <w:r>
        <w:rPr>
          <w:rFonts w:ascii="宋体" w:hAnsi="宋体" w:eastAsia="宋体" w:cs="宋体"/>
          <w:color w:val="000"/>
          <w:sz w:val="28"/>
          <w:szCs w:val="28"/>
        </w:rPr>
        <w:t xml:space="preserve">通过昨天的义诊表明，居民对自身的健康状况并不是完全了解，都有着拖治，消炎药就能解决问题的。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2、耳鼻喉疾病人群较多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&gt;五、医院义诊存在不足</w:t>
      </w:r>
    </w:p>
    <w:p>
      <w:pPr>
        <w:ind w:left="0" w:right="0" w:firstLine="560"/>
        <w:spacing w:before="450" w:after="450" w:line="312" w:lineRule="auto"/>
      </w:pPr>
      <w:r>
        <w:rPr>
          <w:rFonts w:ascii="宋体" w:hAnsi="宋体" w:eastAsia="宋体" w:cs="宋体"/>
          <w:color w:val="000"/>
          <w:sz w:val="28"/>
          <w:szCs w:val="28"/>
        </w:rPr>
        <w:t xml:space="preserve">1、前期准备工作缺乏</w:t>
      </w:r>
    </w:p>
    <w:p>
      <w:pPr>
        <w:ind w:left="0" w:right="0" w:firstLine="560"/>
        <w:spacing w:before="450" w:after="450" w:line="312" w:lineRule="auto"/>
      </w:pPr>
      <w:r>
        <w:rPr>
          <w:rFonts w:ascii="宋体" w:hAnsi="宋体" w:eastAsia="宋体" w:cs="宋体"/>
          <w:color w:val="000"/>
          <w:sz w:val="28"/>
          <w:szCs w:val="28"/>
        </w:rPr>
        <w:t xml:space="preserve">建议社区内三天内张贴公告，告知社区人民，活动的\'意义和义诊的重要性;</w:t>
      </w:r>
    </w:p>
    <w:p>
      <w:pPr>
        <w:ind w:left="0" w:right="0" w:firstLine="560"/>
        <w:spacing w:before="450" w:after="450" w:line="312" w:lineRule="auto"/>
      </w:pPr>
      <w:r>
        <w:rPr>
          <w:rFonts w:ascii="宋体" w:hAnsi="宋体" w:eastAsia="宋体" w:cs="宋体"/>
          <w:color w:val="000"/>
          <w:sz w:val="28"/>
          <w:szCs w:val="28"/>
        </w:rPr>
        <w:t xml:space="preserve">宣传耳鼻喉疾病的危害性;</w:t>
      </w:r>
    </w:p>
    <w:p>
      <w:pPr>
        <w:ind w:left="0" w:right="0" w:firstLine="560"/>
        <w:spacing w:before="450" w:after="450" w:line="312" w:lineRule="auto"/>
      </w:pPr>
      <w:r>
        <w:rPr>
          <w:rFonts w:ascii="宋体" w:hAnsi="宋体" w:eastAsia="宋体" w:cs="宋体"/>
          <w:color w:val="000"/>
          <w:sz w:val="28"/>
          <w:szCs w:val="28"/>
        </w:rPr>
        <w:t xml:space="preserve">宣传本期主推技术和专家团成员;</w:t>
      </w:r>
    </w:p>
    <w:p>
      <w:pPr>
        <w:ind w:left="0" w:right="0" w:firstLine="560"/>
        <w:spacing w:before="450" w:after="450" w:line="312" w:lineRule="auto"/>
      </w:pPr>
      <w:r>
        <w:rPr>
          <w:rFonts w:ascii="宋体" w:hAnsi="宋体" w:eastAsia="宋体" w:cs="宋体"/>
          <w:color w:val="000"/>
          <w:sz w:val="28"/>
          <w:szCs w:val="28"/>
        </w:rPr>
        <w:t xml:space="preserve">尽量制定优惠措施，宣传本院优惠措施;</w:t>
      </w:r>
    </w:p>
    <w:p>
      <w:pPr>
        <w:ind w:left="0" w:right="0" w:firstLine="560"/>
        <w:spacing w:before="450" w:after="450" w:line="312" w:lineRule="auto"/>
      </w:pPr>
      <w:r>
        <w:rPr>
          <w:rFonts w:ascii="宋体" w:hAnsi="宋体" w:eastAsia="宋体" w:cs="宋体"/>
          <w:color w:val="000"/>
          <w:sz w:val="28"/>
          <w:szCs w:val="28"/>
        </w:rPr>
        <w:t xml:space="preserve">2、不能为了义诊而义诊</w:t>
      </w:r>
    </w:p>
    <w:p>
      <w:pPr>
        <w:ind w:left="0" w:right="0" w:firstLine="560"/>
        <w:spacing w:before="450" w:after="450" w:line="312" w:lineRule="auto"/>
      </w:pPr>
      <w:r>
        <w:rPr>
          <w:rFonts w:ascii="宋体" w:hAnsi="宋体" w:eastAsia="宋体" w:cs="宋体"/>
          <w:color w:val="000"/>
          <w:sz w:val="28"/>
          <w:szCs w:val="28"/>
        </w:rPr>
        <w:t xml:space="preserve">建议义诊前一天早上通知到义诊现场的医生及其他人员，手头上工作合理安排;</w:t>
      </w:r>
    </w:p>
    <w:p>
      <w:pPr>
        <w:ind w:left="0" w:right="0" w:firstLine="560"/>
        <w:spacing w:before="450" w:after="450" w:line="312" w:lineRule="auto"/>
      </w:pPr>
      <w:r>
        <w:rPr>
          <w:rFonts w:ascii="宋体" w:hAnsi="宋体" w:eastAsia="宋体" w:cs="宋体"/>
          <w:color w:val="000"/>
          <w:sz w:val="28"/>
          <w:szCs w:val="28"/>
        </w:rPr>
        <w:t xml:space="preserve">建议临行前，义诊会议召开，安排每个团，每个人个负责事项;</w:t>
      </w:r>
    </w:p>
    <w:p>
      <w:pPr>
        <w:ind w:left="0" w:right="0" w:firstLine="560"/>
        <w:spacing w:before="450" w:after="450" w:line="312" w:lineRule="auto"/>
      </w:pPr>
      <w:r>
        <w:rPr>
          <w:rFonts w:ascii="宋体" w:hAnsi="宋体" w:eastAsia="宋体" w:cs="宋体"/>
          <w:color w:val="000"/>
          <w:sz w:val="28"/>
          <w:szCs w:val="28"/>
        </w:rPr>
        <w:t xml:space="preserve">义诊当天回来数据即刻登入电脑，三天后即刻回访、探访、询问等;要不数据累计太多，缺少后期跟踪，导致为了义诊而义诊，刚出去义诊，不见病人进来，会影响义诊积极性;</w:t>
      </w:r>
    </w:p>
    <w:p>
      <w:pPr>
        <w:ind w:left="0" w:right="0" w:firstLine="560"/>
        <w:spacing w:before="450" w:after="450" w:line="312" w:lineRule="auto"/>
      </w:pPr>
      <w:r>
        <w:rPr>
          <w:rFonts w:ascii="宋体" w:hAnsi="宋体" w:eastAsia="宋体" w:cs="宋体"/>
          <w:color w:val="000"/>
          <w:sz w:val="28"/>
          <w:szCs w:val="28"/>
        </w:rPr>
        <w:t xml:space="preserve">建议义诊施行奖赏制度，增加员工积极性;</w:t>
      </w:r>
    </w:p>
    <w:p>
      <w:pPr>
        <w:ind w:left="0" w:right="0" w:firstLine="560"/>
        <w:spacing w:before="450" w:after="450" w:line="312" w:lineRule="auto"/>
      </w:pPr>
      <w:r>
        <w:rPr>
          <w:rFonts w:ascii="宋体" w:hAnsi="宋体" w:eastAsia="宋体" w:cs="宋体"/>
          <w:color w:val="000"/>
          <w:sz w:val="28"/>
          <w:szCs w:val="28"/>
        </w:rPr>
        <w:t xml:space="preserve">3、社区义诊片面化</w:t>
      </w:r>
    </w:p>
    <w:p>
      <w:pPr>
        <w:ind w:left="0" w:right="0" w:firstLine="560"/>
        <w:spacing w:before="450" w:after="450" w:line="312" w:lineRule="auto"/>
      </w:pPr>
      <w:r>
        <w:rPr>
          <w:rFonts w:ascii="宋体" w:hAnsi="宋体" w:eastAsia="宋体" w:cs="宋体"/>
          <w:color w:val="000"/>
          <w:sz w:val="28"/>
          <w:szCs w:val="28"/>
        </w:rPr>
        <w:t xml:space="preserve">早晨社区义诊，大部分是老年人，老年人消费水平较低，疾病多年，健康意识薄弱，就诊欲望不强;比较喜欢小礼品，可以借此机会多多发放医院宣传品，扩大医院营销;</w:t>
      </w:r>
    </w:p>
    <w:p>
      <w:pPr>
        <w:ind w:left="0" w:right="0" w:firstLine="560"/>
        <w:spacing w:before="450" w:after="450" w:line="312" w:lineRule="auto"/>
      </w:pPr>
      <w:r>
        <w:rPr>
          <w:rFonts w:ascii="宋体" w:hAnsi="宋体" w:eastAsia="宋体" w:cs="宋体"/>
          <w:color w:val="000"/>
          <w:sz w:val="28"/>
          <w:szCs w:val="28"/>
        </w:rPr>
        <w:t xml:space="preserve">建议多向中年人或者青少年发展。</w:t>
      </w:r>
    </w:p>
    <w:p>
      <w:pPr>
        <w:ind w:left="0" w:right="0" w:firstLine="560"/>
        <w:spacing w:before="450" w:after="450" w:line="312" w:lineRule="auto"/>
      </w:pPr>
      <w:r>
        <w:rPr>
          <w:rFonts w:ascii="宋体" w:hAnsi="宋体" w:eastAsia="宋体" w:cs="宋体"/>
          <w:color w:val="000"/>
          <w:sz w:val="28"/>
          <w:szCs w:val="28"/>
        </w:rPr>
        <w:t xml:space="preserve">4、缺乏社区人群分析</w:t>
      </w:r>
    </w:p>
    <w:p>
      <w:pPr>
        <w:ind w:left="0" w:right="0" w:firstLine="560"/>
        <w:spacing w:before="450" w:after="450" w:line="312" w:lineRule="auto"/>
      </w:pPr>
      <w:r>
        <w:rPr>
          <w:rFonts w:ascii="宋体" w:hAnsi="宋体" w:eastAsia="宋体" w:cs="宋体"/>
          <w:color w:val="000"/>
          <w:sz w:val="28"/>
          <w:szCs w:val="28"/>
        </w:rPr>
        <w:t xml:space="preserve">社区义诊分析：社区义诊周一到周五：早上义诊分析，社区常在人大多是老年人。针对不同老人采取不同的诊疗方案，相同的鼻病或者耳病有着至少三套的治疗方案。让病人充分选择，引导消费。</w:t>
      </w:r>
    </w:p>
    <w:p>
      <w:pPr>
        <w:ind w:left="0" w:right="0" w:firstLine="560"/>
        <w:spacing w:before="450" w:after="450" w:line="312" w:lineRule="auto"/>
      </w:pPr>
      <w:r>
        <w:rPr>
          <w:rFonts w:ascii="宋体" w:hAnsi="宋体" w:eastAsia="宋体" w:cs="宋体"/>
          <w:color w:val="000"/>
          <w:sz w:val="28"/>
          <w:szCs w:val="28"/>
        </w:rPr>
        <w:t xml:space="preserve">社区义诊晚上分析：晚上人员聚集，可以进行现场讲座和义诊。(具体操作另见方案)</w:t>
      </w:r>
    </w:p>
    <w:p>
      <w:pPr>
        <w:ind w:left="0" w:right="0" w:firstLine="560"/>
        <w:spacing w:before="450" w:after="450" w:line="312" w:lineRule="auto"/>
      </w:pPr>
      <w:r>
        <w:rPr>
          <w:rFonts w:ascii="宋体" w:hAnsi="宋体" w:eastAsia="宋体" w:cs="宋体"/>
          <w:color w:val="000"/>
          <w:sz w:val="28"/>
          <w:szCs w:val="28"/>
        </w:rPr>
        <w:t xml:space="preserve">社区义诊周六到周日分析：周末社区上班族基本是睡觉，不会起那么早，主要针对人群也是老年人。晚上人员聚集比较多。同样采取不同的治疗方案，个性化、差异化来吸引患者就诊，发展上班族。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&gt;二、体检人次统计：</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&gt;三、义诊活动敲响健康检查警钟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&gt;四、“送医下乡”活动真诚为民，在社会上赢得了广泛赞誉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_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社区患病居民送医工作总结5</w:t>
      </w:r>
    </w:p>
    <w:p>
      <w:pPr>
        <w:ind w:left="0" w:right="0" w:firstLine="560"/>
        <w:spacing w:before="450" w:after="450" w:line="312" w:lineRule="auto"/>
      </w:pPr>
      <w:r>
        <w:rPr>
          <w:rFonts w:ascii="宋体" w:hAnsi="宋体" w:eastAsia="宋体" w:cs="宋体"/>
          <w:color w:val="000"/>
          <w:sz w:val="28"/>
          <w:szCs w:val="28"/>
        </w:rPr>
        <w:t xml:space="preserve">为进一步普及健康教育知识，提高群众对疾病的自我预防与自我保健能力，形成人人关注健康、人人参与健康促进的风尚，8月1日至7日，临沂临港经济开发区卫计系统组织开展了“健康山东惠民生健康促进靠行动--20__年健康中国行主题宣传系列活动”。</w:t>
      </w:r>
    </w:p>
    <w:p>
      <w:pPr>
        <w:ind w:left="0" w:right="0" w:firstLine="560"/>
        <w:spacing w:before="450" w:after="450" w:line="312" w:lineRule="auto"/>
      </w:pPr>
      <w:r>
        <w:rPr>
          <w:rFonts w:ascii="宋体" w:hAnsi="宋体" w:eastAsia="宋体" w:cs="宋体"/>
          <w:color w:val="000"/>
          <w:sz w:val="28"/>
          <w:szCs w:val="28"/>
        </w:rPr>
        <w:t xml:space="preserve">举行启动仪式。8月2日、3日，全区4家卫生院分别在各镇集市驻地举行了“健康中国行”启动仪式。启动仪式上，各镇卫生院通过悬挂横幅、设立健康咨询点、摆放健康知识展板、发放健康知识材料、免费测量血压、血糖、听诊等形式，普及医学常识和健康知识，倡导健康生活方式。启动仪式当天，累计发放健康知识材料1500余份，摆放健康知识展板16块，免费义诊200余人次，接受群众咨询270余次。</w:t>
      </w:r>
    </w:p>
    <w:p>
      <w:pPr>
        <w:ind w:left="0" w:right="0" w:firstLine="560"/>
        <w:spacing w:before="450" w:after="450" w:line="312" w:lineRule="auto"/>
      </w:pPr>
      <w:r>
        <w:rPr>
          <w:rFonts w:ascii="宋体" w:hAnsi="宋体" w:eastAsia="宋体" w:cs="宋体"/>
          <w:color w:val="000"/>
          <w:sz w:val="28"/>
          <w:szCs w:val="28"/>
        </w:rPr>
        <w:t xml:space="preserve">组织健康教育巡讲。由区卫计局组织，各镇卫生院各推荐3名具有中级以上职称，在相应学科领域有一定的成就和知名度的医生，组成健康教育专家巡讲团，走进社区，为社区居民进行健康教育知识授课。授课内容涉及慢性病预防、减盐防控高血压、中医养生、控制吸烟、妇幼保健等知识，旨在填补居民对健康教育知识的空白，引导良好健康习惯的养成。健康教育巡讲活动参与群众60余人，发放各种明白纸190余份，控盐勺、控油壶130余个。</w:t>
      </w:r>
    </w:p>
    <w:p>
      <w:pPr>
        <w:ind w:left="0" w:right="0" w:firstLine="560"/>
        <w:spacing w:before="450" w:after="450" w:line="312" w:lineRule="auto"/>
      </w:pPr>
      <w:r>
        <w:rPr>
          <w:rFonts w:ascii="宋体" w:hAnsi="宋体" w:eastAsia="宋体" w:cs="宋体"/>
          <w:color w:val="000"/>
          <w:sz w:val="28"/>
          <w:szCs w:val="28"/>
        </w:rPr>
        <w:t xml:space="preserve">开展健康义诊活动。区卫计局牵头，各镇卫生院组织医务人员组成医疗服务队，重点在医疗服务能力较薄弱的社区、养老院等地开展免费义诊活动。在义诊活动中，为群众进行了一般体格检查、心电图、B超、血压、血糖的检查，并着重针对高血压、糖尿病的预防保健、妇女常见病防治健康、两癌筛查、中医养生等知识进行了细致耐心的讲解。本次义诊活动免费健康查体800余人，方便了群众在家门口看病就医，提高了群众满意度，加强了与群众的交流沟通，拉近了与群众的`距离。</w:t>
      </w:r>
    </w:p>
    <w:p>
      <w:pPr>
        <w:ind w:left="0" w:right="0" w:firstLine="560"/>
        <w:spacing w:before="450" w:after="450" w:line="312" w:lineRule="auto"/>
      </w:pPr>
      <w:r>
        <w:rPr>
          <w:rFonts w:ascii="宋体" w:hAnsi="宋体" w:eastAsia="宋体" w:cs="宋体"/>
          <w:color w:val="000"/>
          <w:sz w:val="28"/>
          <w:szCs w:val="28"/>
        </w:rPr>
        <w:t xml:space="preserve">主题征文，媒体宣传。围绕“健康山东惠民生健康促进靠行动”主题举办征文活动，创作主题海报，以群众喜闻乐见、乐于接受的形式，满足群众对健康知识的不同需求，引起群众对健康质量的重视;同时，利用电视、报刊、微信公众号等媒体，播放、刊登活动状况，推送健康教育知识，全面营人人重视健康，人人参与健康促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社区患病居民送医工作总结6</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x月12日至16日，xx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x月12日上午8点，首先开展义诊的药检支部在我院门诊大厅进行健康知识咨询活动。药剂科主任莫同志、检验科主任陈同志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x月13日至16日，机关支部、外产支部、内儿支部及门急诊支部分别在xx社区、xx社区、xx社区、xx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xxx、副院长xxx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社区患病居民送医工作总结7</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&gt;二、各科诊治情况</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&gt;三、统计病例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社区患病居民送医工作总结8</w:t>
      </w:r>
    </w:p>
    <w:p>
      <w:pPr>
        <w:ind w:left="0" w:right="0" w:firstLine="560"/>
        <w:spacing w:before="450" w:after="450" w:line="312" w:lineRule="auto"/>
      </w:pPr>
      <w:r>
        <w:rPr>
          <w:rFonts w:ascii="宋体" w:hAnsi="宋体" w:eastAsia="宋体" w:cs="宋体"/>
          <w:color w:val="000"/>
          <w:sz w:val="28"/>
          <w:szCs w:val="28"/>
        </w:rPr>
        <w:t xml:space="preserve">20xx年，我县城乡医疗救助工作在县委、县政府的正确领导下，在省、市民政部门的精心指导下，认真贯彻实施社会医疗救助，进一步完善有关，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医疗救助累计救助39221人，其中城市1636人，农村37585人；共支出医疗救助资金万元，其中城市万元，农村万元。资助1386名城镇参保人员参加城镇居民医疗，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20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社区患病居民送医工作总结9</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社区患病居民送医工作总结10</w:t>
      </w:r>
    </w:p>
    <w:p>
      <w:pPr>
        <w:ind w:left="0" w:right="0" w:firstLine="560"/>
        <w:spacing w:before="450" w:after="450" w:line="312" w:lineRule="auto"/>
      </w:pPr>
      <w:r>
        <w:rPr>
          <w:rFonts w:ascii="宋体" w:hAnsi="宋体" w:eastAsia="宋体" w:cs="宋体"/>
          <w:color w:val="000"/>
          <w:sz w:val="28"/>
          <w:szCs w:val="28"/>
        </w:rPr>
        <w:t xml:space="preserve">8月10日，呼和浩特市玉泉区五塔前街社区开展“关爱健康”义诊活动。此次活动由五塔前街社区、呼市祥瑞便民服务中心、五洲女子医院联合举办，吸引了辖区30多名居民参与。</w:t>
      </w:r>
    </w:p>
    <w:p>
      <w:pPr>
        <w:ind w:left="0" w:right="0" w:firstLine="560"/>
        <w:spacing w:before="450" w:after="450" w:line="312" w:lineRule="auto"/>
      </w:pPr>
      <w:r>
        <w:rPr>
          <w:rFonts w:ascii="宋体" w:hAnsi="宋体" w:eastAsia="宋体" w:cs="宋体"/>
          <w:color w:val="000"/>
          <w:sz w:val="28"/>
          <w:szCs w:val="28"/>
        </w:rPr>
        <w:t xml:space="preserve">内蒙古晨报全媒体记者获悉，此次义诊涉及全科医生咨询、测量血压、妇科检查、B超等项目。活动现场，医生们各司其职，认真为居民们答疑解惑、排查病症。“方便居民是我们社区的宗旨，替居民办好事、办实事也是我们一直努力在做的工作。这次社区义诊活动，不仅使辖区居民在家门口享受到咨询服务和健康检查，还增强了他们科学防病养生的健康意识，增进了社区与居民之间的沟通联系。”玉泉区五塔前街社区主任杨佳奇表示。</w:t>
      </w:r>
    </w:p>
    <w:p>
      <w:pPr>
        <w:ind w:left="0" w:right="0" w:firstLine="560"/>
        <w:spacing w:before="450" w:after="450" w:line="312" w:lineRule="auto"/>
      </w:pPr>
      <w:r>
        <w:rPr>
          <w:rFonts w:ascii="宋体" w:hAnsi="宋体" w:eastAsia="宋体" w:cs="宋体"/>
          <w:color w:val="000"/>
          <w:sz w:val="28"/>
          <w:szCs w:val="28"/>
        </w:rPr>
        <w:t xml:space="preserve">据了解，此次活动是五塔前街社区众多惠民项目活动之一。此外，作为亮点服务的“一站式邮政便民缴费平台”的上线，将为社区居民日常缴纳电费、煤气费、电话费等提供更多便捷服务。</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社区患病居民送医工作总结11</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 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医院义诊活动总结医院义诊活动总结。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 我也是一名党员，今天看到县中医院的专家亲自下来给我看病，不收钱，还免费送药，为我们服务到了家门口，我真的很感动，说明党和政府并没有忘记我们，还时时刻刻想着我们，感谢党和政府，感谢中医院这些党员和专家 ，活动一直持续到中午11点。县直工委及城关镇领导亲临现场，看望医护人员。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此次共义诊100余人次，免费发放药品30多种（总价值达20xx余元），发放健康宣传单200余份，测血压80余人次。此次活动受到了码头社区群众的热烈欢迎，取得了预期的社会效果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