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社区戒毒改造工作总结(精选15篇)</w:t>
      </w:r>
      <w:bookmarkEnd w:id="1"/>
    </w:p>
    <w:p>
      <w:pPr>
        <w:jc w:val="center"/>
        <w:spacing w:before="0" w:after="450"/>
      </w:pPr>
      <w:r>
        <w:rPr>
          <w:rFonts w:ascii="Arial" w:hAnsi="Arial" w:eastAsia="Arial" w:cs="Arial"/>
          <w:color w:val="999999"/>
          <w:sz w:val="20"/>
          <w:szCs w:val="20"/>
        </w:rPr>
        <w:t xml:space="preserve">来源：网络  作者：莲雾凝露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社区戒毒改造工作总结1(一)加大对禁毒工作的宣传力度,不断提高居民群众的防毒拒毒意识。为了进一步宣传《禁毒法》，提高辖区广大居民对^v^危害性的认识，社区党工委精心部署，广泛组织各方面的力量，利用各种途径在辖区内深入开展了禁毒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w:t>
      </w:r>
    </w:p>
    <w:p>
      <w:pPr>
        <w:ind w:left="0" w:right="0" w:firstLine="560"/>
        <w:spacing w:before="450" w:after="450" w:line="312" w:lineRule="auto"/>
      </w:pPr>
      <w:r>
        <w:rPr>
          <w:rFonts w:ascii="宋体" w:hAnsi="宋体" w:eastAsia="宋体" w:cs="宋体"/>
          <w:color w:val="000"/>
          <w:sz w:val="28"/>
          <w:szCs w:val="28"/>
        </w:rPr>
        <w:t xml:space="preserve">(一)加大对禁毒工作的宣传力度,不断提高居民群众的防毒拒毒意识。</w:t>
      </w:r>
    </w:p>
    <w:p>
      <w:pPr>
        <w:ind w:left="0" w:right="0" w:firstLine="560"/>
        <w:spacing w:before="450" w:after="450" w:line="312" w:lineRule="auto"/>
      </w:pPr>
      <w:r>
        <w:rPr>
          <w:rFonts w:ascii="宋体" w:hAnsi="宋体" w:eastAsia="宋体" w:cs="宋体"/>
          <w:color w:val="000"/>
          <w:sz w:val="28"/>
          <w:szCs w:val="28"/>
        </w:rPr>
        <w:t xml:space="preserve">为了进一步宣传《禁毒法》，提高辖区广大居民对^v^危害性的认识，社区党工委精心部署，广泛组织各方面的力量，利用各种途径在辖区内深入开展了禁毒宣传教育活动，向广大居民广泛宣传了《禁毒法》的主要内容，宣传^v^预防教育的必要性、迫切性。6月份，举办了以崇尚科学、反对^v^、禁毒知识为主要内容的普法图片展览。共有200余名青少年学生和辖区居民参观了展览。依托市民学校为阵地，开展了领导干部到学校宣传^v^危害、预防^v^侵蚀教育活动。通过开展各种宣传活动，充分调动了社区干部职工和广大师生对禁毒宣传、预防教育的积极性。6月 26日上午9时，在社区主要领导的带领下，组织20多名禁毒志愿者，联合派出所民警，在辖区内小花园设立了禁毒宣传活动点，摆放禁毒图片展，集中进行宣传，特别是对^v^的危害和禁毒的必要性等进行了大张旗鼓的宣传，在宣传的过程中，针对过往居民提出的如何对吸毒人员的监控、帮教、管理等问题，派出所的民警给予了认真解答。在持续2个多小时的宣传活动中，发放了《^v^禁毒法》、《禁毒条例》《预防^v^宣传手册》等宣传资料近200份;二是在金昌市西湖进行了大型宣传活动，晚上7时，在文化广场悬挂了横幅一条，摆放禁毒图片10余块，并设立了咨询点，发放《^v^禁毒法》宣传资料500余份，参加人约1000余人，受教育率达98%。三是力求宣传活动内容丰富，形式多样，从6月份开始，社区以“参与禁毒斗争，构建和谐社会”为主题，依托市民学校在居民群众中大力宣讲禁毒知识、禁毒法规，传播禁毒理念，增强全民禁毒意识和识毒、拒毒、防毒能力，广泛动员人民群众参与禁毒斗争，至6月26日，悬挂横幅1条，刊登板报4块(次)。四是在干部职工中开展“珍爱生命、拒绝^v^”的禁毒教育活动，进一步增强和提高了广大干部职工认识^v^、远离^v^和抵制^v^的能力，强化了“珍爱生命、拒绝^v^”的意识。</w:t>
      </w:r>
    </w:p>
    <w:p>
      <w:pPr>
        <w:ind w:left="0" w:right="0" w:firstLine="560"/>
        <w:spacing w:before="450" w:after="450" w:line="312" w:lineRule="auto"/>
      </w:pPr>
      <w:r>
        <w:rPr>
          <w:rFonts w:ascii="宋体" w:hAnsi="宋体" w:eastAsia="宋体" w:cs="宋体"/>
          <w:color w:val="000"/>
          <w:sz w:val="28"/>
          <w:szCs w:val="28"/>
        </w:rPr>
        <w:t xml:space="preserve">(二)深化推进“”工程。</w:t>
      </w:r>
    </w:p>
    <w:p>
      <w:pPr>
        <w:ind w:left="0" w:right="0" w:firstLine="560"/>
        <w:spacing w:before="450" w:after="450" w:line="312" w:lineRule="auto"/>
      </w:pPr>
      <w:r>
        <w:rPr>
          <w:rFonts w:ascii="宋体" w:hAnsi="宋体" w:eastAsia="宋体" w:cs="宋体"/>
          <w:color w:val="000"/>
          <w:sz w:val="28"/>
          <w:szCs w:val="28"/>
        </w:rPr>
        <w:t xml:space="preserve">继续深入开展了领导干部到学校讲授禁毒课活动和“学生不吸毒,校园无^v^”不让^v^进校园”活动，加深中、小学生对^v^危害的认识，增强抵制^v^侵蚀的辨别力和免疫力，努力实现“学生不吸毒，校园无^v^”的目标。同时结合日常管理，着重加强社区闲散人员、流动人员的宣传教育，努力使禁毒宣传教育深入社区、深入学校、深入家庭，使广大青年增强禁毒意识，自觉抵制^v^，参与禁毒斗争。为进一步加强青少年对^v^预防知识的学习，教育引导青少年树立珍惜生命、远离^v^的安全意识。7月17日，昌华里社区开展以“青少年与合成^v^、拒绝^v^，健康人生”为主题的禁毒宣传活动。8月11日上午，昌华里社区以学生暑假社会实践为契机，开展了“参与禁毒斗争,构建和谐社会”为主题的^v^预防宣传教育活动。</w:t>
      </w:r>
    </w:p>
    <w:p>
      <w:pPr>
        <w:ind w:left="0" w:right="0" w:firstLine="560"/>
        <w:spacing w:before="450" w:after="450" w:line="312" w:lineRule="auto"/>
      </w:pPr>
      <w:r>
        <w:rPr>
          <w:rFonts w:ascii="宋体" w:hAnsi="宋体" w:eastAsia="宋体" w:cs="宋体"/>
          <w:color w:val="000"/>
          <w:sz w:val="28"/>
          <w:szCs w:val="28"/>
        </w:rPr>
        <w:t xml:space="preserve">(三)加强^v^预防宣传创新。</w:t>
      </w:r>
    </w:p>
    <w:p>
      <w:pPr>
        <w:ind w:left="0" w:right="0" w:firstLine="560"/>
        <w:spacing w:before="450" w:after="450" w:line="312" w:lineRule="auto"/>
      </w:pPr>
      <w:r>
        <w:rPr>
          <w:rFonts w:ascii="宋体" w:hAnsi="宋体" w:eastAsia="宋体" w:cs="宋体"/>
          <w:color w:val="000"/>
          <w:sz w:val="28"/>
          <w:szCs w:val="28"/>
        </w:rPr>
        <w:t xml:space="preserve">开展了对外来务工人员、无业闲散人员和娱乐场所从业人员的禁毒宣传教育，在继续坚持各级领导干部到公共场所和流动人口聚集地讲授禁毒课的基础上，组织禁毒宣传小分队，通过开展“不让^v^进我家”、“职工拒绝^v^零计划”和“法律进社区、进村镇”等活动，深入到流动人口聚集地、建筑工地、歌舞娱乐场所等公共场所开展面对面宣讲和咨询活动，最大限度地消除了禁毒宣传的盲区和死角。</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社区戒毒改造工作总结2</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社区戒毒改造工作总结3</w:t>
      </w:r>
    </w:p>
    <w:p>
      <w:pPr>
        <w:ind w:left="0" w:right="0" w:firstLine="560"/>
        <w:spacing w:before="450" w:after="450" w:line="312" w:lineRule="auto"/>
      </w:pPr>
      <w:r>
        <w:rPr>
          <w:rFonts w:ascii="宋体" w:hAnsi="宋体" w:eastAsia="宋体" w:cs="宋体"/>
          <w:color w:val="000"/>
          <w:sz w:val="28"/>
          <w:szCs w:val="28"/>
        </w:rPr>
        <w:t xml:space="preserve">从去年10月份开始，我成为新福街道的一名综治专干，开始接触综治与维稳工作。通过积极请教领导、同事和广泛接触群众，我深深地感悟到：综治工作要从点滴做起，不因善小而不为;要把工作做实在平时，防范于未燃;要坚守好工作岗位，善于发现问题，堵塞漏洞;要立足岗位干事，牢固树立起“保平安、促稳定”的大局意识;要凝聚综治工作合力，发挥综合治理的优势，真正抓好平安建设，确保一方平安稳定。</w:t>
      </w:r>
    </w:p>
    <w:p>
      <w:pPr>
        <w:ind w:left="0" w:right="0" w:firstLine="560"/>
        <w:spacing w:before="450" w:after="450" w:line="312" w:lineRule="auto"/>
      </w:pPr>
      <w:r>
        <w:rPr>
          <w:rFonts w:ascii="宋体" w:hAnsi="宋体" w:eastAsia="宋体" w:cs="宋体"/>
          <w:color w:val="000"/>
          <w:sz w:val="28"/>
          <w:szCs w:val="28"/>
        </w:rPr>
        <w:t xml:space="preserve">一、做好每一件小事，筑牢平安建设的根基。抓好社会治安综合治理和平安建设工作，不仅要抓那些大的、有影响的案件和影响社会治安的突出问题，也要抓好每件小案件、小纠纷、小问题。新福街道地处老市区，辖区危房多、困难户多、下岗退休职工多，各种民生问题凸显，但是近几年来全街道无群体性事件、无恶性案件、无群众集体越级上访事件。因此结合我们街道当前的实际情况，综治工作的重点必须从小事抓起，从细节做起，从解决辖区困难居民的衣食住行做起，这样才能保障整个社会肌体的健康，最大限度地预防和减少违法犯罪的发生。</w:t>
      </w:r>
    </w:p>
    <w:p>
      <w:pPr>
        <w:ind w:left="0" w:right="0" w:firstLine="560"/>
        <w:spacing w:before="450" w:after="450" w:line="312" w:lineRule="auto"/>
      </w:pPr>
      <w:r>
        <w:rPr>
          <w:rFonts w:ascii="宋体" w:hAnsi="宋体" w:eastAsia="宋体" w:cs="宋体"/>
          <w:color w:val="000"/>
          <w:sz w:val="28"/>
          <w:szCs w:val="28"/>
        </w:rPr>
        <w:t xml:space="preserve">二、做实工作在平时，及时发现问题，堵塞漏洞。综治工作是一项经常性、群众性的工作，要求综治工作人员要时刻绷紧一根弦。作为一名综治专干，应该时刻关注辖区内的民情，分析情况，随时掌握社会治安形势动态，超前地、有针对性地开展工作，及时为领导出谋划策。要把综治工作做在平时，应该始终坚持每半月对辖区的治安形势进行一次情况摸底;综治信访维稳中心每月召开一次综治工作例会，分析形势，并及时化解不稳定因素;每季一次在综治与维稳联席会上通报综治工作落实情况，始终把综治工作纳入党工委的议事日程。要制定好社区民-警每周到社区工作的时间表，及早发现问题，及时解决矛盾，消除不稳定因素。</w:t>
      </w:r>
    </w:p>
    <w:p>
      <w:pPr>
        <w:ind w:left="0" w:right="0" w:firstLine="560"/>
        <w:spacing w:before="450" w:after="450" w:line="312" w:lineRule="auto"/>
      </w:pPr>
      <w:r>
        <w:rPr>
          <w:rFonts w:ascii="宋体" w:hAnsi="宋体" w:eastAsia="宋体" w:cs="宋体"/>
          <w:color w:val="000"/>
          <w:sz w:val="28"/>
          <w:szCs w:val="28"/>
        </w:rPr>
        <w:t xml:space="preserve">三、要做实事，办好事，不能满足于空洞的说教。在社区矫正和帮教安置工作中，要针对帮教对象及其家庭的实际情况开展帮扶工作，真心实意地为他们排忧解难，以真心赢得他们的信任。我们街道根据辖区的实际情况，始终将“民生日”活动与综治工作联系在一起，千方百计为辖区困难群众解决他们看病难、上学难等问题，尽可能将辖区不稳定因素消除在初始阶段。</w:t>
      </w:r>
    </w:p>
    <w:p>
      <w:pPr>
        <w:ind w:left="0" w:right="0" w:firstLine="560"/>
        <w:spacing w:before="450" w:after="450" w:line="312" w:lineRule="auto"/>
      </w:pPr>
      <w:r>
        <w:rPr>
          <w:rFonts w:ascii="宋体" w:hAnsi="宋体" w:eastAsia="宋体" w:cs="宋体"/>
          <w:color w:val="000"/>
          <w:sz w:val="28"/>
          <w:szCs w:val="28"/>
        </w:rPr>
        <w:t xml:space="preserve">作为一名在基层工作的综治专干，我还有很多东西需要学习、需要更多地掌握辖区内百姓的实际情况，从而更加全面深入地做好社会治安综合治理工作。</w:t>
      </w:r>
    </w:p>
    <w:p>
      <w:pPr>
        <w:ind w:left="0" w:right="0" w:firstLine="560"/>
        <w:spacing w:before="450" w:after="450" w:line="312" w:lineRule="auto"/>
      </w:pPr>
      <w:r>
        <w:rPr>
          <w:rFonts w:ascii="宋体" w:hAnsi="宋体" w:eastAsia="宋体" w:cs="宋体"/>
          <w:color w:val="000"/>
          <w:sz w:val="28"/>
          <w:szCs w:val="28"/>
        </w:rPr>
        <w:t xml:space="preserve">为了全面落实______关于创建“无毒社区”实施方案，20__年我社区在___办事处的领导下，认真学习加强管理禁毒工作力度，认真落实科学发展观，以“三个代表”重要思想为指导，坚持以禁吸、禁贩、禁种、禁制，“四禁并举”预防为主，从根本上铲除_的危害，现就___社区20__年全年禁毒工作总结如下：</w:t>
      </w:r>
    </w:p>
    <w:p>
      <w:pPr>
        <w:ind w:left="0" w:right="0" w:firstLine="560"/>
        <w:spacing w:before="450" w:after="450" w:line="312" w:lineRule="auto"/>
      </w:pPr>
      <w:r>
        <w:rPr>
          <w:rFonts w:ascii="宋体" w:hAnsi="宋体" w:eastAsia="宋体" w:cs="宋体"/>
          <w:color w:val="000"/>
          <w:sz w:val="28"/>
          <w:szCs w:val="28"/>
        </w:rPr>
        <w:t xml:space="preserve">一、___社区总户数___户，总人口___人，有涉毒人员5办事处党工委的领导下，为了有效节制_问题在我社区蔓延的势头，我社区成立了禁毒工作领导小组，成立了“四位一体”的帮教组织。建立健全各项规章制度，每季度召开禁毒工作会议。每年坚持进行定期回访，做到底子清、情况明。</w:t>
      </w:r>
    </w:p>
    <w:p>
      <w:pPr>
        <w:ind w:left="0" w:right="0" w:firstLine="560"/>
        <w:spacing w:before="450" w:after="450" w:line="312" w:lineRule="auto"/>
      </w:pPr>
      <w:r>
        <w:rPr>
          <w:rFonts w:ascii="宋体" w:hAnsi="宋体" w:eastAsia="宋体" w:cs="宋体"/>
          <w:color w:val="000"/>
          <w:sz w:val="28"/>
          <w:szCs w:val="28"/>
        </w:rPr>
        <w:t xml:space="preserve">二、禁毒工作是安定民心使居民群众安居乐业的重要工作。</w:t>
      </w:r>
    </w:p>
    <w:p>
      <w:pPr>
        <w:ind w:left="0" w:right="0" w:firstLine="560"/>
        <w:spacing w:before="450" w:after="450" w:line="312" w:lineRule="auto"/>
      </w:pPr>
      <w:r>
        <w:rPr>
          <w:rFonts w:ascii="宋体" w:hAnsi="宋体" w:eastAsia="宋体" w:cs="宋体"/>
          <w:color w:val="000"/>
          <w:sz w:val="28"/>
          <w:szCs w:val="28"/>
        </w:rPr>
        <w:t xml:space="preserve">___社区坚持做到思想不放松，宣传力度不减，社区在开展预防_、禁止_侵入的专项宣传活动中，每季度利用版报展览、观看电教片宣传禁毒知识1-2次，张贴宣传标语2-4份，发放禁毒知识宣传单300份。每季度办学习班1次，参加人员每期不少于60人，为了把禁毒预防知识灌输给每一个社区居民，我们在辖区内开展了面对面入户宣传，在开展学习活动中，结合社区实际情况，提高居民群众的禁毒意识，教育青少年远离_，并与辖区居民和单位签订禁毒承诺书。做好与辖区单位的协调联系工作，共同创建“无毒社区”积极与辖区单位、及片警主动联系、配合，定期对涉毒人员及家属进行家访，与其家属紧密协调，做了大量的帮教工作，及时掌握社区涉毒人员的近期情况，并做了详细的随访记录。做到目标明确，责任到人，实行支部书记负总则，委员包片区，采取有效措施，巩固戒毒成果，努力降低复吸率，紧密结合建设“平安社区”、“不让_进我家”，社区内形成了一个禁毒、拒毒的良好风气。</w:t>
      </w:r>
    </w:p>
    <w:p>
      <w:pPr>
        <w:ind w:left="0" w:right="0" w:firstLine="560"/>
        <w:spacing w:before="450" w:after="450" w:line="312" w:lineRule="auto"/>
      </w:pPr>
      <w:r>
        <w:rPr>
          <w:rFonts w:ascii="宋体" w:hAnsi="宋体" w:eastAsia="宋体" w:cs="宋体"/>
          <w:color w:val="000"/>
          <w:sz w:val="28"/>
          <w:szCs w:val="28"/>
        </w:rPr>
        <w:t xml:space="preserve">但是我们深知，禁绝_的目标远未实现，禁毒意识不能有一刻松懈，稍有不慎毒情形势仍会反弹。我们决心，在上级党委、政府的领到下，继续以“无毒社区”创建为载体，不断加大排查、宣传、帮教、打击力度，努力使染毒的人戒断毒瘾，努力使所有的人们远离_，早日实现“无毒社区的目标”。</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______所从业人员等易染毒群体的预防教育，法制副校长给在校生上生动的涉毒犯罪案例课和组织在学生观看纪录片，增强其对_的免疫力。利用“”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社区禁毒专干个人工作总结 5</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罂。粟。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社区戒毒改造工作总结4</w:t>
      </w:r>
    </w:p>
    <w:p>
      <w:pPr>
        <w:ind w:left="0" w:right="0" w:firstLine="560"/>
        <w:spacing w:before="450" w:after="450" w:line="312" w:lineRule="auto"/>
      </w:pPr>
      <w:r>
        <w:rPr>
          <w:rFonts w:ascii="宋体" w:hAnsi="宋体" w:eastAsia="宋体" w:cs="宋体"/>
          <w:color w:val="000"/>
          <w:sz w:val="28"/>
          <w:szCs w:val="28"/>
        </w:rPr>
        <w:t xml:space="preserve">本社区根据街道综治委的有关精神，为促进本社区深入开展禁毒宣传月活动，广泛宣传科学知识，在全社会形成人人反_的社区氛围，在社区禁毒领导小组的领导下，开展了禁毒专项整治活动，取得了良好的成果，推进了本社区的基层建设、法制建设和精神文明建设，现将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禁毒领导小组以“三个代表”重要思想为指导，展开了一系列禁毒警示教育活动，主要体现在三个方面：一、召开社区居民代表开展禁毒宣传月活动研讨会，提高社区居民代表_的认识;二、利用媒介向社区成员介绍禁毒宣传月活动内容，形成人人反对_的良好氛围;三、深入群众，普及禁毒宣传月活动知识。</w:t>
      </w:r>
    </w:p>
    <w:p>
      <w:pPr>
        <w:ind w:left="0" w:right="0" w:firstLine="560"/>
        <w:spacing w:before="450" w:after="450" w:line="312" w:lineRule="auto"/>
      </w:pPr>
      <w:r>
        <w:rPr>
          <w:rFonts w:ascii="宋体" w:hAnsi="宋体" w:eastAsia="宋体" w:cs="宋体"/>
          <w:color w:val="000"/>
          <w:sz w:val="28"/>
          <w:szCs w:val="28"/>
        </w:rPr>
        <w:t xml:space="preserve">&gt;二、取得的成果</w:t>
      </w:r>
    </w:p>
    <w:p>
      <w:pPr>
        <w:ind w:left="0" w:right="0" w:firstLine="560"/>
        <w:spacing w:before="450" w:after="450" w:line="312" w:lineRule="auto"/>
      </w:pPr>
      <w:r>
        <w:rPr>
          <w:rFonts w:ascii="宋体" w:hAnsi="宋体" w:eastAsia="宋体" w:cs="宋体"/>
          <w:color w:val="000"/>
          <w:sz w:val="28"/>
          <w:szCs w:val="28"/>
        </w:rPr>
        <w:t xml:space="preserve">1、社区居民代表通过对禁毒宣传月研讨会的学习，对_有了进一步认识。这使以后的工作具有了良好的群众基础，使禁毒宣传月的活动能够积极的开展开来。</w:t>
      </w:r>
    </w:p>
    <w:p>
      <w:pPr>
        <w:ind w:left="0" w:right="0" w:firstLine="560"/>
        <w:spacing w:before="450" w:after="450" w:line="312" w:lineRule="auto"/>
      </w:pPr>
      <w:r>
        <w:rPr>
          <w:rFonts w:ascii="宋体" w:hAnsi="宋体" w:eastAsia="宋体" w:cs="宋体"/>
          <w:color w:val="000"/>
          <w:sz w:val="28"/>
          <w:szCs w:val="28"/>
        </w:rPr>
        <w:t xml:space="preserve">2、社区居民通过各种媒介，例如黑板报、横幅等大力宣传禁毒，并随着禁毒领导小组的深入群众的工作开展，以及党员的详细讲解，社区居民对禁毒宣传月活动有了进一步认识，在全社区形成了人人反对_的良好氛围，全社区的\'精神文明建设呈现出一片良好的势头，从思想根源上杜绝了_的危害。</w:t>
      </w:r>
    </w:p>
    <w:p>
      <w:pPr>
        <w:ind w:left="0" w:right="0" w:firstLine="560"/>
        <w:spacing w:before="450" w:after="450" w:line="312" w:lineRule="auto"/>
      </w:pPr>
      <w:r>
        <w:rPr>
          <w:rFonts w:ascii="宋体" w:hAnsi="宋体" w:eastAsia="宋体" w:cs="宋体"/>
          <w:color w:val="000"/>
          <w:sz w:val="28"/>
          <w:szCs w:val="28"/>
        </w:rPr>
        <w:t xml:space="preserve">&gt;三、工作不足及以后工作的要求</w:t>
      </w:r>
    </w:p>
    <w:p>
      <w:pPr>
        <w:ind w:left="0" w:right="0" w:firstLine="560"/>
        <w:spacing w:before="450" w:after="450" w:line="312" w:lineRule="auto"/>
      </w:pPr>
      <w:r>
        <w:rPr>
          <w:rFonts w:ascii="宋体" w:hAnsi="宋体" w:eastAsia="宋体" w:cs="宋体"/>
          <w:color w:val="000"/>
          <w:sz w:val="28"/>
          <w:szCs w:val="28"/>
        </w:rPr>
        <w:t xml:space="preserve">虽然本次禁毒宣传月活动取得了一定的成果，但工作中还存在一定的不足之处。社区的外来人员由于文化层次低，对_免疫能力相对较差，本次活动对外来务工人员的宣传力度还是不够，需要继续加强宣传。虽然本次禁毒宣传月活动已结束，但并不代表着禁毒工作的完结，而是要在以后的工作中时时对_有警惕，处处对居民有禁毒的宣传，做到把细节渗入到工作中，使社区始终洋溢着一种人人反对_的氛围。</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社区戒毒改造工作总结5</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6•26”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二是以重点单位及场所为抓手，抓好禁毒整治工作。禁毒整治必须做到四禁并举(禁吸、禁贩、禁制、禁种)、堵源截流、严格执法、标本兼治。游戏厅、网吧、旅店等场所是吸_品的重点场所，公安机关定期、不定期开展禁毒专项工作。为从源头上落实禁止种植、使用_原植物和非法制造、使用易制毒化学品的长效管理机制，与行政村签订了《甘棠镇无毒村管理责任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社区戒毒改造工作总结6</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我村群众对^v^危害个人身心健康、危害家庭、危害社会的思想认识得到了明显提高，禁毒、拒毒、防毒、反毒意识普遍增强，对党和政府禁绝^v^的立场及举报^v^违法犯罪奖励办法等内容的知晓率明显提高。</w:t>
      </w:r>
    </w:p>
    <w:p>
      <w:pPr>
        <w:ind w:left="0" w:right="0" w:firstLine="560"/>
        <w:spacing w:before="450" w:after="450" w:line="312" w:lineRule="auto"/>
      </w:pPr>
      <w:r>
        <w:rPr>
          <w:rFonts w:ascii="宋体" w:hAnsi="宋体" w:eastAsia="宋体" w:cs="宋体"/>
          <w:color w:val="000"/>
          <w:sz w:val="28"/>
          <w:szCs w:val="28"/>
        </w:rPr>
        <w:t xml:space="preserve">2.继续巩固了创建成果。通过狠抓各项工作措施的落实，我村未发现吸毒、参与制（贩）毒、种植毒现象，保持了“无吸毒、无^v^、无种毒、无制毒”的“四无”目标，继续巩固了创建成果。</w:t>
      </w:r>
    </w:p>
    <w:p>
      <w:pPr>
        <w:ind w:left="0" w:right="0" w:firstLine="560"/>
        <w:spacing w:before="450" w:after="450" w:line="312" w:lineRule="auto"/>
      </w:pPr>
      <w:r>
        <w:rPr>
          <w:rFonts w:ascii="宋体" w:hAnsi="宋体" w:eastAsia="宋体" w:cs="宋体"/>
          <w:color w:val="000"/>
          <w:sz w:val="28"/>
          <w:szCs w:val="28"/>
        </w:rPr>
        <w:t xml:space="preserve">为认真贯彻落实，帮助和监督吸毒成瘾者戒除毒瘾，根据*规定，结合我市实际，制定本工作方案。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坚持以人为本，规范管理，注重实效，按照、*和的规定，深入开展社区戒毒(康复)工作。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为认真做好社区戒毒(康复)工作，成立赤水市社区戒毒(康复)工作指导小组，负责组织指导、协调全市开展社区戒毒(康复)工作。</w:t>
      </w:r>
    </w:p>
    <w:p>
      <w:pPr>
        <w:ind w:left="0" w:right="0" w:firstLine="560"/>
        <w:spacing w:before="450" w:after="450" w:line="312" w:lineRule="auto"/>
      </w:pPr>
      <w:r>
        <w:rPr>
          <w:rFonts w:ascii="宋体" w:hAnsi="宋体" w:eastAsia="宋体" w:cs="宋体"/>
          <w:color w:val="000"/>
          <w:sz w:val="28"/>
          <w:szCs w:val="28"/>
        </w:rPr>
        <w:t xml:space="preserve">组长:张集智市委副书记、市长、市禁毒委主任</w:t>
      </w:r>
    </w:p>
    <w:p>
      <w:pPr>
        <w:ind w:left="0" w:right="0" w:firstLine="560"/>
        <w:spacing w:before="450" w:after="450" w:line="312" w:lineRule="auto"/>
      </w:pPr>
      <w:r>
        <w:rPr>
          <w:rFonts w:ascii="宋体" w:hAnsi="宋体" w:eastAsia="宋体" w:cs="宋体"/>
          <w:color w:val="000"/>
          <w:sz w:val="28"/>
          <w:szCs w:val="28"/>
        </w:rPr>
        <w:t xml:space="preserve">副组长:汪洪林市委常委、副市长、市禁毒委副主任</w:t>
      </w:r>
    </w:p>
    <w:p>
      <w:pPr>
        <w:ind w:left="0" w:right="0" w:firstLine="560"/>
        <w:spacing w:before="450" w:after="450" w:line="312" w:lineRule="auto"/>
      </w:pPr>
      <w:r>
        <w:rPr>
          <w:rFonts w:ascii="宋体" w:hAnsi="宋体" w:eastAsia="宋体" w:cs="宋体"/>
          <w:color w:val="000"/>
          <w:sz w:val="28"/>
          <w:szCs w:val="28"/>
        </w:rPr>
        <w:t xml:space="preserve">向定勇市委常委、政法委书记、市禁毒委副主任</w:t>
      </w:r>
    </w:p>
    <w:p>
      <w:pPr>
        <w:ind w:left="0" w:right="0" w:firstLine="560"/>
        <w:spacing w:before="450" w:after="450" w:line="312" w:lineRule="auto"/>
      </w:pPr>
      <w:r>
        <w:rPr>
          <w:rFonts w:ascii="宋体" w:hAnsi="宋体" w:eastAsia="宋体" w:cs="宋体"/>
          <w:color w:val="000"/>
          <w:sz w:val="28"/>
          <w:szCs w:val="28"/>
        </w:rPr>
        <w:t xml:space="preserve">陈小猛市*局局长、市禁毒委副主任</w:t>
      </w:r>
    </w:p>
    <w:p>
      <w:pPr>
        <w:ind w:left="0" w:right="0" w:firstLine="560"/>
        <w:spacing w:before="450" w:after="450" w:line="312" w:lineRule="auto"/>
      </w:pPr>
      <w:r>
        <w:rPr>
          <w:rFonts w:ascii="宋体" w:hAnsi="宋体" w:eastAsia="宋体" w:cs="宋体"/>
          <w:color w:val="000"/>
          <w:sz w:val="28"/>
          <w:szCs w:val="28"/>
        </w:rPr>
        <w:t xml:space="preserve">成员:市*局、市法院、市检察院、市卫生局、市司法局、市民政局、市人劳社保局、市教育局、市疾控中心、团市委、市妇联、市总工会、市财政局、各乡镇**、街道办事处主要负责人组成。</w:t>
      </w:r>
    </w:p>
    <w:p>
      <w:pPr>
        <w:ind w:left="0" w:right="0" w:firstLine="560"/>
        <w:spacing w:before="450" w:after="450" w:line="312" w:lineRule="auto"/>
      </w:pPr>
      <w:r>
        <w:rPr>
          <w:rFonts w:ascii="宋体" w:hAnsi="宋体" w:eastAsia="宋体" w:cs="宋体"/>
          <w:color w:val="000"/>
          <w:sz w:val="28"/>
          <w:szCs w:val="28"/>
        </w:rPr>
        <w:t xml:space="preserve">市社区戒毒(康复)工作指导小组下设办公室于禁毒办，市*局副局长、禁毒办主任雷勇同志任办公室主任，市*局禁毒大队大队长伍裕强、市*局禁毒大队教导员黄世彬同志任办公室副主任。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(一)20xx年8月10日前，建立组织机构和工作机制，规范档案资料。</w:t>
      </w:r>
    </w:p>
    <w:p>
      <w:pPr>
        <w:ind w:left="0" w:right="0" w:firstLine="560"/>
        <w:spacing w:before="450" w:after="450" w:line="312" w:lineRule="auto"/>
      </w:pPr>
      <w:r>
        <w:rPr>
          <w:rFonts w:ascii="宋体" w:hAnsi="宋体" w:eastAsia="宋体" w:cs="宋体"/>
          <w:color w:val="000"/>
          <w:sz w:val="28"/>
          <w:szCs w:val="28"/>
        </w:rPr>
        <w:t xml:space="preserve">(二)20xx年9月10日起，在各乡镇、街道全面开展社区戒毒(康复)工作。</w:t>
      </w:r>
    </w:p>
    <w:p>
      <w:pPr>
        <w:ind w:left="0" w:right="0" w:firstLine="560"/>
        <w:spacing w:before="450" w:after="450" w:line="312" w:lineRule="auto"/>
      </w:pPr>
      <w:r>
        <w:rPr>
          <w:rFonts w:ascii="宋体" w:hAnsi="宋体" w:eastAsia="宋体" w:cs="宋体"/>
          <w:color w:val="000"/>
          <w:sz w:val="28"/>
          <w:szCs w:val="28"/>
        </w:rPr>
        <w:t xml:space="preserve">四、任务目标</w:t>
      </w:r>
    </w:p>
    <w:p>
      <w:pPr>
        <w:ind w:left="0" w:right="0" w:firstLine="560"/>
        <w:spacing w:before="450" w:after="450" w:line="312" w:lineRule="auto"/>
      </w:pPr>
      <w:r>
        <w:rPr>
          <w:rFonts w:ascii="宋体" w:hAnsi="宋体" w:eastAsia="宋体" w:cs="宋体"/>
          <w:color w:val="000"/>
          <w:sz w:val="28"/>
          <w:szCs w:val="28"/>
        </w:rPr>
        <w:t xml:space="preserve">(一)建立健全社区戒毒(康复)工作组织机构、工作机制和经费保障制度。</w:t>
      </w:r>
    </w:p>
    <w:p>
      <w:pPr>
        <w:ind w:left="0" w:right="0" w:firstLine="560"/>
        <w:spacing w:before="450" w:after="450" w:line="312" w:lineRule="auto"/>
      </w:pPr>
      <w:r>
        <w:rPr>
          <w:rFonts w:ascii="宋体" w:hAnsi="宋体" w:eastAsia="宋体" w:cs="宋体"/>
          <w:color w:val="000"/>
          <w:sz w:val="28"/>
          <w:szCs w:val="28"/>
        </w:rPr>
        <w:t xml:space="preserve">(二)*、卫生、教育、民政、劳动保障等部门，对社区戒毒(康复)人员在就医、就业、就学、入组社区*物维护治疗到指定的和有资质的医疗机构自愿戒毒、生活保障等方面给予支持和帮助。</w:t>
      </w:r>
    </w:p>
    <w:p>
      <w:pPr>
        <w:ind w:left="0" w:right="0" w:firstLine="560"/>
        <w:spacing w:before="450" w:after="450" w:line="312" w:lineRule="auto"/>
      </w:pPr>
      <w:r>
        <w:rPr>
          <w:rFonts w:ascii="宋体" w:hAnsi="宋体" w:eastAsia="宋体" w:cs="宋体"/>
          <w:color w:val="000"/>
          <w:sz w:val="28"/>
          <w:szCs w:val="28"/>
        </w:rPr>
        <w:t xml:space="preserve">(三)在市**统一领导下，由乡镇、街道负责组织实施社区戒毒(康复)工作，以社区(村)为基础，以社区(村)戒毒(康复)专职人员为主干，以吸毒成瘾人员个人及其家庭为主要工作对象，帮助和监督吸毒成瘾人员戒除毒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根据绍XX(20XX)10号文件《XX区“6·26”集中禁毒宣传教育活动方案》精神和年初工作计划，经研究，决定于6月1日至30日，在全镇范围内开展为期一个月的集中禁毒宣传活动。为确保活动取得实效，特制订本意见。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中心，突出重点，形式多样，注重实效”为主题，健全“政府统一领导，有关部门各司其职，社会广泛参与”的禁毒宣传工作机制，以禁毒宣传进学校、进社区、进企业、进家庭“四进”活动为载体，努力营造禁毒深厚氛围，全面提高全社会禁毒知晓度和覆盖面，推动禁毒斗争深入持久开展，为构建无毒和谐社会提供坚实保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展一次现场禁毒宣传咨询活动。由镇禁毒办牵头，会同公安、司法、外口、妇联、劳动、教育、宣传等部门，计划6月26日在XX社区设立禁毒现场咨询点，发放禁毒资料、禁毒图片展示、现场咨询等多种形式，对过往群众开展禁毒知识教育。</w:t>
      </w:r>
    </w:p>
    <w:p>
      <w:pPr>
        <w:ind w:left="0" w:right="0" w:firstLine="560"/>
        <w:spacing w:before="450" w:after="450" w:line="312" w:lineRule="auto"/>
      </w:pPr>
      <w:r>
        <w:rPr>
          <w:rFonts w:ascii="宋体" w:hAnsi="宋体" w:eastAsia="宋体" w:cs="宋体"/>
          <w:color w:val="000"/>
          <w:sz w:val="28"/>
          <w:szCs w:val="28"/>
        </w:rPr>
        <w:t xml:space="preserve">2.开展一次涉毒对象现场谈话活动。在6月26日前后开展一次涉毒帮教人员现场尿检和谈心谈话活动，并对相关村(居、社区)帮教工作进行一次业务指导。</w:t>
      </w:r>
    </w:p>
    <w:p>
      <w:pPr>
        <w:ind w:left="0" w:right="0" w:firstLine="560"/>
        <w:spacing w:before="450" w:after="450" w:line="312" w:lineRule="auto"/>
      </w:pPr>
      <w:r>
        <w:rPr>
          <w:rFonts w:ascii="宋体" w:hAnsi="宋体" w:eastAsia="宋体" w:cs="宋体"/>
          <w:color w:val="000"/>
          <w:sz w:val="28"/>
          <w:szCs w:val="28"/>
        </w:rPr>
        <w:t xml:space="preserve">3.制作一批禁毒宣传教育产品。根据区禁毒办要求，镇禁毒办给每个村(居、社区)制作6—10块固定宣传牌，利用电子屏幕进行滚动宣传，以提高全社会禁毒知晓度。</w:t>
      </w:r>
    </w:p>
    <w:p>
      <w:pPr>
        <w:ind w:left="0" w:right="0" w:firstLine="560"/>
        <w:spacing w:before="450" w:after="450" w:line="312" w:lineRule="auto"/>
      </w:pPr>
      <w:r>
        <w:rPr>
          <w:rFonts w:ascii="宋体" w:hAnsi="宋体" w:eastAsia="宋体" w:cs="宋体"/>
          <w:color w:val="000"/>
          <w:sz w:val="28"/>
          <w:szCs w:val="28"/>
        </w:rPr>
        <w:t xml:space="preserve">4.开展一次流动人口禁毒宣传活动。召开一次流动人口专管员禁毒宣传专题会议，开展一次集中宣传月期间流动人口涉毒排查和禁毒宣传活动，向全镇流动人口分发一份《禁毒倡议书》，提高流动人口涉毒管理水平。</w:t>
      </w:r>
    </w:p>
    <w:p>
      <w:pPr>
        <w:ind w:left="0" w:right="0" w:firstLine="560"/>
        <w:spacing w:before="450" w:after="450" w:line="312" w:lineRule="auto"/>
      </w:pPr>
      <w:r>
        <w:rPr>
          <w:rFonts w:ascii="宋体" w:hAnsi="宋体" w:eastAsia="宋体" w:cs="宋体"/>
          <w:color w:val="000"/>
          <w:sz w:val="28"/>
          <w:szCs w:val="28"/>
        </w:rPr>
        <w:t xml:space="preserve">5.开展一次禁毒知识电视宣传活动。在“”期间，镇广电站每天播放禁毒宣传片和标语，营造宣传氛围。</w:t>
      </w:r>
    </w:p>
    <w:p>
      <w:pPr>
        <w:ind w:left="0" w:right="0" w:firstLine="560"/>
        <w:spacing w:before="450" w:after="450" w:line="312" w:lineRule="auto"/>
      </w:pPr>
      <w:r>
        <w:rPr>
          <w:rFonts w:ascii="宋体" w:hAnsi="宋体" w:eastAsia="宋体" w:cs="宋体"/>
          <w:color w:val="000"/>
          <w:sz w:val="28"/>
          <w:szCs w:val="28"/>
        </w:rPr>
        <w:t xml:space="preserve">6.在学校中开展禁毒宣传活动。在全镇一所中学、五所小学中开展禁毒知识普及工作，向每位学生发放《小手拉大手，禁毒建和谐》倡议书。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禁毒集中宣传月活动是让禁毒工作走进百姓、让百姓了解禁毒工作的有效载体，也是努力实现禁毒工作目标的有效途径。为此，各村(居、社区)、企事业单位和各禁毒成员单位要统一思想，集中时间、集中精力，全力以赴组织开展好集中性禁毒宣传教育活动。各村(居、社区)、企事业单位要制定切实可行的宣传工作计划，以悬挂横幅等有效宣传形式，做好此次禁毒宣传活动。公安、司法、外口、妇联、劳动、教育、文化等部门，要切实配合镇禁毒办做好此次禁毒宣传活动。各单位对于禁毒宣传月活动中好的做法和取得的成绩请随时上报给镇禁办，并请认真搞好活动总结，确实使这次宣传达到预期的目标。</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3、组织党员、组长、单位专干在社区观看“珍惜生命、远离_”教育警示片。6月26日组织小区专干、居民共150余人观看县禁毒委和疾病控制中心等相关单位组织举办的禁毒宣传、防艾滋病宣传一条街活动。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半年来，在xx办事处的领导下，在主管局的指导下，结合本部门的实际，做了一些工作，完成了自己所承担的各项任务，取得了一定的成绩，但与领导和上级部门的要求还有一定的不足，下面就半年来的工作总结</w:t>
      </w:r>
    </w:p>
    <w:p>
      <w:pPr>
        <w:ind w:left="0" w:right="0" w:firstLine="560"/>
        <w:spacing w:before="450" w:after="450" w:line="312" w:lineRule="auto"/>
      </w:pPr>
      <w:r>
        <w:rPr>
          <w:rFonts w:ascii="宋体" w:hAnsi="宋体" w:eastAsia="宋体" w:cs="宋体"/>
          <w:color w:val="000"/>
          <w:sz w:val="28"/>
          <w:szCs w:val="28"/>
        </w:rPr>
        <w:t xml:space="preserve">一、财政工作</w:t>
      </w:r>
    </w:p>
    <w:p>
      <w:pPr>
        <w:ind w:left="0" w:right="0" w:firstLine="560"/>
        <w:spacing w:before="450" w:after="450" w:line="312" w:lineRule="auto"/>
      </w:pPr>
      <w:r>
        <w:rPr>
          <w:rFonts w:ascii="宋体" w:hAnsi="宋体" w:eastAsia="宋体" w:cs="宋体"/>
          <w:color w:val="000"/>
          <w:sz w:val="28"/>
          <w:szCs w:val="28"/>
        </w:rPr>
        <w:t xml:space="preserve">XX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按着财务制度的要求，做好日常帐务处理工作。及时向领导提供资金的运行情况和资金的现状。便于合理的调剂使用。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提高自己的觉悟和素质，更好的为大家服务、为领导服务，尽量使自己满意，同志和领导们更满意。</w:t>
      </w:r>
    </w:p>
    <w:p>
      <w:pPr>
        <w:ind w:left="0" w:right="0" w:firstLine="560"/>
        <w:spacing w:before="450" w:after="450" w:line="312" w:lineRule="auto"/>
      </w:pPr>
      <w:r>
        <w:rPr>
          <w:rFonts w:ascii="宋体" w:hAnsi="宋体" w:eastAsia="宋体" w:cs="宋体"/>
          <w:color w:val="000"/>
          <w:sz w:val="28"/>
          <w:szCs w:val="28"/>
        </w:rPr>
        <w:t xml:space="preserve">社区戒毒康复工作总结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以下是为大家整理的关于社区戒毒康复工作总结的文章，希望大家能够喜欢！更多工作总结资源请搜索与你分享！</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2 二是以人为本，强化功能，营造拴心留人的社区环境。在开展社区戒毒(康复)工作中，太和镇高度重视康复人员身心健康，努力构建社区环境的和谐气氛，社区的人性化管理使戒^v^(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为进一步宣传《禁毒法》，提高辖区群众对^v^认识，加大对^v^的打击力度，增强辖区居民对禁毒、防毒意识，我社区结合辖区实际，在人口聚集地开展了“”国际禁毒日宣传系列活动，社会效果显著。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社区戒毒改造工作总结7</w:t>
      </w:r>
    </w:p>
    <w:p>
      <w:pPr>
        <w:ind w:left="0" w:right="0" w:firstLine="560"/>
        <w:spacing w:before="450" w:after="450" w:line="312" w:lineRule="auto"/>
      </w:pPr>
      <w:r>
        <w:rPr>
          <w:rFonts w:ascii="宋体" w:hAnsi="宋体" w:eastAsia="宋体" w:cs="宋体"/>
          <w:color w:val="000"/>
          <w:sz w:val="28"/>
          <w:szCs w:val="28"/>
        </w:rPr>
        <w:t xml:space="preserve">永久社区20xx年上半年的禁毒工作在紫蓬镇党委政府的正确领导下, 以及综治办的关心指导下,在社会各界的共同参与下,真正做到了禁绝_家喻户晓，人人声恶痛绝_、远离_，切实按照紫蓬镇“无毒社区”的各项考核标准，扎实开展了各项禁毒工作,并落实了责任,强化了全社区的禁毒工作，力争使全社区今年无新增涉毒人员，努力实现全社区无_危害的目标。现将一年来我社区禁毒工作总结如下:</w:t>
      </w:r>
    </w:p>
    <w:p>
      <w:pPr>
        <w:ind w:left="0" w:right="0" w:firstLine="560"/>
        <w:spacing w:before="450" w:after="450" w:line="312" w:lineRule="auto"/>
      </w:pPr>
      <w:r>
        <w:rPr>
          <w:rFonts w:ascii="宋体" w:hAnsi="宋体" w:eastAsia="宋体" w:cs="宋体"/>
          <w:color w:val="000"/>
          <w:sz w:val="28"/>
          <w:szCs w:val="28"/>
        </w:rPr>
        <w:t xml:space="preserve">一、建立组织网络</w:t>
      </w:r>
    </w:p>
    <w:p>
      <w:pPr>
        <w:ind w:left="0" w:right="0" w:firstLine="560"/>
        <w:spacing w:before="450" w:after="450" w:line="312" w:lineRule="auto"/>
      </w:pPr>
      <w:r>
        <w:rPr>
          <w:rFonts w:ascii="宋体" w:hAnsi="宋体" w:eastAsia="宋体" w:cs="宋体"/>
          <w:color w:val="000"/>
          <w:sz w:val="28"/>
          <w:szCs w:val="28"/>
        </w:rPr>
        <w:t xml:space="preserve">针对我社区外流人口每年增加的实际情况，及时调整了工作领导小组人员，加强了队伍建设。同时，按照“谁主管、谁负责”的原则，设立了无毒村组织网络，领导小组包组管理、层层落实，上至村、下至户，实施以片为单位，以农户为基础，以掌握人员不稳定情绪、不稳定事件为重点，实行区块管理，重点定位、定人管理，及时了解掌握全村的动态。</w:t>
      </w:r>
    </w:p>
    <w:p>
      <w:pPr>
        <w:ind w:left="0" w:right="0" w:firstLine="560"/>
        <w:spacing w:before="450" w:after="450" w:line="312" w:lineRule="auto"/>
      </w:pPr>
      <w:r>
        <w:rPr>
          <w:rFonts w:ascii="宋体" w:hAnsi="宋体" w:eastAsia="宋体" w:cs="宋体"/>
          <w:color w:val="000"/>
          <w:sz w:val="28"/>
          <w:szCs w:val="28"/>
        </w:rPr>
        <w:t xml:space="preserve">二、加大宣传教育</w:t>
      </w:r>
    </w:p>
    <w:p>
      <w:pPr>
        <w:ind w:left="0" w:right="0" w:firstLine="560"/>
        <w:spacing w:before="450" w:after="450" w:line="312" w:lineRule="auto"/>
      </w:pPr>
      <w:r>
        <w:rPr>
          <w:rFonts w:ascii="宋体" w:hAnsi="宋体" w:eastAsia="宋体" w:cs="宋体"/>
          <w:color w:val="000"/>
          <w:sz w:val="28"/>
          <w:szCs w:val="28"/>
        </w:rPr>
        <w:t xml:space="preserve">结合文明家庭评选，平安和谐家庭创建，资料普法到户，送法下组等工作，利用横幅、张贴标语、娱乐等宣传载体，大力宣传_的危害知识，使居民对_危害有个全面了解认识，对我社区群众安居乐业、社会秩序起到了积极的推动作用。</w:t>
      </w:r>
    </w:p>
    <w:p>
      <w:pPr>
        <w:ind w:left="0" w:right="0" w:firstLine="560"/>
        <w:spacing w:before="450" w:after="450" w:line="312" w:lineRule="auto"/>
      </w:pPr>
      <w:r>
        <w:rPr>
          <w:rFonts w:ascii="宋体" w:hAnsi="宋体" w:eastAsia="宋体" w:cs="宋体"/>
          <w:color w:val="000"/>
          <w:sz w:val="28"/>
          <w:szCs w:val="28"/>
        </w:rPr>
        <w:t xml:space="preserve">三、强化禁毒台帐资料</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社区戒毒改造工作总结8</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社区戒毒改造工作总结9</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社区戒毒改造工作总结10</w:t>
      </w:r>
    </w:p>
    <w:p>
      <w:pPr>
        <w:ind w:left="0" w:right="0" w:firstLine="560"/>
        <w:spacing w:before="450" w:after="450" w:line="312" w:lineRule="auto"/>
      </w:pPr>
      <w:r>
        <w:rPr>
          <w:rFonts w:ascii="宋体" w:hAnsi="宋体" w:eastAsia="宋体" w:cs="宋体"/>
          <w:color w:val="000"/>
          <w:sz w:val="28"/>
          <w:szCs w:val="28"/>
        </w:rPr>
        <w:t xml:space="preserve">全县家庭成员们：</w:t>
      </w:r>
    </w:p>
    <w:p>
      <w:pPr>
        <w:ind w:left="0" w:right="0" w:firstLine="560"/>
        <w:spacing w:before="450" w:after="450" w:line="312" w:lineRule="auto"/>
      </w:pPr>
      <w:r>
        <w:rPr>
          <w:rFonts w:ascii="宋体" w:hAnsi="宋体" w:eastAsia="宋体" w:cs="宋体"/>
          <w:color w:val="000"/>
          <w:sz w:val="28"/>
          <w:szCs w:val="28"/>
        </w:rPr>
        <w:t xml:space="preserve">_是全人类共同面对的世界公害，不仅严重危害涉毒人员的身心健康，而且引发亲情丧失、家庭破裂、经济贫困、违法犯罪等一系列社会问题。面对一个个原本幸福的家庭被_吞噬，我们深感忧虑和痛心。禁毒关系到每个家庭成员的身心健康，关系到每个家庭的幸福安宁，更关系到我们子孙后代的成长发展，值此全民禁毒宣传月之际，县妇联、县禁毒办向全县家庭发出倡议：</w:t>
      </w:r>
    </w:p>
    <w:p>
      <w:pPr>
        <w:ind w:left="0" w:right="0" w:firstLine="560"/>
        <w:spacing w:before="450" w:after="450" w:line="312" w:lineRule="auto"/>
      </w:pPr>
      <w:r>
        <w:rPr>
          <w:rFonts w:ascii="宋体" w:hAnsi="宋体" w:eastAsia="宋体" w:cs="宋体"/>
          <w:color w:val="000"/>
          <w:sz w:val="28"/>
          <w:szCs w:val="28"/>
        </w:rPr>
        <w:t xml:space="preserve">一、从我做起，远离_，增强禁毒意识。家庭成员要认真学习防毒、禁毒相关知识，深刻认清_危害，不断提高拒毒、防毒意识和能力，对_不好奇、不尝试，自觉抵制。要争做禁毒宣传的志愿者，让周围居民、朋友树立禁毒拒毒人人有责、家家有份的意识。</w:t>
      </w:r>
    </w:p>
    <w:p>
      <w:pPr>
        <w:ind w:left="0" w:right="0" w:firstLine="560"/>
        <w:spacing w:before="450" w:after="450" w:line="312" w:lineRule="auto"/>
      </w:pPr>
      <w:r>
        <w:rPr>
          <w:rFonts w:ascii="宋体" w:hAnsi="宋体" w:eastAsia="宋体" w:cs="宋体"/>
          <w:color w:val="000"/>
          <w:sz w:val="28"/>
          <w:szCs w:val="28"/>
        </w:rPr>
        <w:t xml:space="preserve">二、从现在做起，抵制_，不让_进家庭。家庭成员要积极参与“不让_进我家”、“无毒村(社区)”创建等活动，创导文明、健康、科学的生活方式。父母要洁身自好，教育子女勤学习、爱劳动、慎交友，家庭成员之间要互相监督，实现家庭“无吸毒、无_、无种毒、无制毒”，筑牢拒绝_的家庭防线。</w:t>
      </w:r>
    </w:p>
    <w:p>
      <w:pPr>
        <w:ind w:left="0" w:right="0" w:firstLine="560"/>
        <w:spacing w:before="450" w:after="450" w:line="312" w:lineRule="auto"/>
      </w:pPr>
      <w:r>
        <w:rPr>
          <w:rFonts w:ascii="宋体" w:hAnsi="宋体" w:eastAsia="宋体" w:cs="宋体"/>
          <w:color w:val="000"/>
          <w:sz w:val="28"/>
          <w:szCs w:val="28"/>
        </w:rPr>
        <w:t xml:space="preserve">三、从身边做起，参与禁毒，净化社会环境。家庭成员发现涉毒违法犯罪行为要大胆举报，使涉毒违法犯罪分子在群防群治中无藏身之处;对误入歧途的涉毒人员，是家人的要用亲情去温暖、感化，是邻里的要用真情去劝导、帮助，使涉毒者迷途知返，根除恶习、重获新生，努力使自己的家庭和社会生活环境成为一片净土。</w:t>
      </w:r>
    </w:p>
    <w:p>
      <w:pPr>
        <w:ind w:left="0" w:right="0" w:firstLine="560"/>
        <w:spacing w:before="450" w:after="450" w:line="312" w:lineRule="auto"/>
      </w:pPr>
      <w:r>
        <w:rPr>
          <w:rFonts w:ascii="宋体" w:hAnsi="宋体" w:eastAsia="宋体" w:cs="宋体"/>
          <w:color w:val="000"/>
          <w:sz w:val="28"/>
          <w:szCs w:val="28"/>
        </w:rPr>
        <w:t xml:space="preserve">家庭成员们，禁毒工作需要您的积极参与!为确保社会稳定、家庭和睦，让我们行动起来，崇尚健康生活，抵制_危害，共建“乐和家园”!</w:t>
      </w:r>
    </w:p>
    <w:p>
      <w:pPr>
        <w:ind w:left="0" w:right="0" w:firstLine="560"/>
        <w:spacing w:before="450" w:after="450" w:line="312" w:lineRule="auto"/>
      </w:pPr>
      <w:r>
        <w:rPr>
          <w:rFonts w:ascii="宋体" w:hAnsi="宋体" w:eastAsia="宋体" w:cs="宋体"/>
          <w:color w:val="000"/>
          <w:sz w:val="28"/>
          <w:szCs w:val="28"/>
        </w:rPr>
        <w:t xml:space="preserve">巫溪县妇女联合会</w:t>
      </w:r>
    </w:p>
    <w:p>
      <w:pPr>
        <w:ind w:left="0" w:right="0" w:firstLine="560"/>
        <w:spacing w:before="450" w:after="450" w:line="312" w:lineRule="auto"/>
      </w:pPr>
      <w:r>
        <w:rPr>
          <w:rFonts w:ascii="宋体" w:hAnsi="宋体" w:eastAsia="宋体" w:cs="宋体"/>
          <w:color w:val="000"/>
          <w:sz w:val="28"/>
          <w:szCs w:val="28"/>
        </w:rPr>
        <w:t xml:space="preserve">巫溪县禁毒委员会办公室</w:t>
      </w:r>
    </w:p>
    <w:p>
      <w:pPr>
        <w:ind w:left="0" w:right="0" w:firstLine="560"/>
        <w:spacing w:before="450" w:after="450" w:line="312" w:lineRule="auto"/>
      </w:pPr>
      <w:r>
        <w:rPr>
          <w:rFonts w:ascii="宋体" w:hAnsi="宋体" w:eastAsia="宋体" w:cs="宋体"/>
          <w:color w:val="000"/>
          <w:sz w:val="28"/>
          <w:szCs w:val="28"/>
        </w:rPr>
        <w:t xml:space="preserve">20_年6月1日</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社区戒毒改造工作总结11</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我社区的禁毒工作在街道党委、办事处及街道禁毒办的正确领导下，在社区支部的.高度重视下，年初结合我社区实际，对禁毒工作进行了全面部署，扎实开展_预防教育，不断提高人民群众禁毒意识，努力落实各项措施，禁毒工作取得了较好成效，有效地防止了_流入，保障了人民群众的身体健康和生命安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二是确保禁毒经费。为搞好禁毒工作，把禁毒工作的经费作为专项支出列入预算，从而有力地保障了禁毒工作的顺利开展。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二、广泛宣传、营造浓厚的禁毒宣传氛围</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一是利用“”、禁毒宣传日深入各村进行禁毒及_预防知识宣传讲解，大大提高了广大群众的禁毒、防毒意识。二是利用社区的部分宣传栏，张贴禁毒宣传资料及图册，对辖区居民进行广泛的宣传。三是结合“”禁毒宣传日在社区内悬挂了禁毒宣传标语，进行宣传。</w:t>
      </w:r>
    </w:p>
    <w:p>
      <w:pPr>
        <w:ind w:left="0" w:right="0" w:firstLine="560"/>
        <w:spacing w:before="450" w:after="450" w:line="312" w:lineRule="auto"/>
      </w:pPr>
      <w:r>
        <w:rPr>
          <w:rFonts w:ascii="宋体" w:hAnsi="宋体" w:eastAsia="宋体" w:cs="宋体"/>
          <w:color w:val="000"/>
          <w:sz w:val="28"/>
          <w:szCs w:val="28"/>
        </w:rPr>
        <w:t xml:space="preserve">三、深入排查、摸清底数、落实帮教各项措施</w:t>
      </w:r>
    </w:p>
    <w:p>
      <w:pPr>
        <w:ind w:left="0" w:right="0" w:firstLine="560"/>
        <w:spacing w:before="450" w:after="450" w:line="312" w:lineRule="auto"/>
      </w:pPr>
      <w:r>
        <w:rPr>
          <w:rFonts w:ascii="宋体" w:hAnsi="宋体" w:eastAsia="宋体" w:cs="宋体"/>
          <w:color w:val="000"/>
          <w:sz w:val="28"/>
          <w:szCs w:val="28"/>
        </w:rPr>
        <w:t xml:space="preserve">精心组织，周密部署，打一场全民禁毒战。一是社区支部召开禁毒专题会议研究部署禁毒工作。二是联合妇联、共青团组织开展广泛的宣传。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四是全面开展吸毒人员年度普查核查工作，做到吸毒人员底数清，情况明。</w:t>
      </w:r>
    </w:p>
    <w:p>
      <w:pPr>
        <w:ind w:left="0" w:right="0" w:firstLine="560"/>
        <w:spacing w:before="450" w:after="450" w:line="312" w:lineRule="auto"/>
      </w:pPr>
      <w:r>
        <w:rPr>
          <w:rFonts w:ascii="宋体" w:hAnsi="宋体" w:eastAsia="宋体" w:cs="宋体"/>
          <w:color w:val="000"/>
          <w:sz w:val="28"/>
          <w:szCs w:val="28"/>
        </w:rPr>
        <w:t xml:space="preserve">为了进一步搞好社区档案工作，推动社区居委会档案工作的快速发展，结合我县社区的实际情况，开展社区档案工作的指导思想和目标要求，是以“三个代表”重要思想和十八大会议精神为指导，落实科学发展观，增强社区档案工作意识，强化档案监督指导职能，推动社区档案工作健康有序开展，为社区档案工作打下良好的基础，现就来的社区档案工作总结如下： 一、社会基本情况 xx县于20开始成立社区至村级整合后共五个社区，分别是县城的东北社区，中心社区，南街社区，花贡镇的花贡社区，大厂镇的大厂社区，位于莲城、花贡和大厂三个镇分别管理辖。社区共25611人，社区中95%的是非农业人口，只有5%的是农业人口和个体工商户。东北社区由当时的莲城镇东街居委会，北街居委会整合，中心社区由于中心街居委会、西街居委会整合；南街社区由南街居委会、南街村、五一村整合，由当时的莲城镇东街居委会，北街居委会整合为东北社区；中心街居委会，西街居委会整合中心街社区；南街居委会、南街村、五一村整合为南街社区，共3个社区。由莲城镇政府统一管辖。20花贡镇将花贡、纳埧居委会整合为花贡社区；大厂镇将大厂居委会锑矿整合为大厂社区，统一由镇人民政府管辖。 二、社区档案开展情况 xx县_对社区档案工作，依据《贵州省城市社区居民委员会档案管理暂行办法》的要求。派出办公室、业务股、编研股的同志多次对莲城镇三个社区进行业务指导工作。对成立以来在社区建设各项工作中直接形成具有保存价值的文件、图表、实物等档案，按照党务工作类、行政事务类、民政工作类，文化卫生工作类，社区服务类，社会治安综合治理工作类，人口与计划生育，城镇低类等进行立卷归档，做到排列有序，编目准确、检索方便，卷宗整齐美观标准，为莲城的南街社区、中心社区和东北社区累计整理各类档案52卷。</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社区戒毒改造工作总结12</w:t>
      </w:r>
    </w:p>
    <w:p>
      <w:pPr>
        <w:ind w:left="0" w:right="0" w:firstLine="560"/>
        <w:spacing w:before="450" w:after="450" w:line="312" w:lineRule="auto"/>
      </w:pPr>
      <w:r>
        <w:rPr>
          <w:rFonts w:ascii="宋体" w:hAnsi="宋体" w:eastAsia="宋体" w:cs="宋体"/>
          <w:color w:val="000"/>
          <w:sz w:val="28"/>
          <w:szCs w:val="28"/>
        </w:rPr>
        <w:t xml:space="preserve">社区禁毒工作在江宁街道办事处的高度重视和正确指导下，以“三个代表”重要思想和“禁绝_，利在千秋”的重要指示为指南，大力倡导“远离新型_，健康成就未来”，社区禁毒工作成效显著。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3、组织党员、村民组长、单位专干在社区观看“珍惜生命、远离_”教育警示片。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4、建造了一块长期有效的“崇尚科学、反对_、珍惜生命、远离_”固定标语。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_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_的依赖。</w:t>
      </w:r>
    </w:p>
    <w:p>
      <w:pPr>
        <w:ind w:left="0" w:right="0" w:firstLine="560"/>
        <w:spacing w:before="450" w:after="450" w:line="312" w:lineRule="auto"/>
      </w:pPr>
      <w:r>
        <w:rPr>
          <w:rFonts w:ascii="宋体" w:hAnsi="宋体" w:eastAsia="宋体" w:cs="宋体"/>
          <w:color w:val="000"/>
          <w:sz w:val="28"/>
          <w:szCs w:val="28"/>
        </w:rPr>
        <w:t xml:space="preserve">建立完善的进度情报信息网络。</w:t>
      </w:r>
    </w:p>
    <w:p>
      <w:pPr>
        <w:ind w:left="0" w:right="0" w:firstLine="560"/>
        <w:spacing w:before="450" w:after="450" w:line="312" w:lineRule="auto"/>
      </w:pPr>
      <w:r>
        <w:rPr>
          <w:rFonts w:ascii="宋体" w:hAnsi="宋体" w:eastAsia="宋体" w:cs="宋体"/>
          <w:color w:val="000"/>
          <w:sz w:val="28"/>
          <w:szCs w:val="28"/>
        </w:rPr>
        <w:t xml:space="preserve">最后争取做到在我社区无吸毒、_、种毒制毒的现象，把我社区建成为无毒、和谐相处的新型社区。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社区戒毒改造工作总结13</w:t>
      </w:r>
    </w:p>
    <w:p>
      <w:pPr>
        <w:ind w:left="0" w:right="0" w:firstLine="560"/>
        <w:spacing w:before="450" w:after="450" w:line="312" w:lineRule="auto"/>
      </w:pPr>
      <w:r>
        <w:rPr>
          <w:rFonts w:ascii="宋体" w:hAnsi="宋体" w:eastAsia="宋体" w:cs="宋体"/>
          <w:color w:val="000"/>
          <w:sz w:val="28"/>
          <w:szCs w:val="28"/>
        </w:rPr>
        <w:t xml:space="preserve">20xx年，xx新区充分发挥自身优势和特点，积极利用报刊、电视、网站、手机APP等新闻媒体，多方式深入宣传全区的禁毒工作，充分反映_危害，努力营造全民知毒、防毒、拒毒、禁毒的社会氛围，助推全区禁毒工作的深入开展。</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在开展禁毒工作过程中，xx新区把思想统一到“四禁并举、堵源截流、标本兼治、综合治理”的禁毒工作方针上来，以提高全区广大干部群众对_的认识。同时成立了禁毒工作领导组，领导小组下设办公室，由办公室统一调度，利用xx新区融媒体中心的微信公众号、门户网站积极宣传禁毒知识，做到禁毒知识在全区家喻户晓，提升群众的知晓率，形成齐抓共管的责任意识。</w:t>
      </w:r>
    </w:p>
    <w:p>
      <w:pPr>
        <w:ind w:left="0" w:right="0" w:firstLine="560"/>
        <w:spacing w:before="450" w:after="450" w:line="312" w:lineRule="auto"/>
      </w:pPr>
      <w:r>
        <w:rPr>
          <w:rFonts w:ascii="宋体" w:hAnsi="宋体" w:eastAsia="宋体" w:cs="宋体"/>
          <w:color w:val="000"/>
          <w:sz w:val="28"/>
          <w:szCs w:val="28"/>
        </w:rPr>
        <w:t xml:space="preserve">&gt;二、紧扣主题，大力宣传，积极营造全社会远离_、共同参与禁毒斗争的良好氛围。</w:t>
      </w:r>
    </w:p>
    <w:p>
      <w:pPr>
        <w:ind w:left="0" w:right="0" w:firstLine="560"/>
        <w:spacing w:before="450" w:after="450" w:line="312" w:lineRule="auto"/>
      </w:pPr>
      <w:r>
        <w:rPr>
          <w:rFonts w:ascii="宋体" w:hAnsi="宋体" w:eastAsia="宋体" w:cs="宋体"/>
          <w:color w:val="000"/>
          <w:sz w:val="28"/>
          <w:szCs w:val="28"/>
        </w:rPr>
        <w:t xml:space="preserve">xx新区积极利用报刊、电视、网站进行宣传报道，紧扣主题，进一步加大对禁毒工作和“6·26”国际禁毒日禁毒宣传教育活动的报道力度，努力形成强大的舆论声势。着重宣传报道_基本知识与严重危害。通过组织开展主题突出、形式多样的宣传教育活动，进一步引导了广大公众深刻认识_贻害子孙后代、危害民族未来的严重后果，充分调动全社会力量积极参与禁毒斗争，切实担负起保护青少年免受_侵害的历史使命，共同营造远离_、拒绝_的良好氛围和社会环境，促进青少年的健康成长。</w:t>
      </w:r>
    </w:p>
    <w:p>
      <w:pPr>
        <w:ind w:left="0" w:right="0" w:firstLine="560"/>
        <w:spacing w:before="450" w:after="450" w:line="312" w:lineRule="auto"/>
      </w:pPr>
      <w:r>
        <w:rPr>
          <w:rFonts w:ascii="宋体" w:hAnsi="宋体" w:eastAsia="宋体" w:cs="宋体"/>
          <w:color w:val="000"/>
          <w:sz w:val="28"/>
          <w:szCs w:val="28"/>
        </w:rPr>
        <w:t xml:space="preserve">&gt;三、发挥新闻媒体优势，注重宣传实效。</w:t>
      </w:r>
    </w:p>
    <w:p>
      <w:pPr>
        <w:ind w:left="0" w:right="0" w:firstLine="560"/>
        <w:spacing w:before="450" w:after="450" w:line="312" w:lineRule="auto"/>
      </w:pPr>
      <w:r>
        <w:rPr>
          <w:rFonts w:ascii="宋体" w:hAnsi="宋体" w:eastAsia="宋体" w:cs="宋体"/>
          <w:color w:val="000"/>
          <w:sz w:val="28"/>
          <w:szCs w:val="28"/>
        </w:rPr>
        <w:t xml:space="preserve">xx新区充分利用报刊、电视开展禁毒宣传，吸引观众听众，想方设法扩大宣传效果，对全区禁毒各项工作进行跟踪报道，及时获取禁毒新闻线索，全面、迅速及时报道禁毒工作新动态、新举措，并有力配合公安、司法等部门搞好_预防教育宣传工作。全年共刊发播出有关禁毒工作的新闻十余条，字幕公益广告30余条次。大量的`宣传工作进一步增强了广大人民群众防毒、反毒、拒毒意识，为全区禁毒工作的有序开展营造了良好的舆论氛围。</w:t>
      </w:r>
    </w:p>
    <w:p>
      <w:pPr>
        <w:ind w:left="0" w:right="0" w:firstLine="560"/>
        <w:spacing w:before="450" w:after="450" w:line="312" w:lineRule="auto"/>
      </w:pPr>
      <w:r>
        <w:rPr>
          <w:rFonts w:ascii="宋体" w:hAnsi="宋体" w:eastAsia="宋体" w:cs="宋体"/>
          <w:color w:val="000"/>
          <w:sz w:val="28"/>
          <w:szCs w:val="28"/>
        </w:rPr>
        <w:t xml:space="preserve">&gt;四、身体力行，全面落实禁毒责任。</w:t>
      </w:r>
    </w:p>
    <w:p>
      <w:pPr>
        <w:ind w:left="0" w:right="0" w:firstLine="560"/>
        <w:spacing w:before="450" w:after="450" w:line="312" w:lineRule="auto"/>
      </w:pPr>
      <w:r>
        <w:rPr>
          <w:rFonts w:ascii="宋体" w:hAnsi="宋体" w:eastAsia="宋体" w:cs="宋体"/>
          <w:color w:val="000"/>
          <w:sz w:val="28"/>
          <w:szCs w:val="28"/>
        </w:rPr>
        <w:t xml:space="preserve">20xx年，xx新区在加强禁毒各项工作宣传报道的同时，严格管好“自己的人”，在职工大会上，xx新区有关领导多次告诫职工充分认识到_的危害，牢固树立起“珍爱生命、远离_”的观念，加强对_的自我防范能力。并要求发现有涉毒行为，要勇于举报，勇于斗争。</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社区戒毒改造工作总结14</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我社区成立xx社区禁毒工作领导小组，社区党支部书记任延龙为组长，社区民兵营长潘成禄为副组长，牵头负责。社区两委其他成员及各社区民小组长为成员。潘成禄同志负责处理xx社区禁毒工作日常事务。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为继续开展好“无毒社区”建设工作，我社区在开展禁毒宣传的同时，及时召开各社区民小组长和社区民代表会议，及时部署我社区禁种铲毒工作。积极协助姑孰对xx社区辖区内_踏查和禁种工作。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&gt;二、抓组织领导，落实禁毒工作责任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_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&gt;三、抓宣传教育，营造禁毒工作氛围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_的防患意识，正确认识_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_、参与禁毒、人人有责”的横幅2条，向过往居民群众发放各种禁毒宣传资料1000余份，禁毒小册子200余份，当日共有500多名居民群众受到了教育。宣传增强了群众牢固树立“禁毒光荣、吸毒可耻”、“珍爱生命、远离_”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&gt;四、抓安置帮教，构建禁毒工作长效机制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_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五、进一步强化禁种铲毒、重点整治、“无毒社区”和“无毒街道”创建工作（一）巩固禁种铲毒成果。社区进一步落实禁种铲毒工作责任制，加强组织领导，切实巩固多年来的禁种成果。继续抓好防、铲、查三个环节，在今年春夏两季组织力量进行了踏查，未发现非法种植的_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_行动”、“不让_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2025-08-02T14:12:04+08:00</dcterms:created>
  <dcterms:modified xsi:type="dcterms:W3CDTF">2025-08-02T14:12:04+08:00</dcterms:modified>
</cp:coreProperties>
</file>

<file path=docProps/custom.xml><?xml version="1.0" encoding="utf-8"?>
<Properties xmlns="http://schemas.openxmlformats.org/officeDocument/2006/custom-properties" xmlns:vt="http://schemas.openxmlformats.org/officeDocument/2006/docPropsVTypes"/>
</file>