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党建工作总结分几大块（精选7篇）</w:t>
      </w:r>
      <w:bookmarkEnd w:id="1"/>
    </w:p>
    <w:p>
      <w:pPr>
        <w:jc w:val="center"/>
        <w:spacing w:before="0" w:after="450"/>
      </w:pPr>
      <w:r>
        <w:rPr>
          <w:rFonts w:ascii="Arial" w:hAnsi="Arial" w:eastAsia="Arial" w:cs="Arial"/>
          <w:color w:val="999999"/>
          <w:sz w:val="20"/>
          <w:szCs w:val="20"/>
        </w:rPr>
        <w:t xml:space="preserve">来源：网络  作者：静默星光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党建工作总结分几大块(精选7篇)由整理，希望给你工作、学习、生活带来方便”。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共分8个.内容包括：</w:t>
      </w:r>
    </w:p>
    <w:p>
      <w:pPr>
        <w:ind w:left="0" w:right="0" w:firstLine="560"/>
        <w:spacing w:before="450" w:after="450" w:line="312" w:lineRule="auto"/>
      </w:pPr>
      <w:r>
        <w:rPr>
          <w:rFonts w:ascii="宋体" w:hAnsi="宋体" w:eastAsia="宋体" w:cs="宋体"/>
          <w:color w:val="000"/>
          <w:sz w:val="28"/>
          <w:szCs w:val="28"/>
        </w:rPr>
        <w:t xml:space="preserve">煤矿机电设备的资产管理、</w:t>
      </w:r>
    </w:p>
    <w:p>
      <w:pPr>
        <w:ind w:left="0" w:right="0" w:firstLine="560"/>
        <w:spacing w:before="450" w:after="450" w:line="312" w:lineRule="auto"/>
      </w:pPr>
      <w:r>
        <w:rPr>
          <w:rFonts w:ascii="宋体" w:hAnsi="宋体" w:eastAsia="宋体" w:cs="宋体"/>
          <w:color w:val="000"/>
          <w:sz w:val="28"/>
          <w:szCs w:val="28"/>
        </w:rPr>
        <w:t xml:space="preserve">煤矿机电设备的安装使用、</w:t>
      </w:r>
    </w:p>
    <w:p>
      <w:pPr>
        <w:ind w:left="0" w:right="0" w:firstLine="560"/>
        <w:spacing w:before="450" w:after="450" w:line="312" w:lineRule="auto"/>
      </w:pPr>
      <w:r>
        <w:rPr>
          <w:rFonts w:ascii="宋体" w:hAnsi="宋体" w:eastAsia="宋体" w:cs="宋体"/>
          <w:color w:val="000"/>
          <w:sz w:val="28"/>
          <w:szCs w:val="28"/>
        </w:rPr>
        <w:t xml:space="preserve">维护与润滑管理、</w:t>
      </w:r>
    </w:p>
    <w:p>
      <w:pPr>
        <w:ind w:left="0" w:right="0" w:firstLine="560"/>
        <w:spacing w:before="450" w:after="450" w:line="312" w:lineRule="auto"/>
      </w:pPr>
      <w:r>
        <w:rPr>
          <w:rFonts w:ascii="宋体" w:hAnsi="宋体" w:eastAsia="宋体" w:cs="宋体"/>
          <w:color w:val="000"/>
          <w:sz w:val="28"/>
          <w:szCs w:val="28"/>
        </w:rPr>
        <w:t xml:space="preserve">煤矿机电设备的安全运行管理、</w:t>
      </w:r>
    </w:p>
    <w:p>
      <w:pPr>
        <w:ind w:left="0" w:right="0" w:firstLine="560"/>
        <w:spacing w:before="450" w:after="450" w:line="312" w:lineRule="auto"/>
      </w:pPr>
      <w:r>
        <w:rPr>
          <w:rFonts w:ascii="宋体" w:hAnsi="宋体" w:eastAsia="宋体" w:cs="宋体"/>
          <w:color w:val="000"/>
          <w:sz w:val="28"/>
          <w:szCs w:val="28"/>
        </w:rPr>
        <w:t xml:space="preserve">煤矿机电设备的检修管理、</w:t>
      </w:r>
    </w:p>
    <w:p>
      <w:pPr>
        <w:ind w:left="0" w:right="0" w:firstLine="560"/>
        <w:spacing w:before="450" w:after="450" w:line="312" w:lineRule="auto"/>
      </w:pPr>
      <w:r>
        <w:rPr>
          <w:rFonts w:ascii="宋体" w:hAnsi="宋体" w:eastAsia="宋体" w:cs="宋体"/>
          <w:color w:val="000"/>
          <w:sz w:val="28"/>
          <w:szCs w:val="28"/>
        </w:rPr>
        <w:t xml:space="preserve">煤矿机电设备的备件管理、</w:t>
      </w:r>
    </w:p>
    <w:p>
      <w:pPr>
        <w:ind w:left="0" w:right="0" w:firstLine="560"/>
        <w:spacing w:before="450" w:after="450" w:line="312" w:lineRule="auto"/>
      </w:pPr>
      <w:r>
        <w:rPr>
          <w:rFonts w:ascii="宋体" w:hAnsi="宋体" w:eastAsia="宋体" w:cs="宋体"/>
          <w:color w:val="000"/>
          <w:sz w:val="28"/>
          <w:szCs w:val="28"/>
        </w:rPr>
        <w:t xml:space="preserve">煤矿机电设备的改造、</w:t>
      </w:r>
    </w:p>
    <w:p>
      <w:pPr>
        <w:ind w:left="0" w:right="0" w:firstLine="560"/>
        <w:spacing w:before="450" w:after="450" w:line="312" w:lineRule="auto"/>
      </w:pPr>
      <w:r>
        <w:rPr>
          <w:rFonts w:ascii="宋体" w:hAnsi="宋体" w:eastAsia="宋体" w:cs="宋体"/>
          <w:color w:val="000"/>
          <w:sz w:val="28"/>
          <w:szCs w:val="28"/>
        </w:rPr>
        <w:t xml:space="preserve">更新与新产品开发管理、</w:t>
      </w:r>
    </w:p>
    <w:p>
      <w:pPr>
        <w:ind w:left="0" w:right="0" w:firstLine="560"/>
        <w:spacing w:before="450" w:after="450" w:line="312" w:lineRule="auto"/>
      </w:pPr>
      <w:r>
        <w:rPr>
          <w:rFonts w:ascii="宋体" w:hAnsi="宋体" w:eastAsia="宋体" w:cs="宋体"/>
          <w:color w:val="000"/>
          <w:sz w:val="28"/>
          <w:szCs w:val="28"/>
        </w:rPr>
        <w:t xml:space="preserve">煤矿机电设备的全面质量管理和技能实训等。</w:t>
      </w:r>
    </w:p>
    <w:p>
      <w:pPr>
        <w:ind w:left="0" w:right="0" w:firstLine="560"/>
        <w:spacing w:before="450" w:after="450" w:line="312" w:lineRule="auto"/>
      </w:pPr>
      <w:r>
        <w:rPr>
          <w:rFonts w:ascii="宋体" w:hAnsi="宋体" w:eastAsia="宋体" w:cs="宋体"/>
          <w:color w:val="000"/>
          <w:sz w:val="28"/>
          <w:szCs w:val="28"/>
        </w:rPr>
        <w:t xml:space="preserve">每一学习情境中包含有多个工作任务，每一工作任务设有“相关知识”、“任务描述”、“任务分析”、“任务实施”、“任务考核”。难度主要针对煤炭生产企业基层技术及管理人员能力需求来确定，内容突出了管理理论与管理实践的联系以及管理理论的实践操作性，力求探索一种教、学、练、干于一体的新型教学模式，使理论紧密联系实际，拉近理论与实践的距离。</w:t>
      </w:r>
    </w:p>
    <w:p>
      <w:pPr>
        <w:ind w:left="0" w:right="0" w:firstLine="560"/>
        <w:spacing w:before="450" w:after="450" w:line="312" w:lineRule="auto"/>
      </w:pPr>
      <w:r>
        <w:rPr>
          <w:rFonts w:ascii="宋体" w:hAnsi="宋体" w:eastAsia="宋体" w:cs="宋体"/>
          <w:color w:val="000"/>
          <w:sz w:val="28"/>
          <w:szCs w:val="28"/>
        </w:rPr>
        <w:t xml:space="preserve">《煤矿机电设备管理》适合于煤炭高等职业技术学院矿山机电、矿山机械、电气自动化技术(煤矿方向)、采矿工程技术等专业的教材，亦可作为中等职业技术学校和企业职工培训相关专业的教材，同时也可供煤炭企业相关技术人员参考。</w:t>
      </w:r>
    </w:p>
    <w:p>
      <w:pPr>
        <w:ind w:left="0" w:right="0" w:firstLine="560"/>
        <w:spacing w:before="450" w:after="450" w:line="312" w:lineRule="auto"/>
      </w:pPr>
      <w:r>
        <w:rPr>
          <w:rFonts w:ascii="宋体" w:hAnsi="宋体" w:eastAsia="宋体" w:cs="宋体"/>
          <w:color w:val="000"/>
          <w:sz w:val="28"/>
          <w:szCs w:val="28"/>
        </w:rPr>
        <w:t xml:space="preserve">第2篇：大坡脚村党建工作总结</w:t>
      </w:r>
    </w:p>
    <w:p>
      <w:pPr>
        <w:ind w:left="0" w:right="0" w:firstLine="560"/>
        <w:spacing w:before="450" w:after="450" w:line="312" w:lineRule="auto"/>
      </w:pPr>
      <w:r>
        <w:rPr>
          <w:rFonts w:ascii="宋体" w:hAnsi="宋体" w:eastAsia="宋体" w:cs="宋体"/>
          <w:color w:val="000"/>
          <w:sz w:val="28"/>
          <w:szCs w:val="28"/>
        </w:rPr>
        <w:t xml:space="preserve">大坡脚村2025年党建工作总结</w:t>
      </w:r>
    </w:p>
    <w:p>
      <w:pPr>
        <w:ind w:left="0" w:right="0" w:firstLine="560"/>
        <w:spacing w:before="450" w:after="450" w:line="312" w:lineRule="auto"/>
      </w:pPr>
      <w:r>
        <w:rPr>
          <w:rFonts w:ascii="宋体" w:hAnsi="宋体" w:eastAsia="宋体" w:cs="宋体"/>
          <w:color w:val="000"/>
          <w:sz w:val="28"/>
          <w:szCs w:val="28"/>
        </w:rPr>
        <w:t xml:space="preserve">何元乡大坡脚村党支部 2025年11月25日</w:t>
      </w:r>
    </w:p>
    <w:p>
      <w:pPr>
        <w:ind w:left="0" w:right="0" w:firstLine="560"/>
        <w:spacing w:before="450" w:after="450" w:line="312" w:lineRule="auto"/>
      </w:pPr>
      <w:r>
        <w:rPr>
          <w:rFonts w:ascii="宋体" w:hAnsi="宋体" w:eastAsia="宋体" w:cs="宋体"/>
          <w:color w:val="000"/>
          <w:sz w:val="28"/>
          <w:szCs w:val="28"/>
        </w:rPr>
        <w:t xml:space="preserve">石头寨村2025年党建工作总结</w:t>
      </w:r>
    </w:p>
    <w:p>
      <w:pPr>
        <w:ind w:left="0" w:right="0" w:firstLine="560"/>
        <w:spacing w:before="450" w:after="450" w:line="312" w:lineRule="auto"/>
      </w:pPr>
      <w:r>
        <w:rPr>
          <w:rFonts w:ascii="宋体" w:hAnsi="宋体" w:eastAsia="宋体" w:cs="宋体"/>
          <w:color w:val="000"/>
          <w:sz w:val="28"/>
          <w:szCs w:val="28"/>
        </w:rPr>
        <w:t xml:space="preserve">石头寨村2025年基层党建工作，在乡组织和党委的帮助下，在村党支部的高度重视下，通过各级组织的共同努力，各项任务基本完成。现将我村一年来开展党建工作情况报告如下：</w:t>
      </w:r>
    </w:p>
    <w:p>
      <w:pPr>
        <w:ind w:left="0" w:right="0" w:firstLine="560"/>
        <w:spacing w:before="450" w:after="450" w:line="312" w:lineRule="auto"/>
      </w:pPr>
      <w:r>
        <w:rPr>
          <w:rFonts w:ascii="宋体" w:hAnsi="宋体" w:eastAsia="宋体" w:cs="宋体"/>
          <w:color w:val="000"/>
          <w:sz w:val="28"/>
          <w:szCs w:val="28"/>
        </w:rPr>
        <w:t xml:space="preserve">一、大坡脚村基本情况</w:t>
      </w:r>
    </w:p>
    <w:p>
      <w:pPr>
        <w:ind w:left="0" w:right="0" w:firstLine="560"/>
        <w:spacing w:before="450" w:after="450" w:line="312" w:lineRule="auto"/>
      </w:pPr>
      <w:r>
        <w:rPr>
          <w:rFonts w:ascii="宋体" w:hAnsi="宋体" w:eastAsia="宋体" w:cs="宋体"/>
          <w:color w:val="000"/>
          <w:sz w:val="28"/>
          <w:szCs w:val="28"/>
        </w:rPr>
        <w:t xml:space="preserve">大坡脚村设有村党支部一个，辖10个党小组，截止2025年11月底，全村共有党员60人，其中：女党员6人，占党员总数的10%，少数民族党员1名，党员中35岁及以下的有8人，占党员总数的13.5%，36岁至45岁的有11人，占党员总数的18.5%，46岁至60岁的有23人，占党员总数的38.3%，60岁以上的有18人，占党员总数的30%，党员高中以上学历有10人，占党员总数的17%，初中学历的有17人，占党员总数的28%，小学文化以下的有33人，占党员总数的55%。</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2025年我村开展基层党建工作坚持以***理论和“三个代表”重要思想为指导，全面落实科学发展观，进一步解放思想，着眼于加强党的执政能力建设和先进性建设，不断</w:t>
      </w:r>
    </w:p>
    <w:p>
      <w:pPr>
        <w:ind w:left="0" w:right="0" w:firstLine="560"/>
        <w:spacing w:before="450" w:after="450" w:line="312" w:lineRule="auto"/>
      </w:pPr>
      <w:r>
        <w:rPr>
          <w:rFonts w:ascii="宋体" w:hAnsi="宋体" w:eastAsia="宋体" w:cs="宋体"/>
          <w:color w:val="000"/>
          <w:sz w:val="28"/>
          <w:szCs w:val="28"/>
        </w:rPr>
        <w:t xml:space="preserve">1 增强党组织的创造力、凝聚力和战斗力，努力打造政治坚定、求真务实、开拓创新、廉政为民、团结协作的班子队伍，实现党建工作与社会全面发展的整体同步推进。</w:t>
      </w:r>
    </w:p>
    <w:p>
      <w:pPr>
        <w:ind w:left="0" w:right="0" w:firstLine="560"/>
        <w:spacing w:before="450" w:after="450" w:line="312" w:lineRule="auto"/>
      </w:pPr>
      <w:r>
        <w:rPr>
          <w:rFonts w:ascii="宋体" w:hAnsi="宋体" w:eastAsia="宋体" w:cs="宋体"/>
          <w:color w:val="000"/>
          <w:sz w:val="28"/>
          <w:szCs w:val="28"/>
        </w:rPr>
        <w:t xml:space="preserve">三、我村党建工作的基本做法</w:t>
      </w:r>
    </w:p>
    <w:p>
      <w:pPr>
        <w:ind w:left="0" w:right="0" w:firstLine="560"/>
        <w:spacing w:before="450" w:after="450" w:line="312" w:lineRule="auto"/>
      </w:pPr>
      <w:r>
        <w:rPr>
          <w:rFonts w:ascii="宋体" w:hAnsi="宋体" w:eastAsia="宋体" w:cs="宋体"/>
          <w:color w:val="000"/>
          <w:sz w:val="28"/>
          <w:szCs w:val="28"/>
        </w:rPr>
        <w:t xml:space="preserve">一年来，我村对照《施甸县2025年度基层党建工作责任制考核评分标准》。按何发„2025‟29号关于中共何元乡委员会制定基层党建工作责任制实施办法的通知，强化基层党建工作责任，建章立制，狠抓落实，各项工作得以顺利完成。重点做了以下几方面切实加强党建工作领导，狠抓落实，各项工作得以顺利完成。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(一)抓组织建设，强化党员教育管理</w:t>
      </w:r>
    </w:p>
    <w:p>
      <w:pPr>
        <w:ind w:left="0" w:right="0" w:firstLine="560"/>
        <w:spacing w:before="450" w:after="450" w:line="312" w:lineRule="auto"/>
      </w:pPr>
      <w:r>
        <w:rPr>
          <w:rFonts w:ascii="宋体" w:hAnsi="宋体" w:eastAsia="宋体" w:cs="宋体"/>
          <w:color w:val="000"/>
          <w:sz w:val="28"/>
          <w:szCs w:val="28"/>
        </w:rPr>
        <w:t xml:space="preserve">⒈加强领导班子和干部队伍作风建设，有一支政治坚定的领导班子和作风过硬的干部队伍，是推进全村经济社会又好又快发展的核心和关键，村党支部始终坚持“党要管党，从严治党，围绕中心，服务大局”的组织原则全面加强，对班子成员和干部的教育管理。一是领导班子成员认真执行民主集中制，始终坚持重大事项集体讨论决策。</w:t>
      </w:r>
    </w:p>
    <w:p>
      <w:pPr>
        <w:ind w:left="0" w:right="0" w:firstLine="560"/>
        <w:spacing w:before="450" w:after="450" w:line="312" w:lineRule="auto"/>
      </w:pPr>
      <w:r>
        <w:rPr>
          <w:rFonts w:ascii="宋体" w:hAnsi="宋体" w:eastAsia="宋体" w:cs="宋体"/>
          <w:color w:val="000"/>
          <w:sz w:val="28"/>
          <w:szCs w:val="28"/>
        </w:rPr>
        <w:t xml:space="preserve">2.为了把党建工作抓好抓落实，成立了以党支部书记为组长，村副支书，副主任为副组长。党小组长为成员的领导机构，各负其责，层层抓落实。</w:t>
      </w:r>
    </w:p>
    <w:p>
      <w:pPr>
        <w:ind w:left="0" w:right="0" w:firstLine="560"/>
        <w:spacing w:before="450" w:after="450" w:line="312" w:lineRule="auto"/>
      </w:pPr>
      <w:r>
        <w:rPr>
          <w:rFonts w:ascii="宋体" w:hAnsi="宋体" w:eastAsia="宋体" w:cs="宋体"/>
          <w:color w:val="000"/>
          <w:sz w:val="28"/>
          <w:szCs w:val="28"/>
        </w:rPr>
        <w:t xml:space="preserve">3.是建立学习制度，每年集中学习两次重点学习党的理论，相关法律知识，农村农业知识等。</w:t>
      </w:r>
    </w:p>
    <w:p>
      <w:pPr>
        <w:ind w:left="0" w:right="0" w:firstLine="560"/>
        <w:spacing w:before="450" w:after="450" w:line="312" w:lineRule="auto"/>
      </w:pPr>
      <w:r>
        <w:rPr>
          <w:rFonts w:ascii="宋体" w:hAnsi="宋体" w:eastAsia="宋体" w:cs="宋体"/>
          <w:color w:val="000"/>
          <w:sz w:val="28"/>
          <w:szCs w:val="28"/>
        </w:rPr>
        <w:t xml:space="preserve">2 4.加大对农村党员干部的教育培训的力度。我村始终坚持党支部为阵地，党员电教为依托，不断加强加大对农村党员的教育培训，技术培训。党员参加培训，特别是在庆“七.一”和学习党的十七大会议精神期间对党员开展了规模性教育。</w:t>
      </w:r>
    </w:p>
    <w:p>
      <w:pPr>
        <w:ind w:left="0" w:right="0" w:firstLine="560"/>
        <w:spacing w:before="450" w:after="450" w:line="312" w:lineRule="auto"/>
      </w:pPr>
      <w:r>
        <w:rPr>
          <w:rFonts w:ascii="宋体" w:hAnsi="宋体" w:eastAsia="宋体" w:cs="宋体"/>
          <w:color w:val="000"/>
          <w:sz w:val="28"/>
          <w:szCs w:val="28"/>
        </w:rPr>
        <w:t xml:space="preserve">(二)建立健全机制，抓好党建促发展</w:t>
      </w:r>
    </w:p>
    <w:p>
      <w:pPr>
        <w:ind w:left="0" w:right="0" w:firstLine="560"/>
        <w:spacing w:before="450" w:after="450" w:line="312" w:lineRule="auto"/>
      </w:pPr>
      <w:r>
        <w:rPr>
          <w:rFonts w:ascii="宋体" w:hAnsi="宋体" w:eastAsia="宋体" w:cs="宋体"/>
          <w:color w:val="000"/>
          <w:sz w:val="28"/>
          <w:szCs w:val="28"/>
        </w:rPr>
        <w:t xml:space="preserve">⒈建立健全《民主生活会及民主生活评议制度》、《村级党风廉政建设责任制度》、《政务公开、村务公开、党务公开和办事公开制度》、《廉政监督员制度》、《班子成员述廉述职和评议制度》、《民情恳谈制度》、《村组干部任职、任期培训制度》、《两委重大事项民主决策制度》、《村民代表议事听证制度》、《任期经济审计制度》、《财务管理制度》、《农村基层干部廉洁奉公准则》、《服务承诺及限时办结制》等。</w:t>
      </w:r>
    </w:p>
    <w:p>
      <w:pPr>
        <w:ind w:left="0" w:right="0" w:firstLine="560"/>
        <w:spacing w:before="450" w:after="450" w:line="312" w:lineRule="auto"/>
      </w:pPr>
      <w:r>
        <w:rPr>
          <w:rFonts w:ascii="宋体" w:hAnsi="宋体" w:eastAsia="宋体" w:cs="宋体"/>
          <w:color w:val="000"/>
          <w:sz w:val="28"/>
          <w:szCs w:val="28"/>
        </w:rPr>
        <w:t xml:space="preserve">⒉推行党员承诺制。为了进一步提高党的执政能力，巩固党的执政地位，加强党的组织建设，我村认真推行党员承诺制度。要求党员对长期目标规划，阶段工作任务，落实措施，保障体系及时完成时限。发展方向进行承诺，我村党员共作出共性承诺4条，岗位承诺37条，实事承诺37条。自律承诺37条，通过开展此项工作，贴近了党员群众干部关系、增进了党员群众干部的感情，促进了各项事业的健康稳步发展。</w:t>
      </w:r>
    </w:p>
    <w:p>
      <w:pPr>
        <w:ind w:left="0" w:right="0" w:firstLine="560"/>
        <w:spacing w:before="450" w:after="450" w:line="312" w:lineRule="auto"/>
      </w:pPr>
      <w:r>
        <w:rPr>
          <w:rFonts w:ascii="宋体" w:hAnsi="宋体" w:eastAsia="宋体" w:cs="宋体"/>
          <w:color w:val="000"/>
          <w:sz w:val="28"/>
          <w:szCs w:val="28"/>
        </w:rPr>
        <w:t xml:space="preserve">⒊认真执行政务，党务公开制。为了政务、党务公开透</w:t>
      </w:r>
    </w:p>
    <w:p>
      <w:pPr>
        <w:ind w:left="0" w:right="0" w:firstLine="560"/>
        <w:spacing w:before="450" w:after="450" w:line="312" w:lineRule="auto"/>
      </w:pPr>
      <w:r>
        <w:rPr>
          <w:rFonts w:ascii="宋体" w:hAnsi="宋体" w:eastAsia="宋体" w:cs="宋体"/>
          <w:color w:val="000"/>
          <w:sz w:val="28"/>
          <w:szCs w:val="28"/>
        </w:rPr>
        <w:t xml:space="preserve">3 明化，每季度对本单位的财务、政务、党务执行情况进行定期公布，说明白话，做明白事，广泛接受群众监督。</w:t>
      </w:r>
    </w:p>
    <w:p>
      <w:pPr>
        <w:ind w:left="0" w:right="0" w:firstLine="560"/>
        <w:spacing w:before="450" w:after="450" w:line="312" w:lineRule="auto"/>
      </w:pPr>
      <w:r>
        <w:rPr>
          <w:rFonts w:ascii="宋体" w:hAnsi="宋体" w:eastAsia="宋体" w:cs="宋体"/>
          <w:color w:val="000"/>
          <w:sz w:val="28"/>
          <w:szCs w:val="28"/>
        </w:rPr>
        <w:t xml:space="preserve">(三)创新工作载体，丰富活动内容</w:t>
      </w:r>
    </w:p>
    <w:p>
      <w:pPr>
        <w:ind w:left="0" w:right="0" w:firstLine="560"/>
        <w:spacing w:before="450" w:after="450" w:line="312" w:lineRule="auto"/>
      </w:pPr>
      <w:r>
        <w:rPr>
          <w:rFonts w:ascii="宋体" w:hAnsi="宋体" w:eastAsia="宋体" w:cs="宋体"/>
          <w:color w:val="000"/>
          <w:sz w:val="28"/>
          <w:szCs w:val="28"/>
        </w:rPr>
        <w:t xml:space="preserve">⒈在农村党员中，按无职党员没有责任，按职责亮身份，求真务实，树立诚信公开，执政为民的党员形象。</w:t>
      </w:r>
    </w:p>
    <w:p>
      <w:pPr>
        <w:ind w:left="0" w:right="0" w:firstLine="560"/>
        <w:spacing w:before="450" w:after="450" w:line="312" w:lineRule="auto"/>
      </w:pPr>
      <w:r>
        <w:rPr>
          <w:rFonts w:ascii="宋体" w:hAnsi="宋体" w:eastAsia="宋体" w:cs="宋体"/>
          <w:color w:val="000"/>
          <w:sz w:val="28"/>
          <w:szCs w:val="28"/>
        </w:rPr>
        <w:t xml:space="preserve">⒉开展“创先争优”活动，为了充分发挥党员的先锋模范作用，大力发扬优良作风，我村在“七.一”活动期间，充分发扬民主，公平公正的大会上评出了优秀共产党员。为广大党员树立了榜样，做出了表率，今年，培养入党积极分子3名，</w:t>
      </w:r>
    </w:p>
    <w:p>
      <w:pPr>
        <w:ind w:left="0" w:right="0" w:firstLine="560"/>
        <w:spacing w:before="450" w:after="450" w:line="312" w:lineRule="auto"/>
      </w:pPr>
      <w:r>
        <w:rPr>
          <w:rFonts w:ascii="宋体" w:hAnsi="宋体" w:eastAsia="宋体" w:cs="宋体"/>
          <w:color w:val="000"/>
          <w:sz w:val="28"/>
          <w:szCs w:val="28"/>
        </w:rPr>
        <w:t xml:space="preserve">⒊开展贫困老党员救助活动。将“云岭先锋”工程落到实处，充分体现党对农村70岁以上困难老党员的关怀，增强党组织的凝聚力和战斗力。经常性开展与他们交心谈心，了解他们的疾苦和困难，积极为那些家庭困难无固定收入的老党员争取生活补助金，2025年我村共争取到4人指标，每人每月给20元的补助，并按时足额发放。今年，“七.一”慰问困难老党员2人。</w:t>
      </w:r>
    </w:p>
    <w:p>
      <w:pPr>
        <w:ind w:left="0" w:right="0" w:firstLine="560"/>
        <w:spacing w:before="450" w:after="450" w:line="312" w:lineRule="auto"/>
      </w:pPr>
      <w:r>
        <w:rPr>
          <w:rFonts w:ascii="宋体" w:hAnsi="宋体" w:eastAsia="宋体" w:cs="宋体"/>
          <w:color w:val="000"/>
          <w:sz w:val="28"/>
          <w:szCs w:val="28"/>
        </w:rPr>
        <w:t xml:space="preserve">⒋开展“三级联创”活动。为提高基层党组织，在农村公正和战斗力的基础，加快新农村建设步伐，我村继续深化“三级联创”活动重点，把“生产发展，生活宽裕，乡风文明，村容整洁，管理民主”的要求，纳入新农村建设的总体部署中来。以创建“五个好”村党支部扎实开展各项工作。</w:t>
      </w:r>
    </w:p>
    <w:p>
      <w:pPr>
        <w:ind w:left="0" w:right="0" w:firstLine="560"/>
        <w:spacing w:before="450" w:after="450" w:line="312" w:lineRule="auto"/>
      </w:pPr>
      <w:r>
        <w:rPr>
          <w:rFonts w:ascii="宋体" w:hAnsi="宋体" w:eastAsia="宋体" w:cs="宋体"/>
          <w:color w:val="000"/>
          <w:sz w:val="28"/>
          <w:szCs w:val="28"/>
        </w:rPr>
        <w:t xml:space="preserve">(四)认真做好农村党员培训和人才储备工作 ⒈精心组织，动态管理，实行民主推荐，选拔政治素质高，能力强，热心村集体事业，年轻有为的非党致富能手和党员作为培养对象，使他们政治上更坚定，致富能力上更强硬，建立培养档案对培养对象实行动态管理。</w:t>
      </w:r>
    </w:p>
    <w:p>
      <w:pPr>
        <w:ind w:left="0" w:right="0" w:firstLine="560"/>
        <w:spacing w:before="450" w:after="450" w:line="312" w:lineRule="auto"/>
      </w:pPr>
      <w:r>
        <w:rPr>
          <w:rFonts w:ascii="宋体" w:hAnsi="宋体" w:eastAsia="宋体" w:cs="宋体"/>
          <w:color w:val="000"/>
          <w:sz w:val="28"/>
          <w:szCs w:val="28"/>
        </w:rPr>
        <w:t xml:space="preserve">⒉突出重点，加强培养。把致富能手培养成党员，帮助他们提高思想认识，加强对他们进行党的路线和基本认识，促使他们尽快在政治上成熟起来，基本做到成熟一个发展一个。把党员培养成致富能手，重点放在增强带头致富能力上，从农业科技，法律法规等方面进行轮流培训，使他们真正成为致富带头人。把党员中的优秀致富能手培养成村干部，重点放在提高培养对象的领导水平，管理能力和群众威信上，村支部把他们吸收为班子成员，给他们创造参政议政、民主管理的决策权，让他们在实践中提高群众公认度。</w:t>
      </w:r>
    </w:p>
    <w:p>
      <w:pPr>
        <w:ind w:left="0" w:right="0" w:firstLine="560"/>
        <w:spacing w:before="450" w:after="450" w:line="312" w:lineRule="auto"/>
      </w:pPr>
      <w:r>
        <w:rPr>
          <w:rFonts w:ascii="宋体" w:hAnsi="宋体" w:eastAsia="宋体" w:cs="宋体"/>
          <w:color w:val="000"/>
          <w:sz w:val="28"/>
          <w:szCs w:val="28"/>
        </w:rPr>
        <w:t xml:space="preserve">四、抓党建，促发展</w:t>
      </w:r>
    </w:p>
    <w:p>
      <w:pPr>
        <w:ind w:left="0" w:right="0" w:firstLine="560"/>
        <w:spacing w:before="450" w:after="450" w:line="312" w:lineRule="auto"/>
      </w:pPr>
      <w:r>
        <w:rPr>
          <w:rFonts w:ascii="宋体" w:hAnsi="宋体" w:eastAsia="宋体" w:cs="宋体"/>
          <w:color w:val="000"/>
          <w:sz w:val="28"/>
          <w:szCs w:val="28"/>
        </w:rPr>
        <w:t xml:space="preserve">一年来，抓党建工作，促进我村产业发展。攻坚克难，认真落实各项科技措施。稳定粮食生产2130亩，巩固甘蔗种植570亩，辣椒种植760亩，种植核桃550亩，2025年计划种植蚕桑842亩，夏烟早植种植100亩。2025年我村各项产业并举发展。</w:t>
      </w:r>
    </w:p>
    <w:p>
      <w:pPr>
        <w:ind w:left="0" w:right="0" w:firstLine="560"/>
        <w:spacing w:before="450" w:after="450" w:line="312" w:lineRule="auto"/>
      </w:pPr>
      <w:r>
        <w:rPr>
          <w:rFonts w:ascii="宋体" w:hAnsi="宋体" w:eastAsia="宋体" w:cs="宋体"/>
          <w:color w:val="000"/>
          <w:sz w:val="28"/>
          <w:szCs w:val="28"/>
        </w:rPr>
        <w:t xml:space="preserve">五、抓党建，保稳定</w:t>
      </w:r>
    </w:p>
    <w:p>
      <w:pPr>
        <w:ind w:left="0" w:right="0" w:firstLine="560"/>
        <w:spacing w:before="450" w:after="450" w:line="312" w:lineRule="auto"/>
      </w:pPr>
      <w:r>
        <w:rPr>
          <w:rFonts w:ascii="宋体" w:hAnsi="宋体" w:eastAsia="宋体" w:cs="宋体"/>
          <w:color w:val="000"/>
          <w:sz w:val="28"/>
          <w:szCs w:val="28"/>
        </w:rPr>
        <w:t xml:space="preserve">为了使经济社会健康发展，村两委将综治维稳工作列入</w:t>
      </w:r>
    </w:p>
    <w:p>
      <w:pPr>
        <w:ind w:left="0" w:right="0" w:firstLine="560"/>
        <w:spacing w:before="450" w:after="450" w:line="312" w:lineRule="auto"/>
      </w:pPr>
      <w:r>
        <w:rPr>
          <w:rFonts w:ascii="宋体" w:hAnsi="宋体" w:eastAsia="宋体" w:cs="宋体"/>
          <w:color w:val="000"/>
          <w:sz w:val="28"/>
          <w:szCs w:val="28"/>
        </w:rPr>
        <w:t xml:space="preserve">5 重要议事日程，一手抓稳定，一手抓发展。尤其在信访工作中认真落实首问首办责任制，限时办结制，建立接待制度，目前，全乡无一期群众集体上访及续访事件发生。一年来围绕土地经营权补发换证，林权改革工作等，村两委做好矛盾纠纷排查调解工作，维护社会稳定。在奥运安保工作中加强领导，精心筹划，责任分工明确;通过联防联动工作的开展，目前我村社会稳定，人民生产生活秩序良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我村一年来，积极开展了一些工作，取得了一定成绩，收到了一定成效。但是，还存在很多不足。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一是对党建工作重视程度不到位。学习程度不够深，组织生活形式比较单一，开展活动少，党组织的战斗力和凝聚力不强，对如何做到“党要管党，从严治党”研究不够。</w:t>
      </w:r>
    </w:p>
    <w:p>
      <w:pPr>
        <w:ind w:left="0" w:right="0" w:firstLine="560"/>
        <w:spacing w:before="450" w:after="450" w:line="312" w:lineRule="auto"/>
      </w:pPr>
      <w:r>
        <w:rPr>
          <w:rFonts w:ascii="宋体" w:hAnsi="宋体" w:eastAsia="宋体" w:cs="宋体"/>
          <w:color w:val="000"/>
          <w:sz w:val="28"/>
          <w:szCs w:val="28"/>
        </w:rPr>
        <w:t xml:space="preserve">二是党员先锋模范作用发挥不明显。党的观念淡化，党员责任意识不强，进取精神不足，发挥模范作用不明显。</w:t>
      </w:r>
    </w:p>
    <w:p>
      <w:pPr>
        <w:ind w:left="0" w:right="0" w:firstLine="560"/>
        <w:spacing w:before="450" w:after="450" w:line="312" w:lineRule="auto"/>
      </w:pPr>
      <w:r>
        <w:rPr>
          <w:rFonts w:ascii="宋体" w:hAnsi="宋体" w:eastAsia="宋体" w:cs="宋体"/>
          <w:color w:val="000"/>
          <w:sz w:val="28"/>
          <w:szCs w:val="28"/>
        </w:rPr>
        <w:t xml:space="preserve">七、2025年党建工作打算</w:t>
      </w:r>
    </w:p>
    <w:p>
      <w:pPr>
        <w:ind w:left="0" w:right="0" w:firstLine="560"/>
        <w:spacing w:before="450" w:after="450" w:line="312" w:lineRule="auto"/>
      </w:pPr>
      <w:r>
        <w:rPr>
          <w:rFonts w:ascii="宋体" w:hAnsi="宋体" w:eastAsia="宋体" w:cs="宋体"/>
          <w:color w:val="000"/>
          <w:sz w:val="28"/>
          <w:szCs w:val="28"/>
        </w:rPr>
        <w:t xml:space="preserve">一是加强领导，强化对党建工作重要性的认识，党员领导干部要进一步提高对党建工作重要性的认识，强化党要管党的意识，要更新思想观念，增强党建工作的责任感和紧迫感。</w:t>
      </w:r>
    </w:p>
    <w:p>
      <w:pPr>
        <w:ind w:left="0" w:right="0" w:firstLine="560"/>
        <w:spacing w:before="450" w:after="450" w:line="312" w:lineRule="auto"/>
      </w:pPr>
      <w:r>
        <w:rPr>
          <w:rFonts w:ascii="宋体" w:hAnsi="宋体" w:eastAsia="宋体" w:cs="宋体"/>
          <w:color w:val="000"/>
          <w:sz w:val="28"/>
          <w:szCs w:val="28"/>
        </w:rPr>
        <w:t xml:space="preserve">二是立足服务，强化职能，充分发挥党组织作用。党的建设必须服从和服务于经济建设这个中心，要围绕这个中心</w:t>
      </w:r>
    </w:p>
    <w:p>
      <w:pPr>
        <w:ind w:left="0" w:right="0" w:firstLine="560"/>
        <w:spacing w:before="450" w:after="450" w:line="312" w:lineRule="auto"/>
      </w:pPr>
      <w:r>
        <w:rPr>
          <w:rFonts w:ascii="宋体" w:hAnsi="宋体" w:eastAsia="宋体" w:cs="宋体"/>
          <w:color w:val="000"/>
          <w:sz w:val="28"/>
          <w:szCs w:val="28"/>
        </w:rPr>
        <w:t xml:space="preserve">6 开展工作，确立党建工作思路和重点，找准为经济服务的结合点。</w:t>
      </w:r>
    </w:p>
    <w:p>
      <w:pPr>
        <w:ind w:left="0" w:right="0" w:firstLine="560"/>
        <w:spacing w:before="450" w:after="450" w:line="312" w:lineRule="auto"/>
      </w:pPr>
      <w:r>
        <w:rPr>
          <w:rFonts w:ascii="宋体" w:hAnsi="宋体" w:eastAsia="宋体" w:cs="宋体"/>
          <w:color w:val="000"/>
          <w:sz w:val="28"/>
          <w:szCs w:val="28"/>
        </w:rPr>
        <w:t xml:space="preserve">三是丰富工作载体，增强党建工作的生机和活力。丰富组织生活的形式，必须在支部生活的广大和深度上下功夫，通过形式多样、丰富多彩的组织生活，不断增强党组织的创造力，凝聚力和战斗力。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四是继续深入推进党风廉政建设和反腐败工作。抓好反腐倡廉宣传教育，组织党员干部深入学习贯彻中央纪委第七次全会精神，进一步增强自警，自律意识和党纪观念，进一步建立健全反腐倡廉防范机制。</w:t>
      </w:r>
    </w:p>
    <w:p>
      <w:pPr>
        <w:ind w:left="0" w:right="0" w:firstLine="560"/>
        <w:spacing w:before="450" w:after="450" w:line="312" w:lineRule="auto"/>
      </w:pPr>
      <w:r>
        <w:rPr>
          <w:rFonts w:ascii="宋体" w:hAnsi="宋体" w:eastAsia="宋体" w:cs="宋体"/>
          <w:color w:val="000"/>
          <w:sz w:val="28"/>
          <w:szCs w:val="28"/>
        </w:rPr>
        <w:t xml:space="preserve">五是进一步加强社会矛盾，林权纠纷的调解和排查，重点对安全生产工作加以落实，确保社会团结稳定。切实加强“解放思想大讨论”活动，通过开展使党建工作获得实效。</w:t>
      </w:r>
    </w:p>
    <w:p>
      <w:pPr>
        <w:ind w:left="0" w:right="0" w:firstLine="560"/>
        <w:spacing w:before="450" w:after="450" w:line="312" w:lineRule="auto"/>
      </w:pPr>
      <w:r>
        <w:rPr>
          <w:rFonts w:ascii="宋体" w:hAnsi="宋体" w:eastAsia="宋体" w:cs="宋体"/>
          <w:color w:val="000"/>
          <w:sz w:val="28"/>
          <w:szCs w:val="28"/>
        </w:rPr>
        <w:t xml:space="preserve">何元乡大坡脚村党支部</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第3篇：大津口中学党建工作总结</w:t>
      </w:r>
    </w:p>
    <w:p>
      <w:pPr>
        <w:ind w:left="0" w:right="0" w:firstLine="560"/>
        <w:spacing w:before="450" w:after="450" w:line="312" w:lineRule="auto"/>
      </w:pPr>
      <w:r>
        <w:rPr>
          <w:rFonts w:ascii="宋体" w:hAnsi="宋体" w:eastAsia="宋体" w:cs="宋体"/>
          <w:color w:val="000"/>
          <w:sz w:val="28"/>
          <w:szCs w:val="28"/>
        </w:rPr>
        <w:t xml:space="preserve">2025年大津口中学学校党建工作总结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以***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及时召开班子成员会议，研究、部署此项工深入细致的开展。经研究，我校成立了学校支部书记挂帅的工作领导小组，专门负责我校创先争优工作，并决定在全体党员中，开展创先争优活动，争做学生喜欢的教师。首先组织学校领导班子全体成员学习泰景组字[2025] 号《关于建立中小学党组织书记基层党建工作专项述职制度的意见》，确定我校工作思路;随后召开全体党员会议，传达上级有关文件精神。布置党员座谈会、普通教师座谈会的相关事宜，为剖析我校存在的影响创先争优的不利因素，制定方案打下基础;然后将征集上来的影响创先争优的不利因素进行汇总，再次召开领导班子会议，调整修改我校工作方案;在此工作基础之上，我校再次组织全体党员干部，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二、坚持理论学习，加强党组织领导班子建设情况 党支部进一步适应教育发展的需要，充分发挥党组织的政治核心作用，加强民主管理，不断完善校长负责、党组织保证监督、教代会民主管理的“三位一体”学校内部管理体制。优化组织设置，充实支部委员，创新活动方式，充分发挥推动教育发展、服务师生、凝聚人心、促进和谐的核心作用。学校在班子建设上，明确要求班子成员要转变管理方式，变“被动管理”为“主动管理”、变“粗放管理”为“精细管理”、变“经验管理”为“科学管理”，在“精、细”方面下功夫。改变以前领导分工不明，职责不清，职能交叉，管理效率低下这一现象，班子成员各尽其职，各负其责，充分发挥各自优势，带好自己团队，干好本职工作。党员干部在教育教学管理、后勤服务、重大活动、日常管理，都能冲锋在前，勇挑重担，带动了全校工作的开展。大力表彰先进教师，评选优秀党员，推荐选拔优秀年轻后备干部，引导青年教师积极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三、以推进学习型党组织建设为主线，深化思想道德教育。</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组织干部党员深入学习***理论、三个代表重要思想、党章、科学发展观、党的十七届四中、五中全会精神、我国“十二五”规划、教育规划纲要、有关党风廉政建设的文件、法律法规以及上级党委部署的各阶段学习任务。党员的觉悟显著提高。通过开会、办学习班、上党课、组织参观学习、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2、开展“做学生喜欢的教师教师”师德教育活动。 为切实加强教师职业道德建设和教师队伍管理，进一步提高教师师德水平，结合本校实际开展了“做学生喜欢的教师教师”为主题的师德教育活动。通过党员干部先锋带动和组织广大教师学习贯彻《中小学教师职业道德规范》、《教师法》、《教育法》教育部《关于进一步加强和改进师德建设的意见》等教育法律法规，引导广大教师充分认识师德规范的基本要求和深刻内涵，进一步明确教师的责任和义务，提高践行职业道德规范的自觉性。通过开展师德师风评议自查自纠活动、党员教师“三进”活动(进家庭，进学生宿舍，进社区，)、干部-党员-教师结对帮扶活动、教学技能比赛、师德研讨会等系列活动，大力弘扬优良教风，使教师自觉加强师德修养，模范遵守职业道德规范，真正做到静下心来教书，潜下心来育人，做一名让学生喜爱，让家长尊重，让同行敬仰的教师。</w:t>
      </w:r>
    </w:p>
    <w:p>
      <w:pPr>
        <w:ind w:left="0" w:right="0" w:firstLine="560"/>
        <w:spacing w:before="450" w:after="450" w:line="312" w:lineRule="auto"/>
      </w:pPr>
      <w:r>
        <w:rPr>
          <w:rFonts w:ascii="宋体" w:hAnsi="宋体" w:eastAsia="宋体" w:cs="宋体"/>
          <w:color w:val="000"/>
          <w:sz w:val="28"/>
          <w:szCs w:val="28"/>
        </w:rPr>
        <w:t xml:space="preserve">3、开展各种教师素质提高活动，教师的专业素养和综合素质全面提升。学校通过举行各级课堂展示交流活动，举办教师说课竞赛等活动，支持鼓励教师参加各类培训，进修和学科竞赛，提高了教师的专业素养和综合素质。学校还积极开展校际交流，采用请进来走出去的方法，先后组织了泰安六中、凤台中学、上高中学、黄山中学等兄弟学校双向的学习和交流，相互借鉴，共同提高。</w:t>
      </w:r>
    </w:p>
    <w:p>
      <w:pPr>
        <w:ind w:left="0" w:right="0" w:firstLine="560"/>
        <w:spacing w:before="450" w:after="450" w:line="312" w:lineRule="auto"/>
      </w:pPr>
      <w:r>
        <w:rPr>
          <w:rFonts w:ascii="宋体" w:hAnsi="宋体" w:eastAsia="宋体" w:cs="宋体"/>
          <w:color w:val="000"/>
          <w:sz w:val="28"/>
          <w:szCs w:val="28"/>
        </w:rPr>
        <w:t xml:space="preserve">四、落实民主(组织)生活会制度</w:t>
      </w:r>
    </w:p>
    <w:p>
      <w:pPr>
        <w:ind w:left="0" w:right="0" w:firstLine="560"/>
        <w:spacing w:before="450" w:after="450" w:line="312" w:lineRule="auto"/>
      </w:pPr>
      <w:r>
        <w:rPr>
          <w:rFonts w:ascii="宋体" w:hAnsi="宋体" w:eastAsia="宋体" w:cs="宋体"/>
          <w:color w:val="000"/>
          <w:sz w:val="28"/>
          <w:szCs w:val="28"/>
        </w:rPr>
        <w:t xml:space="preserve">认真开好领导班子党员干部民主生活会以及党员组织生活会。党支部委员坚持参加双重组织生活会制度，既参加班子的民主生活会又按时参加各党小组组织生活会。通过民主(组织)生活会, 每个党员汇报思想、谈心通气，认真开展批评与自我批评，从而不断警示每个党员、领导干部廉洁自律，努力工作，开拓进取，积极做好本职工作。</w:t>
      </w:r>
    </w:p>
    <w:p>
      <w:pPr>
        <w:ind w:left="0" w:right="0" w:firstLine="560"/>
        <w:spacing w:before="450" w:after="450" w:line="312" w:lineRule="auto"/>
      </w:pPr>
      <w:r>
        <w:rPr>
          <w:rFonts w:ascii="宋体" w:hAnsi="宋体" w:eastAsia="宋体" w:cs="宋体"/>
          <w:color w:val="000"/>
          <w:sz w:val="28"/>
          <w:szCs w:val="28"/>
        </w:rPr>
        <w:t xml:space="preserve">年初根据党员的标准义务和新时期保持优秀共产党员先进性的具体要求，结合党员工作实际，制订党员目标管理责任制，增强责任感和使命感，克服党支部特别是一些党员干部存在的倦怠情绪和等待观望、被动应付的问题，有计划、有节奏地推进创先争优活动，增强党支部的凝聚力、战斗力和创造力;切实加强领导和监督，发挥创先争优活动对教育教学工作的促进、服务和保障作用;创新活动载体和工作方法，深入开展“立足岗位，践行承诺”活动，大力创建“一名党员一面旗帜”党员示范岗，不断激发党员的工作热情和创造活力，全面深化创先争优活动，不断提高办人民满意学校水平。充分发挥全体党员的辐射作用，热情关心、培养要求入党的教师。在发展党员工作中，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五、以廉洁执教为重点，推进党风、行风建设。</w:t>
      </w:r>
    </w:p>
    <w:p>
      <w:pPr>
        <w:ind w:left="0" w:right="0" w:firstLine="560"/>
        <w:spacing w:before="450" w:after="450" w:line="312" w:lineRule="auto"/>
      </w:pPr>
      <w:r>
        <w:rPr>
          <w:rFonts w:ascii="宋体" w:hAnsi="宋体" w:eastAsia="宋体" w:cs="宋体"/>
          <w:color w:val="000"/>
          <w:sz w:val="28"/>
          <w:szCs w:val="28"/>
        </w:rPr>
        <w:t xml:space="preserve">1、认真落实民主集中制原则。坚持集体领导和个人分工负责相结合，实现决策的科学化、民主化、规范化。凡属重大问题都要按照集体领导、民主集中、个别酝酿、会议决定的原则，由党政班子集体讨论，做出决定;党支部委员根据集体的决定和分工，切实履行好自己的职责。工作中努力做到党政工各司其职，各负其责，密切配合，相互支持，充分发挥各自的积极性、主动性、创造性。</w:t>
      </w:r>
    </w:p>
    <w:p>
      <w:pPr>
        <w:ind w:left="0" w:right="0" w:firstLine="560"/>
        <w:spacing w:before="450" w:after="450" w:line="312" w:lineRule="auto"/>
      </w:pPr>
      <w:r>
        <w:rPr>
          <w:rFonts w:ascii="宋体" w:hAnsi="宋体" w:eastAsia="宋体" w:cs="宋体"/>
          <w:color w:val="000"/>
          <w:sz w:val="28"/>
          <w:szCs w:val="28"/>
        </w:rPr>
        <w:t xml:space="preserve">2、密切联系群众。发扬密切联系群众的工作作风，根据群众需求，切实关系到社会群众利益的各项工作。学校领导干部经常深入年级、班级、教学工作第一线，经常与师生谈心、沟通，做过细的思想政治工作，倾听教师、学生、家长对学校工作提出的意见和建议。创造条件，为师生、家长排忧解难，帮助解决教师的生活、工作困难，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做好校务公开工作。坚持“公开、公平、民主”的原则，认真落实校务公开、党务公开工作。经常性地征求和听取党内外教师、群众意见，对评先评优、职称评定、福利发放、发展党员、学生收费、等工作都要进行公示，使校务公开工作更加规范，校务更加透明，提高校务公开工作实效，保障广大教职工的知情权、参与权、监督权，为党风、政风廉政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4、依法治校、规范管理。根据有关法律法规，进一步完善制度，加强对学校收费、基建工程、物资采购、后勤等工作的管理和监督。提倡勤俭办学，加强学校财务管理和内部审计，提高经费使用效益。</w:t>
      </w:r>
    </w:p>
    <w:p>
      <w:pPr>
        <w:ind w:left="0" w:right="0" w:firstLine="560"/>
        <w:spacing w:before="450" w:after="450" w:line="312" w:lineRule="auto"/>
      </w:pPr>
      <w:r>
        <w:rPr>
          <w:rFonts w:ascii="宋体" w:hAnsi="宋体" w:eastAsia="宋体" w:cs="宋体"/>
          <w:color w:val="000"/>
          <w:sz w:val="28"/>
          <w:szCs w:val="28"/>
        </w:rPr>
        <w:t xml:space="preserve">5、加大效能建设力度。行政干部实行坐班制以及值日制度，值班领导、班主任教师教师实行值日制度，并切实负起责任，提高办事效率。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6、加强党对团队工作的领导。完善学校团委机构。加强团员队伍建设。认真做好发展团员工作，加强对团员的教育和管理。生动活泼地开展课堂内外、校园内外的各项有意义的活动，展现青少年学生的朝气、活力和风采。充分利用开学典礼、每周一的升国旗仪式、校领导国旗下讲话、重大节日、重大事件纪念日等，开展爱国主义教育和革命传统教育，引导学生弘扬民族精神，增进爱国情感，提高思想道德素养。以主题月教育活动为抓手，结合本校实际，创造性地开展工作。通过组织开展学雷锋月、道德宣传月、法制安全教育月、理想教育月、爱国主义教育月、感恩教育、形势教育、国防教育、心理健康教育、庆祝建党90周年等活动，进一步增强学生的道德意识。</w:t>
      </w:r>
    </w:p>
    <w:p>
      <w:pPr>
        <w:ind w:left="0" w:right="0" w:firstLine="560"/>
        <w:spacing w:before="450" w:after="450" w:line="312" w:lineRule="auto"/>
      </w:pPr>
      <w:r>
        <w:rPr>
          <w:rFonts w:ascii="宋体" w:hAnsi="宋体" w:eastAsia="宋体" w:cs="宋体"/>
          <w:color w:val="000"/>
          <w:sz w:val="28"/>
          <w:szCs w:val="28"/>
        </w:rPr>
        <w:t xml:space="preserve">狠抓行为习惯养成教育，不断强化“文明班集体”、“文明宿舍”、“文明之星”的创建评选活动。对考勤、卫生、礼仪、服饰、自行车摆放等常规内容，每周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六、学校坚持以教育教学为中心，以扎实抓好教学常规为基础，大力推进素质教育，全面提高教育教学质量。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1、学校始终把教学常规作为学校管理的重中之重。树立“教学质量是学校的生命线”，“抓质量必须抓常规，抓常规就是抓质量”的观念。 一是补充和完善《教学常规管理制度》，不断加强教学工作的流程管理，从备课、上课、作业、辅导、考试评价等各个常规环节抓起，做到有规范、有制度、有措施、有落实。这些制度不仅有刚性的规定，也有弹性的空间，既保证框架和底线，也留有教师创新的余地。</w:t>
      </w:r>
    </w:p>
    <w:p>
      <w:pPr>
        <w:ind w:left="0" w:right="0" w:firstLine="560"/>
        <w:spacing w:before="450" w:after="450" w:line="312" w:lineRule="auto"/>
      </w:pPr>
      <w:r>
        <w:rPr>
          <w:rFonts w:ascii="宋体" w:hAnsi="宋体" w:eastAsia="宋体" w:cs="宋体"/>
          <w:color w:val="000"/>
          <w:sz w:val="28"/>
          <w:szCs w:val="28"/>
        </w:rPr>
        <w:t xml:space="preserve">2、督导结合，落实管理规定。</w:t>
      </w:r>
    </w:p>
    <w:p>
      <w:pPr>
        <w:ind w:left="0" w:right="0" w:firstLine="560"/>
        <w:spacing w:before="450" w:after="450" w:line="312" w:lineRule="auto"/>
      </w:pPr>
      <w:r>
        <w:rPr>
          <w:rFonts w:ascii="宋体" w:hAnsi="宋体" w:eastAsia="宋体" w:cs="宋体"/>
          <w:color w:val="000"/>
          <w:sz w:val="28"/>
          <w:szCs w:val="28"/>
        </w:rPr>
        <w:t xml:space="preserve">首先是定时检查，落实每月的月检制度，落实期初、期中、期末常规工作检查，学校、教导处还经常不定时、不定人的教学督查，使每位教师都加强责任感，整个教学过程都必须重视，业务管理人员经常进行推门听课。增加了督查课堂教学的随机性,使教师重视每一节课的教学，杜绝上无准备之课。</w:t>
      </w:r>
    </w:p>
    <w:p>
      <w:pPr>
        <w:ind w:left="0" w:right="0" w:firstLine="560"/>
        <w:spacing w:before="450" w:after="450" w:line="312" w:lineRule="auto"/>
      </w:pPr>
      <w:r>
        <w:rPr>
          <w:rFonts w:ascii="宋体" w:hAnsi="宋体" w:eastAsia="宋体" w:cs="宋体"/>
          <w:color w:val="000"/>
          <w:sz w:val="28"/>
          <w:szCs w:val="28"/>
        </w:rPr>
        <w:t xml:space="preserve">3、校本教研常规化。</w:t>
      </w:r>
    </w:p>
    <w:p>
      <w:pPr>
        <w:ind w:left="0" w:right="0" w:firstLine="560"/>
        <w:spacing w:before="450" w:after="450" w:line="312" w:lineRule="auto"/>
      </w:pPr>
      <w:r>
        <w:rPr>
          <w:rFonts w:ascii="宋体" w:hAnsi="宋体" w:eastAsia="宋体" w:cs="宋体"/>
          <w:color w:val="000"/>
          <w:sz w:val="28"/>
          <w:szCs w:val="28"/>
        </w:rPr>
        <w:t xml:space="preserve">学校将教学研究与教师日常的教育教学工作紧密结合。一是充分利用两个平台(周二业务学习和周四教研组教研)。每周二下午第四节课为各教研组业务学习的时间，内容有研究教学计划，教材分析，问题会诊，教学程序方法策略讨论等。每周四下午第二节课后是各科教研组活动时间，主要开展专题讨论，即教师针对教学中普遍存在的问题，交流解决的方法、策略，也有问题会诊、经验交流，课例分析，说课、评课等活动。课题研究在校内全面开花，教师队伍形成了良好的研究氛围，促进了学校文化的建设，带动了学校整体工作的提升。</w:t>
      </w:r>
    </w:p>
    <w:p>
      <w:pPr>
        <w:ind w:left="0" w:right="0" w:firstLine="560"/>
        <w:spacing w:before="450" w:after="450" w:line="312" w:lineRule="auto"/>
      </w:pPr>
      <w:r>
        <w:rPr>
          <w:rFonts w:ascii="宋体" w:hAnsi="宋体" w:eastAsia="宋体" w:cs="宋体"/>
          <w:color w:val="000"/>
          <w:sz w:val="28"/>
          <w:szCs w:val="28"/>
        </w:rPr>
        <w:t xml:space="preserve">本学年我们健全了语言文字规范化工作管理机构，建立健全了各种管理制度，通过大量细致的整理补建工作，我校令人以满意的成绩被评为山东省语言文字规范化示范学校。</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第4篇：大西沟乡党建工作总结</w:t>
      </w:r>
    </w:p>
    <w:p>
      <w:pPr>
        <w:ind w:left="0" w:right="0" w:firstLine="560"/>
        <w:spacing w:before="450" w:after="450" w:line="312" w:lineRule="auto"/>
      </w:pPr>
      <w:r>
        <w:rPr>
          <w:rFonts w:ascii="宋体" w:hAnsi="宋体" w:eastAsia="宋体" w:cs="宋体"/>
          <w:color w:val="000"/>
          <w:sz w:val="28"/>
          <w:szCs w:val="28"/>
        </w:rPr>
        <w:t xml:space="preserve">大西沟乡2025年基层组织建设工作总结汇报</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为切实加强党的基层组织建设，确保各项工作真正落到实处，根据基层组织建设年度工作要点，结合党的群众路线教育实践活动，现将大西沟乡2025年基层组织建设工作开展情况汇报如下。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创新机制建设。一是建立“1241”党建工作述职制度，即：支部书记每年向党委进行述职1次;分管党建副书记每半年向党委述职1次，一年2次;组织委员每季度向党委述职1次，一年4次;党委书记年终向县委述职1次。述职主要汇报自身围绕党建履职和落实工作各项目标任务情况进行自查，总结经验，查找存在的问题和不足，认真剖析原因，对尚未完成的任务，及时制定整改落实措施。述职后采取“三评”制。即：领导点评、同级互评、民主测评，要求实事求是，客观真实，重点突出，特色鲜明的反映党建工作和抓党建的真实情况。二是乡党委结合群众路线教育实践活动的深入开展，建立领导班子“周访十户月住两户”长效工作机制，全方位、分批次走访，切实掌握群众所需、拉近干群距离、增进干群感情，着力解决联系服务群众“最后一公里、最远一家人”问题。</w:t>
      </w:r>
    </w:p>
    <w:p>
      <w:pPr>
        <w:ind w:left="0" w:right="0" w:firstLine="560"/>
        <w:spacing w:before="450" w:after="450" w:line="312" w:lineRule="auto"/>
      </w:pPr>
      <w:r>
        <w:rPr>
          <w:rFonts w:ascii="宋体" w:hAnsi="宋体" w:eastAsia="宋体" w:cs="宋体"/>
          <w:color w:val="000"/>
          <w:sz w:val="28"/>
          <w:szCs w:val="28"/>
        </w:rPr>
        <w:t xml:space="preserve">(二)夯实班子基础。一是选优配强村班子，夯实基层组织建设基础。对村两委班子进行充实，通过考察和征求党员群众代表的意见，对下村支部书记、新村支部副书记进行了调整，选派年富力强、群众公认、有一定工作能力的人充实到班子中，增强班子凝聚力、号召力和战斗力。每村选出3-5名政治素养</w:t>
      </w:r>
    </w:p>
    <w:p>
      <w:pPr>
        <w:ind w:left="0" w:right="0" w:firstLine="560"/>
        <w:spacing w:before="450" w:after="450" w:line="312" w:lineRule="auto"/>
      </w:pPr>
      <w:r>
        <w:rPr>
          <w:rFonts w:ascii="宋体" w:hAnsi="宋体" w:eastAsia="宋体" w:cs="宋体"/>
          <w:color w:val="000"/>
          <w:sz w:val="28"/>
          <w:szCs w:val="28"/>
        </w:rPr>
        <w:t xml:space="preserve">较好的党员作为后备干部进行重点培养。二是建立健全村级重大事项、一事一议、党务村务公开、村账乡管、民主议事、村干部AB岗坐班等制度，每季度对各村开展1次党建工作专项督导，每半年组织开展依次党建观摩会，落实工作推进进度;三是狠抓村干部素质提升。采取领导讲党课、党员培训等形式，加强和规范村干部培训，每月组织村干部开展1次集中学习，选派10名学历较低村干部参加县委党校大专学历再教育学习。四是落实保障机制。按照县委组织部下发《关于核准村干部报酬和规范发放形式的通知》要求，由乡组织办进行统一核算，严格落实“两个不低于”的要求，对村干部工资待遇进行调整，建立干部工资待遇与当地农村劳动力年均收入水平同比增幅的自然增长机制。五是加强党员队伍管理。严格落实“三会一课”、党员积分制管理等工作制度。确定每月20日为“党员志愿者服务日”，定期开展1次服务党员群众活动，确保80%以上的党员参与志愿服务活动。组织开展党员干部“讲党性、亮身份、表态度”公开承诺活动，每人承诺办1-2件实事，并进行了公示。创新党组织设臵，发挥党员模范带头作用，引导农民增收。如上村由12名党员成立产业党小组，带头种植、带头示范，推进苹果特色产业发展200亩，带动同村群众种植300余亩;新村由6名党员率先种植红提葡萄，带动同村20余户村民种植，目前种植规模已达500亩，有力的促进了群众共同增收致富。</w:t>
      </w:r>
    </w:p>
    <w:p>
      <w:pPr>
        <w:ind w:left="0" w:right="0" w:firstLine="560"/>
        <w:spacing w:before="450" w:after="450" w:line="312" w:lineRule="auto"/>
      </w:pPr>
      <w:r>
        <w:rPr>
          <w:rFonts w:ascii="宋体" w:hAnsi="宋体" w:eastAsia="宋体" w:cs="宋体"/>
          <w:color w:val="000"/>
          <w:sz w:val="28"/>
          <w:szCs w:val="28"/>
        </w:rPr>
        <w:t xml:space="preserve">(三)狠抓阵地建设。以阵地建设为核心，不断拓展服务功能，扎实开展“六个起来”活动，切实把村活动场所建设成为开展党群活动、议事决策、便民服务、教育培训、文体娱乐、维护稳定的综合平台。整合州县下派工作组、一线工作队、村干部、党员、四老人员、爱国宗教人士等积极分子，组建成立贫困户帮</w:t>
      </w:r>
    </w:p>
    <w:p>
      <w:pPr>
        <w:ind w:left="0" w:right="0" w:firstLine="560"/>
        <w:spacing w:before="450" w:after="450" w:line="312" w:lineRule="auto"/>
      </w:pPr>
      <w:r>
        <w:rPr>
          <w:rFonts w:ascii="宋体" w:hAnsi="宋体" w:eastAsia="宋体" w:cs="宋体"/>
          <w:color w:val="000"/>
          <w:sz w:val="28"/>
          <w:szCs w:val="28"/>
        </w:rPr>
        <w:t xml:space="preserve">扶、孤寡老人帮扶等志愿者服务队，依托一线工作室，建立党员服务窗口，开展小额信贷、致富信息咨询、农业生产等服务活动。2025年，新建切得克苏村阵地1个，项目总投资113万元，面积658㎡。项目用地、规划、环评和招投标已完成，目前已开工建设。各村成立文艺团体7个，利用村级阵地开展乡村大舞台、先进文化进家庭等文体活动12场次;组织开展农牧民技能培训24场次。上村建立妇女缝纫就业基地，邀请州技工学校教师，免费对农村妇女进行缝纫机培训，已开办培训班6期，培训家庭妇女60余人，生产的刺绣、针织产品远销伊宁市、霍尔果斯等地，人均月增收达到1500元。新村充分发挥驻村工作组作用，利用工作组涉农部门行业优势，组织党员群众开展红提葡萄种植培训班4期，受益群众400余人。下村利用村委会阵地新建就业工厂1座，兴办糕点食品加工厂，并举办面点培训班2期，解决就近10余名群众再就业。</w:t>
      </w:r>
    </w:p>
    <w:p>
      <w:pPr>
        <w:ind w:left="0" w:right="0" w:firstLine="560"/>
        <w:spacing w:before="450" w:after="450" w:line="312" w:lineRule="auto"/>
      </w:pPr>
      <w:r>
        <w:rPr>
          <w:rFonts w:ascii="宋体" w:hAnsi="宋体" w:eastAsia="宋体" w:cs="宋体"/>
          <w:color w:val="000"/>
          <w:sz w:val="28"/>
          <w:szCs w:val="28"/>
        </w:rPr>
        <w:t xml:space="preserve">(四)稳定工作不放松。一是整合充实人员队伍，开展严打专项行动。将平安村建设、基层反恐维稳等内容纳入党建工作考核细则，落实“一岗双责”制。制定制止“瓦哈比”思想渗透严打严防宗教极端势力、治理吉里巴甫联合专项行动等实施方案，由乡综治维稳中心牵头，整合各类积极分子队伍，联合派出所、综治、民宗、团委、妇联等部门联合开展行动，对重点人员、区域开展排查走访，及时掌握社情动态。截至目前共开展民族团结、维护稳定等主题教育集中宣讲22场次，开培训班13场次，培训宣传员150余人次，入户2200余户、受教育群众达9000余人。开展巡查、排查19次，走访重点人员及家属36人次。二是坚持领导带班和夜巡制度，预警期间不定期对村委会、清真寺、加油站、学校卫生院等重点区域进行督导</w:t>
      </w:r>
    </w:p>
    <w:p>
      <w:pPr>
        <w:ind w:left="0" w:right="0" w:firstLine="560"/>
        <w:spacing w:before="450" w:after="450" w:line="312" w:lineRule="auto"/>
      </w:pPr>
      <w:r>
        <w:rPr>
          <w:rFonts w:ascii="宋体" w:hAnsi="宋体" w:eastAsia="宋体" w:cs="宋体"/>
          <w:color w:val="000"/>
          <w:sz w:val="28"/>
          <w:szCs w:val="28"/>
        </w:rPr>
        <w:t xml:space="preserve">检查，确保维稳各项制度落到实处。三是着力解决基层干部对宗教事务“不敢管、不愿管、不会管”的问题。建立健全乡、村两级民族宗教管理网络和责任制，落实村“两委”成员任民族宗教管理组织负责人，负责收集宗教工作信息，报送宗教工作动态，把民族宗教工作列入乡党委年终综合考核内容。严格落实领导干部联系宗教活动场所和宗教人士谈话制度，每月谈话不少于1次，定期组织宗教人士召开专题会议，对不认真履责的，严格追究相关人员责任。</w:t>
      </w:r>
    </w:p>
    <w:p>
      <w:pPr>
        <w:ind w:left="0" w:right="0" w:firstLine="560"/>
        <w:spacing w:before="450" w:after="450" w:line="312" w:lineRule="auto"/>
      </w:pPr>
      <w:r>
        <w:rPr>
          <w:rFonts w:ascii="宋体" w:hAnsi="宋体" w:eastAsia="宋体" w:cs="宋体"/>
          <w:color w:val="000"/>
          <w:sz w:val="28"/>
          <w:szCs w:val="28"/>
        </w:rPr>
        <w:t xml:space="preserve">(五)壮大村集体经济工作。结合各村实际，制定《大西沟乡一村一策壮大村集体经济倍增计划》，乡党委书记为第一责任人、包村领导和村党支部书记为直接责任人，明确目标，落实措施。通过积极申报火种计划项目、发挥村党支部引领作用，采取规范管理、自主经营、培育产业、引资建厂、依托合作社等方式不断增强村集体经济发展活力。如，上村通过三资清理，将清理出的200亩机动地统一由村委会管理，种植冬小麦、甜菜等作物，每年可为村集体创收8万元以上。下村积极进行招商引资，村委会参与入股，新建塑料制品厂，每年通过利润分红，创收15万元以上。截至目前，集体经济收入89.1万元，完成全年总任务目标的81%。申报火种计划项目1个，为苜蓿台村集贸市场建设项目，目前项目已完工，市场已投入使用。</w:t>
      </w:r>
    </w:p>
    <w:p>
      <w:pPr>
        <w:ind w:left="0" w:right="0" w:firstLine="560"/>
        <w:spacing w:before="450" w:after="450" w:line="312" w:lineRule="auto"/>
      </w:pPr>
      <w:r>
        <w:rPr>
          <w:rFonts w:ascii="宋体" w:hAnsi="宋体" w:eastAsia="宋体" w:cs="宋体"/>
          <w:color w:val="000"/>
          <w:sz w:val="28"/>
          <w:szCs w:val="28"/>
        </w:rPr>
        <w:t xml:space="preserve">(六)群团组织建设工作。村团支部书记兼任党组织副书记，并作为党支部书记后备干部进行重点培养。村运转经费，按照不低于10%的比例列支群团组织活动经费。各村团支部书记积极配合党组织做好“80、90”后、团员青年、妇女的思想教育管理、宗教事务管理和反恐维稳等工作，列席乡、村两委会议，参加维稳信息研判会。开展先进文化进家庭、爱心妈妈等</w:t>
      </w:r>
    </w:p>
    <w:p>
      <w:pPr>
        <w:ind w:left="0" w:right="0" w:firstLine="560"/>
        <w:spacing w:before="450" w:after="450" w:line="312" w:lineRule="auto"/>
      </w:pPr>
      <w:r>
        <w:rPr>
          <w:rFonts w:ascii="宋体" w:hAnsi="宋体" w:eastAsia="宋体" w:cs="宋体"/>
          <w:color w:val="000"/>
          <w:sz w:val="28"/>
          <w:szCs w:val="28"/>
        </w:rPr>
        <w:t xml:space="preserve">活动3次，组织爱心捐款1次，为贫困为儿童捐款5600元，并为1名贫困女大学生争取到了2025元的助学金。积极选树了一批身边青年和妇女致富典型，通过巡回演讲等方式，积极引导青年团员、妇女向先进看齐。建立大学生村官联系帮带培养制度，村党支部书记、包村领导作为帮带培养人，将大学生村官作为党支部书记后备干部进行培养。5名大学生村官分别兼任各村宗教事务协管员、农村科普宣传员。</w:t>
      </w:r>
    </w:p>
    <w:p>
      <w:pPr>
        <w:ind w:left="0" w:right="0" w:firstLine="560"/>
        <w:spacing w:before="450" w:after="450" w:line="312" w:lineRule="auto"/>
      </w:pPr>
      <w:r>
        <w:rPr>
          <w:rFonts w:ascii="宋体" w:hAnsi="宋体" w:eastAsia="宋体" w:cs="宋体"/>
          <w:color w:val="000"/>
          <w:sz w:val="28"/>
          <w:szCs w:val="28"/>
        </w:rPr>
        <w:t xml:space="preserve">(九)扎实开展党的群众路线教育实践活动。2025年，乡党委明确要求全乡上下要把教育实践活动作为当前第一位的工作和中心任务来抓。明确教育实践活动要与维护社会稳定、县乡中心工作、“访惠聚”等重点工作“三同步”。在实践活动各环节工作开展中，乡党委始终把“实”字作为活动的落脚点和关键点，扎实开展学习教育，开门征求意见，扎实将群众满不满意、高不高兴、答不答应作为检验活动成效的落脚点。坚持立行立改，下大力气解决群众反映突出的热难点问题，不断凝聚民心，惠及民生。活动开展以来，全乡共修订完善制度5项，新建制度11项，以促进政治坚强和改进作风为重点的制度体系更加完善，用制度管权管人管事、按规矩办事处事成事。对征求到的各类意见建议进行梳理汇总，结合乡党政领导分工，明确具体责任人和责任部门，制定整改台帐、限期整改，对梳理出的23个民生问题，已经已全部完成整改。重点完成上村、下村、新村、切村和麻子沟村28公里自来水旧管网改造和1050户水表入户项目，解决3700人吃水难问题;争取环境连片整治项目资金118万，用于水源地保护、垃圾清运、粪便处理;争取资金350万元，完成苜村大桥建设项目;完成上村、下村200平米就业工厂建设项目;完成安居富民工程375户;投入80万</w:t>
      </w:r>
    </w:p>
    <w:p>
      <w:pPr>
        <w:ind w:left="0" w:right="0" w:firstLine="560"/>
        <w:spacing w:before="450" w:after="450" w:line="312" w:lineRule="auto"/>
      </w:pPr>
      <w:r>
        <w:rPr>
          <w:rFonts w:ascii="宋体" w:hAnsi="宋体" w:eastAsia="宋体" w:cs="宋体"/>
          <w:color w:val="000"/>
          <w:sz w:val="28"/>
          <w:szCs w:val="28"/>
        </w:rPr>
        <w:t xml:space="preserve">元完成麻子沟村700米混凝土防洪坝建设项目;投入65万元完成麻村单孔桥建设项目;争取项目资金1795万元，完成大西沟至庙儿沟景区14.8公里道路铺油建设项目;投入91万元完成牧业村91户牧民光伏太阳能发电项目;投入167万元，完成亮化太阳能路灯建设项目，在全乡6个村及乡主街道架设路灯179盏，方便群众出行;投入230万元的新村道路建设项目目前正在做施工设计及招投标的前期准备工作。</w:t>
      </w:r>
    </w:p>
    <w:p>
      <w:pPr>
        <w:ind w:left="0" w:right="0" w:firstLine="560"/>
        <w:spacing w:before="450" w:after="450" w:line="312" w:lineRule="auto"/>
      </w:pPr>
      <w:r>
        <w:rPr>
          <w:rFonts w:ascii="宋体" w:hAnsi="宋体" w:eastAsia="宋体" w:cs="宋体"/>
          <w:color w:val="000"/>
          <w:sz w:val="28"/>
          <w:szCs w:val="28"/>
        </w:rPr>
        <w:t xml:space="preserve">目前，我乡正在争取的项目还包括：总投入657万元的新村5000亩高标准示范田建设项目;总投入1000万元的下村、新村一万亩农田土地平整项目和总投入2800万元的防洪治理工程项目。</w:t>
      </w:r>
    </w:p>
    <w:p>
      <w:pPr>
        <w:ind w:left="0" w:right="0" w:firstLine="560"/>
        <w:spacing w:before="450" w:after="450" w:line="312" w:lineRule="auto"/>
      </w:pPr>
      <w:r>
        <w:rPr>
          <w:rFonts w:ascii="宋体" w:hAnsi="宋体" w:eastAsia="宋体" w:cs="宋体"/>
          <w:color w:val="000"/>
          <w:sz w:val="28"/>
          <w:szCs w:val="28"/>
        </w:rPr>
        <w:t xml:space="preserve">二、工作中存在的困难及问题</w:t>
      </w:r>
    </w:p>
    <w:p>
      <w:pPr>
        <w:ind w:left="0" w:right="0" w:firstLine="560"/>
        <w:spacing w:before="450" w:after="450" w:line="312" w:lineRule="auto"/>
      </w:pPr>
      <w:r>
        <w:rPr>
          <w:rFonts w:ascii="宋体" w:hAnsi="宋体" w:eastAsia="宋体" w:cs="宋体"/>
          <w:color w:val="000"/>
          <w:sz w:val="28"/>
          <w:szCs w:val="28"/>
        </w:rPr>
        <w:t xml:space="preserve">通过对大西沟乡2025年基层组织建设工作的自查和总结，发现我们在工作中仍存在一些问题，如：个别村的集体经济还比较薄弱;党组织凝聚力和号召力有待进一步提高;村级阵地配套设施还不完善，个别村阵地作用发挥不明显;农牧民党员教育管理不到位，党员模范带头作用发挥不明显。</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一)加强学习，强化班子队伍政治思想建设。进一步加强政治理论学习，强化政治意识，提升党员领导干部的政治素质和综合能力。由党建办、宣传办牵头组织，每月提前确定学习主题，每年组织集中学习不少于12次。重点加强第二次中央新疆工作座谈会、自治区八届七次全委(扩大)会议、******的系列重要讲话精神、党的理论知识、民族宗教政策和风俗习惯以及“双语”的学习，提高领导班子政治坚定性、敏锐性、鉴别力、执行力，把思想和行动统一到中央关于新疆工</w:t>
      </w:r>
    </w:p>
    <w:p>
      <w:pPr>
        <w:ind w:left="0" w:right="0" w:firstLine="560"/>
        <w:spacing w:before="450" w:after="450" w:line="312" w:lineRule="auto"/>
      </w:pPr>
      <w:r>
        <w:rPr>
          <w:rFonts w:ascii="宋体" w:hAnsi="宋体" w:eastAsia="宋体" w:cs="宋体"/>
          <w:color w:val="000"/>
          <w:sz w:val="28"/>
          <w:szCs w:val="28"/>
        </w:rPr>
        <w:t xml:space="preserve">作重大决策和自治区、自治州党委和县委要求上来，提高领导班子和班子成员深入贯彻落实科学发展观、应对复杂局面、抵御风险、反对民族分裂和维护社会稳定的能力。</w:t>
      </w:r>
    </w:p>
    <w:p>
      <w:pPr>
        <w:ind w:left="0" w:right="0" w:firstLine="560"/>
        <w:spacing w:before="450" w:after="450" w:line="312" w:lineRule="auto"/>
      </w:pPr>
      <w:r>
        <w:rPr>
          <w:rFonts w:ascii="宋体" w:hAnsi="宋体" w:eastAsia="宋体" w:cs="宋体"/>
          <w:color w:val="000"/>
          <w:sz w:val="28"/>
          <w:szCs w:val="28"/>
        </w:rPr>
        <w:t xml:space="preserve">(二)坚持不懈抓好村级组织建设，增强基层党组织战斗力。一是狠抓班子队伍建设，加强对村干部的思想教育和业务培训，制定村级干部素质提升培训计划，不断提升村干部整体素质，增强村干部的党性修养和业务水平。抓好基层党组织书记培训，提升村干部整体素质，每季度组织村干部集中学习培训1次，年内不少于4次。二是狠抓村级后备干部选拔培养力度，着力配齐配强两委班子，对不思进取、不干实事、群众威信低、战斗力不强的村两委班子，将加大整顿力度，把群众威信高，作风扎实，能带领群众致富的优秀人才选进班子，使村级班子始终保持旺盛活力，按照1：2岗位设臵原则，培养后备干部不少于40人。三是狠抓制度规范，严格落实村级组织各项工作制度。建立健全党员素质提升学习制度、“三会一课”制度、党务政务公开制度、党代表联系群众等制度，不断完善规范村务决策、村财乡管工作。四是狠抓目标考核，每季度进行1次督导考核，半年组织开展1次党建观摩推进会。细化基层党组织工作任务，采取月评季考的“跟进式”目标考核，对壮大村集体经济、农牧民增收、一事一议等量化考核项目，年终考核时根据提升数额采取一定比例奖励。</w:t>
      </w:r>
    </w:p>
    <w:p>
      <w:pPr>
        <w:ind w:left="0" w:right="0" w:firstLine="560"/>
        <w:spacing w:before="450" w:after="450" w:line="312" w:lineRule="auto"/>
      </w:pPr>
      <w:r>
        <w:rPr>
          <w:rFonts w:ascii="宋体" w:hAnsi="宋体" w:eastAsia="宋体" w:cs="宋体"/>
          <w:color w:val="000"/>
          <w:sz w:val="28"/>
          <w:szCs w:val="28"/>
        </w:rPr>
        <w:t xml:space="preserve">(三)深挖壮大村集体经济新途径。坚持“科学发展、生态优先、立足实际，发挥优势”的原则，按照“一村一策”总体布局，制定各村集体经济发展规划，积极争取火种计划项目资金支持，采取三资清理、土地流转、培育产业、土地租赁入股、资源开发、引资创办实体经济等措施，不断发展壮大村级</w:t>
      </w:r>
    </w:p>
    <w:p>
      <w:pPr>
        <w:ind w:left="0" w:right="0" w:firstLine="560"/>
        <w:spacing w:before="450" w:after="450" w:line="312" w:lineRule="auto"/>
      </w:pPr>
      <w:r>
        <w:rPr>
          <w:rFonts w:ascii="宋体" w:hAnsi="宋体" w:eastAsia="宋体" w:cs="宋体"/>
          <w:color w:val="000"/>
          <w:sz w:val="28"/>
          <w:szCs w:val="28"/>
        </w:rPr>
        <w:t xml:space="preserve">集体经济，逐步解决村级组织“无钱办事”的问题，增强村级组织的凝聚力和战斗力。2025年集体收入目标力争达到120万元。</w:t>
      </w:r>
    </w:p>
    <w:p>
      <w:pPr>
        <w:ind w:left="0" w:right="0" w:firstLine="560"/>
        <w:spacing w:before="450" w:after="450" w:line="312" w:lineRule="auto"/>
      </w:pPr>
      <w:r>
        <w:rPr>
          <w:rFonts w:ascii="宋体" w:hAnsi="宋体" w:eastAsia="宋体" w:cs="宋体"/>
          <w:color w:val="000"/>
          <w:sz w:val="28"/>
          <w:szCs w:val="28"/>
        </w:rPr>
        <w:t xml:space="preserve">(四)大力实施强基工程，增强基层党组织活力。完成切的克苏村阵地建设项目，围绕新建阵地，打造“党建示范村”，带动其余村共同发展，形成以点带面、整体联动的良好势头。大力开展“六个起来”活动，发挥村委会阵地“六个平台”作用，规范“三会一课”等组织生活，利用远程教育加大对外出务工人员、农牧民技能培训力度，大力开展群众喜闻乐见的文体娱乐活动，切实发挥远程教育、农家书屋、活动室等平台作用，不断增强党内生活的活力。各村年内组织开展各种问题活动不少于12次，组织党员、群众开展各类实用技能培训班不少于4场次。</w:t>
      </w:r>
    </w:p>
    <w:p>
      <w:pPr>
        <w:ind w:left="0" w:right="0" w:firstLine="560"/>
        <w:spacing w:before="450" w:after="450" w:line="312" w:lineRule="auto"/>
      </w:pPr>
      <w:r>
        <w:rPr>
          <w:rFonts w:ascii="宋体" w:hAnsi="宋体" w:eastAsia="宋体" w:cs="宋体"/>
          <w:color w:val="000"/>
          <w:sz w:val="28"/>
          <w:szCs w:val="28"/>
        </w:rPr>
        <w:t xml:space="preserve">(五)做好党员队伍管理工作。一是认真做好党员发展工作。全程实行“两推荐两票决三公示”制度。按照“坚持标准、保证质量、改善结构、慎重发展”的要求，2025年计划培养入党积极分子60名、发展预备党员15名、转正14名。二是加强基础队伍建设和志愿者队伍建设。充分发挥“三老”人员、党代表、党员示范户、积极分子等群体先锋模范作用，组建党员义务宣传队7支，重点对重点人员、流动人口、无职党员、困难群众做好思想宣传教育工作，鼓励其创业致富。三是加大党员干部学习培训力度，由党建办牵头，包村领导负责，每季度组织党员开展依次集中学习，讲授一堂党课，增强基层组织为民办实事、好事的能力，提高党组织的战斗堡垒作用。</w:t>
      </w:r>
    </w:p>
    <w:p>
      <w:pPr>
        <w:ind w:left="0" w:right="0" w:firstLine="560"/>
        <w:spacing w:before="450" w:after="450" w:line="312" w:lineRule="auto"/>
      </w:pPr>
      <w:r>
        <w:rPr>
          <w:rFonts w:ascii="宋体" w:hAnsi="宋体" w:eastAsia="宋体" w:cs="宋体"/>
          <w:color w:val="000"/>
          <w:sz w:val="28"/>
          <w:szCs w:val="28"/>
        </w:rPr>
        <w:t xml:space="preserve">(六)密切联系群众，狠抓作风建设。完善“周访10户月</w:t>
      </w:r>
    </w:p>
    <w:p>
      <w:pPr>
        <w:ind w:left="0" w:right="0" w:firstLine="560"/>
        <w:spacing w:before="450" w:after="450" w:line="312" w:lineRule="auto"/>
      </w:pPr>
      <w:r>
        <w:rPr>
          <w:rFonts w:ascii="宋体" w:hAnsi="宋体" w:eastAsia="宋体" w:cs="宋体"/>
          <w:color w:val="000"/>
          <w:sz w:val="28"/>
          <w:szCs w:val="28"/>
        </w:rPr>
        <w:t xml:space="preserve">住2户”工作机制，坚持经常深入群众，深入基层，与群众同吃同住同劳动，体验群众生活，体会群众甘苦。党政主要领导每周驻村工作时间不少于2天、班子成员每周驻村工作时间不少于3天。建立党政领导班子成员包村联户机制，每名领导联系3户困难群体开展结对帮扶，定期走访慰问，及时了解所联系户的思想、工作和生活状况，帮助解决现实问题和实际困难，做到领导干部和所联系户“双向熟悉”。每名领导每年至少办结1件信访案件，解决5件矛盾纠纷调处，联系困难群众不少于3户，为所联系困难群众至少做1件实事。</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社会稳定和长治久安的总目标，扎实抓好基层组织建设常规工作和重点工作的落实，实现抓好党建促稳定、抓好党建促发展的目标，全面提升我乡基层组织建设工作水平再上新台阶!</w:t>
      </w:r>
    </w:p>
    <w:p>
      <w:pPr>
        <w:ind w:left="0" w:right="0" w:firstLine="560"/>
        <w:spacing w:before="450" w:after="450" w:line="312" w:lineRule="auto"/>
      </w:pPr>
      <w:r>
        <w:rPr>
          <w:rFonts w:ascii="宋体" w:hAnsi="宋体" w:eastAsia="宋体" w:cs="宋体"/>
          <w:color w:val="000"/>
          <w:sz w:val="28"/>
          <w:szCs w:val="28"/>
        </w:rPr>
        <w:t xml:space="preserve">第5篇：大破城村党建工作总结doc</w:t>
      </w:r>
    </w:p>
    <w:p>
      <w:pPr>
        <w:ind w:left="0" w:right="0" w:firstLine="560"/>
        <w:spacing w:before="450" w:after="450" w:line="312" w:lineRule="auto"/>
      </w:pPr>
      <w:r>
        <w:rPr>
          <w:rFonts w:ascii="宋体" w:hAnsi="宋体" w:eastAsia="宋体" w:cs="宋体"/>
          <w:color w:val="000"/>
          <w:sz w:val="28"/>
          <w:szCs w:val="28"/>
        </w:rPr>
        <w:t xml:space="preserve">大破城村2025年党建工作全年总结</w:t>
      </w:r>
    </w:p>
    <w:p>
      <w:pPr>
        <w:ind w:left="0" w:right="0" w:firstLine="560"/>
        <w:spacing w:before="450" w:after="450" w:line="312" w:lineRule="auto"/>
      </w:pPr>
      <w:r>
        <w:rPr>
          <w:rFonts w:ascii="宋体" w:hAnsi="宋体" w:eastAsia="宋体" w:cs="宋体"/>
          <w:color w:val="000"/>
          <w:sz w:val="28"/>
          <w:szCs w:val="28"/>
        </w:rPr>
        <w:t xml:space="preserve">大破城村党支部2025年紧紧围绕农业增效、农民增收，用科学发展观把脉，查找影响和制约“三农”科学发展的突出问题，使各族群众在学习实践活动中受到了教育、得到了实惠。现对2025年党建工作总结如下：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1、强化“两委”班子工作职能，加强村干部的组织观念和工作责任感，进行了村干部责任分工</w:t>
      </w:r>
    </w:p>
    <w:p>
      <w:pPr>
        <w:ind w:left="0" w:right="0" w:firstLine="560"/>
        <w:spacing w:before="450" w:after="450" w:line="312" w:lineRule="auto"/>
      </w:pPr>
      <w:r>
        <w:rPr>
          <w:rFonts w:ascii="宋体" w:hAnsi="宋体" w:eastAsia="宋体" w:cs="宋体"/>
          <w:color w:val="000"/>
          <w:sz w:val="28"/>
          <w:szCs w:val="28"/>
        </w:rPr>
        <w:t xml:space="preserve">2、每月组织党员进行党员例会学习。</w:t>
      </w:r>
    </w:p>
    <w:p>
      <w:pPr>
        <w:ind w:left="0" w:right="0" w:firstLine="560"/>
        <w:spacing w:before="450" w:after="450" w:line="312" w:lineRule="auto"/>
      </w:pPr>
      <w:r>
        <w:rPr>
          <w:rFonts w:ascii="宋体" w:hAnsi="宋体" w:eastAsia="宋体" w:cs="宋体"/>
          <w:color w:val="000"/>
          <w:sz w:val="28"/>
          <w:szCs w:val="28"/>
        </w:rPr>
        <w:t xml:space="preserve">3、2025年组织村两委班子参加镇党校组织的各类培训班6次，提高了两委班子成员的素质。</w:t>
      </w:r>
    </w:p>
    <w:p>
      <w:pPr>
        <w:ind w:left="0" w:right="0" w:firstLine="560"/>
        <w:spacing w:before="450" w:after="450" w:line="312" w:lineRule="auto"/>
      </w:pPr>
      <w:r>
        <w:rPr>
          <w:rFonts w:ascii="宋体" w:hAnsi="宋体" w:eastAsia="宋体" w:cs="宋体"/>
          <w:color w:val="000"/>
          <w:sz w:val="28"/>
          <w:szCs w:val="28"/>
        </w:rPr>
        <w:t xml:space="preserve">4、培养党员科技示范户6名、党员双带标兵5名、党员致富能手8名。</w:t>
      </w:r>
    </w:p>
    <w:p>
      <w:pPr>
        <w:ind w:left="0" w:right="0" w:firstLine="560"/>
        <w:spacing w:before="450" w:after="450" w:line="312" w:lineRule="auto"/>
      </w:pPr>
      <w:r>
        <w:rPr>
          <w:rFonts w:ascii="宋体" w:hAnsi="宋体" w:eastAsia="宋体" w:cs="宋体"/>
          <w:color w:val="000"/>
          <w:sz w:val="28"/>
          <w:szCs w:val="28"/>
        </w:rPr>
        <w:t xml:space="preserve">5、发展党员3名、入党积极分子4名</w:t>
      </w:r>
    </w:p>
    <w:p>
      <w:pPr>
        <w:ind w:left="0" w:right="0" w:firstLine="560"/>
        <w:spacing w:before="450" w:after="450" w:line="312" w:lineRule="auto"/>
      </w:pPr>
      <w:r>
        <w:rPr>
          <w:rFonts w:ascii="宋体" w:hAnsi="宋体" w:eastAsia="宋体" w:cs="宋体"/>
          <w:color w:val="000"/>
          <w:sz w:val="28"/>
          <w:szCs w:val="28"/>
        </w:rPr>
        <w:t xml:space="preserve">6、2025年5月20日，我村党员干部一起看望了本村生病住院的老党员武德显同志，使武德显深受感动。我村党员干部身体力行做民族团结的典范，为广大群众做了表率作用。使广大群众受到了很好的教育。村两委班子一言一行做民族团结的带头人。</w:t>
      </w:r>
    </w:p>
    <w:p>
      <w:pPr>
        <w:ind w:left="0" w:right="0" w:firstLine="560"/>
        <w:spacing w:before="450" w:after="450" w:line="312" w:lineRule="auto"/>
      </w:pPr>
      <w:r>
        <w:rPr>
          <w:rFonts w:ascii="宋体" w:hAnsi="宋体" w:eastAsia="宋体" w:cs="宋体"/>
          <w:color w:val="000"/>
          <w:sz w:val="28"/>
          <w:szCs w:val="28"/>
        </w:rPr>
        <w:t xml:space="preserve">7、2025年组织党员民主评议两次，全部为合格党员。上半年评议优秀党员两名。</w:t>
      </w:r>
    </w:p>
    <w:p>
      <w:pPr>
        <w:ind w:left="0" w:right="0" w:firstLine="560"/>
        <w:spacing w:before="450" w:after="450" w:line="312" w:lineRule="auto"/>
      </w:pPr>
      <w:r>
        <w:rPr>
          <w:rFonts w:ascii="宋体" w:hAnsi="宋体" w:eastAsia="宋体" w:cs="宋体"/>
          <w:color w:val="000"/>
          <w:sz w:val="28"/>
          <w:szCs w:val="28"/>
        </w:rPr>
        <w:t xml:space="preserve">8、2025年4月——5月我村党支部开展“四知四清四掌握”工作建立“四知四清四掌握”信息库：</w:t>
      </w:r>
    </w:p>
    <w:p>
      <w:pPr>
        <w:ind w:left="0" w:right="0" w:firstLine="560"/>
        <w:spacing w:before="450" w:after="450" w:line="312" w:lineRule="auto"/>
      </w:pPr>
      <w:r>
        <w:rPr>
          <w:rFonts w:ascii="宋体" w:hAnsi="宋体" w:eastAsia="宋体" w:cs="宋体"/>
          <w:color w:val="000"/>
          <w:sz w:val="28"/>
          <w:szCs w:val="28"/>
        </w:rPr>
        <w:t xml:space="preserve">(1)是建立维稳工作信息库。将两劳释解教人员、吸毒人员、流动人员分类建表造册，实施干部包人包户管理。1</w:t>
      </w:r>
    </w:p>
    <w:p>
      <w:pPr>
        <w:ind w:left="0" w:right="0" w:firstLine="560"/>
        <w:spacing w:before="450" w:after="450" w:line="312" w:lineRule="auto"/>
      </w:pPr>
      <w:r>
        <w:rPr>
          <w:rFonts w:ascii="宋体" w:hAnsi="宋体" w:eastAsia="宋体" w:cs="宋体"/>
          <w:color w:val="000"/>
          <w:sz w:val="28"/>
          <w:szCs w:val="28"/>
        </w:rPr>
        <w:t xml:space="preserve">(2)是建立便民服务信息库。我村在落实“四知四清四掌握”工作机制时，重点对救助对象进行登记造册。建立贫困户家庭统计表、残疾人统计表等。</w:t>
      </w:r>
    </w:p>
    <w:p>
      <w:pPr>
        <w:ind w:left="0" w:right="0" w:firstLine="560"/>
        <w:spacing w:before="450" w:after="450" w:line="312" w:lineRule="auto"/>
      </w:pPr>
      <w:r>
        <w:rPr>
          <w:rFonts w:ascii="宋体" w:hAnsi="宋体" w:eastAsia="宋体" w:cs="宋体"/>
          <w:color w:val="000"/>
          <w:sz w:val="28"/>
          <w:szCs w:val="28"/>
        </w:rPr>
        <w:t xml:space="preserve">(3)是建立村民基本情况登记台帐。在落实“四知四清四掌握”工作机制中实行房屋管理信息登记造册。建立出租房屋管理登记表。对全村建立登记台帐，实行台帐管理。</w:t>
      </w:r>
    </w:p>
    <w:p>
      <w:pPr>
        <w:ind w:left="0" w:right="0" w:firstLine="560"/>
        <w:spacing w:before="450" w:after="450" w:line="312" w:lineRule="auto"/>
      </w:pPr>
      <w:r>
        <w:rPr>
          <w:rFonts w:ascii="宋体" w:hAnsi="宋体" w:eastAsia="宋体" w:cs="宋体"/>
          <w:color w:val="000"/>
          <w:sz w:val="28"/>
          <w:szCs w:val="28"/>
        </w:rPr>
        <w:t xml:space="preserve">9、“7.5”事件发生后，与驻村工作组一起进行维稳宣传，发放“加强民族团结、维护祖国统</w:t>
      </w:r>
    </w:p>
    <w:p>
      <w:pPr>
        <w:ind w:left="0" w:right="0" w:firstLine="560"/>
        <w:spacing w:before="450" w:after="450" w:line="312" w:lineRule="auto"/>
      </w:pPr>
      <w:r>
        <w:rPr>
          <w:rFonts w:ascii="宋体" w:hAnsi="宋体" w:eastAsia="宋体" w:cs="宋体"/>
          <w:color w:val="000"/>
          <w:sz w:val="28"/>
          <w:szCs w:val="28"/>
        </w:rPr>
        <w:t xml:space="preserve">一、确保社会大局稳定宣教汇编材料437份，对广大群众宣传“7.5”事件真相，让群众明白没有团结就没有稳定、没有稳定就没有发展。</w:t>
      </w:r>
    </w:p>
    <w:p>
      <w:pPr>
        <w:ind w:left="0" w:right="0" w:firstLine="560"/>
        <w:spacing w:before="450" w:after="450" w:line="312" w:lineRule="auto"/>
      </w:pPr>
      <w:r>
        <w:rPr>
          <w:rFonts w:ascii="宋体" w:hAnsi="宋体" w:eastAsia="宋体" w:cs="宋体"/>
          <w:color w:val="000"/>
          <w:sz w:val="28"/>
          <w:szCs w:val="28"/>
        </w:rPr>
        <w:t xml:space="preserve">9、2025年7月29日——8月3日大破城村两委班子与本村维稳工作组一起入户开展了针对流动人口的维稳宣传工作。走访常住户463户、1876人，走访率为97%，完成流动人口登记60户、175人。</w:t>
      </w:r>
    </w:p>
    <w:p>
      <w:pPr>
        <w:ind w:left="0" w:right="0" w:firstLine="560"/>
        <w:spacing w:before="450" w:after="450" w:line="312" w:lineRule="auto"/>
      </w:pPr>
      <w:r>
        <w:rPr>
          <w:rFonts w:ascii="宋体" w:hAnsi="宋体" w:eastAsia="宋体" w:cs="宋体"/>
          <w:color w:val="000"/>
          <w:sz w:val="28"/>
          <w:szCs w:val="28"/>
        </w:rPr>
        <w:t xml:space="preserve">10、2025年9月26日开展了第三批深入学习实践科学发展观活动动员会。</w:t>
      </w:r>
    </w:p>
    <w:p>
      <w:pPr>
        <w:ind w:left="0" w:right="0" w:firstLine="560"/>
        <w:spacing w:before="450" w:after="450" w:line="312" w:lineRule="auto"/>
      </w:pPr>
      <w:r>
        <w:rPr>
          <w:rFonts w:ascii="宋体" w:hAnsi="宋体" w:eastAsia="宋体" w:cs="宋体"/>
          <w:color w:val="000"/>
          <w:sz w:val="28"/>
          <w:szCs w:val="28"/>
        </w:rPr>
        <w:t xml:space="preserve">11、2025年10月12日——10月16日、11月13日——16日开展了第三批深入学习实践科学发展观活动学习调研活动。</w:t>
      </w:r>
    </w:p>
    <w:p>
      <w:pPr>
        <w:ind w:left="0" w:right="0" w:firstLine="560"/>
        <w:spacing w:before="450" w:after="450" w:line="312" w:lineRule="auto"/>
      </w:pPr>
      <w:r>
        <w:rPr>
          <w:rFonts w:ascii="宋体" w:hAnsi="宋体" w:eastAsia="宋体" w:cs="宋体"/>
          <w:color w:val="000"/>
          <w:sz w:val="28"/>
          <w:szCs w:val="28"/>
        </w:rPr>
        <w:t xml:space="preserve">2025年10月22日——11月16日广泛开展谈心交流、调研走访，征求群众意见7大类、建议4大类。</w:t>
      </w:r>
    </w:p>
    <w:p>
      <w:pPr>
        <w:ind w:left="0" w:right="0" w:firstLine="560"/>
        <w:spacing w:before="450" w:after="450" w:line="312" w:lineRule="auto"/>
      </w:pPr>
      <w:r>
        <w:rPr>
          <w:rFonts w:ascii="宋体" w:hAnsi="宋体" w:eastAsia="宋体" w:cs="宋体"/>
          <w:color w:val="000"/>
          <w:sz w:val="28"/>
          <w:szCs w:val="28"/>
        </w:rPr>
        <w:t xml:space="preserve">12、2025年10月16日，开展了第三批深入学习实践科学发展观活动分析检查：组织党员开展深入学习实践科学发展观活动、维护团结稳定、促进科学发展讨论会议，并形成讨论情况报告</w:t>
      </w:r>
    </w:p>
    <w:p>
      <w:pPr>
        <w:ind w:left="0" w:right="0" w:firstLine="560"/>
        <w:spacing w:before="450" w:after="450" w:line="312" w:lineRule="auto"/>
      </w:pPr>
      <w:r>
        <w:rPr>
          <w:rFonts w:ascii="宋体" w:hAnsi="宋体" w:eastAsia="宋体" w:cs="宋体"/>
          <w:color w:val="000"/>
          <w:sz w:val="28"/>
          <w:szCs w:val="28"/>
        </w:rPr>
        <w:t xml:space="preserve">2025年12月8日上午召开了村民代表专题组织生活会，有村民代表、委员、村两委班子成员、包村领导参加，会议上村委会主任马红军做了述职述廉报告及2025年工作计划。接着召开了代表会议，会</w:t>
      </w:r>
    </w:p>
    <w:p>
      <w:pPr>
        <w:ind w:left="0" w:right="0" w:firstLine="560"/>
        <w:spacing w:before="450" w:after="450" w:line="312" w:lineRule="auto"/>
      </w:pPr>
      <w:r>
        <w:rPr>
          <w:rFonts w:ascii="宋体" w:hAnsi="宋体" w:eastAsia="宋体" w:cs="宋体"/>
          <w:color w:val="000"/>
          <w:sz w:val="28"/>
          <w:szCs w:val="28"/>
        </w:rPr>
        <w:t xml:space="preserve">议上讨论通过了申报2025年的低保户对象、五保户对象。最后发放了民主评议村两委班子、委员的评议表，对村两委班子2025年的工作进行了民主评议。</w:t>
      </w:r>
    </w:p>
    <w:p>
      <w:pPr>
        <w:ind w:left="0" w:right="0" w:firstLine="560"/>
        <w:spacing w:before="450" w:after="450" w:line="312" w:lineRule="auto"/>
      </w:pPr>
      <w:r>
        <w:rPr>
          <w:rFonts w:ascii="宋体" w:hAnsi="宋体" w:eastAsia="宋体" w:cs="宋体"/>
          <w:color w:val="000"/>
          <w:sz w:val="28"/>
          <w:szCs w:val="28"/>
        </w:rPr>
        <w:t xml:space="preserve">2025年12月8日下午召开了专题组织民主生活会暨党员民主评议。镇包村部门领导陈小斌参加了我村的民主生活会暨党员民主评议。 我村党支部应有党员25人，这次参会的党员22人，3名党员因事请假。在本次民主生活会暨党员民主评议会上，党支部书记马生做了述职述廉报告与自我评议。镇包村部门领导陈小斌作了党课培训与党员民主评议。党员进行了自我评议。通过党员自评、互评与党支部考评，共评出23名合格党员、2名优秀党员：杨玉明、李学英</w:t>
      </w:r>
    </w:p>
    <w:p>
      <w:pPr>
        <w:ind w:left="0" w:right="0" w:firstLine="560"/>
        <w:spacing w:before="450" w:after="450" w:line="312" w:lineRule="auto"/>
      </w:pPr>
      <w:r>
        <w:rPr>
          <w:rFonts w:ascii="宋体" w:hAnsi="宋体" w:eastAsia="宋体" w:cs="宋体"/>
          <w:color w:val="000"/>
          <w:sz w:val="28"/>
          <w:szCs w:val="28"/>
        </w:rPr>
        <w:t xml:space="preserve">二、民主公开，共谋发展。</w:t>
      </w:r>
    </w:p>
    <w:p>
      <w:pPr>
        <w:ind w:left="0" w:right="0" w:firstLine="560"/>
        <w:spacing w:before="450" w:after="450" w:line="312" w:lineRule="auto"/>
      </w:pPr>
      <w:r>
        <w:rPr>
          <w:rFonts w:ascii="宋体" w:hAnsi="宋体" w:eastAsia="宋体" w:cs="宋体"/>
          <w:color w:val="000"/>
          <w:sz w:val="28"/>
          <w:szCs w:val="28"/>
        </w:rPr>
        <w:t xml:space="preserve">1、2025年财务公开、政务公开、党务公开、廉政公开四次，每季度一次。增加了透明度，扩大了基层民主。</w:t>
      </w:r>
    </w:p>
    <w:p>
      <w:pPr>
        <w:ind w:left="0" w:right="0" w:firstLine="560"/>
        <w:spacing w:before="450" w:after="450" w:line="312" w:lineRule="auto"/>
      </w:pPr>
      <w:r>
        <w:rPr>
          <w:rFonts w:ascii="宋体" w:hAnsi="宋体" w:eastAsia="宋体" w:cs="宋体"/>
          <w:color w:val="000"/>
          <w:sz w:val="28"/>
          <w:szCs w:val="28"/>
        </w:rPr>
        <w:t xml:space="preserve">2、通过召开群众代表会议，讨论通过了财务监督小组、理财小组，制订了严格的机井管理制度、村两委班子分工协作制度。</w:t>
      </w:r>
    </w:p>
    <w:p>
      <w:pPr>
        <w:ind w:left="0" w:right="0" w:firstLine="560"/>
        <w:spacing w:before="450" w:after="450" w:line="312" w:lineRule="auto"/>
      </w:pPr>
      <w:r>
        <w:rPr>
          <w:rFonts w:ascii="宋体" w:hAnsi="宋体" w:eastAsia="宋体" w:cs="宋体"/>
          <w:color w:val="000"/>
          <w:sz w:val="28"/>
          <w:szCs w:val="28"/>
        </w:rPr>
        <w:t xml:space="preserve">大破城村党支部</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第6篇：大新寨村基层党建工作总结</w:t>
      </w:r>
    </w:p>
    <w:p>
      <w:pPr>
        <w:ind w:left="0" w:right="0" w:firstLine="560"/>
        <w:spacing w:before="450" w:after="450" w:line="312" w:lineRule="auto"/>
      </w:pPr>
      <w:r>
        <w:rPr>
          <w:rFonts w:ascii="宋体" w:hAnsi="宋体" w:eastAsia="宋体" w:cs="宋体"/>
          <w:color w:val="000"/>
          <w:sz w:val="28"/>
          <w:szCs w:val="28"/>
        </w:rPr>
        <w:t xml:space="preserve">2025年基层党建工作总结</w:t>
      </w:r>
    </w:p>
    <w:p>
      <w:pPr>
        <w:ind w:left="0" w:right="0" w:firstLine="560"/>
        <w:spacing w:before="450" w:after="450" w:line="312" w:lineRule="auto"/>
      </w:pPr>
      <w:r>
        <w:rPr>
          <w:rFonts w:ascii="宋体" w:hAnsi="宋体" w:eastAsia="宋体" w:cs="宋体"/>
          <w:color w:val="000"/>
          <w:sz w:val="28"/>
          <w:szCs w:val="28"/>
        </w:rPr>
        <w:t xml:space="preserve">2025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建立完善了以党支部书记为第一责任人的党建工作责任机制、党建工作领导小组和党建工作机构。研究制定了《XX村党支部建立健全党建工作责任制的实施方案》和《XX村党支部2025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2、实施了目标责任制管理，切实做到人员、责任、目标、任务、经费的“五落实”。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3、高度重视并定期研究基层党建工作，年初召开了一次基层党建工作会议，研究并确定了本支部今年基层党建工作计划。并就个人履职情况向党委做专题述职。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4、加强党员队伍建设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5、制定了《XX村党支部困难党员帮扶救助实施方案》，建立完善帮扶长效机制，并做好困难党员帮扶救助记录使帮扶效果直观可见。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5、支部活动制度健全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2025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第7篇：大新寨村基层党建工作总结</w:t>
      </w:r>
    </w:p>
    <w:p>
      <w:pPr>
        <w:ind w:left="0" w:right="0" w:firstLine="560"/>
        <w:spacing w:before="450" w:after="450" w:line="312" w:lineRule="auto"/>
      </w:pPr>
      <w:r>
        <w:rPr>
          <w:rFonts w:ascii="宋体" w:hAnsi="宋体" w:eastAsia="宋体" w:cs="宋体"/>
          <w:color w:val="000"/>
          <w:sz w:val="28"/>
          <w:szCs w:val="28"/>
        </w:rPr>
        <w:t xml:space="preserve">华溪镇大新寨村党总支2025年党建工作总结及2025年党建工作计划</w:t>
      </w:r>
    </w:p>
    <w:p>
      <w:pPr>
        <w:ind w:left="0" w:right="0" w:firstLine="560"/>
        <w:spacing w:before="450" w:after="450" w:line="312" w:lineRule="auto"/>
      </w:pPr>
      <w:r>
        <w:rPr>
          <w:rFonts w:ascii="宋体" w:hAnsi="宋体" w:eastAsia="宋体" w:cs="宋体"/>
          <w:color w:val="000"/>
          <w:sz w:val="28"/>
          <w:szCs w:val="28"/>
        </w:rPr>
        <w:t xml:space="preserve">2025年，大新寨村党总支部在华溪镇党委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建立完善了以党支部书记为第一责任人的党建工作责任机制、党建工作领导小组和党建工作机构。研究制定了《大新寨村党支部建立健全党建工作责任制的实施方案》和《大新寨村党支部2025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二、实施了目标责任制管理，切实做到人员、责任、目标、任务、经费的“五落实”。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三、高度重视并定期研究基层党建工作，年初召开了一次基层党建工作会议，研究并确定了本支部今年基层党建工作计划。并就个人履职情况向党委做专题述职。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4、做好党费的收缴，今年本支部46名党员共缴纳党费240元，无一人欠缴;</w:t>
      </w:r>
    </w:p>
    <w:p>
      <w:pPr>
        <w:ind w:left="0" w:right="0" w:firstLine="560"/>
        <w:spacing w:before="450" w:after="450" w:line="312" w:lineRule="auto"/>
      </w:pPr>
      <w:r>
        <w:rPr>
          <w:rFonts w:ascii="宋体" w:hAnsi="宋体" w:eastAsia="宋体" w:cs="宋体"/>
          <w:color w:val="000"/>
          <w:sz w:val="28"/>
          <w:szCs w:val="28"/>
        </w:rPr>
        <w:t xml:space="preserve">5、制定了《大新寨村党支部困难党员帮扶救助实施方案》，建立完善帮扶长效机制，并做好困难党员帮扶救助记录使帮扶效果直观可见。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五、支部活动制度健全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2、7月13日为全体党员、议事会成员、村社干部讲党课;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大新寨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w:t>
      </w:r>
    </w:p>
    <w:p>
      <w:pPr>
        <w:ind w:left="0" w:right="0" w:firstLine="560"/>
        <w:spacing w:before="450" w:after="450" w:line="312" w:lineRule="auto"/>
      </w:pPr>
      <w:r>
        <w:rPr>
          <w:rFonts w:ascii="宋体" w:hAnsi="宋体" w:eastAsia="宋体" w:cs="宋体"/>
          <w:color w:val="000"/>
          <w:sz w:val="28"/>
          <w:szCs w:val="28"/>
        </w:rPr>
        <w:t xml:space="preserve">2025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五、2025年党建工作计划</w:t>
      </w:r>
    </w:p>
    <w:p>
      <w:pPr>
        <w:ind w:left="0" w:right="0" w:firstLine="560"/>
        <w:spacing w:before="450" w:after="450" w:line="312" w:lineRule="auto"/>
      </w:pPr>
      <w:r>
        <w:rPr>
          <w:rFonts w:ascii="宋体" w:hAnsi="宋体" w:eastAsia="宋体" w:cs="宋体"/>
          <w:color w:val="000"/>
          <w:sz w:val="28"/>
          <w:szCs w:val="28"/>
        </w:rPr>
        <w:t xml:space="preserve">2025年是‚十二五‛规划的第五年，是大新寨政治经济社会承前启后的关键之年，我们必须在华溪镇党委的坚强领导下，继续团结和带领全村人民始终坚定不移地坚持解放思想，实事求是的思想路线，认真贯彻党的***和十八届三中、四中全会精神，以***理论和‚三个代表‛重要思想为指导，巩固好党的群众路线教育活动成果为载体，紧紧围绕‚生态立村、农业稳村、科技兴村、旅游活村‛的总体思</w:t>
      </w:r>
    </w:p>
    <w:p>
      <w:pPr>
        <w:ind w:left="0" w:right="0" w:firstLine="560"/>
        <w:spacing w:before="450" w:after="450" w:line="312" w:lineRule="auto"/>
      </w:pPr>
      <w:r>
        <w:rPr>
          <w:rFonts w:ascii="宋体" w:hAnsi="宋体" w:eastAsia="宋体" w:cs="宋体"/>
          <w:color w:val="000"/>
          <w:sz w:val="28"/>
          <w:szCs w:val="28"/>
        </w:rPr>
        <w:t xml:space="preserve">路和‚大春栽烟、小春栽菜、栽好‘一棵树’、打好生态牌‛的工作目标，进一步加强党的建设，努力实现大新寨经济社会科学发展。重点是抓好以下五个方面的工作：</w:t>
      </w:r>
    </w:p>
    <w:p>
      <w:pPr>
        <w:ind w:left="0" w:right="0" w:firstLine="560"/>
        <w:spacing w:before="450" w:after="450" w:line="312" w:lineRule="auto"/>
      </w:pPr>
      <w:r>
        <w:rPr>
          <w:rFonts w:ascii="宋体" w:hAnsi="宋体" w:eastAsia="宋体" w:cs="宋体"/>
          <w:color w:val="000"/>
          <w:sz w:val="28"/>
          <w:szCs w:val="28"/>
        </w:rPr>
        <w:t xml:space="preserve">1、继续巩固好党的群众路线教育活动成果，努力把党总支建设成为‚班子团结有战斗力、思路清晰有创造力、措施得当有推动力、集体经济发展有号召力、群众信任有凝聚力‛的先进党组织，把村组干部和广大党员培养成为‚宣传政策、遵纪守法、带领致富、弘扬正气、帮助群众、参与建设‛的先锋。一是继续抓好无职务党员设岗定责工作，与无职务党员签定责任书。二是抓好党建示范点建设，重点抓党支部建设，逐步完善党员教育活动设备、图书和宣传栏等，健全和落实各项党建制度。三是深入开展‚三培养‛活动，不断增强党员干部带头致富、带领致富的能力，使示范项目真正发挥示范带动作用。</w:t>
      </w:r>
    </w:p>
    <w:p>
      <w:pPr>
        <w:ind w:left="0" w:right="0" w:firstLine="560"/>
        <w:spacing w:before="450" w:after="450" w:line="312" w:lineRule="auto"/>
      </w:pPr>
      <w:r>
        <w:rPr>
          <w:rFonts w:ascii="宋体" w:hAnsi="宋体" w:eastAsia="宋体" w:cs="宋体"/>
          <w:color w:val="000"/>
          <w:sz w:val="28"/>
          <w:szCs w:val="28"/>
        </w:rPr>
        <w:t xml:space="preserve">2、以提高党员干部队伍素质为着眼点，抓好党员教育管理和发展工作。一是继续落实党团员三年发展规划，严格按照‚坚持标准、保质保量‛的原则，严把党员‚入口关‛和‚出口关‛。二是加大年度考核奖惩力度，优化无职党员管理制度，努力建设一支讲政治、乐奉献、能战斗的党团员干部队伍。三是充分发挥远程教育作用，通过远程教育活动的开展，为党员干部鼓足发展信心，增强发展动力。四是继续开展‚三个一‛活动，要求每名党员干部都要以‚一面旗，</w:t>
      </w:r>
    </w:p>
    <w:p>
      <w:pPr>
        <w:ind w:left="0" w:right="0" w:firstLine="560"/>
        <w:spacing w:before="450" w:after="450" w:line="312" w:lineRule="auto"/>
      </w:pPr>
      <w:r>
        <w:rPr>
          <w:rFonts w:ascii="宋体" w:hAnsi="宋体" w:eastAsia="宋体" w:cs="宋体"/>
          <w:color w:val="000"/>
          <w:sz w:val="28"/>
          <w:szCs w:val="28"/>
        </w:rPr>
        <w:t xml:space="preserve">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3、继续落实党风廉政建设工作目标责任制，加大村组干部和党员廉洁从政学习教育力度，严格执行‚三重一大‛报告制度、‚四议两公开‛制度等廉政制度，加大‚三资‛管理工作力度，认真进行党务、村务和财务‚三公开‛，强化‚镇级监督、群众监督和专门监督‛力度，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4、继续抓好‚六五‛普法宣传普及工作，严格落实社会治理综合治理目标责任制，认真排查各种不稳定因素，及时调处各类民事纠纷，加大治安巡查力度，强化交通安全管理，确保‚小事不出组、大事不出村‛，努力把问题化解在基层，为‚平安村寨‛建设打下坚实基础。</w:t>
      </w:r>
    </w:p>
    <w:p>
      <w:pPr>
        <w:ind w:left="0" w:right="0" w:firstLine="560"/>
        <w:spacing w:before="450" w:after="450" w:line="312" w:lineRule="auto"/>
      </w:pPr>
      <w:r>
        <w:rPr>
          <w:rFonts w:ascii="宋体" w:hAnsi="宋体" w:eastAsia="宋体" w:cs="宋体"/>
          <w:color w:val="000"/>
          <w:sz w:val="28"/>
          <w:szCs w:val="28"/>
        </w:rPr>
        <w:t xml:space="preserve">5、坚持统筹兼顾原则，一方面积极带领村委会全力推进社会各项事业发展，另一方面充分发挥共青团、民兵、妇女、老协和关工委等村级组织作用，形成全社会齐抓共管的工作格局，共同推进大新寨政治、经济、文化社会和党的建设全面健康发展。</w:t>
      </w:r>
    </w:p>
    <w:p>
      <w:pPr>
        <w:ind w:left="0" w:right="0" w:firstLine="560"/>
        <w:spacing w:before="450" w:after="450" w:line="312" w:lineRule="auto"/>
      </w:pPr>
      <w:r>
        <w:rPr>
          <w:rFonts w:ascii="宋体" w:hAnsi="宋体" w:eastAsia="宋体" w:cs="宋体"/>
          <w:color w:val="000"/>
          <w:sz w:val="28"/>
          <w:szCs w:val="28"/>
        </w:rPr>
        <w:t xml:space="preserve">华溪镇大新寨村党总支部委员会</w:t>
      </w:r>
    </w:p>
    <w:p>
      <w:pPr>
        <w:ind w:left="0" w:right="0" w:firstLine="560"/>
        <w:spacing w:before="450" w:after="450" w:line="312" w:lineRule="auto"/>
      </w:pPr>
      <w:r>
        <w:rPr>
          <w:rFonts w:ascii="宋体" w:hAnsi="宋体" w:eastAsia="宋体" w:cs="宋体"/>
          <w:color w:val="000"/>
          <w:sz w:val="28"/>
          <w:szCs w:val="28"/>
        </w:rPr>
        <w:t xml:space="preserve">二○一四年十一月十四日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