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施工企业加强党建工作总结（精选8篇）</w:t>
      </w:r>
      <w:bookmarkEnd w:id="1"/>
    </w:p>
    <w:p>
      <w:pPr>
        <w:jc w:val="center"/>
        <w:spacing w:before="0" w:after="450"/>
      </w:pPr>
      <w:r>
        <w:rPr>
          <w:rFonts w:ascii="Arial" w:hAnsi="Arial" w:eastAsia="Arial" w:cs="Arial"/>
          <w:color w:val="999999"/>
          <w:sz w:val="20"/>
          <w:szCs w:val="20"/>
        </w:rPr>
        <w:t xml:space="preserve">来源：网络  作者：轻吟低唱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施工企业加强党建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施工企业加强党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施工企业加强党建工作总结(精选8篇)由整理。</w:t>
      </w:r>
    </w:p>
    <w:p>
      <w:pPr>
        <w:ind w:left="0" w:right="0" w:firstLine="560"/>
        <w:spacing w:before="450" w:after="450" w:line="312" w:lineRule="auto"/>
      </w:pPr>
      <w:r>
        <w:rPr>
          <w:rFonts w:ascii="宋体" w:hAnsi="宋体" w:eastAsia="宋体" w:cs="宋体"/>
          <w:color w:val="000"/>
          <w:sz w:val="28"/>
          <w:szCs w:val="28"/>
        </w:rPr>
        <w:t xml:space="preserve">第1篇：如何加强施工企业基层党建工作</w:t>
      </w:r>
    </w:p>
    <w:p>
      <w:pPr>
        <w:ind w:left="0" w:right="0" w:firstLine="560"/>
        <w:spacing w:before="450" w:after="450" w:line="312" w:lineRule="auto"/>
      </w:pPr>
      <w:r>
        <w:rPr>
          <w:rFonts w:ascii="宋体" w:hAnsi="宋体" w:eastAsia="宋体" w:cs="宋体"/>
          <w:color w:val="000"/>
          <w:sz w:val="28"/>
          <w:szCs w:val="28"/>
        </w:rPr>
        <w:t xml:space="preserve">如何加强施工企业基层党建工作</w:t>
      </w:r>
    </w:p>
    <w:p>
      <w:pPr>
        <w:ind w:left="0" w:right="0" w:firstLine="560"/>
        <w:spacing w:before="450" w:after="450" w:line="312" w:lineRule="auto"/>
      </w:pPr>
      <w:r>
        <w:rPr>
          <w:rFonts w:ascii="宋体" w:hAnsi="宋体" w:eastAsia="宋体" w:cs="宋体"/>
          <w:color w:val="000"/>
          <w:sz w:val="28"/>
          <w:szCs w:val="28"/>
        </w:rPr>
        <w:t xml:space="preserve">为全面地促进施工企业的基层党建工作，进一步促进企业党的组织建设和企业的生产经营、企业的改革发展更好的结合起来，针对目前我国的国情以及社会形势的深刻转变，对相关企业的基层党建工作，提出了全新的要求。目前，很多企业在基层单位的党建工作中反映出很多普遍存在的问题，例如，领导的重视度不够，相关党建工作的制度不能落实，党务干部也呈现出后继缺人的状况。这些问题必须给予高度的重视和关注，必须从根本上对企业中党的建设进行相应的加强和改善，从而促进企业的党建工作能够健康和谐、有序高效的开展，为实现企业持续稳定发展提供思想和组织保障。</w:t>
      </w:r>
    </w:p>
    <w:p>
      <w:pPr>
        <w:ind w:left="0" w:right="0" w:firstLine="560"/>
        <w:spacing w:before="450" w:after="450" w:line="312" w:lineRule="auto"/>
      </w:pPr>
      <w:r>
        <w:rPr>
          <w:rFonts w:ascii="宋体" w:hAnsi="宋体" w:eastAsia="宋体" w:cs="宋体"/>
          <w:color w:val="000"/>
          <w:sz w:val="28"/>
          <w:szCs w:val="28"/>
        </w:rPr>
        <w:t xml:space="preserve">一、施工企业在基层党建工作中普遍存在的问题</w:t>
      </w:r>
    </w:p>
    <w:p>
      <w:pPr>
        <w:ind w:left="0" w:right="0" w:firstLine="560"/>
        <w:spacing w:before="450" w:after="450" w:line="312" w:lineRule="auto"/>
      </w:pPr>
      <w:r>
        <w:rPr>
          <w:rFonts w:ascii="宋体" w:hAnsi="宋体" w:eastAsia="宋体" w:cs="宋体"/>
          <w:color w:val="000"/>
          <w:sz w:val="28"/>
          <w:szCs w:val="28"/>
        </w:rPr>
        <w:t xml:space="preserve">第一，对基层党建工作的意义认识度不够。</w:t>
      </w:r>
    </w:p>
    <w:p>
      <w:pPr>
        <w:ind w:left="0" w:right="0" w:firstLine="560"/>
        <w:spacing w:before="450" w:after="450" w:line="312" w:lineRule="auto"/>
      </w:pPr>
      <w:r>
        <w:rPr>
          <w:rFonts w:ascii="宋体" w:hAnsi="宋体" w:eastAsia="宋体" w:cs="宋体"/>
          <w:color w:val="000"/>
          <w:sz w:val="28"/>
          <w:szCs w:val="28"/>
        </w:rPr>
        <w:t xml:space="preserve">在施工企业中，基层党建工作不仅是我党建设的重要核心，同时也是企业的一项重要工作。近年来，随着全球市场经济的不断深化以及社会形势的多变，基层单位强化市场发挥的导向作用，对社会经济效益的不断追求，而对新时期新形势下企业党建工作重要性的认识不足，逐渐忽视企业自身需要开展的政治思想工作，进而使得企业的党建工作只能流于形式，仅仅只是表面工作，具体工作开展的不够深入和扎实。</w:t>
      </w:r>
    </w:p>
    <w:p>
      <w:pPr>
        <w:ind w:left="0" w:right="0" w:firstLine="560"/>
        <w:spacing w:before="450" w:after="450" w:line="312" w:lineRule="auto"/>
      </w:pPr>
      <w:r>
        <w:rPr>
          <w:rFonts w:ascii="宋体" w:hAnsi="宋体" w:eastAsia="宋体" w:cs="宋体"/>
          <w:color w:val="000"/>
          <w:sz w:val="28"/>
          <w:szCs w:val="28"/>
        </w:rPr>
        <w:t xml:space="preserve">第二，对社会的新形势适应性不足。</w:t>
      </w:r>
    </w:p>
    <w:p>
      <w:pPr>
        <w:ind w:left="0" w:right="0" w:firstLine="560"/>
        <w:spacing w:before="450" w:after="450" w:line="312" w:lineRule="auto"/>
      </w:pPr>
      <w:r>
        <w:rPr>
          <w:rFonts w:ascii="宋体" w:hAnsi="宋体" w:eastAsia="宋体" w:cs="宋体"/>
          <w:color w:val="000"/>
          <w:sz w:val="28"/>
          <w:szCs w:val="28"/>
        </w:rPr>
        <w:t xml:space="preserve">随着当今社会的飞速发展和巨大转变，企业在党建工作的问题上面临着很多新的机遇，同时也接受着新的挑战。如何才能较好的适应社会在新形势下的新要求，如何能够做好企业内部的政治思想工作等开始成为很多施工企业在基层党建方面面临的问题。同时一些基层单位也存在着党组织的战斗力、号召力、凝聚力不够强的问题，党支部不能够很好的发挥其战斗堡垒的作用。</w:t>
      </w:r>
    </w:p>
    <w:p>
      <w:pPr>
        <w:ind w:left="0" w:right="0" w:firstLine="560"/>
        <w:spacing w:before="450" w:after="450" w:line="312" w:lineRule="auto"/>
      </w:pPr>
      <w:r>
        <w:rPr>
          <w:rFonts w:ascii="宋体" w:hAnsi="宋体" w:eastAsia="宋体" w:cs="宋体"/>
          <w:color w:val="000"/>
          <w:sz w:val="28"/>
          <w:szCs w:val="28"/>
        </w:rPr>
        <w:t xml:space="preserve">第三，党建工作的水平较低。</w:t>
      </w:r>
    </w:p>
    <w:p>
      <w:pPr>
        <w:ind w:left="0" w:right="0" w:firstLine="560"/>
        <w:spacing w:before="450" w:after="450" w:line="312" w:lineRule="auto"/>
      </w:pPr>
      <w:r>
        <w:rPr>
          <w:rFonts w:ascii="宋体" w:hAnsi="宋体" w:eastAsia="宋体" w:cs="宋体"/>
          <w:color w:val="000"/>
          <w:sz w:val="28"/>
          <w:szCs w:val="28"/>
        </w:rPr>
        <w:t xml:space="preserve">目前很多基层施工单位由于常年外出工作，工作地点流动性较大，不能固定，而且通常远离企业本部，工作条件较为艰苦，学习的基础设施也不够完善，党建工作者自身的学习受到限制，这种客观条件的限制同样使得党建工作者自身水平难以提高，开展思想政治活动的工作在也不同程度上受到影响和制约，因此这些问题都需要企业去进一步提高和完善，进而更好的适应新形势下的企业发展。</w:t>
      </w:r>
    </w:p>
    <w:p>
      <w:pPr>
        <w:ind w:left="0" w:right="0" w:firstLine="560"/>
        <w:spacing w:before="450" w:after="450" w:line="312" w:lineRule="auto"/>
      </w:pPr>
      <w:r>
        <w:rPr>
          <w:rFonts w:ascii="宋体" w:hAnsi="宋体" w:eastAsia="宋体" w:cs="宋体"/>
          <w:color w:val="000"/>
          <w:sz w:val="28"/>
          <w:szCs w:val="28"/>
        </w:rPr>
        <w:t xml:space="preserve">二、加强施工企业党建工作的主要意义</w:t>
      </w:r>
    </w:p>
    <w:p>
      <w:pPr>
        <w:ind w:left="0" w:right="0" w:firstLine="560"/>
        <w:spacing w:before="450" w:after="450" w:line="312" w:lineRule="auto"/>
      </w:pPr>
      <w:r>
        <w:rPr>
          <w:rFonts w:ascii="宋体" w:hAnsi="宋体" w:eastAsia="宋体" w:cs="宋体"/>
          <w:color w:val="000"/>
          <w:sz w:val="28"/>
          <w:szCs w:val="28"/>
        </w:rPr>
        <w:t xml:space="preserve">第一，加强党建工作是企业发展的重要保障。</w:t>
      </w:r>
    </w:p>
    <w:p>
      <w:pPr>
        <w:ind w:left="0" w:right="0" w:firstLine="560"/>
        <w:spacing w:before="450" w:after="450" w:line="312" w:lineRule="auto"/>
      </w:pPr>
      <w:r>
        <w:rPr>
          <w:rFonts w:ascii="宋体" w:hAnsi="宋体" w:eastAsia="宋体" w:cs="宋体"/>
          <w:color w:val="000"/>
          <w:sz w:val="28"/>
          <w:szCs w:val="28"/>
        </w:rPr>
        <w:t xml:space="preserve">由于施工企业本身的特殊性，因此施工企业亟需加强党建工作建设，这一举措对于企业的发展具有十分重要的意义。通常情况下施工企业设置有若干个项目部门，分别分布在国内外的不同区域，因此给企业的管理增加了一定的难度。尤其是在当前社会的新形势下，全球的经济增长逐渐放缓，国家也在积极进行相应的宏观调控，目前整个建筑市场领域存在着大起大落的局面，因此施工企业也在其发展阶段进入了一个比较关键的时期，很多矛盾以及困难不时出现。能否对当前市场的竞争方向以及新形势下的机遇进行很好的把握，最大程度的去发挥施工企业的潜能，成为施工企业面临的主要问题。因此，不断的推进企业的创新管理，逐步提高企业在经营以及管理上的水平，积极提升企业自身的核心竞争力，进而推动施工企业能够更快的取得全新的发展。</w:t>
      </w:r>
    </w:p>
    <w:p>
      <w:pPr>
        <w:ind w:left="0" w:right="0" w:firstLine="560"/>
        <w:spacing w:before="450" w:after="450" w:line="312" w:lineRule="auto"/>
      </w:pPr>
      <w:r>
        <w:rPr>
          <w:rFonts w:ascii="宋体" w:hAnsi="宋体" w:eastAsia="宋体" w:cs="宋体"/>
          <w:color w:val="000"/>
          <w:sz w:val="28"/>
          <w:szCs w:val="28"/>
        </w:rPr>
        <w:t xml:space="preserve">第二，加强党建工作是发挥企业机关职能的必要条件。</w:t>
      </w:r>
    </w:p>
    <w:p>
      <w:pPr>
        <w:ind w:left="0" w:right="0" w:firstLine="560"/>
        <w:spacing w:before="450" w:after="450" w:line="312" w:lineRule="auto"/>
      </w:pPr>
      <w:r>
        <w:rPr>
          <w:rFonts w:ascii="宋体" w:hAnsi="宋体" w:eastAsia="宋体" w:cs="宋体"/>
          <w:color w:val="000"/>
          <w:sz w:val="28"/>
          <w:szCs w:val="28"/>
        </w:rPr>
        <w:t xml:space="preserve">机关是各个企业的重要中枢，能够对整个企业的运营进行宏观的管理和调控，能够协调企业整体的资源，同时具有抓好企业内部各项政策以及措施的计划和实施的作用，能够对企业进行相应的规范化监督，控制企业内部各个项目的管理，协调企业各个组织的重要作用。企业机关的工作水平能够反映整个企业内部的各项活动的管理水平，同时企业机关的党建工作在整个企业的党建工作中能够起到带领作用。施工企业要想在新形势下取得全新的发展，必须抓好企业基层党建工作建设，组织开展形式多样的主题党建活动，同时加强企业的管理能力以及工作效能等，促进企业更好的实现发展目标。</w:t>
      </w:r>
    </w:p>
    <w:p>
      <w:pPr>
        <w:ind w:left="0" w:right="0" w:firstLine="560"/>
        <w:spacing w:before="450" w:after="450" w:line="312" w:lineRule="auto"/>
      </w:pPr>
      <w:r>
        <w:rPr>
          <w:rFonts w:ascii="宋体" w:hAnsi="宋体" w:eastAsia="宋体" w:cs="宋体"/>
          <w:color w:val="000"/>
          <w:sz w:val="28"/>
          <w:szCs w:val="28"/>
        </w:rPr>
        <w:t xml:space="preserve">三、加强施工企业基层党建工作的主要途径</w:t>
      </w:r>
    </w:p>
    <w:p>
      <w:pPr>
        <w:ind w:left="0" w:right="0" w:firstLine="560"/>
        <w:spacing w:before="450" w:after="450" w:line="312" w:lineRule="auto"/>
      </w:pPr>
      <w:r>
        <w:rPr>
          <w:rFonts w:ascii="宋体" w:hAnsi="宋体" w:eastAsia="宋体" w:cs="宋体"/>
          <w:color w:val="000"/>
          <w:sz w:val="28"/>
          <w:szCs w:val="28"/>
        </w:rPr>
        <w:t xml:space="preserve">第一，建立相对流动的党员管理体制。</w:t>
      </w:r>
    </w:p>
    <w:p>
      <w:pPr>
        <w:ind w:left="0" w:right="0" w:firstLine="560"/>
        <w:spacing w:before="450" w:after="450" w:line="312" w:lineRule="auto"/>
      </w:pPr>
      <w:r>
        <w:rPr>
          <w:rFonts w:ascii="宋体" w:hAnsi="宋体" w:eastAsia="宋体" w:cs="宋体"/>
          <w:color w:val="000"/>
          <w:sz w:val="28"/>
          <w:szCs w:val="28"/>
        </w:rPr>
        <w:t xml:space="preserve">施工企业由于其行业的特殊性具有流动性较大的特点，因此，对于施工企业的党员进行管理其难度则会加大，对于企业内部的流动党员进行管理则必须将党建的思想政治工作与企业的经营管理进行紧密的结合，在体制上对企业以往单纯的依靠政工部门进行政治思想工作等旧的形势进行改革，推进实行专兼职的良好结合，党政工团实行齐抓共管的方式，实行思想教育工作和行政管理工作同样重要的党建政治思想运行格局。同时结合施工企业中基层党支部的重要特点，将基层党支部组建在企业的项目部门中，由企业的项目管理工作人员来担任企业党支部的主要委员。同时，在4名以上党员的企业项目部门中设置一个党小组，促进实现党员干部一岗双责的形式以及党政共同工作的方式。</w:t>
      </w:r>
    </w:p>
    <w:p>
      <w:pPr>
        <w:ind w:left="0" w:right="0" w:firstLine="560"/>
        <w:spacing w:before="450" w:after="450" w:line="312" w:lineRule="auto"/>
      </w:pPr>
      <w:r>
        <w:rPr>
          <w:rFonts w:ascii="宋体" w:hAnsi="宋体" w:eastAsia="宋体" w:cs="宋体"/>
          <w:color w:val="000"/>
          <w:sz w:val="28"/>
          <w:szCs w:val="28"/>
        </w:rPr>
        <w:t xml:space="preserve">第二，建立党建强班，构筑企业项目部门党组织。</w:t>
      </w:r>
    </w:p>
    <w:p>
      <w:pPr>
        <w:ind w:left="0" w:right="0" w:firstLine="560"/>
        <w:spacing w:before="450" w:after="450" w:line="312" w:lineRule="auto"/>
      </w:pPr>
      <w:r>
        <w:rPr>
          <w:rFonts w:ascii="宋体" w:hAnsi="宋体" w:eastAsia="宋体" w:cs="宋体"/>
          <w:color w:val="000"/>
          <w:sz w:val="28"/>
          <w:szCs w:val="28"/>
        </w:rPr>
        <w:t xml:space="preserve">目前，随着社会需求的不断扩增，企业内部在业务服务上也在进行相应的拓展，相关市政工程的单位在外部市场的比例明显增加， 其中企业的项目经理部门就是一个较为突出的特点。参与各个项目部门的施工队伍主要是从各个地方抽调出来的，临时性的特征较为明显。因此，企业必须不断建立并且健全项目部门的党组织，做到能够将企业内部所有的项目部党员都汇集到组织当中。同时根据企业项目部的实际施工特点以及党员的实际人数进而选择在相对固定的企业施工地区成立一个固定的企业党支部和若干个党小组，进而能够为相对分散和较为流动的党建队伍形成较为坚强的保护屏障，同时能够全面有效的实施党建工作，奠定较为坚实的企业组织基础。</w:t>
      </w:r>
    </w:p>
    <w:p>
      <w:pPr>
        <w:ind w:left="0" w:right="0" w:firstLine="560"/>
        <w:spacing w:before="450" w:after="450" w:line="312" w:lineRule="auto"/>
      </w:pPr>
      <w:r>
        <w:rPr>
          <w:rFonts w:ascii="宋体" w:hAnsi="宋体" w:eastAsia="宋体" w:cs="宋体"/>
          <w:color w:val="000"/>
          <w:sz w:val="28"/>
          <w:szCs w:val="28"/>
        </w:rPr>
        <w:t xml:space="preserve">第三，加强施工企业基层党支部书记的学习和培训。</w:t>
      </w:r>
    </w:p>
    <w:p>
      <w:pPr>
        <w:ind w:left="0" w:right="0" w:firstLine="560"/>
        <w:spacing w:before="450" w:after="450" w:line="312" w:lineRule="auto"/>
      </w:pPr>
      <w:r>
        <w:rPr>
          <w:rFonts w:ascii="宋体" w:hAnsi="宋体" w:eastAsia="宋体" w:cs="宋体"/>
          <w:color w:val="000"/>
          <w:sz w:val="28"/>
          <w:szCs w:val="28"/>
        </w:rPr>
        <w:t xml:space="preserve">施工企业要想实现其在基层党组织建设中的发展目标，则需要加强企业党支部的建设，这就要求企业内部必须要有一个较好的党支部书记。企业需要将那些在政治立场坚定，政治思想过硬，同时能够坚决的贯彻和积极响应党的路线、方针以及政策，具有较高的党组织意识，能够扎实为人民群众谋求利益的人才选拔到企业的基层党支部领导的工作岗位上来，与此同时，企业必须加强对其党支部书记进行相应的学习和培训工作，同时通过建立相应的考核激励制度，对党支部书记进行严格的管理以及相应的学习教育，努力提高企业内部党务工作者的综合能力和素质，使其能够更具相应的组织能力以及发动群众的号召能力，同时能够更好的管理企业相关部门，更好的协调企业内部之间的矛盾，解决存在的问题。</w:t>
      </w:r>
    </w:p>
    <w:p>
      <w:pPr>
        <w:ind w:left="0" w:right="0" w:firstLine="560"/>
        <w:spacing w:before="450" w:after="450" w:line="312" w:lineRule="auto"/>
      </w:pPr>
      <w:r>
        <w:rPr>
          <w:rFonts w:ascii="宋体" w:hAnsi="宋体" w:eastAsia="宋体" w:cs="宋体"/>
          <w:color w:val="000"/>
          <w:sz w:val="28"/>
          <w:szCs w:val="28"/>
        </w:rPr>
        <w:t xml:space="preserve">第四，加强企业内部民主监督。</w:t>
      </w:r>
    </w:p>
    <w:p>
      <w:pPr>
        <w:ind w:left="0" w:right="0" w:firstLine="560"/>
        <w:spacing w:before="450" w:after="450" w:line="312" w:lineRule="auto"/>
      </w:pPr>
      <w:r>
        <w:rPr>
          <w:rFonts w:ascii="宋体" w:hAnsi="宋体" w:eastAsia="宋体" w:cs="宋体"/>
          <w:color w:val="000"/>
          <w:sz w:val="28"/>
          <w:szCs w:val="28"/>
        </w:rPr>
        <w:t xml:space="preserve">对于施工企业的党建工作要做到在监督作用方面实现相应的创新。基层施工的建设单位对于施工人员的管理主要依赖于施工企业制定相关制度的贯彻以及落实。然而，由于施工人员常年在外工作，在对其进行管理上容易产生死角。因此，在施工企业中负责外部施工的队伍其相应的基层党组织，则需要更大的发挥其自身的监督管理作用，要做到以企业大局为重，能够对外部的施工队伍实行积极有效的监管。首先，要对干部在企业相关规章制度方面的贯彻落实情况进行有效的监督。由于基层的施工建设单位通常都远离公司的本部，因此较为缺乏监督管理，干部则会容易做出违反企业规章制度的事情。其次，企业要重点加强建设项目中的监督工作。要做到确保建筑材料的采购，施工设备的选用，以及企业资金的使用等是否符合国家的相关规定，避免施工过程中出现违反规章制度，徇私舞弊滥用职权等行为给企业带来的巨大经济损失。最后，企业必须强化内部的纪律，加强基层党风廉政建设，能够做到奖惩分明。</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而言之，施工企业必须做到以党的***精神为工作导向，在社会不断发展的新时期新形势下，抓好党支部、党小组等基层党组织建设，不断的在实际工作中对企业进行相应的改革和创新，积极拓展企业工作新思路，努力提高企业内部党建工作水平，进而促进企业能够在新形势下企业更好的发展。</w:t>
      </w:r>
    </w:p>
    <w:p>
      <w:pPr>
        <w:ind w:left="0" w:right="0" w:firstLine="560"/>
        <w:spacing w:before="450" w:after="450" w:line="312" w:lineRule="auto"/>
      </w:pPr>
      <w:r>
        <w:rPr>
          <w:rFonts w:ascii="宋体" w:hAnsi="宋体" w:eastAsia="宋体" w:cs="宋体"/>
          <w:color w:val="000"/>
          <w:sz w:val="28"/>
          <w:szCs w:val="28"/>
        </w:rPr>
        <w:t xml:space="preserve">(作者单位：广东省水利水电第三工程局)</w:t>
      </w:r>
    </w:p>
    <w:p>
      <w:pPr>
        <w:ind w:left="0" w:right="0" w:firstLine="560"/>
        <w:spacing w:before="450" w:after="450" w:line="312" w:lineRule="auto"/>
      </w:pPr>
      <w:r>
        <w:rPr>
          <w:rFonts w:ascii="宋体" w:hAnsi="宋体" w:eastAsia="宋体" w:cs="宋体"/>
          <w:color w:val="000"/>
          <w:sz w:val="28"/>
          <w:szCs w:val="28"/>
        </w:rPr>
        <w:t xml:space="preserve">第2篇：铁路施工企业党建工作总结</w:t>
      </w:r>
    </w:p>
    <w:p>
      <w:pPr>
        <w:ind w:left="0" w:right="0" w:firstLine="560"/>
        <w:spacing w:before="450" w:after="450" w:line="312" w:lineRule="auto"/>
      </w:pPr>
      <w:r>
        <w:rPr>
          <w:rFonts w:ascii="宋体" w:hAnsi="宋体" w:eastAsia="宋体" w:cs="宋体"/>
          <w:color w:val="000"/>
          <w:sz w:val="28"/>
          <w:szCs w:val="28"/>
        </w:rPr>
        <w:t xml:space="preserve">铁路施工企业党建工作总结</w:t>
      </w:r>
    </w:p>
    <w:p>
      <w:pPr>
        <w:ind w:left="0" w:right="0" w:firstLine="560"/>
        <w:spacing w:before="450" w:after="450" w:line="312" w:lineRule="auto"/>
      </w:pPr>
      <w:r>
        <w:rPr>
          <w:rFonts w:ascii="宋体" w:hAnsi="宋体" w:eastAsia="宋体" w:cs="宋体"/>
          <w:color w:val="000"/>
          <w:sz w:val="28"/>
          <w:szCs w:val="28"/>
        </w:rPr>
        <w:t xml:space="preserve">铁路施工企业党建工作总结</w:t>
      </w:r>
    </w:p>
    <w:p>
      <w:pPr>
        <w:ind w:left="0" w:right="0" w:firstLine="560"/>
        <w:spacing w:before="450" w:after="450" w:line="312" w:lineRule="auto"/>
      </w:pPr>
      <w:r>
        <w:rPr>
          <w:rFonts w:ascii="宋体" w:hAnsi="宋体" w:eastAsia="宋体" w:cs="宋体"/>
          <w:color w:val="000"/>
          <w:sz w:val="28"/>
          <w:szCs w:val="28"/>
        </w:rPr>
        <w:t xml:space="preserve">20xx年，全局组织工作以党的十七大和十七届四××全会精神为指导，认真贯彻落实科学发展观，不断探索企业党建工作的新思路、新方法和新途径，党建组织工作取得了新的进展，在深入扎实开展学习实践科学发展观活动、筹备召开局第二次党代会、认真落实《××铁四局工程项目党建工作制度》，加强党的基层组织建设，充分发挥党组织的政治核心、战斗堡垒作用和党员的先锋模范作用，为企业实现又好又快发展提供坚强有力的政治思想和组织保证方面,做了大量工作,收到了明显效果。</w:t>
      </w:r>
    </w:p>
    <w:p>
      <w:pPr>
        <w:ind w:left="0" w:right="0" w:firstLine="560"/>
        <w:spacing w:before="450" w:after="450" w:line="312" w:lineRule="auto"/>
      </w:pPr>
      <w:r>
        <w:rPr>
          <w:rFonts w:ascii="宋体" w:hAnsi="宋体" w:eastAsia="宋体" w:cs="宋体"/>
          <w:color w:val="000"/>
          <w:sz w:val="28"/>
          <w:szCs w:val="28"/>
        </w:rPr>
        <w:t xml:space="preserve">一、精心组织，扎实开展深入学习实践科学发展观活动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3月6日至8月底，局党委围绕“党员干部受教育，科学发展上水平，职工群众得实惠”的总体要求，在全局扎实开展了科学发展观学习实践活动，取得了显著成效。学习实践活动受到了国资委宣传局、××央学习实践活动指导协调三组的高度评价，称赞“××铁四局党委把学习实践活动作为一个系统工程来抓，作为内部发展需要来抓，找准了突出问题，制定了有效措施，活动抓的实，特色鲜明，富有实效”。</w:t>
      </w:r>
    </w:p>
    <w:p>
      <w:pPr>
        <w:ind w:left="0" w:right="0" w:firstLine="560"/>
        <w:spacing w:before="450" w:after="450" w:line="312" w:lineRule="auto"/>
      </w:pPr>
      <w:r>
        <w:rPr>
          <w:rFonts w:ascii="宋体" w:hAnsi="宋体" w:eastAsia="宋体" w:cs="宋体"/>
          <w:color w:val="000"/>
          <w:sz w:val="28"/>
          <w:szCs w:val="28"/>
        </w:rPr>
        <w:t xml:space="preserve">(一)积极筹备，确保学习实践活动进展顺利。在学习实践活动的组织、指导、协调工作××，局党委组织部及各单位组织部门，思想上高度重视，行动上集××统一，始终把抓好实践活动作为组织工作的首要任务，认真扎实推进了学习调研、分析检查、整改落实3个阶段、11个环节的工作，圆满完成了各项工作任务。从建立工作机构、安排部署活动、培训骨干力量、健全基层组织都做到了先行一步，谋划在前。购买指定学习书籍发放到全局13197名党员，保证人手一套。组织起草了开展深入学习实践科学发展观活动实施意见和日程安排，对各阶段的工作内容进行了细化，对各项任务进行了分解，做到目标明确，活动方案具有指导性和操作性。积极指导、协调和督促活动各小组及检查指导组的工作任务，认真撰写各阶段的工作总结、汇报材料以及专题简报;认真组织好各阶段视频动员大会、专题辅导报告、调研成果发布、座谈会、民主评议、领导班子专题民主生活会及总结大会等。局党建网站开设了学习实践活动专栏，通过文字、图片等形式宣传报道学习实践活动的文件资料、工作思路、活动进展等内容;撰写专题《活动简报》50期，积极引导推进活动的深入开展;刻录了《深入学习实践科学发展观活动专题讲座》光盘，下发到局属各单位，组织党员干部学习收看;深入开展了“五进”答题活动，即：进支部、进班组、进宿舍、进</w:t>
      </w:r>
    </w:p>
    <w:p>
      <w:pPr>
        <w:ind w:left="0" w:right="0" w:firstLine="560"/>
        <w:spacing w:before="450" w:after="450" w:line="312" w:lineRule="auto"/>
      </w:pPr>
      <w:r>
        <w:rPr>
          <w:rFonts w:ascii="宋体" w:hAnsi="宋体" w:eastAsia="宋体" w:cs="宋体"/>
          <w:color w:val="000"/>
          <w:sz w:val="28"/>
          <w:szCs w:val="28"/>
        </w:rPr>
        <w:t xml:space="preserve">二、三级机关科室、进离退休党员，活动覆盖率达到96%以上;广泛开展了由股份公司党委统一组织的“10万党员为科学发展建言献策”活动，收集全局170个党委、58个党工委、89个党总支、758个基层党支部及39个外协队伍党支部共15611名党员、外协党员及员工群众意见建议16827条，为形成局领导班子分析检查报告奠定了基础;组织开展了向践行科学发展观党员典型吴大观学习活动。局机关、一公司、电气化公司等单位党委邀请专家教授进行专题学习辅导。八分公司机关总支组织专题辅导会。北京房建处、社管××心党委针对离退休党员实际情况，采取上门送书、上门辅导，传达有关精神。机电安装公司、百瑞得、淮南投资公司、市政分公司、重庆分公司、机械工程分公司、如皋投资公司党委为全体党员和入党积极分子举办专题党课。上海动车段、上海分公司、天津分公司、××铁黄山旅游公司等单位组织党员收看科学发展观光盘，加强学习教育。</w:t>
      </w:r>
    </w:p>
    <w:p>
      <w:pPr>
        <w:ind w:left="0" w:right="0" w:firstLine="560"/>
        <w:spacing w:before="450" w:after="450" w:line="312" w:lineRule="auto"/>
      </w:pPr>
      <w:r>
        <w:rPr>
          <w:rFonts w:ascii="宋体" w:hAnsi="宋体" w:eastAsia="宋体" w:cs="宋体"/>
          <w:color w:val="000"/>
          <w:sz w:val="28"/>
          <w:szCs w:val="28"/>
        </w:rPr>
        <w:t xml:space="preserve">(二)围绕主题，组织开展调查研究和思想讨论。局党委确立了“抢抓机遇，打好施工生产攻坚战，实现安全年，确保企业持续稳定健康发展”的活动主题，把打好施工生产攻坚战和实现“安全年”目标作为学习实践活动的一项重要内容，作为检验学习实践活动成果的一个重要标准。局领导班子紧紧围绕所确定的活动主题，广泛开展调研活动。14名局领导班子成员共联系了18个单位和11个重点项目。同时，每位班子成员还确定了2个调研课题，制定了调研方案，形成了高质量的调研论文。全局各单位领导班子成员也纷纷深入基层调研，共调研480人次，形成了556 篇调研文章，为开好专题民主生活会和撰写分析检查报告奠定了基础。全局各级组织部门围绕学习实践活动主题，分层次、有重点地组织各基层党组织开展形式多样的研讨活动，引导各级党组织的广大党员干部树立科学发展理念，破解与企业科学发展不相适应的观念、方法，提出创新企业管理新举措，以长远眼光谋划发展，以全局意识统筹发展，以科学态度抓好发展。二公司党委“走出去”调研，向苏州第二建筑集团有限公司学习取经，在管理模式上进行了积极研讨。四公司党委开展“我为科学发展献计献策”讨论活动，向全员发出征求意见表，集思广益共谋科学发展。五公司党委组织开展了施工进度与安全质量、人力网源与企业发展、企业发展规模与发展质量、领导干部能力素质与企业发展需要等“四个矛盾”的主题讨论。六公司党委开展了“一去三找三</w:t>
      </w:r>
    </w:p>
    <w:p>
      <w:pPr>
        <w:ind w:left="0" w:right="0" w:firstLine="560"/>
        <w:spacing w:before="450" w:after="450" w:line="312" w:lineRule="auto"/>
      </w:pPr>
      <w:r>
        <w:rPr>
          <w:rFonts w:ascii="宋体" w:hAnsi="宋体" w:eastAsia="宋体" w:cs="宋体"/>
          <w:color w:val="000"/>
          <w:sz w:val="28"/>
          <w:szCs w:val="28"/>
        </w:rPr>
        <w:t xml:space="preserve">带回”的调研活动，“一去”即到基层项目和与昂××去;“三找”即找问题、找原因、找到办法和措施;“三带回”即带回发现、带回感受、带回建议。电气化公司党委开展了“学习实践科学发展观，提高项目创效赢利能力”主题研讨会。建筑公司党委开展“执行力年”活动，促进深入基层、深入调研，促进工作落实。四公司、七分公司等党委还及时将领导班子成员调研文章汇编成册，提供基层学习交流讨论。物资工贸公司党委通过调研，形成“大力发展综合物流和周转料租赁业务，力争建成现代化的大型商贸和物流综合业务”思路。装饰安装公司党委在研讨××，明确制定了“以装饰安装工程为支柱，以土木工程为依托，工商服稳步发展”的发展战略。机械分公司、设计研究院、房地产公司等都认真组织研讨，坚持自身专业化发展方向。安哥拉党工委确定了“立足安哥拉，践行科学发展观，落实大海外战略”的活动研讨主题，积极探讨海外发展。北京房建处党委以科学发展观活动为契机，统一共识，研究解决历史遗留问题，取得良好成效。</w:t>
      </w:r>
    </w:p>
    <w:p>
      <w:pPr>
        <w:ind w:left="0" w:right="0" w:firstLine="560"/>
        <w:spacing w:before="450" w:after="450" w:line="312" w:lineRule="auto"/>
      </w:pPr>
      <w:r>
        <w:rPr>
          <w:rFonts w:ascii="宋体" w:hAnsi="宋体" w:eastAsia="宋体" w:cs="宋体"/>
          <w:color w:val="000"/>
          <w:sz w:val="28"/>
          <w:szCs w:val="28"/>
        </w:rPr>
        <w:t xml:space="preserve">(三)认真组织，召开领导班子科学发展观专题民主生活会。局党委组织部通过召开座谈会、发放征求意见函、设立征求意见箱、个别访谈和利用网络征求意见等多种形式，广泛征求局领导班子和班子成员的意见和建议共196条，经过认真梳理，整理出15个方面183条意见，原汁原味地向班子成员进行了反馈。20xx年5月15日，局党委召开了科学发展观专题民主生活会。局领导班子成员按照科学发展观的要求，围绕学习实践活动主题，认真分析局领导班子和个人在贯彻落实科学发展观方面的情况，就企业发展战略、体制机制和经营模式、运营管理状态和经营风险、人力资源管理、科技创新、领导班子建设和党建思想政治工作、员工群众的利益问题等方面进行了深刻发言，深入开展批评与自我批评，进一步明确了深入贯彻落实科学发展观、推动企业持续稳定发展的思路和目标。股份公司党委常委、副总裁段秀斌同志参加了局党委专题民主生活会，并对会议情况和学习实践活动情况给予了充分肯定。局属各单位组织部门也都精心组织，结合实际，确立了科学发展观民主生活会主题，按照规定程序，分别认真召开了科学发展观专题民主生活会，推动了学习实践活动的深入开展。</w:t>
      </w:r>
    </w:p>
    <w:p>
      <w:pPr>
        <w:ind w:left="0" w:right="0" w:firstLine="560"/>
        <w:spacing w:before="450" w:after="450" w:line="312" w:lineRule="auto"/>
      </w:pPr>
      <w:r>
        <w:rPr>
          <w:rFonts w:ascii="宋体" w:hAnsi="宋体" w:eastAsia="宋体" w:cs="宋体"/>
          <w:color w:val="000"/>
          <w:sz w:val="28"/>
          <w:szCs w:val="28"/>
        </w:rPr>
        <w:t xml:space="preserve">二、贯彻落实党的十七届四××全会精神，进一步加强和改进企业党建工作</w:t>
      </w:r>
    </w:p>
    <w:p>
      <w:pPr>
        <w:ind w:left="0" w:right="0" w:firstLine="560"/>
        <w:spacing w:before="450" w:after="450" w:line="312" w:lineRule="auto"/>
      </w:pPr>
      <w:r>
        <w:rPr>
          <w:rFonts w:ascii="宋体" w:hAnsi="宋体" w:eastAsia="宋体" w:cs="宋体"/>
          <w:color w:val="000"/>
          <w:sz w:val="28"/>
          <w:szCs w:val="28"/>
        </w:rPr>
        <w:t xml:space="preserve">(一)认真安排部署，组织全局组织系统深入学习贯彻落实十七届四××全会精神。局党委组织部印发了《关于在全局组织系统认真学习贯彻党的十七届四××全会精神的通知》，要求各级组织部门和广大组工干部深入学习贯彻党的十七届四××全会精神，不断加强和改进新形势下企业党建组织工作，并通过局党建网、铁道建设报、局电视台等多种宣传传媒，全方位、立体化地将会议精神、关注焦点、党建工作新热点等方面的信息收集整理，提供给广大党员员工浏览、阅读，全面宣传党的十七届四××全会精神。各基层党组织通过“三会一课”、宣传板报、简报、网络信息平台等多种形式加强十七届四××全会精神的深入学习。</w:t>
      </w:r>
    </w:p>
    <w:p>
      <w:pPr>
        <w:ind w:left="0" w:right="0" w:firstLine="560"/>
        <w:spacing w:before="450" w:after="450" w:line="312" w:lineRule="auto"/>
      </w:pPr>
      <w:r>
        <w:rPr>
          <w:rFonts w:ascii="宋体" w:hAnsi="宋体" w:eastAsia="宋体" w:cs="宋体"/>
          <w:color w:val="000"/>
          <w:sz w:val="28"/>
          <w:szCs w:val="28"/>
        </w:rPr>
        <w:t xml:space="preserve">(二)以贯彻落实十七届四××全会精神为契机，结合全局党建工作实际，研究起草了局党委《关于深入学习贯彻党的十七届四××全会精神，进一步加强和改进全局党建工作的实施意见》。局组织部在认真总结全局党建工作宝贵经验和客观分析全局党建工作××存在问题的基础上，按照具有“思想性、规范性、长效性、指导性和操作性”的要求，研究起草了局党委《关于深入学习贯彻党的十七届四××全会精神，进一步加强和改进全局党建工作的实施意见》，并广泛征求了意见，使之不断修改完善。《网实施意见》在认真总结近几年全局加强和改进党建工作基本经验的基础上，深刻分析了企业党建工作面临的新形势新任务，紧密围绕局第二次党代会提出的党建工作任务要求，明确提出了加强和改进党建工作的总体要求、目标任务和重要举措。对于加强和改进全局党建工作，充分发挥党的政治优势，加快推进企业持续稳定快速健康发展，具有十分重要的指导意义。11月24日至27日，局党委在局石武河南(河北)工指召开政治思想政治工作示范线现场会，全体参会人员对《实施意见》进行了认真讨论和修改完善，已经局党委常委会议讨论，待局党委二届二次全委扩大会议讨论通过后行文下发。</w:t>
      </w:r>
    </w:p>
    <w:p>
      <w:pPr>
        <w:ind w:left="0" w:right="0" w:firstLine="560"/>
        <w:spacing w:before="450" w:after="450" w:line="312" w:lineRule="auto"/>
      </w:pPr>
      <w:r>
        <w:rPr>
          <w:rFonts w:ascii="宋体" w:hAnsi="宋体" w:eastAsia="宋体" w:cs="宋体"/>
          <w:color w:val="000"/>
          <w:sz w:val="28"/>
          <w:szCs w:val="28"/>
        </w:rPr>
        <w:t xml:space="preserve">三、精心筹备，周密组织，成功召开了局第二次党代会</w:t>
      </w:r>
    </w:p>
    <w:p>
      <w:pPr>
        <w:ind w:left="0" w:right="0" w:firstLine="560"/>
        <w:spacing w:before="450" w:after="450" w:line="312" w:lineRule="auto"/>
      </w:pPr>
      <w:r>
        <w:rPr>
          <w:rFonts w:ascii="宋体" w:hAnsi="宋体" w:eastAsia="宋体" w:cs="宋体"/>
          <w:color w:val="000"/>
          <w:sz w:val="28"/>
          <w:szCs w:val="28"/>
        </w:rPr>
        <w:t xml:space="preserve">20xx年8月27日至29日，局党委成功召开了局第二次党代会。</w:t>
      </w:r>
    </w:p>
    <w:p>
      <w:pPr>
        <w:ind w:left="0" w:right="0" w:firstLine="560"/>
        <w:spacing w:before="450" w:after="450" w:line="312" w:lineRule="auto"/>
      </w:pPr>
      <w:r>
        <w:rPr>
          <w:rFonts w:ascii="宋体" w:hAnsi="宋体" w:eastAsia="宋体" w:cs="宋体"/>
          <w:color w:val="000"/>
          <w:sz w:val="28"/>
          <w:szCs w:val="28"/>
        </w:rPr>
        <w:t xml:space="preserve">(二)精心筹备，周密组织。一是认真做好前期准备工作。依据《党章》和上级党组织有关规定，20xx年3月5日向股份公司党委上报了《关于召开××国共产党××铁四局集团有限公司第二次代表大会的请示》;6月2日，向局属各单位党委下发了《关于召开××国共产党××铁四局集团有限公司第二次代表大会的通知》，部署出席局二次党代会的代表选举工作;6月15日，下发了《关于成立局第二次党代会筹备工作领导小组、工作机构和代表资格审查小组、党费审查小组的通知》，明确了领导小组、工作机构及主要职责，并安排筹备工作有关事宜。二是认真做好代表的选举和代表资格及党费收缴、使用和管理情况的审查工作。经股份公司党委同意，局第二次党代会代表为260名，占全局12673名党员的2.05%。全局33个选举单位按照局党委的部署和要求，认真贯彻民主集××制原则，相继召开了党员代表会议、党员代表大会或党员大会，选举产生了出席局第二次党代会的260名代表。在代表选举工作××，局党委组织部进行跟踪指导，确保了党代表的先进性、代表性和广泛性，为大会召开好了充分准备。三是确保大会按程序有序推进，圆满顺利完成大会的各项议程。在党代会召开期间，按照会议议程细心安排好各项工作，掌握好各个环节的工作要求，确保会议按规定程序有序推进，圆满完成了大会的各项任务。</w:t>
      </w:r>
    </w:p>
    <w:p>
      <w:pPr>
        <w:ind w:left="0" w:right="0" w:firstLine="560"/>
        <w:spacing w:before="450" w:after="450" w:line="312" w:lineRule="auto"/>
      </w:pPr>
      <w:r>
        <w:rPr>
          <w:rFonts w:ascii="宋体" w:hAnsi="宋体" w:eastAsia="宋体" w:cs="宋体"/>
          <w:color w:val="000"/>
          <w:sz w:val="28"/>
          <w:szCs w:val="28"/>
        </w:rPr>
        <w:t xml:space="preserve">四、以思想、组织、作风建设为重点，加强领导班子建设</w:t>
      </w:r>
    </w:p>
    <w:p>
      <w:pPr>
        <w:ind w:left="0" w:right="0" w:firstLine="560"/>
        <w:spacing w:before="450" w:after="450" w:line="312" w:lineRule="auto"/>
      </w:pPr>
      <w:r>
        <w:rPr>
          <w:rFonts w:ascii="宋体" w:hAnsi="宋体" w:eastAsia="宋体" w:cs="宋体"/>
          <w:color w:val="000"/>
          <w:sz w:val="28"/>
          <w:szCs w:val="28"/>
        </w:rPr>
        <w:t xml:space="preserve">(一)坚持“三同步”，建立健全党的基层组织。按照党组织建设的要求，及时组建了如皋丁平项目经理部党工委，成立了黄山××铁旅游公司、重庆分公司纪委。根据基层党组织的变化及时增补了18名党委、纪委委员，为基层党组织工作的正常开展提供了组织保证。各基层项目严格落实“三同步”，建立健全基层党组织机构。目前，全局有二级党委33个，其他基层党委141个,党工委61个，党总支83个，党支部738个。</w:t>
      </w:r>
    </w:p>
    <w:p>
      <w:pPr>
        <w:ind w:left="0" w:right="0" w:firstLine="560"/>
        <w:spacing w:before="450" w:after="450" w:line="312" w:lineRule="auto"/>
      </w:pPr>
      <w:r>
        <w:rPr>
          <w:rFonts w:ascii="宋体" w:hAnsi="宋体" w:eastAsia="宋体" w:cs="宋体"/>
          <w:color w:val="000"/>
          <w:sz w:val="28"/>
          <w:szCs w:val="28"/>
        </w:rPr>
        <w:t xml:space="preserve">(二)积极推进党的民主建设，指导基层开好党代会。按照党组织任期选举规定，及时对一公司、二公司、电气化分公司、市政分公司、南昌机电公司、建筑公司、百瑞得等单位党委召开党代会、党员大会的请示办理了局党委批复，并同时对相关单位换届改选工作进行了具体的指导和帮助，确保了基层单位党代会的成功召开。</w:t>
      </w:r>
    </w:p>
    <w:p>
      <w:pPr>
        <w:ind w:left="0" w:right="0" w:firstLine="560"/>
        <w:spacing w:before="450" w:after="450" w:line="312" w:lineRule="auto"/>
      </w:pPr>
      <w:r>
        <w:rPr>
          <w:rFonts w:ascii="宋体" w:hAnsi="宋体" w:eastAsia="宋体" w:cs="宋体"/>
          <w:color w:val="000"/>
          <w:sz w:val="28"/>
          <w:szCs w:val="28"/>
        </w:rPr>
        <w:t xml:space="preserve">(三)加强民主集××制建设，落实党组织民主生活会制度。按照上级党组织的要求，年初组织召开了20xx年度局处两级领导班子民主生活会和科学实践活动专题民主生活会。对局属各单位开好民主生活会进行指导，派员参加了各子分公司领导班子民主生活会，对提高生活会质量起到了一定的指导作用。及时对全局各单位20xx年度领导班子民主生活会的情况进行了通报。通过召开民主生活会，各单位的班子成员认清了发展形势，分析了存在问题，理清了工作思路，确定了下步工作重点，达到了沟通思想、增进感情、团结一致、共谋发展的目的。</w:t>
      </w:r>
    </w:p>
    <w:p>
      <w:pPr>
        <w:ind w:left="0" w:right="0" w:firstLine="560"/>
        <w:spacing w:before="450" w:after="450" w:line="312" w:lineRule="auto"/>
      </w:pPr>
      <w:r>
        <w:rPr>
          <w:rFonts w:ascii="宋体" w:hAnsi="宋体" w:eastAsia="宋体" w:cs="宋体"/>
          <w:color w:val="000"/>
          <w:sz w:val="28"/>
          <w:szCs w:val="28"/>
        </w:rPr>
        <w:t xml:space="preserve">五、抓基层，打基础，健全机制，切实加强项目党建工作</w:t>
      </w:r>
    </w:p>
    <w:p>
      <w:pPr>
        <w:ind w:left="0" w:right="0" w:firstLine="560"/>
        <w:spacing w:before="450" w:after="450" w:line="312" w:lineRule="auto"/>
      </w:pPr>
      <w:r>
        <w:rPr>
          <w:rFonts w:ascii="宋体" w:hAnsi="宋体" w:eastAsia="宋体" w:cs="宋体"/>
          <w:color w:val="000"/>
          <w:sz w:val="28"/>
          <w:szCs w:val="28"/>
        </w:rPr>
        <w:t xml:space="preserve">(一)认真落实《××铁四局工程项目党建工作制度》，推进党建工作规范化、制度化建设。20xx年年初，局组织部印发了《××铁四局工程项目党建工作制度》，成为各项目部党组织开展好党建工作的重要操作指南。局属各单位党委以贯彻落实党建工作制度为契机，以此为抓手，大力加强项目党组织的基础工作，不断创新项目党建工作。结合项目实际，对坚持和完善“三重一大”问题集体研究、项目重要事项党政会签、××心组学习、民主生活会、民主评议干部、党员教育管理等制度，加强调查研究，切实加以改进提高。一公司党委以紧紧抓住基层党组织制度建设为突破口，以“组织建设有保证，规章制度有落实，党员教育有创新，思想工作有突破，党内活动有特色，支部班子有成效”为标准，建立和完善了党务部门“六位一体”、党建工作区域负责机制、流动党员管理等党建工作制度。坚持“有党员的单位就成立组织，有组织就要有活动，有活动就要有效果”的总体要求，在每次组建新的施工项目的同时，同步建立党组织，同步配齐配强党务干部，同步建立健全党组织工作制度，从而保证了施工战线延伸到哪里，党组织和党员的作用就发挥到哪里，使基层党组织焕发出了强大的生命力。四公司党委以落实党建工作制度为契机，积极推进党建基础工作标准化建设，在南京片区先行进行了党建工作标准化建设试点，并逐步向公司推广，使党建基础工作更加扎实。淮南投资公司、海外分公司等党委按照创新党建工作的要求，分别推进了区域党建、海外党建的深化开展。电气化公司、市政分公司、物资工贸公司、钢结构公司等党委还结合自身实际编发了基层党务工作实用手册，进一步实现了党建工作规范化、制度化建设。</w:t>
      </w:r>
    </w:p>
    <w:p>
      <w:pPr>
        <w:ind w:left="0" w:right="0" w:firstLine="560"/>
        <w:spacing w:before="450" w:after="450" w:line="312" w:lineRule="auto"/>
      </w:pPr>
      <w:r>
        <w:rPr>
          <w:rFonts w:ascii="宋体" w:hAnsi="宋体" w:eastAsia="宋体" w:cs="宋体"/>
          <w:color w:val="000"/>
          <w:sz w:val="28"/>
          <w:szCs w:val="28"/>
        </w:rPr>
        <w:t xml:space="preserve">(二)坚持实施“双百”工程，加强基层党组织书记培养培训。坚持“双百”工程建设方针，积极培养复合型项目书记队伍。坚持每年一次的项目党组织书记培训制度，对全局新上任项目书记进行集××培训。12月1日至4日，在局党校举办了第27期项目书记培训班。培训班以深入学习贯彻党的十七届四××全会精神为契机，对58名项目书记政治思想素质、业务能力及管理能力进行了培训。通过党建组织业务的培训，以及邀请法事部、财务部、宣传部等相关部门进行法律法规、财务管理以及宣传报道等有针对性地培训，增强了书记的综合素质，扩大了知识面，为培养复合型项目书记奠定了基础。八分公司、四公司、物资工贸公司、电气化公司等党委针对基层党务工作者流动快、新任项目书记多、党务工作不熟练等一些实际情况，自行组织力量对本单位在职的党务工作者和基层党组织书记进行了党建业务和项目管理知识的培训。五公司党委每年举办一期党组织书记网上学习班。通过采用电视或电教网等方式，组织各项目书记统一学习。为确保学习效果，在学习结束后对各项目书记进行统一考试，提高基层书记的能力和素质。</w:t>
      </w:r>
    </w:p>
    <w:p>
      <w:pPr>
        <w:ind w:left="0" w:right="0" w:firstLine="560"/>
        <w:spacing w:before="450" w:after="450" w:line="312" w:lineRule="auto"/>
      </w:pPr>
      <w:r>
        <w:rPr>
          <w:rFonts w:ascii="宋体" w:hAnsi="宋体" w:eastAsia="宋体" w:cs="宋体"/>
          <w:color w:val="000"/>
          <w:sz w:val="28"/>
          <w:szCs w:val="28"/>
        </w:rPr>
        <w:t xml:space="preserve">(三)扎实推进“红旗项目部”创建，提升项目综合管理水平。按照“红旗项目部”创建标准，今年局党委继续对创建工作提出了要求，下发了《关于做好“红旗项目部”评选推荐工作的通知》，对评审、推荐、表彰“红旗项目部”工作进行详细安排。10月份，局党委组织部到基层单位和一些重点项目指导创建工作，并为年底股份公司表彰创建对象进行摸底和做好准备工作。各单位党委也始终把创建“红旗项目部”活动作为加强项目管理的一项重点工作，在巩固去年创建成果的基础上，总结完善创建措施，结合本单位工程项目发展实际，对照“红旗项目部”的创建标准，制定了创建“红旗项目部”的实施方案和推进计划，及时确定了本单位“红旗项目部”创建重点，并经常深入到工程现场，加强对创建对象的检查、督促与指导，特别是加大对事关企业声誉、形象以及发展质量的重、难点项目、局直管项目的检查考核力度，发现、分析和解决创建过程××存在的突出问题，确保创建工作扎实有序向纵深推进。在“红旗项目部”创建××，各单位出现了一大批优秀的项目部，一公司锡乌经理部、二公司内蒙京包铁路项目第一经理部、四公司上海动车段二队项目部、五公司安哥拉社会住房项目部、六公司上海辅助快速路项目部、电气化公司上海分公司南京地铁二号线ca02标经理部、建筑公司沈阳南华置地项目部等七个项目经理部还被局党委推荐到股份公司及党委，作为股份公司“红旗项目部”的侯选对象。</w:t>
      </w:r>
    </w:p>
    <w:p>
      <w:pPr>
        <w:ind w:left="0" w:right="0" w:firstLine="560"/>
        <w:spacing w:before="450" w:after="450" w:line="312" w:lineRule="auto"/>
      </w:pPr>
      <w:r>
        <w:rPr>
          <w:rFonts w:ascii="宋体" w:hAnsi="宋体" w:eastAsia="宋体" w:cs="宋体"/>
          <w:color w:val="000"/>
          <w:sz w:val="28"/>
          <w:szCs w:val="28"/>
        </w:rPr>
        <w:t xml:space="preserve">(四)不断完善项目部重要事项党政会签制度，强化执行力。在贯彻落实党建工作制度××，局属各单位党委还把落实项目经理部重要事项党政会签制度作为重点，结合项目管理实际，不断加以完善、充实和创新。一公司党委改进工作方法，努力做到“四个突出”：即突出完善制度，突出监管环节，突出理解支持，突出责任人尽职尽责。二公司党委针对项目管理情况，加强对管理者的素质教育，提高班子的思想认识，并通过召开项目管委会、经验交流会，为更好执行党政会签制度营造了良好氛围，促进项目各项管理再上台阶。四公司党委结合本公司的实际情况，在项目部干部使用 、大宗物资采购 、施工生产计划 、工程款拨付、施工队伍选择以及经营费用使用等重大事项××，都坚持做到项目班子集体研究决策，党政主要领导会签后实施。五公司党委在执行××进一步细化了党政会签制度，对经营活动费或业务招待费及备用金挂支等都作出了明确的划定。建筑公司党委坚持做好与创建“四好班子”、与贯彻党风廉政建设责任制、与执行廉洁自律的规定、与完善监督体系、与各项检查的“五个结合”。机电安装公司党委在执行××还规定重大问题都必须经过公司党政联席会集体讨论再党委会决定后方可实行，对工程发包和民工使用、征地拆迁、物资设备采购和废旧物资设备处理等重大事项上，都严格实行党政会签制度。</w:t>
      </w:r>
    </w:p>
    <w:p>
      <w:pPr>
        <w:ind w:left="0" w:right="0" w:firstLine="560"/>
        <w:spacing w:before="450" w:after="450" w:line="312" w:lineRule="auto"/>
      </w:pPr>
      <w:r>
        <w:rPr>
          <w:rFonts w:ascii="宋体" w:hAnsi="宋体" w:eastAsia="宋体" w:cs="宋体"/>
          <w:color w:val="000"/>
          <w:sz w:val="28"/>
          <w:szCs w:val="28"/>
        </w:rPr>
        <w:t xml:space="preserve">(五)广泛开展项目党建主题实践活动，推进长效机制建设。</w:t>
      </w:r>
    </w:p>
    <w:p>
      <w:pPr>
        <w:ind w:left="0" w:right="0" w:firstLine="560"/>
        <w:spacing w:before="450" w:after="450" w:line="312" w:lineRule="auto"/>
      </w:pPr>
      <w:r>
        <w:rPr>
          <w:rFonts w:ascii="宋体" w:hAnsi="宋体" w:eastAsia="宋体" w:cs="宋体"/>
          <w:color w:val="000"/>
          <w:sz w:val="28"/>
          <w:szCs w:val="28"/>
        </w:rPr>
        <w:t xml:space="preserve">全局各工程项目部结合实际，广泛开展党建主题实践活动，使之成为党建制度建设××的常项工作，充分发挥党组织战斗堡垒和党员的先锋模范作用。20xx年局党委紧紧围绕建设世界一流高速铁路的目标，在石武客专线扎实开展“党旗高扬石武线、××铁四局建新功”党建主题活动，充分发挥党组织的战斗堡垒作用和党员的先锋模范作用。并以深入学习实践科学发展观为契机，开展了“实践科学发展观，提前建成石武线，××铁四局决战石武客专誓师大会”，促进了石武客专线快速、优质、高效建设。在南京片区开展了“高扬党旗争一流，优质高效创双优”主题实践活动，掀起了南京片区工程建设高潮，并表彰了一批在工程建设××做出突出贡献的先进集体和先进个人。七分公司党委在全员××开展“践行科学发展观，党旗飘扬争先锋”党建主题活动，统一口号、统一思想、统一行动。</w:t>
      </w:r>
    </w:p>
    <w:p>
      <w:pPr>
        <w:ind w:left="0" w:right="0" w:firstLine="560"/>
        <w:spacing w:before="450" w:after="450" w:line="312" w:lineRule="auto"/>
      </w:pPr>
      <w:r>
        <w:rPr>
          <w:rFonts w:ascii="宋体" w:hAnsi="宋体" w:eastAsia="宋体" w:cs="宋体"/>
          <w:color w:val="000"/>
          <w:sz w:val="28"/>
          <w:szCs w:val="28"/>
        </w:rPr>
        <w:t xml:space="preserve">(六)抓好党员教育管理，提高党员队伍素质。</w:t>
      </w:r>
    </w:p>
    <w:p>
      <w:pPr>
        <w:ind w:left="0" w:right="0" w:firstLine="560"/>
        <w:spacing w:before="450" w:after="450" w:line="312" w:lineRule="auto"/>
      </w:pPr>
      <w:r>
        <w:rPr>
          <w:rFonts w:ascii="宋体" w:hAnsi="宋体" w:eastAsia="宋体" w:cs="宋体"/>
          <w:color w:val="000"/>
          <w:sz w:val="28"/>
          <w:szCs w:val="28"/>
        </w:rPr>
        <w:t xml:space="preserve">一是以“三项”(先进基层党校、优秀党课、优秀共产党员)活动为契机，推进党员教育工作。按照安徽省党员教育“三项”活动规范化建设要求，局党委认真扎实地推进了一批基层党校的规范化建设，积极开展了党课进项目进班组活动，积极培养选树了优秀党员典型。抓好业余党校规范化建设。各基层党组织做到面向基层、面向生产一线，做到因地制宜、因材施教，加大党校硬件投入，严格按规范管理，创新教学内容、教学方式，取得了良好效果，为基层项目建设培养了一批优秀人才。通过党课教育，对党员进行党性教育、党的基本知识教育以及其他经常性教育。各基层党组织在实践××落实党课制度，制订好党课计划，选好党课教材，贴近企业，贴近实际，创新党课教育形式，使党课教育生动活泼，寓教于乐。全局目前建设基层业余党校398个。按照“三项”活动规范化建设评比标准，六公司上海辅助快速路项目部业余党校、五公司党委石(家庄)武(汉)客运专线六分部项目书记沈文胜上的《用科学发展观指导项目管理》党课和原四公司总经理汪志成被选送到安徽省参加评先评优。</w:t>
      </w:r>
    </w:p>
    <w:p>
      <w:pPr>
        <w:ind w:left="0" w:right="0" w:firstLine="560"/>
        <w:spacing w:before="450" w:after="450" w:line="312" w:lineRule="auto"/>
      </w:pPr>
      <w:r>
        <w:rPr>
          <w:rFonts w:ascii="宋体" w:hAnsi="宋体" w:eastAsia="宋体" w:cs="宋体"/>
          <w:color w:val="000"/>
          <w:sz w:val="28"/>
          <w:szCs w:val="28"/>
        </w:rPr>
        <w:t xml:space="preserve">二是认真做好发展党员以及党员管理等日常工作。20xx年，全局累计提出入党申请人数达1300名，列为入党积极分子820名。全年共发展新党员320 名，占计划的107%。其××生产一线280名,占87%;35岁以下290名,占90%，较好地实现了年度计划和发展要求。认真做好转接党员组织关系等日常工作。一年来共办理了580人次的党员组织关系接转手续，按时按规定做好党费收缴、管理、使用工作，及时做好全局党员信息管理系统相关数据建库、更新工作，党员动态管理按照上级新的要求进一步加强和完善。帮助指导基层各单位认真做好党内报表日常维护和统计上报工作，有效地促进了全局党内统计工作的准确、及时、规范，为进一步加强党的建设提供了可靠的数据支持。及时做好党建信息的沟通交流工作。认真做好局党建网的维护管理，充分发挥其信息平台作用，全年上传文章800多篇，访问达10多万人次。积极开展党建工作调研，全局组织部门干部共形成了44篇党建调研论文，为推动全局党建工作积累了经验。</w:t>
      </w:r>
    </w:p>
    <w:p>
      <w:pPr>
        <w:ind w:left="0" w:right="0" w:firstLine="560"/>
        <w:spacing w:before="450" w:after="450" w:line="312" w:lineRule="auto"/>
      </w:pPr>
      <w:r>
        <w:rPr>
          <w:rFonts w:ascii="宋体" w:hAnsi="宋体" w:eastAsia="宋体" w:cs="宋体"/>
          <w:color w:val="000"/>
          <w:sz w:val="28"/>
          <w:szCs w:val="28"/>
        </w:rPr>
        <w:t xml:space="preserve">通过全局组织部门的共同努力，党建组织工作紧密围绕生产经营××心工作，取得了一定成效，但仍然存在一些不足：党建工作需进一步创新发展;党内典型的选树宣传力度还必须进一步加大;项目部重要事项党政会签制度的执行力还有待进一步提高;信息的上报反馈还有待进一步加强等等，这些都需要在今后的工作××加以改进提高。</w:t>
      </w:r>
    </w:p>
    <w:p>
      <w:pPr>
        <w:ind w:left="0" w:right="0" w:firstLine="560"/>
        <w:spacing w:before="450" w:after="450" w:line="312" w:lineRule="auto"/>
      </w:pPr>
      <w:r>
        <w:rPr>
          <w:rFonts w:ascii="宋体" w:hAnsi="宋体" w:eastAsia="宋体" w:cs="宋体"/>
          <w:color w:val="000"/>
          <w:sz w:val="28"/>
          <w:szCs w:val="28"/>
        </w:rPr>
        <w:t xml:space="preserve">第3篇：电力施工企业党建工作总结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电力施工企业党建工作总结范文</w:t>
      </w:r>
    </w:p>
    <w:p>
      <w:pPr>
        <w:ind w:left="0" w:right="0" w:firstLine="560"/>
        <w:spacing w:before="450" w:after="450" w:line="312" w:lineRule="auto"/>
      </w:pPr>
      <w:r>
        <w:rPr>
          <w:rFonts w:ascii="宋体" w:hAnsi="宋体" w:eastAsia="宋体" w:cs="宋体"/>
          <w:color w:val="000"/>
          <w:sz w:val="28"/>
          <w:szCs w:val="28"/>
        </w:rPr>
        <w:t xml:space="preserve">2025年是机物公司工作量最饱满的一年，机物公司党支部认真按照创建“五好”党支部的工作内容围绕中心，服务大局，营造气氛，创造环境，充分发挥了党支部的战斗堡垒作用和党员的先锋模范作用，继续发扬抗冰精神，顺利完成了各项工作。一年来党支部从思想上、组织上、作风上全面加强党的建设，扎实地把党支部建设成为带领全体职工开展工作的战斗堡垒，取得了较好的成绩。特别是在开展深入学习实践科学发展观活动以来，机物公司从机具物资保障，库房规范管理、服务质量等各项工作都迈上了一个新的台阶，员工工作热情高涨，精神面貌焕然一新，飞艇队、放线队分别被省和电网公司评为2025年青年文明号和青年突击队，党支部被省电网公司评为2025年度合格党支部，分工会被全国总工会授予2025年度“优秀职工小家”的光荣称号。这些成绩的取得是党支部充分发挥基层党组织战斗堡垒作用，永保党员先进性的最具体体现。</w:t>
      </w:r>
    </w:p>
    <w:p>
      <w:pPr>
        <w:ind w:left="0" w:right="0" w:firstLine="560"/>
        <w:spacing w:before="450" w:after="450" w:line="312" w:lineRule="auto"/>
      </w:pPr>
      <w:r>
        <w:rPr>
          <w:rFonts w:ascii="宋体" w:hAnsi="宋体" w:eastAsia="宋体" w:cs="宋体"/>
          <w:color w:val="000"/>
          <w:sz w:val="28"/>
          <w:szCs w:val="28"/>
        </w:rPr>
        <w:t xml:space="preserve">一、加强党组织建设，发挥党组织的战斗堡垒作用</w:t>
      </w:r>
    </w:p>
    <w:p>
      <w:pPr>
        <w:ind w:left="0" w:right="0" w:firstLine="560"/>
        <w:spacing w:before="450" w:after="450" w:line="312" w:lineRule="auto"/>
      </w:pPr>
      <w:r>
        <w:rPr>
          <w:rFonts w:ascii="宋体" w:hAnsi="宋体" w:eastAsia="宋体" w:cs="宋体"/>
          <w:color w:val="000"/>
          <w:sz w:val="28"/>
          <w:szCs w:val="28"/>
        </w:rPr>
        <w:t xml:space="preserve">在支部建设中，党支部把握一个“全”字，强化一个实字。重视发挥党支部的战斗堡垒作用和党员的先锋模范作用，通过各种方式凝聚职工队伍和党员队伍，为机物公司做好机具物资保障，提供一线生产服务奠定了良好的基础。党支部是机物公司的主心骨，是职工群众的带路人，一举一动，一言一行，都代表着一个基层党组织的形象，因此，在支部建设上，机物公司党支部始终铭记着肩负责任，把一个一个“全”字那就是全方位的抓好党支部建设，树立全心全意为人民服务的思想，把党的思想政治工作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部溶入到生产管理中。在加强班子建设上，发挥党支部战斗堡垒作用，党支部充分利用支委会，民主生活会，政治学习等机会，在思想上加强沟通，增进相互信任和理解，加强合作的意愿和彼此间的配合，形成团结一心，步调一致，心往一处想，劲往一处使的良好局面。工作中党支部坚持公开、公正、公平为标准，弘扬正气，抵制不正之风，使党支部整体功能得到充分发挥。加强组织建设;坚持民主集中制原则，党支部注重发挥集体的智慧和力量，把班组长配备，员工的调整，奖金分配，模范先进的评比、安全质量管理等都集体研究决定，形成统一认识，从而激发调动每一个支委成员，依靠集体的力量把各项工作开展起来。积极抓好班子的凝聚力和向心力，树立班子的良好形象。抓好思想建设，增进班子团结，使支部成员之间对待工作能坦诚相待，互相支持，相互配合，工作效率明显。在工作中积极与行政密切配合，协助行政抓好管理工作，做到严格管理、模范带头、处事公正，当好职工群众的领头雁。使党支部团结协作的工作局面在分公司形成，充分体现了党支部的凝聚力和战斗力。</w:t>
      </w:r>
    </w:p>
    <w:p>
      <w:pPr>
        <w:ind w:left="0" w:right="0" w:firstLine="560"/>
        <w:spacing w:before="450" w:after="450" w:line="312" w:lineRule="auto"/>
      </w:pPr>
      <w:r>
        <w:rPr>
          <w:rFonts w:ascii="宋体" w:hAnsi="宋体" w:eastAsia="宋体" w:cs="宋体"/>
          <w:color w:val="000"/>
          <w:sz w:val="28"/>
          <w:szCs w:val="28"/>
        </w:rPr>
        <w:t xml:space="preserve">二、加强党员的先进性教育、发挥模范带头作用</w:t>
      </w:r>
    </w:p>
    <w:p>
      <w:pPr>
        <w:ind w:left="0" w:right="0" w:firstLine="560"/>
        <w:spacing w:before="450" w:after="450" w:line="312" w:lineRule="auto"/>
      </w:pPr>
      <w:r>
        <w:rPr>
          <w:rFonts w:ascii="宋体" w:hAnsi="宋体" w:eastAsia="宋体" w:cs="宋体"/>
          <w:color w:val="000"/>
          <w:sz w:val="28"/>
          <w:szCs w:val="28"/>
        </w:rPr>
        <w:t xml:space="preserve">党员是一盏灯，是机物公司的中坚力量，党支部始终把提高党员素质，发挥先锋模范作用当作头等大事来抓。为磨砺党员的形象，机物公司党支部扎扎实实进行党员教育，按照党员“六先”要求进行教育，开展先进性教育中结合机物公司党支部的实际情况，不断完善各项工作，坚持生产工作和党支部建设两个目标一起定，两项工作一起抓，两个责任一起负。两个成果一起要的原则，使党支部的工作不断深入生产经营的主战场，扩展到每一项工作和每一个党员的工作中。为搞好党员的教育工作，党支部通</w:t>
      </w:r>
    </w:p>
    <w:p>
      <w:pPr>
        <w:ind w:left="0" w:right="0" w:firstLine="560"/>
        <w:spacing w:before="450" w:after="450" w:line="312" w:lineRule="auto"/>
      </w:pPr>
      <w:r>
        <w:rPr>
          <w:rFonts w:ascii="宋体" w:hAnsi="宋体" w:eastAsia="宋体" w:cs="宋体"/>
          <w:color w:val="000"/>
          <w:sz w:val="28"/>
          <w:szCs w:val="28"/>
        </w:rPr>
        <w:t xml:space="preserve">过各种方式调动广大党员的工作积极性。支部建立了党员责任负责制，划分了责任区，每个党员在自己的工作岗位上，发挥旗帜作用、模范带头作用。机物公司共有党员34名，他们都分别战斗在不同的岗位，为公司的发展而努力工作。飞艇队成立时间不长，为公司创造了良好的社会效益和经济效益。放线队和吊车队的操作手大部份是党员，他们长期战斗在施工一线，转战南北。当他们每一次的转场，都要经历又陡、又窄、又滑的山路。他们没有被困难给吓倒，心里只有一个目标，想尽办法保证人员和设备的安全，他们多次进行实地考察，精心策划，选择出最佳方案。他们凭着高度的责任心和过硬的驾驶技能，克服重重困难，终于将施工一线所需要的物资、设备安全运到，确保了工程任务的顺利进行。维修队党员陈惠岭由于患有眼疾，工作起来有一定的困难，当党支部提出给他重新安排工作时，他拒绝了，他凭着多年的工作经验，精心修理工器具，保证了一线施工的需要。在福青线加固工程中，由于工期紧、任务重，加上长时间的下雨，给放线施工带来了极大的困难，为了争取时间，党支部派出支委成员到施工一线和党员同志们一起想办法，出主意，在困难重重的放线施工中，党员们克服一切困难，确保加固工程顺利完成，受到公司领导的表扬。机物公司的每个党员都在自己的岗位上以良好的自身形象，扎扎实实的工作作风，感染和带动广大职工，不但自己干好，还带领身边的人干好，使整个党支部形成一个团结战斗的集体。</w:t>
      </w:r>
    </w:p>
    <w:p>
      <w:pPr>
        <w:ind w:left="0" w:right="0" w:firstLine="560"/>
        <w:spacing w:before="450" w:after="450" w:line="312" w:lineRule="auto"/>
      </w:pPr>
      <w:r>
        <w:rPr>
          <w:rFonts w:ascii="宋体" w:hAnsi="宋体" w:eastAsia="宋体" w:cs="宋体"/>
          <w:color w:val="000"/>
          <w:sz w:val="28"/>
          <w:szCs w:val="28"/>
        </w:rPr>
        <w:t xml:space="preserve">三 、重视员工技能培训、积极开展技术创新工作</w:t>
      </w:r>
    </w:p>
    <w:p>
      <w:pPr>
        <w:ind w:left="0" w:right="0" w:firstLine="560"/>
        <w:spacing w:before="450" w:after="450" w:line="312" w:lineRule="auto"/>
      </w:pPr>
      <w:r>
        <w:rPr>
          <w:rFonts w:ascii="宋体" w:hAnsi="宋体" w:eastAsia="宋体" w:cs="宋体"/>
          <w:color w:val="000"/>
          <w:sz w:val="28"/>
          <w:szCs w:val="28"/>
        </w:rPr>
        <w:t xml:space="preserve">一年来，机物公司党支部积极围绕技能培训开展活动，先后组织职工参加公司举办的飞艇操作技能比赛和吊车操作技能比赛，在两次的技能比赛</w:t>
      </w:r>
    </w:p>
    <w:p>
      <w:pPr>
        <w:ind w:left="0" w:right="0" w:firstLine="560"/>
        <w:spacing w:before="450" w:after="450" w:line="312" w:lineRule="auto"/>
      </w:pPr>
      <w:r>
        <w:rPr>
          <w:rFonts w:ascii="宋体" w:hAnsi="宋体" w:eastAsia="宋体" w:cs="宋体"/>
          <w:color w:val="000"/>
          <w:sz w:val="28"/>
          <w:szCs w:val="28"/>
        </w:rPr>
        <w:t xml:space="preserve">中，机物公司的参赛队员分别获得前三名的好成绩。通过开展劳动竞赛不仅有利于青年职工的业务水平的提高，还有利于促进职工的服务水平和质量的提高。立足岗位，走技术创新的道路，在开展深入学习科学发展观的活动中，通过解放思想，破解难题的讨论，党支部在党员中，倡导改革创新意识，提出施工一线的问题就是功关的课题的管理理念，以此激发党员联系实际解决问题的热情，培养处理问题的能力，为施工一线解决实际问题，机物公司研制的双回路运输索道已投入到送电施工一线使用。解决了送电施工高山运输困难的问题。机物公司的研发人员再接再厉，结合施工需要，先后研造出绝缘绳烘干房、机动绞磨拉力试验缓冲器等，大大的提高了一线施工效率，受到了各送电项目部的好评。这些项目的研制成功，都倾注了预备党员张仁宏同志的心血。</w:t>
      </w:r>
    </w:p>
    <w:p>
      <w:pPr>
        <w:ind w:left="0" w:right="0" w:firstLine="560"/>
        <w:spacing w:before="450" w:after="450" w:line="312" w:lineRule="auto"/>
      </w:pPr>
      <w:r>
        <w:rPr>
          <w:rFonts w:ascii="宋体" w:hAnsi="宋体" w:eastAsia="宋体" w:cs="宋体"/>
          <w:color w:val="000"/>
          <w:sz w:val="28"/>
          <w:szCs w:val="28"/>
        </w:rPr>
        <w:t xml:space="preserve">总之，一年来党支部积极按照公司党委的要求，开展党支部的创建工作，运用科学发展观的理论指导实际工作，使全体党员的思想觉悟不断提高，圆满的完成了公司交给的施工机具物资保障工作，为xx电网建设做出了贡献。(机物公司党支部推荐)</w:t>
      </w:r>
    </w:p>
    <w:p>
      <w:pPr>
        <w:ind w:left="0" w:right="0" w:firstLine="560"/>
        <w:spacing w:before="450" w:after="450" w:line="312" w:lineRule="auto"/>
      </w:pPr>
      <w:r>
        <w:rPr>
          <w:rFonts w:ascii="宋体" w:hAnsi="宋体" w:eastAsia="宋体" w:cs="宋体"/>
          <w:color w:val="000"/>
          <w:sz w:val="28"/>
          <w:szCs w:val="28"/>
        </w:rPr>
        <w:t xml:space="preserve">第4篇：加强党建工作总结</w:t>
      </w:r>
    </w:p>
    <w:p>
      <w:pPr>
        <w:ind w:left="0" w:right="0" w:firstLine="560"/>
        <w:spacing w:before="450" w:after="450" w:line="312" w:lineRule="auto"/>
      </w:pPr>
      <w:r>
        <w:rPr>
          <w:rFonts w:ascii="宋体" w:hAnsi="宋体" w:eastAsia="宋体" w:cs="宋体"/>
          <w:color w:val="000"/>
          <w:sz w:val="28"/>
          <w:szCs w:val="28"/>
        </w:rPr>
        <w:t xml:space="preserve">党建工作总结</w:t>
      </w:r>
    </w:p>
    <w:p>
      <w:pPr>
        <w:ind w:left="0" w:right="0" w:firstLine="560"/>
        <w:spacing w:before="450" w:after="450" w:line="312" w:lineRule="auto"/>
      </w:pPr>
      <w:r>
        <w:rPr>
          <w:rFonts w:ascii="宋体" w:hAnsi="宋体" w:eastAsia="宋体" w:cs="宋体"/>
          <w:color w:val="000"/>
          <w:sz w:val="28"/>
          <w:szCs w:val="28"/>
        </w:rPr>
        <w:t xml:space="preserve">xx年, 在市委、市直机关工委的领导下，xx总支进一步加强机关思想、组织、作风和制度建设，注重发挥党总支的战斗堡垒作用和党员的先锋模范作用，充分调动了广大党员和干部职工的工作积极性、主动性和创造性，有力地促进了机关各项工作的开展。</w:t>
      </w:r>
    </w:p>
    <w:p>
      <w:pPr>
        <w:ind w:left="0" w:right="0" w:firstLine="560"/>
        <w:spacing w:before="450" w:after="450" w:line="312" w:lineRule="auto"/>
      </w:pPr>
      <w:r>
        <w:rPr>
          <w:rFonts w:ascii="宋体" w:hAnsi="宋体" w:eastAsia="宋体" w:cs="宋体"/>
          <w:color w:val="000"/>
          <w:sz w:val="28"/>
          <w:szCs w:val="28"/>
        </w:rPr>
        <w:t xml:space="preserve">一、加强领导，不断完善机关党建工作</w:t>
      </w:r>
    </w:p>
    <w:p>
      <w:pPr>
        <w:ind w:left="0" w:right="0" w:firstLine="560"/>
        <w:spacing w:before="450" w:after="450" w:line="312" w:lineRule="auto"/>
      </w:pPr>
      <w:r>
        <w:rPr>
          <w:rFonts w:ascii="宋体" w:hAnsi="宋体" w:eastAsia="宋体" w:cs="宋体"/>
          <w:color w:val="000"/>
          <w:sz w:val="28"/>
          <w:szCs w:val="28"/>
        </w:rPr>
        <w:t xml:space="preserve">Xx年，我x切实加强了对党建工作的领导，认真落实市直机关工委关于加强党的基层组织建设的一系列指示，把机关党建工作列入重要议事日程。及时研究解决党建工作中的重要问题，积极为党总支工作的开展创造条件。在党建工作管理方面，认真抓好党员目标管理和民主评议党员等各项制度的落实，健全党员管理档案，认真做好党费收缴工作，做到专人管理，账目清楚，按时上缴，认真开展党务公开各项工作。</w:t>
      </w:r>
    </w:p>
    <w:p>
      <w:pPr>
        <w:ind w:left="0" w:right="0" w:firstLine="560"/>
        <w:spacing w:before="450" w:after="450" w:line="312" w:lineRule="auto"/>
      </w:pPr>
      <w:r>
        <w:rPr>
          <w:rFonts w:ascii="宋体" w:hAnsi="宋体" w:eastAsia="宋体" w:cs="宋体"/>
          <w:color w:val="000"/>
          <w:sz w:val="28"/>
          <w:szCs w:val="28"/>
        </w:rPr>
        <w:t xml:space="preserve">二、加强学习，不断提高政治业务素质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年初，根据党员干部的思想和工作实际，制定了《xx年党建工作计划》，组织党员干部认真学习。一是加强政治理论学习。学习贯彻落实党的十七大四中、五中、六中全会精神，市委十二届八次全体(扩大)会议精神，深入学习了《*****党和国家机关基层组织工作条例》，通过学习，进一步增强了每一位党员开拓进取、负重拚搏、努力干好本职工作、服务于全市经济发展大局的责任感;二是加强业务知识学习。xx工作综合性强、涉</w:t>
      </w:r>
    </w:p>
    <w:p>
      <w:pPr>
        <w:ind w:left="0" w:right="0" w:firstLine="560"/>
        <w:spacing w:before="450" w:after="450" w:line="312" w:lineRule="auto"/>
      </w:pPr>
      <w:r>
        <w:rPr>
          <w:rFonts w:ascii="宋体" w:hAnsi="宋体" w:eastAsia="宋体" w:cs="宋体"/>
          <w:color w:val="000"/>
          <w:sz w:val="28"/>
          <w:szCs w:val="28"/>
        </w:rPr>
        <w:t xml:space="preserve">1 及面广、专业要求高，针对这一特点，我x加强了宏观经济、投资管理、行政审批、价格检查与管理等方面与业务工作密切相关的知识学习，并坚持做到理论联系实际，以不断提高干部职工的业务水平，增强为全市经济社会发展服务的能力。</w:t>
      </w:r>
    </w:p>
    <w:p>
      <w:pPr>
        <w:ind w:left="0" w:right="0" w:firstLine="560"/>
        <w:spacing w:before="450" w:after="450" w:line="312" w:lineRule="auto"/>
      </w:pPr>
      <w:r>
        <w:rPr>
          <w:rFonts w:ascii="宋体" w:hAnsi="宋体" w:eastAsia="宋体" w:cs="宋体"/>
          <w:color w:val="000"/>
          <w:sz w:val="28"/>
          <w:szCs w:val="28"/>
        </w:rPr>
        <w:t xml:space="preserve">三、加强廉政教育，不断增强自律意识</w:t>
      </w:r>
    </w:p>
    <w:p>
      <w:pPr>
        <w:ind w:left="0" w:right="0" w:firstLine="560"/>
        <w:spacing w:before="450" w:after="450" w:line="312" w:lineRule="auto"/>
      </w:pPr>
      <w:r>
        <w:rPr>
          <w:rFonts w:ascii="宋体" w:hAnsi="宋体" w:eastAsia="宋体" w:cs="宋体"/>
          <w:color w:val="000"/>
          <w:sz w:val="28"/>
          <w:szCs w:val="28"/>
        </w:rPr>
        <w:t xml:space="preserve">我x注重加强廉政学习教育，坚持把党风廉政教育与机关学习活动紧密结合起来，通过组织自学、集中学习、通读全文、专题讨论、民主生活会等多种形式，认真领会上级党组织有关反腐倡廉的文件精神，努力帮助全体党员干部在思想上构筑一条坚固的防线。全年先后组织干部职工深入学习《廉政准则》各项规定，切实提高党员干部职工廉洁自律意识。同时积极主动开展了“以案为鉴、遵守《准则》、筑牢防线”警示教育活动。通过深入剖析xxx等典型案件，引导和教育党员干部特别是领导干部从中汲取深刻教训，进一步强化宗旨意识、法纪意识和廉政意识，着力解决党员干部特别是领导干部在廉政方面存在的突出问题，筑牢拒腐防变的思想道德防线。此外，通过建立健全工作考勤、财务管理、车辆管理等各项制度，定期进行监督、检查，进一步规范了部门管理，确保了我委全年党员干部无违法违纪现象发生。</w:t>
      </w:r>
    </w:p>
    <w:p>
      <w:pPr>
        <w:ind w:left="0" w:right="0" w:firstLine="560"/>
        <w:spacing w:before="450" w:after="450" w:line="312" w:lineRule="auto"/>
      </w:pPr>
      <w:r>
        <w:rPr>
          <w:rFonts w:ascii="宋体" w:hAnsi="宋体" w:eastAsia="宋体" w:cs="宋体"/>
          <w:color w:val="000"/>
          <w:sz w:val="28"/>
          <w:szCs w:val="28"/>
        </w:rPr>
        <w:t xml:space="preserve">四、广泛开展建党90周年纪念活动</w:t>
      </w:r>
    </w:p>
    <w:p>
      <w:pPr>
        <w:ind w:left="0" w:right="0" w:firstLine="560"/>
        <w:spacing w:before="450" w:after="450" w:line="312" w:lineRule="auto"/>
      </w:pPr>
      <w:r>
        <w:rPr>
          <w:rFonts w:ascii="宋体" w:hAnsi="宋体" w:eastAsia="宋体" w:cs="宋体"/>
          <w:color w:val="000"/>
          <w:sz w:val="28"/>
          <w:szCs w:val="28"/>
        </w:rPr>
        <w:t xml:space="preserve">今年是*****成立90周年，xx结合工作实际，以各种形式广泛开展系列活动庆祝*****90周年华诞。一是召开庆祝建党90周年座谈会。xx全体在职和离退休党员及入党积极分子参加了座谈会，通过学习交谈党史、重温入党誓词、回顾了 2 *****的诞生背景和艰苦奋斗的光辉历程，从而更加坚定中国共产主义信念。二是组织收听收看胡锦涛***“七一”重要讲话，要求把学习贯彻胡锦涛***重要讲话精神和当前工作紧密结合，扎实推进发改委各项工作。三是组织党员干部赴小岗村，学习大包干精神，缅怀沈浩同志。以沈浩同志为榜样，进一步激发工作热情，为“xxxx”积极贡献力量。四是开展慰问活动。建党90周年前夕，xx主要负责同志带领相关人员走访慰问了离退休人员，为切实关心和解决老党员、老干部生活上的实际困难，向每位老同志发放了慰问金。</w:t>
      </w:r>
    </w:p>
    <w:p>
      <w:pPr>
        <w:ind w:left="0" w:right="0" w:firstLine="560"/>
        <w:spacing w:before="450" w:after="450" w:line="312" w:lineRule="auto"/>
      </w:pPr>
      <w:r>
        <w:rPr>
          <w:rFonts w:ascii="宋体" w:hAnsi="宋体" w:eastAsia="宋体" w:cs="宋体"/>
          <w:color w:val="000"/>
          <w:sz w:val="28"/>
          <w:szCs w:val="28"/>
        </w:rPr>
        <w:t xml:space="preserve">五、积极开展“三民”工程大走访、创先争优促发展活动 xx以座谈会、进村入户走访等形式向社区居民宣传党和政府的有关法律法规和各项惠民政策，深入社区进行大走访，宣讲党的惠民政策，倾听民声民意，慰问社区部分特困家庭。重点围绕征地拆迁和安置、就业、入学、社保、医疗等事关群众切身利益的问题，切实把握社区居民的实际状况和群众的真实意愿，采取现场办公的方法，当场解决了一大批个性问题和一般共性问题。同时，按照大走访活动办公室和市直党工委的统一要求，工作组及时成立了领导组，认真制定了“双结对”活动实施方案，xx党总支xx社区党总支就组织建设互促、党员干部互动、党建载体互用、结对帮扶互助、科学发展互赢等方面开展了结对共建活动。为了解决社区服务功能不强的问题，xx结合部门工作特点，积极为兴业社区向上申报“社区服务中心”建设项目。</w:t>
      </w:r>
    </w:p>
    <w:p>
      <w:pPr>
        <w:ind w:left="0" w:right="0" w:firstLine="560"/>
        <w:spacing w:before="450" w:after="450" w:line="312" w:lineRule="auto"/>
      </w:pPr>
      <w:r>
        <w:rPr>
          <w:rFonts w:ascii="宋体" w:hAnsi="宋体" w:eastAsia="宋体" w:cs="宋体"/>
          <w:color w:val="000"/>
          <w:sz w:val="28"/>
          <w:szCs w:val="28"/>
        </w:rPr>
        <w:t xml:space="preserve">六、以党建工作的有效开展促进全委各项工作的提升</w:t>
      </w:r>
    </w:p>
    <w:p>
      <w:pPr>
        <w:ind w:left="0" w:right="0" w:firstLine="560"/>
        <w:spacing w:before="450" w:after="450" w:line="312" w:lineRule="auto"/>
      </w:pPr>
      <w:r>
        <w:rPr>
          <w:rFonts w:ascii="宋体" w:hAnsi="宋体" w:eastAsia="宋体" w:cs="宋体"/>
          <w:color w:val="000"/>
          <w:sz w:val="28"/>
          <w:szCs w:val="28"/>
        </w:rPr>
        <w:t xml:space="preserve">3 一是做好县域经济各项考核目标任务分解和调度工作。对照新的《县域分类考核办法》及时调整2xx年全市县域经济考核目标任务，分别拟定了xx市省级开发区考核指标任务分解表,同时做好相应调度工作。二是抓好“861”项目的实施。三是积极争取国家省项目扶持资金。四是积极做好民生项目的实施。五是努力做好项目的审批、备案和核准工作。六是认真做好价格管理工作。通过年审取消、降低收费额达亿元，切实减轻了企业和群众负担。</w:t>
      </w:r>
    </w:p>
    <w:p>
      <w:pPr>
        <w:ind w:left="0" w:right="0" w:firstLine="560"/>
        <w:spacing w:before="450" w:after="450" w:line="312" w:lineRule="auto"/>
      </w:pPr>
      <w:r>
        <w:rPr>
          <w:rFonts w:ascii="宋体" w:hAnsi="宋体" w:eastAsia="宋体" w:cs="宋体"/>
          <w:color w:val="000"/>
          <w:sz w:val="28"/>
          <w:szCs w:val="28"/>
        </w:rPr>
        <w:t xml:space="preserve">此外，xx的社会治安综合治理、“六.五”普法宣传教育、依法行政、招商引资、创建文明工作、议案和提案办理、档案管理、计划生育、工委工作、目标责任书制定和考核、离退休老干部和关心下一代等各项工作都取得了较好的成绩。</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宋体" w:hAnsi="宋体" w:eastAsia="宋体" w:cs="宋体"/>
          <w:color w:val="000"/>
          <w:sz w:val="28"/>
          <w:szCs w:val="28"/>
        </w:rPr>
        <w:t xml:space="preserve">第5篇：创新党建工作思路和载体 改进和加强企业党建工作企业党建工作总结</w:t>
      </w:r>
    </w:p>
    <w:p>
      <w:pPr>
        <w:ind w:left="0" w:right="0" w:firstLine="560"/>
        <w:spacing w:before="450" w:after="450" w:line="312" w:lineRule="auto"/>
      </w:pPr>
      <w:r>
        <w:rPr>
          <w:rFonts w:ascii="宋体" w:hAnsi="宋体" w:eastAsia="宋体" w:cs="宋体"/>
          <w:color w:val="000"/>
          <w:sz w:val="28"/>
          <w:szCs w:val="28"/>
        </w:rPr>
        <w:t xml:space="preserve">创新党建工作思路和载体</w:t>
      </w:r>
    </w:p>
    <w:p>
      <w:pPr>
        <w:ind w:left="0" w:right="0" w:firstLine="560"/>
        <w:spacing w:before="450" w:after="450" w:line="312" w:lineRule="auto"/>
      </w:pPr>
      <w:r>
        <w:rPr>
          <w:rFonts w:ascii="宋体" w:hAnsi="宋体" w:eastAsia="宋体" w:cs="宋体"/>
          <w:color w:val="000"/>
          <w:sz w:val="28"/>
          <w:szCs w:val="28"/>
        </w:rPr>
        <w:t xml:space="preserve">改进和加强企业党建工作</w:t>
      </w:r>
    </w:p>
    <w:p>
      <w:pPr>
        <w:ind w:left="0" w:right="0" w:firstLine="560"/>
        <w:spacing w:before="450" w:after="450" w:line="312" w:lineRule="auto"/>
      </w:pPr>
      <w:r>
        <w:rPr>
          <w:rFonts w:ascii="宋体" w:hAnsi="宋体" w:eastAsia="宋体" w:cs="宋体"/>
          <w:color w:val="000"/>
          <w:sz w:val="28"/>
          <w:szCs w:val="28"/>
        </w:rPr>
        <w:t xml:space="preserve">近年来，##公司党建工作在县委县政府和县直工委的正确领导下，认真贯彻落实党的十七届四中全会精神，深入学习实践科学发展观，紧紧围绕企业中心工作，深化“三大促三保”党建工作格局，推进党建工作机制创新和管理创新，为公司平安和谐发展提供了坚强的政治组织保证和思想文化支撑。</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供电公司党委下设#个党总支、##个党支部，现有党员###名。2025年度，全面完成了与####公司和地方政府签订的各项责任书指标。公司先后蝉联八届省文明单位、荣获省劳动竞赛先进集体、省消费者协会诚信单位，县“十佳企业”、县直党建和文明创建工作先进单位、综合治理先进单位等荣誉称号。今年，公司成功晋级为####公司。</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(一)发挥党委政治核心作用，不断加强领导班子建设 公司坚持把“四好班子”创建作为核心来抓，严格“三重一大”民主集中制，完善班子沟通交流制度，加强班子成员的沟通和交流，促进班子团结，发挥班子整体合力。认真落实领导班子联系点制度，班子成员经常深入基层调研，倾听一线员工心声，掌握职工思想动态，改善作风形象。深化“四比四查一提升”活动，围绕政治素质、经营业绩、团结协作和作风形象，深入开展终横向的比查，结合查找出的短板和不足，制定整改措施加以改进，切实提升“四好班子”创建水平。</w:t>
      </w:r>
    </w:p>
    <w:p>
      <w:pPr>
        <w:ind w:left="0" w:right="0" w:firstLine="560"/>
        <w:spacing w:before="450" w:after="450" w:line="312" w:lineRule="auto"/>
      </w:pPr>
      <w:r>
        <w:rPr>
          <w:rFonts w:ascii="宋体" w:hAnsi="宋体" w:eastAsia="宋体" w:cs="宋体"/>
          <w:color w:val="000"/>
          <w:sz w:val="28"/>
          <w:szCs w:val="28"/>
        </w:rPr>
        <w:t xml:space="preserve">(二)夯实党建工作基础，提升党建工作水平</w:t>
      </w:r>
    </w:p>
    <w:p>
      <w:pPr>
        <w:ind w:left="0" w:right="0" w:firstLine="560"/>
        <w:spacing w:before="450" w:after="450" w:line="312" w:lineRule="auto"/>
      </w:pPr>
      <w:r>
        <w:rPr>
          <w:rFonts w:ascii="宋体" w:hAnsi="宋体" w:eastAsia="宋体" w:cs="宋体"/>
          <w:color w:val="000"/>
          <w:sz w:val="28"/>
          <w:szCs w:val="28"/>
        </w:rPr>
        <w:t xml:space="preserve">修订完善党支部工作制度，制定统一规范的支部工作模板和各项记录模式，定期督察支部“三会一课”开展情况，促进支部党建工作常态化管理。制定《基层党支部工作考评细则》，加强支部工作考评，推动支部党建工作整体上台阶。大力开展党员“双创双带”活动，叫响“我是党员向我看齐”的口号，通过创建党员安全示范岗、服务示范岗和领导干部带普通党员，普通党员带一般职工，结成帮扶对子，发挥榜样和模范带头作用，实现互帮互助，共同提高。加强党员理论学习、形势任务教育和主题实践活动，加大对生产技术骨干的培养力度，在急难险重面前培养锻炼党员，努力打造一支岗位技能、工作业绩优秀的党员队伍。</w:t>
      </w:r>
    </w:p>
    <w:p>
      <w:pPr>
        <w:ind w:left="0" w:right="0" w:firstLine="560"/>
        <w:spacing w:before="450" w:after="450" w:line="312" w:lineRule="auto"/>
      </w:pPr>
      <w:r>
        <w:rPr>
          <w:rFonts w:ascii="宋体" w:hAnsi="宋体" w:eastAsia="宋体" w:cs="宋体"/>
          <w:color w:val="000"/>
          <w:sz w:val="28"/>
          <w:szCs w:val="28"/>
        </w:rPr>
        <w:t xml:space="preserve">稳步推进创先争优活动，召开创先争优活动动员大会，制定活动方案，推动活动开展。制作创先争优活动宣传展板11块，做好活动宣传发动工作，营造浓厚的活动氛围。把创先争优争活动与班组建设相结合，制定先进班组工作标准和管理模板，把创争活动落实到生产班组。</w:t>
      </w:r>
    </w:p>
    <w:p>
      <w:pPr>
        <w:ind w:left="0" w:right="0" w:firstLine="560"/>
        <w:spacing w:before="450" w:after="450" w:line="312" w:lineRule="auto"/>
      </w:pPr>
      <w:r>
        <w:rPr>
          <w:rFonts w:ascii="宋体" w:hAnsi="宋体" w:eastAsia="宋体" w:cs="宋体"/>
          <w:color w:val="000"/>
          <w:sz w:val="28"/>
          <w:szCs w:val="28"/>
        </w:rPr>
        <w:t xml:space="preserve">(三)加强党风廉政建设，打造干事干净的党员干部队伍 强化领导干部“一岗双责”，层层签订党风廉政建设责任书，保进党风廉政建设责任落实。针对重点层面、重点对象、重要岗位和关键环节，开展廉政风险评估，制定党风廉政建设“风险点”化解和防范措施，预防和化解党风廉政建设风险。加大《国有企业领导人廉洁从业若干规定》等反腐倡廉“四个文件”的学习贯彻力度，</w:t>
      </w:r>
    </w:p>
    <w:p>
      <w:pPr>
        <w:ind w:left="0" w:right="0" w:firstLine="560"/>
        <w:spacing w:before="450" w:after="450" w:line="312" w:lineRule="auto"/>
      </w:pPr>
      <w:r>
        <w:rPr>
          <w:rFonts w:ascii="宋体" w:hAnsi="宋体" w:eastAsia="宋体" w:cs="宋体"/>
          <w:color w:val="000"/>
          <w:sz w:val="28"/>
          <w:szCs w:val="28"/>
        </w:rPr>
        <w:t xml:space="preserve">2 筑牢党员领导干部反腐倡廉的思想道德防线。建立“小金库”常态治理工作制度，监督考核不留死角，杜绝“小金库”的滋生，从源头上遏制腐败现象。严肃处理信访投诉和行业不正之风，发现一起、受理一起、查处一起。</w:t>
      </w:r>
    </w:p>
    <w:p>
      <w:pPr>
        <w:ind w:left="0" w:right="0" w:firstLine="560"/>
        <w:spacing w:before="450" w:after="450" w:line="312" w:lineRule="auto"/>
      </w:pPr>
      <w:r>
        <w:rPr>
          <w:rFonts w:ascii="宋体" w:hAnsi="宋体" w:eastAsia="宋体" w:cs="宋体"/>
          <w:color w:val="000"/>
          <w:sz w:val="28"/>
          <w:szCs w:val="28"/>
        </w:rPr>
        <w:t xml:space="preserve">(四)强化群团组织功能，促进企业和谐稳定发展</w:t>
      </w:r>
    </w:p>
    <w:p>
      <w:pPr>
        <w:ind w:left="0" w:right="0" w:firstLine="560"/>
        <w:spacing w:before="450" w:after="450" w:line="312" w:lineRule="auto"/>
      </w:pPr>
      <w:r>
        <w:rPr>
          <w:rFonts w:ascii="宋体" w:hAnsi="宋体" w:eastAsia="宋体" w:cs="宋体"/>
          <w:color w:val="000"/>
          <w:sz w:val="28"/>
          <w:szCs w:val="28"/>
        </w:rPr>
        <w:t xml:space="preserve">组织开展“青春光明行”和“青年文明号”、“青年岗位能手”创建评比活动，为特殊用电群体开展志愿服务，培育他们爱岗敬业、乐于奉献的精神，为企业发展注入生机和活力。开展“三节约”主题系列活动，征集“三节约”金点子，弘扬勤俭节约的良好习惯，降低企业经营成本。设立“爱心帮扶基金”，开展爱心帮扶“送温暖”活动，解决患病职工、困难职工的实际生活困难，送去党的关爱和温暖。组织举办丰富多彩、形式多样的文体活动，培育员工团队精神，缓解职工工作压力，陶冶职工情操。近期，在员工文明礼仪竞赛中公司员工代表队成绩名列前茅。</w:t>
      </w:r>
    </w:p>
    <w:p>
      <w:pPr>
        <w:ind w:left="0" w:right="0" w:firstLine="560"/>
        <w:spacing w:before="450" w:after="450" w:line="312" w:lineRule="auto"/>
      </w:pPr>
      <w:r>
        <w:rPr>
          <w:rFonts w:ascii="宋体" w:hAnsi="宋体" w:eastAsia="宋体" w:cs="宋体"/>
          <w:color w:val="000"/>
          <w:sz w:val="28"/>
          <w:szCs w:val="28"/>
        </w:rPr>
        <w:t xml:space="preserve">三、特色亮点做法</w:t>
      </w:r>
    </w:p>
    <w:p>
      <w:pPr>
        <w:ind w:left="0" w:right="0" w:firstLine="560"/>
        <w:spacing w:before="450" w:after="450" w:line="312" w:lineRule="auto"/>
      </w:pPr>
      <w:r>
        <w:rPr>
          <w:rFonts w:ascii="宋体" w:hAnsi="宋体" w:eastAsia="宋体" w:cs="宋体"/>
          <w:color w:val="000"/>
          <w:sz w:val="28"/>
          <w:szCs w:val="28"/>
        </w:rPr>
        <w:t xml:space="preserve">(1)抓创新，深化“三大促三保”党建工作格局</w:t>
      </w:r>
    </w:p>
    <w:p>
      <w:pPr>
        <w:ind w:left="0" w:right="0" w:firstLine="560"/>
        <w:spacing w:before="450" w:after="450" w:line="312" w:lineRule="auto"/>
      </w:pPr>
      <w:r>
        <w:rPr>
          <w:rFonts w:ascii="宋体" w:hAnsi="宋体" w:eastAsia="宋体" w:cs="宋体"/>
          <w:color w:val="000"/>
          <w:sz w:val="28"/>
          <w:szCs w:val="28"/>
        </w:rPr>
        <w:t xml:space="preserve">一是构建党政工团齐抓共管安全生产的工作机制，组织政工人员深入施工作业现场，开展安全生产监督检查，送安全文化到基层。二是开展工作督察，党群系统人员每月跟踪查抄异常台区12个，帮助供电所分析问题原因，制定整改措施，提升营销管理水平。三是开展营销服务工作督察，监督考核营销主管单位、供电所工作，实施责任追究16人次，促进员工营销服务行为的规范。四是深入开展行风建设工作督察，节假日和特殊时节，党群系统人员督察指导基层单位服务窗口优质服务、文明创建等工作。2025</w:t>
      </w:r>
    </w:p>
    <w:p>
      <w:pPr>
        <w:ind w:left="0" w:right="0" w:firstLine="560"/>
        <w:spacing w:before="450" w:after="450" w:line="312" w:lineRule="auto"/>
      </w:pPr>
      <w:r>
        <w:rPr>
          <w:rFonts w:ascii="宋体" w:hAnsi="宋体" w:eastAsia="宋体" w:cs="宋体"/>
          <w:color w:val="000"/>
          <w:sz w:val="28"/>
          <w:szCs w:val="28"/>
        </w:rPr>
        <w:t xml:space="preserve">3 年度，大政工系统开展工作督察##余次，编发督察通报##期，对##名违章员工进行了思想教育和动态培训。</w:t>
      </w:r>
    </w:p>
    <w:p>
      <w:pPr>
        <w:ind w:left="0" w:right="0" w:firstLine="560"/>
        <w:spacing w:before="450" w:after="450" w:line="312" w:lineRule="auto"/>
      </w:pPr>
      <w:r>
        <w:rPr>
          <w:rFonts w:ascii="宋体" w:hAnsi="宋体" w:eastAsia="宋体" w:cs="宋体"/>
          <w:color w:val="000"/>
          <w:sz w:val="28"/>
          <w:szCs w:val="28"/>
        </w:rPr>
        <w:t xml:space="preserve">(二)抓融入，建设特色鲜明的企业文化体系</w:t>
      </w:r>
    </w:p>
    <w:p>
      <w:pPr>
        <w:ind w:left="0" w:right="0" w:firstLine="560"/>
        <w:spacing w:before="450" w:after="450" w:line="312" w:lineRule="auto"/>
      </w:pPr>
      <w:r>
        <w:rPr>
          <w:rFonts w:ascii="宋体" w:hAnsi="宋体" w:eastAsia="宋体" w:cs="宋体"/>
          <w:color w:val="000"/>
          <w:sz w:val="28"/>
          <w:szCs w:val="28"/>
        </w:rPr>
        <w:t xml:space="preserve">一是培育全员大安全观念，打造特色鲜明的安全文化。大力开展“安全管理与窗明几净辩证关系”大讨论活动，把安全文化建设根植于一线班组，实现员工从“要我安全”到“我要安全”的转变。二是建设“优质、方便、规范、真诚”的服务文化。认真落实“首问负责制”，严格执行“员工服务十个不准”和“十项承诺”，促使供电服务工作始于客户需求，终于客户满意。三是打造“干事、干净”的廉洁文化。在党员干部中开展“算好清廉五笔帐”教育活动，树立既要干事，又要干净的职业观念。四是加强员工思想教育，构筑反思文化。对工作督察中存在的问题责任人，让他们自我反思，上台“说清楚”，形成员工自我激励、自我教育、自我约束、自我监督的文化管理模式。</w:t>
      </w:r>
    </w:p>
    <w:p>
      <w:pPr>
        <w:ind w:left="0" w:right="0" w:firstLine="560"/>
        <w:spacing w:before="450" w:after="450" w:line="312" w:lineRule="auto"/>
      </w:pPr>
      <w:r>
        <w:rPr>
          <w:rFonts w:ascii="宋体" w:hAnsi="宋体" w:eastAsia="宋体" w:cs="宋体"/>
          <w:color w:val="000"/>
          <w:sz w:val="28"/>
          <w:szCs w:val="28"/>
        </w:rPr>
        <w:t xml:space="preserve">(三)抓常态，文明创建工作助推企业形象的提升</w:t>
      </w:r>
    </w:p>
    <w:p>
      <w:pPr>
        <w:ind w:left="0" w:right="0" w:firstLine="560"/>
        <w:spacing w:before="450" w:after="450" w:line="312" w:lineRule="auto"/>
      </w:pPr>
      <w:r>
        <w:rPr>
          <w:rFonts w:ascii="宋体" w:hAnsi="宋体" w:eastAsia="宋体" w:cs="宋体"/>
          <w:color w:val="000"/>
          <w:sz w:val="28"/>
          <w:szCs w:val="28"/>
        </w:rPr>
        <w:t xml:space="preserve">建立文明创建的常态工作机制，不定期开展文明创建监督检查，及时纠正创建工作中的薄弱环节，保障文明创建工作常态化。大力开展“讲文明、树新风、学礼仪、促和谐”，“迎祖国60华诞、展员工文明礼仪风采”演讲比赛、员工文明礼仪展示和职工文化作品征集与展览，培育员工文明工作生活的好习惯。落实文明创建工作责任，坚持文明创建工作与主营业务同布置、同检查、同考核，文明创建工作成效显著。</w:t>
      </w:r>
    </w:p>
    <w:p>
      <w:pPr>
        <w:ind w:left="0" w:right="0" w:firstLine="560"/>
        <w:spacing w:before="450" w:after="450" w:line="312" w:lineRule="auto"/>
      </w:pPr>
      <w:r>
        <w:rPr>
          <w:rFonts w:ascii="宋体" w:hAnsi="宋体" w:eastAsia="宋体" w:cs="宋体"/>
          <w:color w:val="000"/>
          <w:sz w:val="28"/>
          <w:szCs w:val="28"/>
        </w:rPr>
        <w:t xml:space="preserve">回顾过去的工作，尽管在党建工作方面做了不少工作，取得了一定的成绩，但价值观念的多元化和企业管理的日新月异给当前的企业党建工作带来新的挑战，公司党建仍然存在一些问题和</w:t>
      </w:r>
    </w:p>
    <w:p>
      <w:pPr>
        <w:ind w:left="0" w:right="0" w:firstLine="560"/>
        <w:spacing w:before="450" w:after="450" w:line="312" w:lineRule="auto"/>
      </w:pPr>
      <w:r>
        <w:rPr>
          <w:rFonts w:ascii="宋体" w:hAnsi="宋体" w:eastAsia="宋体" w:cs="宋体"/>
          <w:color w:val="000"/>
          <w:sz w:val="28"/>
          <w:szCs w:val="28"/>
        </w:rPr>
        <w:t xml:space="preserve">4 不足，与上级党组织要求和形势发展需要还存在一定的差距，我们一定以这次党建工作经验交流会为契机，吃透精神，加强学习，提高认识，大力开展“创先争优”活动，争创“四强”党组织，号召广大党员争做“四优”模范，以实际行动落实“五个好、五带头”，切实推动公司党建工作再上新台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第6篇：创新党建工作思路和载体 改进和加强企业党建工作(企业党建工作总结)</w:t>
      </w:r>
    </w:p>
    <w:p>
      <w:pPr>
        <w:ind w:left="0" w:right="0" w:firstLine="560"/>
        <w:spacing w:before="450" w:after="450" w:line="312" w:lineRule="auto"/>
      </w:pPr>
      <w:r>
        <w:rPr>
          <w:rFonts w:ascii="宋体" w:hAnsi="宋体" w:eastAsia="宋体" w:cs="宋体"/>
          <w:color w:val="000"/>
          <w:sz w:val="28"/>
          <w:szCs w:val="28"/>
        </w:rPr>
        <w:t xml:space="preserve">创新党建工作思路和载体</w:t>
      </w:r>
    </w:p>
    <w:p>
      <w:pPr>
        <w:ind w:left="0" w:right="0" w:firstLine="560"/>
        <w:spacing w:before="450" w:after="450" w:line="312" w:lineRule="auto"/>
      </w:pPr>
      <w:r>
        <w:rPr>
          <w:rFonts w:ascii="宋体" w:hAnsi="宋体" w:eastAsia="宋体" w:cs="宋体"/>
          <w:color w:val="000"/>
          <w:sz w:val="28"/>
          <w:szCs w:val="28"/>
        </w:rPr>
        <w:t xml:space="preserve">改进和加强企业党建工作</w:t>
      </w:r>
    </w:p>
    <w:p>
      <w:pPr>
        <w:ind w:left="0" w:right="0" w:firstLine="560"/>
        <w:spacing w:before="450" w:after="450" w:line="312" w:lineRule="auto"/>
      </w:pPr>
      <w:r>
        <w:rPr>
          <w:rFonts w:ascii="宋体" w:hAnsi="宋体" w:eastAsia="宋体" w:cs="宋体"/>
          <w:color w:val="000"/>
          <w:sz w:val="28"/>
          <w:szCs w:val="28"/>
        </w:rPr>
        <w:t xml:space="preserve">近年来，##公司党建工作在县委县政府和县直工委的正确领导下，认真贯彻落实党的十七届四中全会精神，深入学习实践科学发展观，紧紧围绕企业中心工作，深化“三大促三保”党建工作格局，推进党建工作机制创新和管理创新，为公司平安和谐发展提供了坚强的政治组织保证和思想文化支撑。</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供电公司党委下设#个党总支、##个党支部，现有党员###名。2025年度，全面完成了与####公司和地方政府签订的各项责任书指标。公司先后蝉联八届省文明单位、荣获省劳动竞赛先进集体、省消费者协会诚信单位，县“十佳企业”、县直党建和文明创建工作先进单位、综合治理先进单位等荣誉称号。今年，公司成功晋级为####公司。</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(一)发挥党委政治核心作用，不断加强领导班子建设 公司坚持把“四好班子”创建作为核心来抓，严格“三重一大”民主集中制，完善班子沟通交流制度，加强班子成员的沟通和交流，促进班子团结，发挥班子整体合力。认真落实领导班子联系点制度，班子成员经常深入基层调研，倾听一线员工心声，掌握职工思想动态，改善作风形象。深化“四比四查一提升”活动，围绕政治素质、经营业绩、团结协作和作风形象，深入开展 1</w:t>
      </w:r>
    </w:p>
    <w:p>
      <w:pPr>
        <w:ind w:left="0" w:right="0" w:firstLine="560"/>
        <w:spacing w:before="450" w:after="450" w:line="312" w:lineRule="auto"/>
      </w:pPr>
      <w:r>
        <w:rPr>
          <w:rFonts w:ascii="宋体" w:hAnsi="宋体" w:eastAsia="宋体" w:cs="宋体"/>
          <w:color w:val="000"/>
          <w:sz w:val="28"/>
          <w:szCs w:val="28"/>
        </w:rPr>
        <w:t xml:space="preserve">终横向的比查，结合查找出的短板和不足，制定整改措施加以改进，切实提升“四好班子”创建水平。</w:t>
      </w:r>
    </w:p>
    <w:p>
      <w:pPr>
        <w:ind w:left="0" w:right="0" w:firstLine="560"/>
        <w:spacing w:before="450" w:after="450" w:line="312" w:lineRule="auto"/>
      </w:pPr>
      <w:r>
        <w:rPr>
          <w:rFonts w:ascii="宋体" w:hAnsi="宋体" w:eastAsia="宋体" w:cs="宋体"/>
          <w:color w:val="000"/>
          <w:sz w:val="28"/>
          <w:szCs w:val="28"/>
        </w:rPr>
        <w:t xml:space="preserve">(二)夯实党建工作基础，提升党建工作水平</w:t>
      </w:r>
    </w:p>
    <w:p>
      <w:pPr>
        <w:ind w:left="0" w:right="0" w:firstLine="560"/>
        <w:spacing w:before="450" w:after="450" w:line="312" w:lineRule="auto"/>
      </w:pPr>
      <w:r>
        <w:rPr>
          <w:rFonts w:ascii="宋体" w:hAnsi="宋体" w:eastAsia="宋体" w:cs="宋体"/>
          <w:color w:val="000"/>
          <w:sz w:val="28"/>
          <w:szCs w:val="28"/>
        </w:rPr>
        <w:t xml:space="preserve">修订完善党支部工作制度，制定统一规范的支部工作模板和各项记录模式，定期督察支部“三会一课”开展情况，促进支部党建工作常态化管理。制定《基层党支部工作考评细则》，加强支部工作考评，推动支部党建工作整体上台阶。大力开展党员“双创双带”活动，叫响“我是党员向我看齐”的口号，通过创建党员安全示范岗、服务示范岗和领导干部带普通党员，普通党员带一般职工，结成帮扶对子，发挥榜样和模范带头作用，实现互帮互助，共同提高。加强党员理论学习、形势任务教育和主题实践活动，加大对生产技术骨干的培养力度，在急难险重面前培养锻炼党员，努力打造一支岗位技能、工作业绩优秀的党员队伍。</w:t>
      </w:r>
    </w:p>
    <w:p>
      <w:pPr>
        <w:ind w:left="0" w:right="0" w:firstLine="560"/>
        <w:spacing w:before="450" w:after="450" w:line="312" w:lineRule="auto"/>
      </w:pPr>
      <w:r>
        <w:rPr>
          <w:rFonts w:ascii="宋体" w:hAnsi="宋体" w:eastAsia="宋体" w:cs="宋体"/>
          <w:color w:val="000"/>
          <w:sz w:val="28"/>
          <w:szCs w:val="28"/>
        </w:rPr>
        <w:t xml:space="preserve">稳步推进创先争优活动，召开创先争优活动动员大会，制定活动方案，推动活动开展。制作创先争优活动宣传展板11块，做好活动宣传发动工作，营造浓厚的活动氛围。把创先争优争活动与班组建设相结合，制定先进班组工作标准和管理模板，把创争活动落实到生产班组。</w:t>
      </w:r>
    </w:p>
    <w:p>
      <w:pPr>
        <w:ind w:left="0" w:right="0" w:firstLine="560"/>
        <w:spacing w:before="450" w:after="450" w:line="312" w:lineRule="auto"/>
      </w:pPr>
      <w:r>
        <w:rPr>
          <w:rFonts w:ascii="宋体" w:hAnsi="宋体" w:eastAsia="宋体" w:cs="宋体"/>
          <w:color w:val="000"/>
          <w:sz w:val="28"/>
          <w:szCs w:val="28"/>
        </w:rPr>
        <w:t xml:space="preserve">(三)加强党风廉政建设，打造干事干净的党员干部队伍 强化领导干部“一岗双责”，层层签订党风廉政建设责任书，保进党风廉政建设责任落实。针对重点层面、重点对象、重要岗位和关键环节，开展廉政风险评估，制定党风廉政建设“风险点”化解和防范措施，预防和化解党风廉政建设风险。加大《国有企业领导人廉洁从业若干规定》等反腐倡廉“四个文件”的学习贯</w:t>
      </w:r>
    </w:p>
    <w:p>
      <w:pPr>
        <w:ind w:left="0" w:right="0" w:firstLine="560"/>
        <w:spacing w:before="450" w:after="450" w:line="312" w:lineRule="auto"/>
      </w:pPr>
      <w:r>
        <w:rPr>
          <w:rFonts w:ascii="宋体" w:hAnsi="宋体" w:eastAsia="宋体" w:cs="宋体"/>
          <w:color w:val="000"/>
          <w:sz w:val="28"/>
          <w:szCs w:val="28"/>
        </w:rPr>
        <w:t xml:space="preserve">彻力度，筑牢党员领导干部反腐倡廉的思想道德防线。建立“小金库”常态治理工作制度，监督考核不留死角，杜绝“小金库”的滋生，从源头上遏制腐败现象。严肃处理信访投诉和行业不正之风，发现一起、受理一起、查处一起。</w:t>
      </w:r>
    </w:p>
    <w:p>
      <w:pPr>
        <w:ind w:left="0" w:right="0" w:firstLine="560"/>
        <w:spacing w:before="450" w:after="450" w:line="312" w:lineRule="auto"/>
      </w:pPr>
      <w:r>
        <w:rPr>
          <w:rFonts w:ascii="宋体" w:hAnsi="宋体" w:eastAsia="宋体" w:cs="宋体"/>
          <w:color w:val="000"/>
          <w:sz w:val="28"/>
          <w:szCs w:val="28"/>
        </w:rPr>
        <w:t xml:space="preserve">(四)强化群团组织功能，促进企业和谐稳定发展 组织开展“青春光明行”和“青年文明号”、“青年岗位能手”创建评比活动，为特殊用电群体开展志愿服务，培育他们爱岗敬业、乐于奉献的精神，为企业发展注入生机和活力。开展“三节约”主题系列活动，征集“三节约”金点子，弘扬勤俭节约的良好习惯，降低企业经营成本。设立“爱心帮扶基金”，开展爱心帮扶“送温暖”活动，解决患病职工、困难职工的实际生活困难，送去党的关爱和温暖。组织举办丰富多彩、形式多样的文体活动，培育员工团队精神，缓解职工工作压力，陶冶职工情操。近期，在员工文明礼仪竞赛中公司员工代表队成绩名列前茅。</w:t>
      </w:r>
    </w:p>
    <w:p>
      <w:pPr>
        <w:ind w:left="0" w:right="0" w:firstLine="560"/>
        <w:spacing w:before="450" w:after="450" w:line="312" w:lineRule="auto"/>
      </w:pPr>
      <w:r>
        <w:rPr>
          <w:rFonts w:ascii="宋体" w:hAnsi="宋体" w:eastAsia="宋体" w:cs="宋体"/>
          <w:color w:val="000"/>
          <w:sz w:val="28"/>
          <w:szCs w:val="28"/>
        </w:rPr>
        <w:t xml:space="preserve">三、特色亮点做法</w:t>
      </w:r>
    </w:p>
    <w:p>
      <w:pPr>
        <w:ind w:left="0" w:right="0" w:firstLine="560"/>
        <w:spacing w:before="450" w:after="450" w:line="312" w:lineRule="auto"/>
      </w:pPr>
      <w:r>
        <w:rPr>
          <w:rFonts w:ascii="宋体" w:hAnsi="宋体" w:eastAsia="宋体" w:cs="宋体"/>
          <w:color w:val="000"/>
          <w:sz w:val="28"/>
          <w:szCs w:val="28"/>
        </w:rPr>
        <w:t xml:space="preserve">(1)抓创新，深化“三大促三保”党建工作格局</w:t>
      </w:r>
    </w:p>
    <w:p>
      <w:pPr>
        <w:ind w:left="0" w:right="0" w:firstLine="560"/>
        <w:spacing w:before="450" w:after="450" w:line="312" w:lineRule="auto"/>
      </w:pPr>
      <w:r>
        <w:rPr>
          <w:rFonts w:ascii="宋体" w:hAnsi="宋体" w:eastAsia="宋体" w:cs="宋体"/>
          <w:color w:val="000"/>
          <w:sz w:val="28"/>
          <w:szCs w:val="28"/>
        </w:rPr>
        <w:t xml:space="preserve">一是构建党政工团齐抓共管安全生产的工作机制，组织政工人员深入施工作业现场，开展安全生产监督检查，送安全文化到基层。二是开展工作督察，党群系统人员每月跟踪查抄异常台区12个，帮助供电所分析问题原因，制定整改措施，提升营销管理水平。三是开展营销服务工作督察，监督考核营销主管单位、供电所工作，实施责任追究16人次，促进员工营销服务行为的规范。四是深入开展行风建设工作督察，节假日和特殊时节，党群系统人员督察指导基层单位服务窗口优质服务、文明创建等工作。2025</w:t>
      </w:r>
    </w:p>
    <w:p>
      <w:pPr>
        <w:ind w:left="0" w:right="0" w:firstLine="560"/>
        <w:spacing w:before="450" w:after="450" w:line="312" w:lineRule="auto"/>
      </w:pPr>
      <w:r>
        <w:rPr>
          <w:rFonts w:ascii="宋体" w:hAnsi="宋体" w:eastAsia="宋体" w:cs="宋体"/>
          <w:color w:val="000"/>
          <w:sz w:val="28"/>
          <w:szCs w:val="28"/>
        </w:rPr>
        <w:t xml:space="preserve">年度，大政工系统开展工作督察##余次，编发督察通报##期，对##名违章员工进行了思想教育和动态培训。</w:t>
      </w:r>
    </w:p>
    <w:p>
      <w:pPr>
        <w:ind w:left="0" w:right="0" w:firstLine="560"/>
        <w:spacing w:before="450" w:after="450" w:line="312" w:lineRule="auto"/>
      </w:pPr>
      <w:r>
        <w:rPr>
          <w:rFonts w:ascii="宋体" w:hAnsi="宋体" w:eastAsia="宋体" w:cs="宋体"/>
          <w:color w:val="000"/>
          <w:sz w:val="28"/>
          <w:szCs w:val="28"/>
        </w:rPr>
        <w:t xml:space="preserve">(二)抓融入，建设特色鲜明的企业文化体系</w:t>
      </w:r>
    </w:p>
    <w:p>
      <w:pPr>
        <w:ind w:left="0" w:right="0" w:firstLine="560"/>
        <w:spacing w:before="450" w:after="450" w:line="312" w:lineRule="auto"/>
      </w:pPr>
      <w:r>
        <w:rPr>
          <w:rFonts w:ascii="宋体" w:hAnsi="宋体" w:eastAsia="宋体" w:cs="宋体"/>
          <w:color w:val="000"/>
          <w:sz w:val="28"/>
          <w:szCs w:val="28"/>
        </w:rPr>
        <w:t xml:space="preserve">一是培育全员大安全观念，打造特色鲜明的安全文化。大力开展“安全管理与窗明几净辩证关系”大讨论活动，把安全文化建设根植于一线班组，实现员工从“要我安全”到“我要安全”的转变。二是建设“优质、方便、规范、真诚”的服务文化。认真落实“首问负责制”，严格执行“员工服务十个不准”和“十项承诺”，促使供电服务工作始于客户需求，终于客户满意。三是打造“干事、干净”的廉洁文化。在党员干部中开展“算好清廉五笔帐”教育活动，树立既要干事，又要干净的职业观念。四是加强员工思想教育，构筑反思文化。对工作督察中存在的问题责任人，让他们自我反思，上台“说清楚”，形成员工自我激励、自我教育、自我约束、自我监督的文化管理模式。</w:t>
      </w:r>
    </w:p>
    <w:p>
      <w:pPr>
        <w:ind w:left="0" w:right="0" w:firstLine="560"/>
        <w:spacing w:before="450" w:after="450" w:line="312" w:lineRule="auto"/>
      </w:pPr>
      <w:r>
        <w:rPr>
          <w:rFonts w:ascii="宋体" w:hAnsi="宋体" w:eastAsia="宋体" w:cs="宋体"/>
          <w:color w:val="000"/>
          <w:sz w:val="28"/>
          <w:szCs w:val="28"/>
        </w:rPr>
        <w:t xml:space="preserve">(三)抓常态，文明创建工作助推企业形象的提升 建立文明创建的常态工作机制，不定期开展文明创建监督检查，及时纠正创建工作中的薄弱环节，保障文明创建工作常态化。大力开展“讲文明、树新风、学礼仪、促和谐”，“迎祖国60华诞、展员工文明礼仪风采”演讲比赛、员工文明礼仪展示和职工文化作品征集与展览，培育员工文明工作生活的好习惯。落实文明创建工作责任，坚持文明创建工作与主营业务同布置、同检查、同考核，文明创建工作成效显著。</w:t>
      </w:r>
    </w:p>
    <w:p>
      <w:pPr>
        <w:ind w:left="0" w:right="0" w:firstLine="560"/>
        <w:spacing w:before="450" w:after="450" w:line="312" w:lineRule="auto"/>
      </w:pPr>
      <w:r>
        <w:rPr>
          <w:rFonts w:ascii="宋体" w:hAnsi="宋体" w:eastAsia="宋体" w:cs="宋体"/>
          <w:color w:val="000"/>
          <w:sz w:val="28"/>
          <w:szCs w:val="28"/>
        </w:rPr>
        <w:t xml:space="preserve">回顾过去的工作，尽管在党建工作方面做了不少工作，取得了一定的成绩，但价值观念的多元化和企业管理的日新月异给当前的企业党建工作带来新的挑战，公司党建仍然存在一些问题和</w:t>
      </w:r>
    </w:p>
    <w:p>
      <w:pPr>
        <w:ind w:left="0" w:right="0" w:firstLine="560"/>
        <w:spacing w:before="450" w:after="450" w:line="312" w:lineRule="auto"/>
      </w:pPr>
      <w:r>
        <w:rPr>
          <w:rFonts w:ascii="宋体" w:hAnsi="宋体" w:eastAsia="宋体" w:cs="宋体"/>
          <w:color w:val="000"/>
          <w:sz w:val="28"/>
          <w:szCs w:val="28"/>
        </w:rPr>
        <w:t xml:space="preserve">不足，与上级党组织要求和形势发展需要还存在一定的差距，我们一定以这次党建工作经验交流会为契机，吃透精神，加强学习，提高认识，大力开展“创先争优”活动，争创“四强”党组织，号召广大党员争做“四优”模范，以实际行动落实“五个好、五带头”，切实推动公司党建工作再上新台阶。</w:t>
      </w:r>
    </w:p>
    <w:p>
      <w:pPr>
        <w:ind w:left="0" w:right="0" w:firstLine="560"/>
        <w:spacing w:before="450" w:after="450" w:line="312" w:lineRule="auto"/>
      </w:pPr>
      <w:r>
        <w:rPr>
          <w:rFonts w:ascii="宋体" w:hAnsi="宋体" w:eastAsia="宋体" w:cs="宋体"/>
          <w:color w:val="000"/>
          <w:sz w:val="28"/>
          <w:szCs w:val="28"/>
        </w:rPr>
        <w:t xml:space="preserve">第7篇：加强非公有制企业党建工作意见</w:t>
      </w:r>
    </w:p>
    <w:p>
      <w:pPr>
        <w:ind w:left="0" w:right="0" w:firstLine="560"/>
        <w:spacing w:before="450" w:after="450" w:line="312" w:lineRule="auto"/>
      </w:pPr>
      <w:r>
        <w:rPr>
          <w:rFonts w:ascii="宋体" w:hAnsi="宋体" w:eastAsia="宋体" w:cs="宋体"/>
          <w:color w:val="000"/>
          <w:sz w:val="28"/>
          <w:szCs w:val="28"/>
        </w:rPr>
        <w:t xml:space="preserve">关于进一步加强非公有制企业党建工作的意见 为进一步加强我镇非公有制企业党建工作，扩大非公有制企业党组织覆盖面，促进非公有制经济快速健康有序发展，承接省级“示范镇”建设，根据党章和《关于加强和改进非公有制企业党的建设工作</w:t>
      </w:r>
    </w:p>
    <w:p>
      <w:pPr>
        <w:ind w:left="0" w:right="0" w:firstLine="560"/>
        <w:spacing w:before="450" w:after="450" w:line="312" w:lineRule="auto"/>
      </w:pPr>
      <w:r>
        <w:rPr>
          <w:rFonts w:ascii="宋体" w:hAnsi="宋体" w:eastAsia="宋体" w:cs="宋体"/>
          <w:color w:val="000"/>
          <w:sz w:val="28"/>
          <w:szCs w:val="28"/>
        </w:rPr>
        <w:t xml:space="preserve">的意见(试行)》(中办发[2025]11号)及省、市、区委有关要求，结合我镇实际，制定进一步加强非公有制企业党建工作实施意见。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促进全镇非公有制经济快速健康有序发展为目标，以开展“转作风、解民忧、促发展”主题实践活动为契机，不断加强非公有制企业党建工作，进一步增强党组织的凝聚力、战斗力和影响力，努力实现非公有制企业党建工作规范化、制度化和科学化，为“实力XX、魅力XX、活力XX”建设提供坚强组织保证。</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加强全镇非公经济党组织建设，扩大非公经济党的组织和党的工作覆盖面，加强党员队伍建设，建立健全各种制度，进一步理顺非公经济党组织隶属关系，着力实现“五个全覆盖”：“组织全覆盖”，符合条件的都要建立党组织;“管理全覆盖”，重视做好发展党员工作和党员教育管理培训;“活动全覆盖”，经常性组织开展党员活动;“作用全覆盖”，充分发挥党组织和党员的作用，促进企业发展，维护职工合法权益;“考核全覆盖”，每年对非公经济党组织负责人进行绩效考核，形成选、育、用相结合，绩、奖、惩相统一的选拔任用与管理考核机制，全面提升非公企业党建科学化水平。</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(一)认真抓好党组织组建和规范工作。健全党组织设置，针对我镇非公企业规模大小不</w:t>
      </w:r>
    </w:p>
    <w:p>
      <w:pPr>
        <w:ind w:left="0" w:right="0" w:firstLine="560"/>
        <w:spacing w:before="450" w:after="450" w:line="312" w:lineRule="auto"/>
      </w:pPr>
      <w:r>
        <w:rPr>
          <w:rFonts w:ascii="宋体" w:hAnsi="宋体" w:eastAsia="宋体" w:cs="宋体"/>
          <w:color w:val="000"/>
          <w:sz w:val="28"/>
          <w:szCs w:val="28"/>
        </w:rPr>
        <w:t xml:space="preserve">一、企业党员人数有多有少的现状，通过单独建立、联合组建、挂靠组建、派员指导等多种形式，扩大党组织覆盖面，进一步健全组织结构。凡有3名及以上的正式党员的非公企业要单独建立党组织，党员人数不足3名或没有党员的非公企业可就近与驻地村(社区)建立联合党组织，也可以按照产业邻近、地域邻近的原则几个企业共同建立联合党组织。建立的联合企业党组织要按照单独建立党组织的标准开展活动和管理考核。进一步理顺非公经济党组织的隶属关系，镇党委将根据企业发展规模变化和党组织活动情况适时调整相应隶属关系。规模以上非公企业党组织隶属镇党委的，由镇党委直接管理考核;规模以下非公企业党组织隶属村(社区)党总支、镇经贸委党总支和非公企业党总支的，由村(社区)党总支、镇经贸委党总支和非公企业党总支负责管理考核。</w:t>
      </w:r>
    </w:p>
    <w:p>
      <w:pPr>
        <w:ind w:left="0" w:right="0" w:firstLine="560"/>
        <w:spacing w:before="450" w:after="450" w:line="312" w:lineRule="auto"/>
      </w:pPr>
      <w:r>
        <w:rPr>
          <w:rFonts w:ascii="宋体" w:hAnsi="宋体" w:eastAsia="宋体" w:cs="宋体"/>
          <w:color w:val="000"/>
          <w:sz w:val="28"/>
          <w:szCs w:val="28"/>
        </w:rPr>
        <w:t xml:space="preserve">(二)全力搭建非公企业党建工作新平台。以成立工商所建立非公企业党建工作指导站为契机，使用好原有镇经贸委党总支和工商所新成立的非公企业党总支两个平台，利用工商部门掌握信息全面，接触企业面广等优势，对企业党员信息摸底，提前介入企业党建工作。规模较大企业的党组织由工商所协助镇经贸委组建，规模相对较小企业的党组织由镇党委协调工商所培育并组建，形成良性互动、相互帮助，实现信息共享、工作互惠，共同推进全镇企业党建工作开展。</w:t>
      </w:r>
    </w:p>
    <w:p>
      <w:pPr>
        <w:ind w:left="0" w:right="0" w:firstLine="560"/>
        <w:spacing w:before="450" w:after="450" w:line="312" w:lineRule="auto"/>
      </w:pPr>
      <w:r>
        <w:rPr>
          <w:rFonts w:ascii="宋体" w:hAnsi="宋体" w:eastAsia="宋体" w:cs="宋体"/>
          <w:color w:val="000"/>
          <w:sz w:val="28"/>
          <w:szCs w:val="28"/>
        </w:rPr>
        <w:t xml:space="preserve">(三)加强非公经济党组织队伍建设。一是积极选好配强党组织书记。按照“守信念、讲奉献、有本领、重品行”的要求，在尊重企业法人或业主意愿的基础上，由镇党委统一考察，选配年富力强、党性观念强、思想政治素质好、善于做群众工作的党员担任党组织书记。对年龄较大、文化水平较低、工作能力不能胜任的党组织书记要及时调整。二是增强党员队伍生机活力。加大从优秀经营管理者和生产经营人才中培养发展党员的力度，不断壮大党员队伍，做好流动党员的教育管理工作。三是发挥党员先锋模范作用。通过开展设岗定责、交心谈心、技能竞赛、走访慰问等活动，加强党员的日常教育、管理、服务工作，发挥好党员先锋模范作用。</w:t>
      </w:r>
    </w:p>
    <w:p>
      <w:pPr>
        <w:ind w:left="0" w:right="0" w:firstLine="560"/>
        <w:spacing w:before="450" w:after="450" w:line="312" w:lineRule="auto"/>
      </w:pPr>
      <w:r>
        <w:rPr>
          <w:rFonts w:ascii="宋体" w:hAnsi="宋体" w:eastAsia="宋体" w:cs="宋体"/>
          <w:color w:val="000"/>
          <w:sz w:val="28"/>
          <w:szCs w:val="28"/>
        </w:rPr>
        <w:t xml:space="preserve">(四)加强非公经济党组织阵地建设。非公企业党支部要按照“十有”标准，即：有专用的办公场所、有党组织标牌、有党旗、有一套党建工作制度、有目标任务和工作职责、有党组织情况一览表及服务流程图、有党报党刊和专业技术学习资料、有党员活动室或娱乐设施、有党务公开栏、有工作台帐，加大活动阵地建设力度。在规模较大、党员较多、基础较好的规模以上非公经济组织中要建设规格较高、功能较全标准化活动阵地，发挥好示范带动作用。同时，对一些单独开展活动难度较大的小型企业进行划分，按照行业相近、地域相邻等原则组织联合开展活动或就近参加村居党组织活动，做到“组织单独建、活动联合搞”。</w:t>
      </w:r>
    </w:p>
    <w:p>
      <w:pPr>
        <w:ind w:left="0" w:right="0" w:firstLine="560"/>
        <w:spacing w:before="450" w:after="450" w:line="312" w:lineRule="auto"/>
      </w:pPr>
      <w:r>
        <w:rPr>
          <w:rFonts w:ascii="宋体" w:hAnsi="宋体" w:eastAsia="宋体" w:cs="宋体"/>
          <w:color w:val="000"/>
          <w:sz w:val="28"/>
          <w:szCs w:val="28"/>
        </w:rPr>
        <w:t xml:space="preserve">(五)建立非公企业党组织工作机制。要坚持实际、实效、实用的原则，制定严格细致的考核管理细则，非公企业党组织书记一年一考，半年一述，月月有活动，季季有检查，年底评先树优。从机关干部、离退休干部、村(社区)“两委”成员中选聘有党员工作经验的同志到有党员但尚未建立党组</w:t>
      </w:r>
    </w:p>
    <w:p>
      <w:pPr>
        <w:ind w:left="0" w:right="0" w:firstLine="560"/>
        <w:spacing w:before="450" w:after="450" w:line="312" w:lineRule="auto"/>
      </w:pPr>
      <w:r>
        <w:rPr>
          <w:rFonts w:ascii="宋体" w:hAnsi="宋体" w:eastAsia="宋体" w:cs="宋体"/>
          <w:color w:val="000"/>
          <w:sz w:val="28"/>
          <w:szCs w:val="28"/>
        </w:rPr>
        <w:t xml:space="preserve">第8篇：如何加强非公有制企业党建工作</w:t>
      </w:r>
    </w:p>
    <w:p>
      <w:pPr>
        <w:ind w:left="0" w:right="0" w:firstLine="560"/>
        <w:spacing w:before="450" w:after="450" w:line="312" w:lineRule="auto"/>
      </w:pPr>
      <w:r>
        <w:rPr>
          <w:rFonts w:ascii="宋体" w:hAnsi="宋体" w:eastAsia="宋体" w:cs="宋体"/>
          <w:color w:val="000"/>
          <w:sz w:val="28"/>
          <w:szCs w:val="28"/>
        </w:rPr>
        <w:t xml:space="preserve">如何加强非公有制企业党建工作</w:t>
      </w:r>
    </w:p>
    <w:p>
      <w:pPr>
        <w:ind w:left="0" w:right="0" w:firstLine="560"/>
        <w:spacing w:before="450" w:after="450" w:line="312" w:lineRule="auto"/>
      </w:pPr>
      <w:r>
        <w:rPr>
          <w:rFonts w:ascii="宋体" w:hAnsi="宋体" w:eastAsia="宋体" w:cs="宋体"/>
          <w:color w:val="000"/>
          <w:sz w:val="28"/>
          <w:szCs w:val="28"/>
        </w:rPr>
        <w:t xml:space="preserve">近几年，我国非公有制经济迅速发展壮大，在促进经济发展，增加地方财政收入，拓宽就业渠道等方面发挥了不可替代的作用。非公有制企业党建工作经过一段探索尝试和集中推进的过程，呈现出了发展健康，态势良好的局面。独资企业、合资企业、私营企业日益普遍，国有企业向股份制企业转化也已经成为大势所趋。一方面，这使经济活力大大增强，为广大共产党员提供了更多发挥作用的舞台;另一方面，就非公有制企业党建自身而言，还存在着许多需要解决的问题，突出表现在：一是非公有制企业中党建工作基础还比较薄弱;二是非公有制企业主对党的认识和态度差异比较大;三是非公有制企业中党组织负责人整体素质有待提高;四是一些非公有制企业中少数党员党的意识淡化。在非公有制经济企业中，党组织要面对各种复杂矛盾，协调各个利益主体之间的关系，正确处理好国家、企业、职工三者之间的利益关系，就必须把提高经济利益、促进企业发展作为工作的结合点，使党建工作为企业所需要、党员所欢迎、企业主所理解。</w:t>
      </w:r>
    </w:p>
    <w:p>
      <w:pPr>
        <w:ind w:left="0" w:right="0" w:firstLine="560"/>
        <w:spacing w:before="450" w:after="450" w:line="312" w:lineRule="auto"/>
      </w:pPr>
      <w:r>
        <w:rPr>
          <w:rFonts w:ascii="宋体" w:hAnsi="宋体" w:eastAsia="宋体" w:cs="宋体"/>
          <w:color w:val="000"/>
          <w:sz w:val="28"/>
          <w:szCs w:val="28"/>
        </w:rPr>
        <w:t xml:space="preserve">随着非公有制经济的快速发展，给党的基层组织建设提出了新课题，对党的先进性建设提出了新要求。按照十七报告的有关精神，在今后工作中我们应进一步解放思想，大胆</w:t>
      </w:r>
    </w:p>
    <w:p>
      <w:pPr>
        <w:ind w:left="0" w:right="0" w:firstLine="560"/>
        <w:spacing w:before="450" w:after="450" w:line="312" w:lineRule="auto"/>
      </w:pPr>
      <w:r>
        <w:rPr>
          <w:rFonts w:ascii="宋体" w:hAnsi="宋体" w:eastAsia="宋体" w:cs="宋体"/>
          <w:color w:val="000"/>
          <w:sz w:val="28"/>
          <w:szCs w:val="28"/>
        </w:rPr>
        <w:t xml:space="preserve">1 探索，勇于实践，首先对非党企业主要注意教育和引导，提高其政治觉悟和综合素质，引导他们增强对党的感情，自觉支持在企业中开展党的工作，保证党和国家的方针政策在企业得到贯彻执行;其次要旗帜鲜明地宣传党的主张，引导广大员工坚定不移地走中国特色社会主义道路，支持经营者依法经营，引导和监督企业照章纳税，为企业健康发展提供政治保证。</w:t>
      </w:r>
    </w:p>
    <w:p>
      <w:pPr>
        <w:ind w:left="0" w:right="0" w:firstLine="560"/>
        <w:spacing w:before="450" w:after="450" w:line="312" w:lineRule="auto"/>
      </w:pPr>
      <w:r>
        <w:rPr>
          <w:rFonts w:ascii="宋体" w:hAnsi="宋体" w:eastAsia="宋体" w:cs="宋体"/>
          <w:color w:val="000"/>
          <w:sz w:val="28"/>
          <w:szCs w:val="28"/>
        </w:rPr>
        <w:t xml:space="preserve">在非公有制企业党建领域努力实现“六个转变”，即在各级领导干部抓党建的思想认识上，由“让我抓”向“主动抓”转变;在抓党建工作的方式上，由原来的组织部门“单独抓”向“组织部门牵头抓总、专门党工委具体负责、其他相关部门密切配合”转变;在党组织设置上，由单一组建继续向党工团妇立体组建转变;在党组织的活动内容上，由单纯的党内活动向促进企业生产经营和管理转变;在党员队伍结构上，由以企业原有的党员为主逐步向发展较高素质的经营管理人员党员为主转变;在发挥作用上，由党员个人发挥带头作用向党组织带领群团组织共同发挥作用转变，努力开创非公有制企业党建工作的新局面。</w:t>
      </w:r>
    </w:p>
    <w:p>
      <w:pPr>
        <w:ind w:left="0" w:right="0" w:firstLine="560"/>
        <w:spacing w:before="450" w:after="450" w:line="312" w:lineRule="auto"/>
      </w:pPr>
      <w:r>
        <w:rPr>
          <w:rFonts w:ascii="宋体" w:hAnsi="宋体" w:eastAsia="宋体" w:cs="宋体"/>
          <w:color w:val="000"/>
          <w:sz w:val="28"/>
          <w:szCs w:val="28"/>
        </w:rPr>
        <w:t xml:space="preserve">具体来说，有如下四个方面：</w:t>
      </w:r>
    </w:p>
    <w:p>
      <w:pPr>
        <w:ind w:left="0" w:right="0" w:firstLine="560"/>
        <w:spacing w:before="450" w:after="450" w:line="312" w:lineRule="auto"/>
      </w:pPr>
      <w:r>
        <w:rPr>
          <w:rFonts w:ascii="宋体" w:hAnsi="宋体" w:eastAsia="宋体" w:cs="宋体"/>
          <w:color w:val="000"/>
          <w:sz w:val="28"/>
          <w:szCs w:val="28"/>
        </w:rPr>
        <w:t xml:space="preserve">一、明确非公企业党建工作目标，突出工作目标性 将企业发展效益、企业员工利益、企业承担社会责任等作为非公企业党建工作目标，通过协调各方关系、调动各方</w:t>
      </w:r>
    </w:p>
    <w:p>
      <w:pPr>
        <w:ind w:left="0" w:right="0" w:firstLine="560"/>
        <w:spacing w:before="450" w:after="450" w:line="312" w:lineRule="auto"/>
      </w:pPr>
      <w:r>
        <w:rPr>
          <w:rFonts w:ascii="宋体" w:hAnsi="宋体" w:eastAsia="宋体" w:cs="宋体"/>
          <w:color w:val="000"/>
          <w:sz w:val="28"/>
          <w:szCs w:val="28"/>
        </w:rPr>
        <w:t xml:space="preserve">2 积极性，充分挖掘潜力、实现资源共享，在推进党的组织有效覆盖的同时，推进党的工作扎实开展。</w:t>
      </w:r>
    </w:p>
    <w:p>
      <w:pPr>
        <w:ind w:left="0" w:right="0" w:firstLine="560"/>
        <w:spacing w:before="450" w:after="450" w:line="312" w:lineRule="auto"/>
      </w:pPr>
      <w:r>
        <w:rPr>
          <w:rFonts w:ascii="宋体" w:hAnsi="宋体" w:eastAsia="宋体" w:cs="宋体"/>
          <w:color w:val="000"/>
          <w:sz w:val="28"/>
          <w:szCs w:val="28"/>
        </w:rPr>
        <w:t xml:space="preserve">(一)努力实现企业效益最大化。非公企业党组织通过加强员工的教育管理，着力提高员工的思想素质和能力水平，不断改进产品销售方式，拓展企业产品销售市场，赢得更多的市场份额;加大产品研发力度，不断扩大企业生产规模，增加产品种类;通过引导企业加大技改投入力度，提高产品科技含量，实现资源综合利用和循环利用，降低企业生产成本，增加产品附加值。</w:t>
      </w:r>
    </w:p>
    <w:p>
      <w:pPr>
        <w:ind w:left="0" w:right="0" w:firstLine="560"/>
        <w:spacing w:before="450" w:after="450" w:line="312" w:lineRule="auto"/>
      </w:pPr>
      <w:r>
        <w:rPr>
          <w:rFonts w:ascii="宋体" w:hAnsi="宋体" w:eastAsia="宋体" w:cs="宋体"/>
          <w:color w:val="000"/>
          <w:sz w:val="28"/>
          <w:szCs w:val="28"/>
        </w:rPr>
        <w:t xml:space="preserve">(二)维护各方权利尤其是保障企业员工切身利益。非公企业党组织通过协调各方面关系，争取当地各项优惠政策的落实等，为企业发展营造良好的环境;积极督促非公企业与员工签订劳务合同，落实工资福利待遇;采取各项有效措施，提升员工的主人翁精神，增强员工的工作积极性和责任感，推进企业健康可持续发展。</w:t>
      </w:r>
    </w:p>
    <w:p>
      <w:pPr>
        <w:ind w:left="0" w:right="0" w:firstLine="560"/>
        <w:spacing w:before="450" w:after="450" w:line="312" w:lineRule="auto"/>
      </w:pPr>
      <w:r>
        <w:rPr>
          <w:rFonts w:ascii="宋体" w:hAnsi="宋体" w:eastAsia="宋体" w:cs="宋体"/>
          <w:color w:val="000"/>
          <w:sz w:val="28"/>
          <w:szCs w:val="28"/>
        </w:rPr>
        <w:t xml:space="preserve">(三)积极引导非公企业承担社会责任。非公企业党组织通过全面掌握企业运作模式、发展方式等，引导企业积极开发劳动密集型产业，不断增加企业就业岗位，吸纳更多的群众务工就业;依托企业发展场所建立培训观摩基地，传授实用技术，培训职业技能，为提高群众的素质本领作贡献;同时，引导企业力所能及的开展扶贫帮困、扶助就学以及其他社会公益性事业，不断扩大企业的影响力和知名度。</w:t>
      </w:r>
    </w:p>
    <w:p>
      <w:pPr>
        <w:ind w:left="0" w:right="0" w:firstLine="560"/>
        <w:spacing w:before="450" w:after="450" w:line="312" w:lineRule="auto"/>
      </w:pPr>
      <w:r>
        <w:rPr>
          <w:rFonts w:ascii="宋体" w:hAnsi="宋体" w:eastAsia="宋体" w:cs="宋体"/>
          <w:color w:val="000"/>
          <w:sz w:val="28"/>
          <w:szCs w:val="28"/>
        </w:rPr>
        <w:t xml:space="preserve">二、明确非公企业党建工作职责，增强工作针对性 在明确非公企业党建工作目标的同时，针对非公企业特点，明确企业党建工作职责。一是营造非公企业发展的良好环境。帮助企业协调各方利益关系，争取当地各项优惠政策，及时掌握有关政策法规，为企业良性发展提供意见建议，创造优质的发展环境。二是搭建企业用工和当地群众就业的平台。通过与相关部门联系协调，及时掌握符合企业用工条件的人员，为企业生产经营提供合格的员工。三是开展行之有效的党建活动。组织企业员工开展文体娱乐活动、技能比拼等活动，营造良好的企业文化，增强企业员工的主人翁精神，为企业发展积聚人气。四是开展培养企业骨干和发展党员工作。采取多种方式做好选拔培养业务技术骨干工作，为企业发展储备人才;慎重做好发展党员工作，将企业负责人、中层管理人员和技术骨干以及其他方面的人员纳入培养发展对象，条件成熟的及时吸收入党，不断巩固非公企业党的基础，为发挥企业党组织的先进性提供保障。</w:t>
      </w:r>
    </w:p>
    <w:p>
      <w:pPr>
        <w:ind w:left="0" w:right="0" w:firstLine="560"/>
        <w:spacing w:before="450" w:after="450" w:line="312" w:lineRule="auto"/>
      </w:pPr>
      <w:r>
        <w:rPr>
          <w:rFonts w:ascii="宋体" w:hAnsi="宋体" w:eastAsia="宋体" w:cs="宋体"/>
          <w:color w:val="000"/>
          <w:sz w:val="28"/>
          <w:szCs w:val="28"/>
        </w:rPr>
        <w:t xml:space="preserve">三、明确非公企业党建工作内容，提高工作有效性 结合非公企业实际，本着“有效覆盖、突出实效、不增加企业负担”的原则，推进非公有制企业党建工作。一是有完善的组织机构。非公企业的内设机构设置要合理，职责要明确，并与党组织和群团组织设置相结合。二是要有党建工作氛围。在企业生产经营场所的醒目处设置标语、口号等，</w:t>
      </w:r>
    </w:p>
    <w:p>
      <w:pPr>
        <w:ind w:left="0" w:right="0" w:firstLine="560"/>
        <w:spacing w:before="450" w:after="450" w:line="312" w:lineRule="auto"/>
      </w:pPr>
      <w:r>
        <w:rPr>
          <w:rFonts w:ascii="宋体" w:hAnsi="宋体" w:eastAsia="宋体" w:cs="宋体"/>
          <w:color w:val="000"/>
          <w:sz w:val="28"/>
          <w:szCs w:val="28"/>
        </w:rPr>
        <w:t xml:space="preserve">4 营造一定的党建工作氛围。三是有各类活动开展及活动记录。非公企业党组织要定期召开党支部组织生活会等，加强党员党性教育，增强党员意识，更好的发挥好党员先锋模范作用;组织企业党员、员工开展政策理论、安全生产知识学习和业务技能的培训，提高员工的思想素质和技能本领，强化员工立足本职、奉献企业的职业道德精神;开展劳动竞赛和技能比拼活动，营造竞先争优的氛围，引导企业员工增强责任感和荣誉感;开展文体娱乐活动，丰富员工的精神文化生活，实现劳逸结合。四是有各类工作制度。根据非公企业党建工作实际，制定相关的工作制度，推进企业党建制度化建设。五是有发展党员计划。按照成熟一个、发展一个的要求，制定企业发展党员计划，将条件成熟的积极分子培养发展成党员，为稳固党组织组建和提升党的影响力奠定基础。</w:t>
      </w:r>
    </w:p>
    <w:p>
      <w:pPr>
        <w:ind w:left="0" w:right="0" w:firstLine="560"/>
        <w:spacing w:before="450" w:after="450" w:line="312" w:lineRule="auto"/>
      </w:pPr>
      <w:r>
        <w:rPr>
          <w:rFonts w:ascii="宋体" w:hAnsi="宋体" w:eastAsia="宋体" w:cs="宋体"/>
          <w:color w:val="000"/>
          <w:sz w:val="28"/>
          <w:szCs w:val="28"/>
        </w:rPr>
        <w:t xml:space="preserve">四、制定非公企业党建工作措施，推动工作有效落实 围绕非公企业党建为什么抓、怎么抓和抓什么的问题，制定并落实相关工作措施。一是基层党委及有关单位要加强与非公制企业之间的沟通联系，讲清加强非公企业党建的重要意义和实现“多赢”的效益，使非党员企业负责人认识到加强非公企业党建的重要性和必要性，赢得认可和理解，并以实际行动支持企业加强党建工作。同时，要全面掌握企业发展类型、发展规模、党员数量等情况，针对不同情况确定不同工作方式，确保非公有制企业党的组织和工作覆盖稳步</w:t>
      </w:r>
    </w:p>
    <w:p>
      <w:pPr>
        <w:ind w:left="0" w:right="0" w:firstLine="560"/>
        <w:spacing w:before="450" w:after="450" w:line="312" w:lineRule="auto"/>
      </w:pPr>
      <w:r>
        <w:rPr>
          <w:rFonts w:ascii="宋体" w:hAnsi="宋体" w:eastAsia="宋体" w:cs="宋体"/>
          <w:color w:val="000"/>
          <w:sz w:val="28"/>
          <w:szCs w:val="28"/>
        </w:rPr>
        <w:t xml:space="preserve">5 有效推进。二是基层党委或有关单位要深入企业全面深入调查了解情况，帮助企业组建党组织和各类群团组织，本着有利于实现企业效益最大化，有利于调动企业员工积极性和责任心，有利于维护企业员工切身利益，有利于实现企业社会责任的目标，推进非公企业党建工作深入开展。三是基层党委要按照简便易行、行之有效、不增加企业负担的原则，积极探索非公有制企业党建工作的有效形式，不搞表面文章，力求工作实效，使企业党建工作真正成为推动企业全面发展的杠杆、助推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2025-08-02T20:05:53+08:00</dcterms:created>
  <dcterms:modified xsi:type="dcterms:W3CDTF">2025-08-02T20:05:53+08:00</dcterms:modified>
</cp:coreProperties>
</file>

<file path=docProps/custom.xml><?xml version="1.0" encoding="utf-8"?>
<Properties xmlns="http://schemas.openxmlformats.org/officeDocument/2006/custom-properties" xmlns:vt="http://schemas.openxmlformats.org/officeDocument/2006/docPropsVTypes"/>
</file>