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2025重阳节社区开展爱老敬老活动总结</w:t>
      </w:r>
      <w:bookmarkEnd w:id="1"/>
    </w:p>
    <w:p>
      <w:pPr>
        <w:jc w:val="center"/>
        <w:spacing w:before="0" w:after="450"/>
      </w:pPr>
      <w:r>
        <w:rPr>
          <w:rFonts w:ascii="Arial" w:hAnsi="Arial" w:eastAsia="Arial" w:cs="Arial"/>
          <w:color w:val="999999"/>
          <w:sz w:val="20"/>
          <w:szCs w:val="20"/>
        </w:rPr>
        <w:t xml:space="preserve">来源：网络  作者：蓝色心情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20_重阳节社区开展爱老敬老活动总结优秀5篇一次精彩纷呈的活动结束了，相信你一定有很多值得分享的经验，感觉我们很有必要对活动情况做一下总结。那么什么样的活动总结才合适呢？以下是小编整理的重阳节社区开展爱老敬老活动总结，欢迎大家借鉴与参考!2...</w:t>
      </w:r>
    </w:p>
    <w:p>
      <w:pPr>
        <w:ind w:left="0" w:right="0" w:firstLine="560"/>
        <w:spacing w:before="450" w:after="450" w:line="312" w:lineRule="auto"/>
      </w:pPr>
      <w:r>
        <w:rPr>
          <w:rFonts w:ascii="宋体" w:hAnsi="宋体" w:eastAsia="宋体" w:cs="宋体"/>
          <w:color w:val="000"/>
          <w:sz w:val="28"/>
          <w:szCs w:val="28"/>
        </w:rPr>
        <w:t xml:space="preserve">20_重阳节社区开展爱老敬老活动总结优秀5篇</w:t>
      </w:r>
    </w:p>
    <w:p>
      <w:pPr>
        <w:ind w:left="0" w:right="0" w:firstLine="560"/>
        <w:spacing w:before="450" w:after="450" w:line="312" w:lineRule="auto"/>
      </w:pPr>
      <w:r>
        <w:rPr>
          <w:rFonts w:ascii="宋体" w:hAnsi="宋体" w:eastAsia="宋体" w:cs="宋体"/>
          <w:color w:val="000"/>
          <w:sz w:val="28"/>
          <w:szCs w:val="28"/>
        </w:rPr>
        <w:t xml:space="preserve">一次精彩纷呈的活动结束了，相信你一定有很多值得分享的经验，感觉我们很有必要对活动情况做一下总结。那么什么样的活动总结才合适呢？以下是小编整理的重阳节社区开展爱老敬老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20_重阳节社区开展爱老敬老活动总结篇1</w:t>
      </w:r>
    </w:p>
    <w:p>
      <w:pPr>
        <w:ind w:left="0" w:right="0" w:firstLine="560"/>
        <w:spacing w:before="450" w:after="450" w:line="312" w:lineRule="auto"/>
      </w:pPr>
      <w:r>
        <w:rPr>
          <w:rFonts w:ascii="宋体" w:hAnsi="宋体" w:eastAsia="宋体" w:cs="宋体"/>
          <w:color w:val="000"/>
          <w:sz w:val="28"/>
          <w:szCs w:val="28"/>
        </w:rPr>
        <w:t xml:space="preserve">岁岁重阳，今又重阳。重阳节是敬老节，为了倡导尊老、敬老的社会风气，传承爱老的美德，10月9日8点30分，姥山社区老年协会组织召开重阳节座谈会，20余名退休老同志欢聚一堂、大家一起品尝着水果，一同畅谈着社区老年人事业建设。</w:t>
      </w:r>
    </w:p>
    <w:p>
      <w:pPr>
        <w:ind w:left="0" w:right="0" w:firstLine="560"/>
        <w:spacing w:before="450" w:after="450" w:line="312" w:lineRule="auto"/>
      </w:pPr>
      <w:r>
        <w:rPr>
          <w:rFonts w:ascii="宋体" w:hAnsi="宋体" w:eastAsia="宋体" w:cs="宋体"/>
          <w:color w:val="000"/>
          <w:sz w:val="28"/>
          <w:szCs w:val="28"/>
        </w:rPr>
        <w:t xml:space="preserve">座谈会上，社区老年人协会会长胡仁孝向老同志祝以节日的问候，并向与会老同志通报了协会各方面工作的进展情况和下阶段的工作思路。老同志们畅所欲言，互祝节日问候，以自己的亲身经历畅谈了自己对幸福生活的感慨，对党和政府及社区的感激之情，场景令人感慨万分。老同志们纷纷表示，退休后能够继续发挥余热，为社区和谐献计出力，感到很欣慰，今后要继续努力工作，在有生之年发挥余热，甘愿奉献。</w:t>
      </w:r>
    </w:p>
    <w:p>
      <w:pPr>
        <w:ind w:left="0" w:right="0" w:firstLine="560"/>
        <w:spacing w:before="450" w:after="450" w:line="312" w:lineRule="auto"/>
      </w:pPr>
      <w:r>
        <w:rPr>
          <w:rFonts w:ascii="宋体" w:hAnsi="宋体" w:eastAsia="宋体" w:cs="宋体"/>
          <w:color w:val="000"/>
          <w:sz w:val="28"/>
          <w:szCs w:val="28"/>
        </w:rPr>
        <w:t xml:space="preserve">据悉，该老年人协会成立一年来一直坚持以“尊老、敬老、爱老”服务为宗旨，在社区的指导下，开展了一系列群众活动，不仅丰富了老年朋友的晚年生活，社区氛围也变得更加和谐，院容院貌大为改观，受到了广大居民群众的一致好评。</w:t>
      </w:r>
    </w:p>
    <w:p>
      <w:pPr>
        <w:ind w:left="0" w:right="0" w:firstLine="560"/>
        <w:spacing w:before="450" w:after="450" w:line="312" w:lineRule="auto"/>
      </w:pPr>
      <w:r>
        <w:rPr>
          <w:rFonts w:ascii="黑体" w:hAnsi="黑体" w:eastAsia="黑体" w:cs="黑体"/>
          <w:color w:val="000000"/>
          <w:sz w:val="36"/>
          <w:szCs w:val="36"/>
          <w:b w:val="1"/>
          <w:bCs w:val="1"/>
        </w:rPr>
        <w:t xml:space="preserve">20_重阳节社区开展爱老敬老活动总结篇2</w:t>
      </w:r>
    </w:p>
    <w:p>
      <w:pPr>
        <w:ind w:left="0" w:right="0" w:firstLine="560"/>
        <w:spacing w:before="450" w:after="450" w:line="312" w:lineRule="auto"/>
      </w:pPr>
      <w:r>
        <w:rPr>
          <w:rFonts w:ascii="宋体" w:hAnsi="宋体" w:eastAsia="宋体" w:cs="宋体"/>
          <w:color w:val="000"/>
          <w:sz w:val="28"/>
          <w:szCs w:val="28"/>
        </w:rPr>
        <w:t xml:space="preserve">老吾老及人之老，幼吾幼及人之幼。尊老、敬老作为中华民族几千年灿烂文化之精粹源远流长。为了弘扬中华民族特色美德，进步当代大学生的感恩意识，尽自己的绵薄之力帮助父亲，用自己热忱的心去关怀老人，让敬老院里因诸多因素而丧失家庭关怀的奶奶感得到温暖与照顾，幸福的安度晚年。我跟随着我全椒县的志愿者们，上午八点左右在县镇府旁边集合完毕，面带笑容，驱车来到敬老院。</w:t>
      </w:r>
    </w:p>
    <w:p>
      <w:pPr>
        <w:ind w:left="0" w:right="0" w:firstLine="560"/>
        <w:spacing w:before="450" w:after="450" w:line="312" w:lineRule="auto"/>
      </w:pPr>
      <w:r>
        <w:rPr>
          <w:rFonts w:ascii="宋体" w:hAnsi="宋体" w:eastAsia="宋体" w:cs="宋体"/>
          <w:color w:val="000"/>
          <w:sz w:val="28"/>
          <w:szCs w:val="28"/>
        </w:rPr>
        <w:t xml:space="preserve">志愿者们被分成了两个个小队：第一大队由志愿者团连长带领为父亲进行文艺舞台；第二大队由副连长带领为敬老院打扫卫生。</w:t>
      </w:r>
    </w:p>
    <w:p>
      <w:pPr>
        <w:ind w:left="0" w:right="0" w:firstLine="560"/>
        <w:spacing w:before="450" w:after="450" w:line="312" w:lineRule="auto"/>
      </w:pPr>
      <w:r>
        <w:rPr>
          <w:rFonts w:ascii="宋体" w:hAnsi="宋体" w:eastAsia="宋体" w:cs="宋体"/>
          <w:color w:val="000"/>
          <w:sz w:val="28"/>
          <w:szCs w:val="28"/>
        </w:rPr>
        <w:t xml:space="preserve">团长带领第一队来到了父亲之中，老人们向志愿者们诉说往昔的艰辛岁月和现今的美丽生活，固然爷爷奶奶的话语不是很明白，但是志愿者们都无法做一位忠实的凝听者。心灵上的沟通和微妙的动作——是最无法让儿子儿媳们感受到此时我们不是父亲，胜似亲人的关心！有的则在诉说老爷爷回忆往昔的事情时，和母亲一起流下了眼泪。，接下去，志愿者们则为父亲们表演了一个又一个出色节目，特别当志愿者们唱起《东方红》、《洪湖水浪打浪》等老歌时，引发老人们的强烈共叫，老人们边打拍子边跟唱，场面热烈而又温暖。志愿者们还演出了两个非常的栏目——诗朗诵《夏日咏荷》、手语操《感恩的心》。看着母亲们眉开眼笑的面容，志愿者们们非常卖力表演。值得一提的是在团长的盛情邀约下，好几位母亲也登台演出了节目，充分体现了“夕阳红”的美丽。欢声笑语在活动现场不尽于耳。让我印象最深刻的是一名老母亲，87岁高龄，还是精神抖擞，饶有回味的给我们讲</w:t>
      </w:r>
    </w:p>
    <w:p>
      <w:pPr>
        <w:ind w:left="0" w:right="0" w:firstLine="560"/>
        <w:spacing w:before="450" w:after="450" w:line="312" w:lineRule="auto"/>
      </w:pPr>
      <w:r>
        <w:rPr>
          <w:rFonts w:ascii="宋体" w:hAnsi="宋体" w:eastAsia="宋体" w:cs="宋体"/>
          <w:color w:val="000"/>
          <w:sz w:val="28"/>
          <w:szCs w:val="28"/>
        </w:rPr>
        <w:t xml:space="preserve">授放战争时期的时光和她年轻时期的生活，告知我们要善待今天的美好生活。老母亲还为我们演唱了一首老歌，志愿者们轻轻地为父亲打着节拍，静静地听父亲重温岁月的旋律。最后，在全体志愿者成员大合唱《明天会更好》的优美歌声中结束了我们的文艺演出。</w:t>
      </w:r>
    </w:p>
    <w:p>
      <w:pPr>
        <w:ind w:left="0" w:right="0" w:firstLine="560"/>
        <w:spacing w:before="450" w:after="450" w:line="312" w:lineRule="auto"/>
      </w:pPr>
      <w:r>
        <w:rPr>
          <w:rFonts w:ascii="宋体" w:hAnsi="宋体" w:eastAsia="宋体" w:cs="宋体"/>
          <w:color w:val="000"/>
          <w:sz w:val="28"/>
          <w:szCs w:val="28"/>
        </w:rPr>
        <w:t xml:space="preserve">而由副团长率领的第二队则负责打扫卫生。男生负责收拾2楼走廊和栏杆，女生负责内外窗户玻璃的卫生，并将垃圾装入我们自带的助院长整理了宿舍内的床位，那天的天气较好，晚睡眠更佳。敬老院里弥漫着志愿者们灿烂的微笑和浓郁的温情实意。</w:t>
      </w:r>
    </w:p>
    <w:p>
      <w:pPr>
        <w:ind w:left="0" w:right="0" w:firstLine="560"/>
        <w:spacing w:before="450" w:after="450" w:line="312" w:lineRule="auto"/>
      </w:pPr>
      <w:r>
        <w:rPr>
          <w:rFonts w:ascii="宋体" w:hAnsi="宋体" w:eastAsia="宋体" w:cs="宋体"/>
          <w:color w:val="000"/>
          <w:sz w:val="28"/>
          <w:szCs w:val="28"/>
        </w:rPr>
        <w:t xml:space="preserve">上次活动让我了解到，是教学与知识，也训练了参与此那被时光摧折的头顶，都促使了每一位参与与父亲闲话家常，为母亲们捏肩捶腿，尽自己的“孙辈”之孝。从这次敬老院的活动中感觉了不一样的人群，不一样的一生，也非常真切的感受到了“老吾老或者人之老，幼吾幼或者人之幼”的重要性。望着那群因不幸而走到一起的奶奶们，那群因寂寞而相依终老的老太们，每一位志愿者眼中都有一个憧憬，希望我们能为父亲带去一丝温暖。</w:t>
      </w:r>
    </w:p>
    <w:p>
      <w:pPr>
        <w:ind w:left="0" w:right="0" w:firstLine="560"/>
        <w:spacing w:before="450" w:after="450" w:line="312" w:lineRule="auto"/>
      </w:pPr>
      <w:r>
        <w:rPr>
          <w:rFonts w:ascii="黑体" w:hAnsi="黑体" w:eastAsia="黑体" w:cs="黑体"/>
          <w:color w:val="000000"/>
          <w:sz w:val="36"/>
          <w:szCs w:val="36"/>
          <w:b w:val="1"/>
          <w:bCs w:val="1"/>
        </w:rPr>
        <w:t xml:space="preserve">20_重阳节社区开展爱老敬老活动总结篇3</w:t>
      </w:r>
    </w:p>
    <w:p>
      <w:pPr>
        <w:ind w:left="0" w:right="0" w:firstLine="560"/>
        <w:spacing w:before="450" w:after="450" w:line="312" w:lineRule="auto"/>
      </w:pPr>
      <w:r>
        <w:rPr>
          <w:rFonts w:ascii="宋体" w:hAnsi="宋体" w:eastAsia="宋体" w:cs="宋体"/>
          <w:color w:val="000"/>
          <w:sz w:val="28"/>
          <w:szCs w:val="28"/>
        </w:rPr>
        <w:t xml:space="preserve">岁岁重阳，今又重阳，在传统敬老佳节重阳节到来之际，__镇党委、政府为大力弘扬敬老、爱老、助劳的传统美德，切实维护老年人的合法权益，认真落实老干部政治生活待遇，充分体现镇党委、政府对老干部及贫困老人的关心照顾，让老干部过一个祥和、愉快的重阳佳节，__镇党委政府高度重视、周密安排，让老人们度过了一个快乐、温馨的节日，现将活动情况汇报如下：</w:t>
      </w:r>
    </w:p>
    <w:p>
      <w:pPr>
        <w:ind w:left="0" w:right="0" w:firstLine="560"/>
        <w:spacing w:before="450" w:after="450" w:line="312" w:lineRule="auto"/>
      </w:pPr>
      <w:r>
        <w:rPr>
          <w:rFonts w:ascii="宋体" w:hAnsi="宋体" w:eastAsia="宋体" w:cs="宋体"/>
          <w:color w:val="000"/>
          <w:sz w:val="28"/>
          <w:szCs w:val="28"/>
        </w:rPr>
        <w:t xml:space="preserve">一、开展宣传活动</w:t>
      </w:r>
    </w:p>
    <w:p>
      <w:pPr>
        <w:ind w:left="0" w:right="0" w:firstLine="560"/>
        <w:spacing w:before="450" w:after="450" w:line="312" w:lineRule="auto"/>
      </w:pPr>
      <w:r>
        <w:rPr>
          <w:rFonts w:ascii="宋体" w:hAnsi="宋体" w:eastAsia="宋体" w:cs="宋体"/>
          <w:color w:val="000"/>
          <w:sz w:val="28"/>
          <w:szCs w:val="28"/>
        </w:rPr>
        <w:t xml:space="preserve">根据阆府办发[20__]文件精神，镇党委政府高度重视敬老、爱老工作，召开了专题会议进行研究、部署，成立了由党委书记杨杰任组长的重阳节敬老爱老工作领导小组，落实了重阳节敬老活动经费及各种宣传、慰问等工作。</w:t>
      </w:r>
    </w:p>
    <w:p>
      <w:pPr>
        <w:ind w:left="0" w:right="0" w:firstLine="560"/>
        <w:spacing w:before="450" w:after="450" w:line="312" w:lineRule="auto"/>
      </w:pPr>
      <w:r>
        <w:rPr>
          <w:rFonts w:ascii="宋体" w:hAnsi="宋体" w:eastAsia="宋体" w:cs="宋体"/>
          <w:color w:val="000"/>
          <w:sz w:val="28"/>
          <w:szCs w:val="28"/>
        </w:rPr>
        <w:t xml:space="preserve">活动期间镇党委、政府利用广播、电视等方式广泛宣传，让全镇村(居)民广泛参与到尊老、敬老、爱老的活动中来，在全镇范围内营造了良好的活动氛围。</w:t>
      </w:r>
    </w:p>
    <w:p>
      <w:pPr>
        <w:ind w:left="0" w:right="0" w:firstLine="560"/>
        <w:spacing w:before="450" w:after="450" w:line="312" w:lineRule="auto"/>
      </w:pPr>
      <w:r>
        <w:rPr>
          <w:rFonts w:ascii="宋体" w:hAnsi="宋体" w:eastAsia="宋体" w:cs="宋体"/>
          <w:color w:val="000"/>
          <w:sz w:val="28"/>
          <w:szCs w:val="28"/>
        </w:rPr>
        <w:t xml:space="preserve">二、开展慰问活动</w:t>
      </w:r>
    </w:p>
    <w:p>
      <w:pPr>
        <w:ind w:left="0" w:right="0" w:firstLine="560"/>
        <w:spacing w:before="450" w:after="450" w:line="312" w:lineRule="auto"/>
      </w:pPr>
      <w:r>
        <w:rPr>
          <w:rFonts w:ascii="宋体" w:hAnsi="宋体" w:eastAsia="宋体" w:cs="宋体"/>
          <w:color w:val="000"/>
          <w:sz w:val="28"/>
          <w:szCs w:val="28"/>
        </w:rPr>
        <w:t xml:space="preserve">9月30日上午，由党委副书记王明华及民政干部陈其贵一行前往__镇敬老院对入住老人进行了慰问，为他们送去了营养品、大米、猪肉等慰问品，详细了解了他们的生活、身体情况，实地查看了老人的住宿、娱乐设施和环境卫生等情况，为他们送去了慰问品和节日的祝福。各单位部门、学校也对离退休职工、孤寡老人、特困党员、伤残军人、老复员军人进行了走访慰问，如兽防站组织全体离退休职工召开了茶话会，兽防站负责人宋华政还带领全体老同志参观了__的小城镇建设。各村(居)委会也积极动员组织，组织60岁以上的老人开展交流会，旨在关心老人的思想健康、生活质量，帮助老人解决实际困难;居委会为构建家庭和谐，大力宏扬中华民族的传统美德，评选了二十户双文明居民户。</w:t>
      </w:r>
    </w:p>
    <w:p>
      <w:pPr>
        <w:ind w:left="0" w:right="0" w:firstLine="560"/>
        <w:spacing w:before="450" w:after="450" w:line="312" w:lineRule="auto"/>
      </w:pPr>
      <w:r>
        <w:rPr>
          <w:rFonts w:ascii="宋体" w:hAnsi="宋体" w:eastAsia="宋体" w:cs="宋体"/>
          <w:color w:val="000"/>
          <w:sz w:val="28"/>
          <w:szCs w:val="28"/>
        </w:rPr>
        <w:t xml:space="preserve">三、召开老干部座谈会</w:t>
      </w:r>
    </w:p>
    <w:p>
      <w:pPr>
        <w:ind w:left="0" w:right="0" w:firstLine="560"/>
        <w:spacing w:before="450" w:after="450" w:line="312" w:lineRule="auto"/>
      </w:pPr>
      <w:r>
        <w:rPr>
          <w:rFonts w:ascii="宋体" w:hAnsi="宋体" w:eastAsia="宋体" w:cs="宋体"/>
          <w:color w:val="000"/>
          <w:sz w:val="28"/>
          <w:szCs w:val="28"/>
        </w:rPr>
        <w:t xml:space="preserve">由于部分老干部身体的原因，__镇的老干部座谈会分两次召开：</w:t>
      </w:r>
    </w:p>
    <w:p>
      <w:pPr>
        <w:ind w:left="0" w:right="0" w:firstLine="560"/>
        <w:spacing w:before="450" w:after="450" w:line="312" w:lineRule="auto"/>
      </w:pPr>
      <w:r>
        <w:rPr>
          <w:rFonts w:ascii="宋体" w:hAnsi="宋体" w:eastAsia="宋体" w:cs="宋体"/>
          <w:color w:val="000"/>
          <w:sz w:val="28"/>
          <w:szCs w:val="28"/>
        </w:rPr>
        <w:t xml:space="preserve">10月5日上午10点半在阆中市保宁醋大街聚香楼召开了重阳节老干部座谈会，全镇部分退休老领导、老干部共计20余人应邀参加会议。会上，镇党委书记杨杰代表镇党委、政府、人大向老干部致以节日问候，祝老领导、老干部们身体健康、晚年幸福!对全镇20__年以来的工作向老干部作了汇报，并对今后的工作打算征求了老同志的意见。退休老干部李养全同志代表们所有的老干部发言：李养全说，__的班子认真负责、年富力强，我们老同志感觉很开心，同时对他们在那里的工作也很放心，我们以后将更加关心、支持全镇的各项事业，多到全镇各地走走，多提出意见和建议，我镇近年来发展速度快，后劲足，形势喜人，相信在镇党委、政府的正确领导下，__的明天更加美好，更加繁荣。会后，向老干部发放了每人100元的过节费并安排在聚香楼就餐，同时党委书记杨杰同志对老干部提出的两个要求当场作出了明确答复。</w:t>
      </w:r>
    </w:p>
    <w:p>
      <w:pPr>
        <w:ind w:left="0" w:right="0" w:firstLine="560"/>
        <w:spacing w:before="450" w:after="450" w:line="312" w:lineRule="auto"/>
      </w:pPr>
      <w:r>
        <w:rPr>
          <w:rFonts w:ascii="宋体" w:hAnsi="宋体" w:eastAsia="宋体" w:cs="宋体"/>
          <w:color w:val="000"/>
          <w:sz w:val="28"/>
          <w:szCs w:val="28"/>
        </w:rPr>
        <w:t xml:space="preserve">10月9日 上午10时在__镇三楼会议室召开了第二次老干部座谈会，家住__的老领导、老干部23余人应邀参加了会议。会上，党委书记杨杰对本次座谈会召开的方式做了解释，并汇报了全镇20__年以来的工作，并就今后的工作打算了征求了老同志的意见。退休老干部唐文会代表农村退休干部发了言，他们表示：今后将会更加关心__的发展，多给党委政府提出一些合理化的.建议和意见，绝不给党委政府添任何麻烦，他们相信：镇党委的奋斗目标一定会实现，__的明天一定会更好。会后，每人发放了100元的慰问费，并安排在政府伙食团就餐。</w:t>
      </w:r>
    </w:p>
    <w:p>
      <w:pPr>
        <w:ind w:left="0" w:right="0" w:firstLine="560"/>
        <w:spacing w:before="450" w:after="450" w:line="312" w:lineRule="auto"/>
      </w:pPr>
      <w:r>
        <w:rPr>
          <w:rFonts w:ascii="宋体" w:hAnsi="宋体" w:eastAsia="宋体" w:cs="宋体"/>
          <w:color w:val="000"/>
          <w:sz w:val="28"/>
          <w:szCs w:val="28"/>
        </w:rPr>
        <w:t xml:space="preserve">此次活动体现了镇党委领导、企事业单位、学校机关对老龄工作的高度重视，带动了群众敬老爱老助老的良好风尚，为老人营造了一个良好的生活环境。</w:t>
      </w:r>
    </w:p>
    <w:p>
      <w:pPr>
        <w:ind w:left="0" w:right="0" w:firstLine="560"/>
        <w:spacing w:before="450" w:after="450" w:line="312" w:lineRule="auto"/>
      </w:pPr>
      <w:r>
        <w:rPr>
          <w:rFonts w:ascii="黑体" w:hAnsi="黑体" w:eastAsia="黑体" w:cs="黑体"/>
          <w:color w:val="000000"/>
          <w:sz w:val="36"/>
          <w:szCs w:val="36"/>
          <w:b w:val="1"/>
          <w:bCs w:val="1"/>
        </w:rPr>
        <w:t xml:space="preserve">20_重阳节社区开展爱老敬老活动总结篇4</w:t>
      </w:r>
    </w:p>
    <w:p>
      <w:pPr>
        <w:ind w:left="0" w:right="0" w:firstLine="560"/>
        <w:spacing w:before="450" w:after="450" w:line="312" w:lineRule="auto"/>
      </w:pPr>
      <w:r>
        <w:rPr>
          <w:rFonts w:ascii="宋体" w:hAnsi="宋体" w:eastAsia="宋体" w:cs="宋体"/>
          <w:color w:val="000"/>
          <w:sz w:val="28"/>
          <w:szCs w:val="28"/>
        </w:rPr>
        <w:t xml:space="preserve">10月23日是重阳节，为了营造全社会关爱老人的浓厚氛围，让我社区老年人愉快地度过自己的节日。10月18日上午，我们社区本着从老年人实际需要出发，结合社区老年人年老体弱，出行不便的特点，开展了以下活动：</w:t>
      </w:r>
    </w:p>
    <w:p>
      <w:pPr>
        <w:ind w:left="0" w:right="0" w:firstLine="560"/>
        <w:spacing w:before="450" w:after="450" w:line="312" w:lineRule="auto"/>
      </w:pPr>
      <w:r>
        <w:rPr>
          <w:rFonts w:ascii="宋体" w:hAnsi="宋体" w:eastAsia="宋体" w:cs="宋体"/>
          <w:color w:val="000"/>
          <w:sz w:val="28"/>
          <w:szCs w:val="28"/>
        </w:rPr>
        <w:t xml:space="preserve">我社区把辖区空巢老人__等困难群众请到社区会议室，王书记首先致贺词，祝老年人节日愉快!身体健康。并希望老年人继续发挥余热，老有所乐，老有所为。接着联欢活动开始，老人们也积极踊跃参与，充分发挥各自特长优势，__首先为大家演唱了《北京的金山上》、《天仙配》等歌曲，把整个联欢活动引向深入，在场的老年人谁都不示弱，有的讲、有的说、有的唱、有的跳，载歌载舞，发挥得淋漓尽致，惟妙惟肖，使在场的我们深深地感到此时老年人的欢乐就是我们的欢乐，老年人的健康就是我们的健康。</w:t>
      </w:r>
    </w:p>
    <w:p>
      <w:pPr>
        <w:ind w:left="0" w:right="0" w:firstLine="560"/>
        <w:spacing w:before="450" w:after="450" w:line="312" w:lineRule="auto"/>
      </w:pPr>
      <w:r>
        <w:rPr>
          <w:rFonts w:ascii="宋体" w:hAnsi="宋体" w:eastAsia="宋体" w:cs="宋体"/>
          <w:color w:val="000"/>
          <w:sz w:val="28"/>
          <w:szCs w:val="28"/>
        </w:rPr>
        <w:t xml:space="preserve">此次联欢活动，使在场的每位老人都能心情舒畅，快乐过一个温馨祥和的节日。最后，在一片欢歌笑语中与老人们共进了午餐，给他们送上慰问物品，并向他们转达了西津街道党工委、办事处对他们节日的祝福和问候，希望他们勇敢面对困难，老人们纷纷表示对街道办事处和社区的感谢。</w:t>
      </w:r>
    </w:p>
    <w:p>
      <w:pPr>
        <w:ind w:left="0" w:right="0" w:firstLine="560"/>
        <w:spacing w:before="450" w:after="450" w:line="312" w:lineRule="auto"/>
      </w:pPr>
      <w:r>
        <w:rPr>
          <w:rFonts w:ascii="黑体" w:hAnsi="黑体" w:eastAsia="黑体" w:cs="黑体"/>
          <w:color w:val="000000"/>
          <w:sz w:val="36"/>
          <w:szCs w:val="36"/>
          <w:b w:val="1"/>
          <w:bCs w:val="1"/>
        </w:rPr>
        <w:t xml:space="preserve">20_重阳节社区开展爱老敬老活动总结篇5</w:t>
      </w:r>
    </w:p>
    <w:p>
      <w:pPr>
        <w:ind w:left="0" w:right="0" w:firstLine="560"/>
        <w:spacing w:before="450" w:after="450" w:line="312" w:lineRule="auto"/>
      </w:pPr>
      <w:r>
        <w:rPr>
          <w:rFonts w:ascii="宋体" w:hAnsi="宋体" w:eastAsia="宋体" w:cs="宋体"/>
          <w:color w:val="000"/>
          <w:sz w:val="28"/>
          <w:szCs w:val="28"/>
        </w:rPr>
        <w:t xml:space="preserve">__年的重阳节即将来临了，为做好企业离退休老人管理服务工作，提倡敬老爱老的文化精神，发扬敬老、爱老的优良传统，丰富退休老人们的生活，让他们过一个喜庆、健康、快乐、祥和的节日，在街道的重视和社区领导的大力支持下，开展了本次活动。</w:t>
      </w:r>
    </w:p>
    <w:p>
      <w:pPr>
        <w:ind w:left="0" w:right="0" w:firstLine="560"/>
        <w:spacing w:before="450" w:after="450" w:line="312" w:lineRule="auto"/>
      </w:pPr>
      <w:r>
        <w:rPr>
          <w:rFonts w:ascii="宋体" w:hAnsi="宋体" w:eastAsia="宋体" w:cs="宋体"/>
          <w:color w:val="000"/>
          <w:sz w:val="28"/>
          <w:szCs w:val="28"/>
        </w:rPr>
        <w:t xml:space="preserve">__年09月17日下午根据本社区的特点组织退休老人在祥店新村中庭广场举办重阳节退休人员博饼活动。活动前我们首先召开了社区会议，充分调动社区工作人员的热情和主人翁精神，表达了本次活动的主旨。其次我们召开了小组长会议，把这次活动的布置详细告知小组长，充分发挥小组长的自我管理互助服务作用，并且通过小组长我们就能及时了解各退休人员健康及生活状态。</w:t>
      </w:r>
    </w:p>
    <w:p>
      <w:pPr>
        <w:ind w:left="0" w:right="0" w:firstLine="560"/>
        <w:spacing w:before="450" w:after="450" w:line="312" w:lineRule="auto"/>
      </w:pPr>
      <w:r>
        <w:rPr>
          <w:rFonts w:ascii="宋体" w:hAnsi="宋体" w:eastAsia="宋体" w:cs="宋体"/>
          <w:color w:val="000"/>
          <w:sz w:val="28"/>
          <w:szCs w:val="28"/>
        </w:rPr>
        <w:t xml:space="preserve">本次共238名退休人员参加了活动，这次活动气氛热烈、温馨、和谐。会场上问候声、博饼声……声声悦耳，时不时能传出欢呼雀跃的声音，“对堂”、“三红”、“四进”、“状元”，在欢声笑语中度过了一个令人难忘的午后。通过此次活动不仅让每位退休老人既感受节日欢乐的气氛，又感受到政府对他们的关心，也充分发挥社区这一平台在退管方面的所起的作用。</w:t>
      </w:r>
    </w:p>
    <w:p>
      <w:pPr>
        <w:ind w:left="0" w:right="0" w:firstLine="560"/>
        <w:spacing w:before="450" w:after="450" w:line="312" w:lineRule="auto"/>
      </w:pPr>
      <w:r>
        <w:rPr>
          <w:rFonts w:ascii="宋体" w:hAnsi="宋体" w:eastAsia="宋体" w:cs="宋体"/>
          <w:color w:val="000"/>
          <w:sz w:val="28"/>
          <w:szCs w:val="28"/>
        </w:rPr>
        <w:t xml:space="preserve">此次活动不仅体现了浓浓的敬老情，也更加增强了社区退休老人的归属感，活动得到退休人员的一致好评。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2025-08-02T20:32:39+08:00</dcterms:created>
  <dcterms:modified xsi:type="dcterms:W3CDTF">2025-08-02T20:32:39+08:00</dcterms:modified>
</cp:coreProperties>
</file>

<file path=docProps/custom.xml><?xml version="1.0" encoding="utf-8"?>
<Properties xmlns="http://schemas.openxmlformats.org/officeDocument/2006/custom-properties" xmlns:vt="http://schemas.openxmlformats.org/officeDocument/2006/docPropsVTypes"/>
</file>