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财务党建促业务工作总结（精选6篇）</w:t>
      </w:r>
      <w:bookmarkEnd w:id="1"/>
    </w:p>
    <w:p>
      <w:pPr>
        <w:jc w:val="center"/>
        <w:spacing w:before="0" w:after="450"/>
      </w:pPr>
      <w:r>
        <w:rPr>
          <w:rFonts w:ascii="Arial" w:hAnsi="Arial" w:eastAsia="Arial" w:cs="Arial"/>
          <w:color w:val="999999"/>
          <w:sz w:val="20"/>
          <w:szCs w:val="20"/>
        </w:rPr>
        <w:t xml:space="preserve">来源：网络  作者：悠然小筑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党建促业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财务党建促业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财务党建促业务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第1篇：围绕业务抓党建,抓好党建促业务</w:t>
      </w:r>
    </w:p>
    <w:p>
      <w:pPr>
        <w:ind w:left="0" w:right="0" w:firstLine="560"/>
        <w:spacing w:before="450" w:after="450" w:line="312" w:lineRule="auto"/>
      </w:pPr>
      <w:r>
        <w:rPr>
          <w:rFonts w:ascii="宋体" w:hAnsi="宋体" w:eastAsia="宋体" w:cs="宋体"/>
          <w:color w:val="000"/>
          <w:sz w:val="28"/>
          <w:szCs w:val="28"/>
        </w:rPr>
        <w:t xml:space="preserve">　　景宁县信用联社党组在上级党委的正确领导下，坚持以***理论和“三个代表”重要思想为指导，坚持与时俱进，服务大局，扎实工作，从严治党，以高度的责任感和强烈的进取心，充分发挥党组织的核心作用和党员干部的先锋模范作用，为我县信用社实现又好又快发展,构建和谐、坚强的思想政治保障。紧紧围绕农村信用社改革和各项业务经营开展党建工作，积极探索出“增强干部素质、规范经营管理、提升企业形象、促进业务发展” 的特色党建之路，较好地推动了各项业务健康发展。</w:t>
      </w:r>
    </w:p>
    <w:p>
      <w:pPr>
        <w:ind w:left="0" w:right="0" w:firstLine="560"/>
        <w:spacing w:before="450" w:after="450" w:line="312" w:lineRule="auto"/>
      </w:pPr>
      <w:r>
        <w:rPr>
          <w:rFonts w:ascii="宋体" w:hAnsi="宋体" w:eastAsia="宋体" w:cs="宋体"/>
          <w:color w:val="000"/>
          <w:sz w:val="28"/>
          <w:szCs w:val="28"/>
        </w:rPr>
        <w:t xml:space="preserve">　　一、把握内涵，让“增强素质”落到实处</w:t>
      </w:r>
    </w:p>
    <w:p>
      <w:pPr>
        <w:ind w:left="0" w:right="0" w:firstLine="560"/>
        <w:spacing w:before="450" w:after="450" w:line="312" w:lineRule="auto"/>
      </w:pPr>
      <w:r>
        <w:rPr>
          <w:rFonts w:ascii="宋体" w:hAnsi="宋体" w:eastAsia="宋体" w:cs="宋体"/>
          <w:color w:val="000"/>
          <w:sz w:val="28"/>
          <w:szCs w:val="28"/>
        </w:rPr>
        <w:t xml:space="preserve">　　联社党组高度重视并积极采取措施，多渠道、全方位提升党员干部及广大职工的政治和业务素质。组织开展了以 “三破除、三培育”和“解放思想、创业创新、出力献策”为主题的大讨论活动，树立了“强化管理、服务三农、建设和谐信合、服务地方经济”的经营理念。 在政治学习上，先后组织党员干部学习《党员读本》;系统性开展学习《科学发展观重要论述摘编》及毛泽东、***、江泽民论科学发展观等资料;组织党员干部学习了党的十七届四中、五中全会精神和*****党员领导干部廉洁从政若干准则、*****党内监督条例、*****纪律处分条例、国有企业领导人员廉洁从业若干规定。通过系统学习、主题活动，党员干部进一步明确了目前面临的经济发展形势、任务和工作方针，进一步树立了正确的世界观、人生</w:t>
      </w:r>
    </w:p>
    <w:p>
      <w:pPr>
        <w:ind w:left="0" w:right="0" w:firstLine="560"/>
        <w:spacing w:before="450" w:after="450" w:line="312" w:lineRule="auto"/>
      </w:pPr>
      <w:r>
        <w:rPr>
          <w:rFonts w:ascii="宋体" w:hAnsi="宋体" w:eastAsia="宋体" w:cs="宋体"/>
          <w:color w:val="000"/>
          <w:sz w:val="28"/>
          <w:szCs w:val="28"/>
        </w:rPr>
        <w:t xml:space="preserve">　　观和价值观，激发了党员干部的工作热情，规范了履职行为，增强了爱岗敬业意识。</w:t>
      </w:r>
    </w:p>
    <w:p>
      <w:pPr>
        <w:ind w:left="0" w:right="0" w:firstLine="560"/>
        <w:spacing w:before="450" w:after="450" w:line="312" w:lineRule="auto"/>
      </w:pPr>
      <w:r>
        <w:rPr>
          <w:rFonts w:ascii="宋体" w:hAnsi="宋体" w:eastAsia="宋体" w:cs="宋体"/>
          <w:color w:val="000"/>
          <w:sz w:val="28"/>
          <w:szCs w:val="28"/>
        </w:rPr>
        <w:t xml:space="preserve">　　在业务培训上，一是建立周一公共学习日制度，各职能科室轮流主讲，学习上级来文、各项新规章制度，成立领导小组，发放专用学习笔记本，采取一把手批假、培训考试、缺习补课等措施，确保了参学率;授课形式由主讲人自主选择，拓展和延伸了学习的内容和形式，有效破解党员干部锻炼展示平台少的问题，整个学习实践活动取得了了良好实效，获得全县深入学习实践科学发展观活动先进单位的荣誉称号，成为景宁县金融系统在这一活动中唯一一家获此殊荣的金融机构。</w:t>
      </w:r>
    </w:p>
    <w:p>
      <w:pPr>
        <w:ind w:left="0" w:right="0" w:firstLine="560"/>
        <w:spacing w:before="450" w:after="450" w:line="312" w:lineRule="auto"/>
      </w:pPr>
      <w:r>
        <w:rPr>
          <w:rFonts w:ascii="宋体" w:hAnsi="宋体" w:eastAsia="宋体" w:cs="宋体"/>
          <w:color w:val="000"/>
          <w:sz w:val="28"/>
          <w:szCs w:val="28"/>
        </w:rPr>
        <w:t xml:space="preserve">　　在干部培养上，我们积极并慎重做好发展党员工作，努力打造党建工作人才支撑点。严格按照“素质保证、结构合理、程度规范、手续完备”的要求，加大在基层一线的青年业务骨干中发展党员，摸底调查并建立了“发展对象人才库”和“积极分子人才库”。</w:t>
      </w:r>
    </w:p>
    <w:p>
      <w:pPr>
        <w:ind w:left="0" w:right="0" w:firstLine="560"/>
        <w:spacing w:before="450" w:after="450" w:line="312" w:lineRule="auto"/>
      </w:pPr>
      <w:r>
        <w:rPr>
          <w:rFonts w:ascii="宋体" w:hAnsi="宋体" w:eastAsia="宋体" w:cs="宋体"/>
          <w:color w:val="000"/>
          <w:sz w:val="28"/>
          <w:szCs w:val="28"/>
        </w:rPr>
        <w:t xml:space="preserve">　　二、推进改革，让“科学管理”更加到位</w:t>
      </w:r>
    </w:p>
    <w:p>
      <w:pPr>
        <w:ind w:left="0" w:right="0" w:firstLine="560"/>
        <w:spacing w:before="450" w:after="450" w:line="312" w:lineRule="auto"/>
      </w:pPr>
      <w:r>
        <w:rPr>
          <w:rFonts w:ascii="宋体" w:hAnsi="宋体" w:eastAsia="宋体" w:cs="宋体"/>
          <w:color w:val="000"/>
          <w:sz w:val="28"/>
          <w:szCs w:val="28"/>
        </w:rPr>
        <w:t xml:space="preserve">　　完善体制机制是学习实践科学发展观活动整改落实阶段的重要一环，也是农村信用社实现又好又快发展的重要保障。我县信联社党委坚持从全系统的改革发展的实际情况出发，坚持集中整改与抓好当前工作相结合的原则，不断推进体制改革，不断完善管理体系，确保我县农村信用社实现又好又快发展。</w:t>
      </w:r>
    </w:p>
    <w:p>
      <w:pPr>
        <w:ind w:left="0" w:right="0" w:firstLine="560"/>
        <w:spacing w:before="450" w:after="450" w:line="312" w:lineRule="auto"/>
      </w:pPr>
      <w:r>
        <w:rPr>
          <w:rFonts w:ascii="宋体" w:hAnsi="宋体" w:eastAsia="宋体" w:cs="宋体"/>
          <w:color w:val="000"/>
          <w:sz w:val="28"/>
          <w:szCs w:val="28"/>
        </w:rPr>
        <w:t xml:space="preserve">　　1、制订科学合理的考核办法。将工作指标分解落实到社、责任到岗、任务到人，量化考核，奖罚分明，充分调动了广大干部职工的积极性和创造性。</w:t>
      </w:r>
    </w:p>
    <w:p>
      <w:pPr>
        <w:ind w:left="0" w:right="0" w:firstLine="560"/>
        <w:spacing w:before="450" w:after="450" w:line="312" w:lineRule="auto"/>
      </w:pPr>
      <w:r>
        <w:rPr>
          <w:rFonts w:ascii="宋体" w:hAnsi="宋体" w:eastAsia="宋体" w:cs="宋体"/>
          <w:color w:val="000"/>
          <w:sz w:val="28"/>
          <w:szCs w:val="28"/>
        </w:rPr>
        <w:t xml:space="preserve">　　2、完善信用体系建设，建立农户信息档案。不断加大信用创建力度，通过走访活动，建立健全农户信息档案，营造和谐诚信环境。有计划、有步骤、有重点的推进“信用户、信用村、信用乡(镇)、”“林农信用村、信用乡(镇)”的评定工作。</w:t>
      </w:r>
    </w:p>
    <w:p>
      <w:pPr>
        <w:ind w:left="0" w:right="0" w:firstLine="560"/>
        <w:spacing w:before="450" w:after="450" w:line="312" w:lineRule="auto"/>
      </w:pPr>
      <w:r>
        <w:rPr>
          <w:rFonts w:ascii="宋体" w:hAnsi="宋体" w:eastAsia="宋体" w:cs="宋体"/>
          <w:color w:val="000"/>
          <w:sz w:val="28"/>
          <w:szCs w:val="28"/>
        </w:rPr>
        <w:t xml:space="preserve">　　3、改善办公环境，提升软实力。为改善办公环境，新建了办公大楼;为各营业网点硬件设施建设，增设了自动存取款柜员机，为客户区配置了便民设施，使业务环境得到了进一步改善。</w:t>
      </w:r>
    </w:p>
    <w:p>
      <w:pPr>
        <w:ind w:left="0" w:right="0" w:firstLine="560"/>
        <w:spacing w:before="450" w:after="450" w:line="312" w:lineRule="auto"/>
      </w:pPr>
      <w:r>
        <w:rPr>
          <w:rFonts w:ascii="宋体" w:hAnsi="宋体" w:eastAsia="宋体" w:cs="宋体"/>
          <w:color w:val="000"/>
          <w:sz w:val="28"/>
          <w:szCs w:val="28"/>
        </w:rPr>
        <w:t xml:space="preserve">　　4、改造业务系统，提高电子化水平。全面整改防雷防盗设施，不断强化科技建设;梳理中心机房内控管理制度，规范各项制度和操作流程，积极完善管理;全面推广OCR系统，建立事后监督中心，加强系统风险控制和运行监控管理。</w:t>
      </w:r>
    </w:p>
    <w:p>
      <w:pPr>
        <w:ind w:left="0" w:right="0" w:firstLine="560"/>
        <w:spacing w:before="450" w:after="450" w:line="312" w:lineRule="auto"/>
      </w:pPr>
      <w:r>
        <w:rPr>
          <w:rFonts w:ascii="宋体" w:hAnsi="宋体" w:eastAsia="宋体" w:cs="宋体"/>
          <w:color w:val="000"/>
          <w:sz w:val="28"/>
          <w:szCs w:val="28"/>
        </w:rPr>
        <w:t xml:space="preserve">　　三、强化服务，让“企业形象”立杆立标</w:t>
      </w:r>
    </w:p>
    <w:p>
      <w:pPr>
        <w:ind w:left="0" w:right="0" w:firstLine="560"/>
        <w:spacing w:before="450" w:after="450" w:line="312" w:lineRule="auto"/>
      </w:pPr>
      <w:r>
        <w:rPr>
          <w:rFonts w:ascii="宋体" w:hAnsi="宋体" w:eastAsia="宋体" w:cs="宋体"/>
          <w:color w:val="000"/>
          <w:sz w:val="28"/>
          <w:szCs w:val="28"/>
        </w:rPr>
        <w:t xml:space="preserve">　　一是要求广大党员干部起模范作用。要求党员干部注重人格魅力的修养，注重充分发挥战斗堡垒和模范带头作用，无论是拓展业务，或是处理各种紧急事务，班子成员及党员干部总是率先垂范，显示了较强的政治素质和人格力量，在社会公众中形成了农发行干部队伍正直、廉洁、高效、公正的良好形象。</w:t>
      </w:r>
    </w:p>
    <w:p>
      <w:pPr>
        <w:ind w:left="0" w:right="0" w:firstLine="560"/>
        <w:spacing w:before="450" w:after="450" w:line="312" w:lineRule="auto"/>
      </w:pPr>
      <w:r>
        <w:rPr>
          <w:rFonts w:ascii="宋体" w:hAnsi="宋体" w:eastAsia="宋体" w:cs="宋体"/>
          <w:color w:val="000"/>
          <w:sz w:val="28"/>
          <w:szCs w:val="28"/>
        </w:rPr>
        <w:t xml:space="preserve">　　二是狠抓作风建设。在学习实践科学发展观活动中，我们农信社服务作风得到进一步加强，具体可以概括为“四个转变、四大提高”,四大转变首先是思想观念大转变，变被动服务为主动服务;其次是工作要求大转变，以服务社会和群众为根本要求，致力求发展，着力办</w:t>
      </w:r>
    </w:p>
    <w:p>
      <w:pPr>
        <w:ind w:left="0" w:right="0" w:firstLine="560"/>
        <w:spacing w:before="450" w:after="450" w:line="312" w:lineRule="auto"/>
      </w:pPr>
      <w:r>
        <w:rPr>
          <w:rFonts w:ascii="宋体" w:hAnsi="宋体" w:eastAsia="宋体" w:cs="宋体"/>
          <w:color w:val="000"/>
          <w:sz w:val="28"/>
          <w:szCs w:val="28"/>
        </w:rPr>
        <w:t xml:space="preserve">　　实事，倾力谋特色;其三是学习作风大转变，变“要我学”为“我要学”，从应付学习转变到认真学习;其四是工作作风大转变，工作热情更加高涨，服务意识更加强烈，工作效率更加提高。实现了四大提升，即理论水平大提升、业务素质大提升、遵纪守纪大提升、廉政意识大提升。</w:t>
      </w:r>
    </w:p>
    <w:p>
      <w:pPr>
        <w:ind w:left="0" w:right="0" w:firstLine="560"/>
        <w:spacing w:before="450" w:after="450" w:line="312" w:lineRule="auto"/>
      </w:pPr>
      <w:r>
        <w:rPr>
          <w:rFonts w:ascii="宋体" w:hAnsi="宋体" w:eastAsia="宋体" w:cs="宋体"/>
          <w:color w:val="000"/>
          <w:sz w:val="28"/>
          <w:szCs w:val="28"/>
        </w:rPr>
        <w:t xml:space="preserve">　　三是树立服务意识。为了提升信合系统文化内涵，提高管理能力、创新能力和服务水平，以及增强干部职工的理论素养和文化素养，我县信用联社组织开展了“服务三农拓市场，科学发展强管理”调研文章评选活动暨演讲比赛，此次活动内容紧扣“学习实践科学发展观，建设和谐信合”的主题，提升了干部职工的服务意识，增强了自身综合素质。</w:t>
      </w:r>
    </w:p>
    <w:p>
      <w:pPr>
        <w:ind w:left="0" w:right="0" w:firstLine="560"/>
        <w:spacing w:before="450" w:after="450" w:line="312" w:lineRule="auto"/>
      </w:pPr>
      <w:r>
        <w:rPr>
          <w:rFonts w:ascii="宋体" w:hAnsi="宋体" w:eastAsia="宋体" w:cs="宋体"/>
          <w:color w:val="000"/>
          <w:sz w:val="28"/>
          <w:szCs w:val="28"/>
        </w:rPr>
        <w:t xml:space="preserve">　　四、勇于开拓，让“业务发展”提速增效</w:t>
      </w:r>
    </w:p>
    <w:p>
      <w:pPr>
        <w:ind w:left="0" w:right="0" w:firstLine="560"/>
        <w:spacing w:before="450" w:after="450" w:line="312" w:lineRule="auto"/>
      </w:pPr>
      <w:r>
        <w:rPr>
          <w:rFonts w:ascii="宋体" w:hAnsi="宋体" w:eastAsia="宋体" w:cs="宋体"/>
          <w:color w:val="000"/>
          <w:sz w:val="28"/>
          <w:szCs w:val="28"/>
        </w:rPr>
        <w:t xml:space="preserve">　　经营业绩好是党建工作成效的直接体现，因此，我们始终坚持“立足发展抓党建、抓好党建促发展”的思路，并在以下几个方面取得“突破性进展”。</w:t>
      </w:r>
    </w:p>
    <w:p>
      <w:pPr>
        <w:ind w:left="0" w:right="0" w:firstLine="560"/>
        <w:spacing w:before="450" w:after="450" w:line="312" w:lineRule="auto"/>
      </w:pPr>
      <w:r>
        <w:rPr>
          <w:rFonts w:ascii="宋体" w:hAnsi="宋体" w:eastAsia="宋体" w:cs="宋体"/>
          <w:color w:val="000"/>
          <w:sz w:val="28"/>
          <w:szCs w:val="28"/>
        </w:rPr>
        <w:t xml:space="preserve">　　1、在防范信贷风险上取得了突破性进展。</w:t>
      </w:r>
    </w:p>
    <w:p>
      <w:pPr>
        <w:ind w:left="0" w:right="0" w:firstLine="560"/>
        <w:spacing w:before="450" w:after="450" w:line="312" w:lineRule="auto"/>
      </w:pPr>
      <w:r>
        <w:rPr>
          <w:rFonts w:ascii="宋体" w:hAnsi="宋体" w:eastAsia="宋体" w:cs="宋体"/>
          <w:color w:val="000"/>
          <w:sz w:val="28"/>
          <w:szCs w:val="28"/>
        </w:rPr>
        <w:t xml:space="preserve">　　在落实上级行工作重点的基础上，我行高度重视贷款管理，为了进一步加大了贷款风险防范力度，多次组织信贷人员对贷款进行逐户逐笔分析，摸清底细，了解贷款现状，采取一户一策、动态管理、按月监测的办法组织攻关清查，最大程度控制、化解贷款风险。</w:t>
      </w:r>
    </w:p>
    <w:p>
      <w:pPr>
        <w:ind w:left="0" w:right="0" w:firstLine="560"/>
        <w:spacing w:before="450" w:after="450" w:line="312" w:lineRule="auto"/>
      </w:pPr>
      <w:r>
        <w:rPr>
          <w:rFonts w:ascii="宋体" w:hAnsi="宋体" w:eastAsia="宋体" w:cs="宋体"/>
          <w:color w:val="000"/>
          <w:sz w:val="28"/>
          <w:szCs w:val="28"/>
        </w:rPr>
        <w:t xml:space="preserve">　　2、在业务创新上取得突破性进展。</w:t>
      </w:r>
    </w:p>
    <w:p>
      <w:pPr>
        <w:ind w:left="0" w:right="0" w:firstLine="560"/>
        <w:spacing w:before="450" w:after="450" w:line="312" w:lineRule="auto"/>
      </w:pPr>
      <w:r>
        <w:rPr>
          <w:rFonts w:ascii="宋体" w:hAnsi="宋体" w:eastAsia="宋体" w:cs="宋体"/>
          <w:color w:val="000"/>
          <w:sz w:val="28"/>
          <w:szCs w:val="28"/>
        </w:rPr>
        <w:t xml:space="preserve">　　为了帮助农户致富奔小康，为了促进乡镇企业再发展，我县信用联社不断简化贷款手续，优化服务，积极推广林权抵押贷款、农村青年创业小额贷款、党员创业贷款、巾帼创业贷款、已建成发电站抵押流动资金贷款等贷款新产品，满足不同客户群的贷款需求。</w:t>
      </w:r>
    </w:p>
    <w:p>
      <w:pPr>
        <w:ind w:left="0" w:right="0" w:firstLine="560"/>
        <w:spacing w:before="450" w:after="450" w:line="312" w:lineRule="auto"/>
      </w:pPr>
      <w:r>
        <w:rPr>
          <w:rFonts w:ascii="宋体" w:hAnsi="宋体" w:eastAsia="宋体" w:cs="宋体"/>
          <w:color w:val="000"/>
          <w:sz w:val="28"/>
          <w:szCs w:val="28"/>
        </w:rPr>
        <w:t xml:space="preserve">　　通过努力，推动了全县农村信用社各项业务的快速发展，经营业绩名列全县金融机构前列。截止目前，全县农村信用社各项存款余额83267万无，比年初增加14303万元，增长20.74%;各项贷款余额55545万元，比年初增加12058万元，增长27.73%;各项贷款投放42217万元，其中小农业贷款累计发放32272万元，占比76，44%;取得了存贷规模不断扩大、资产质量不断提高、经营效益不断提升的优异成绩，并在支持我县地方经济、社会发展中，充分发挥了农村金融主力军的积极作用。</w:t>
      </w:r>
    </w:p>
    <w:p>
      <w:pPr>
        <w:ind w:left="0" w:right="0" w:firstLine="560"/>
        <w:spacing w:before="450" w:after="450" w:line="312" w:lineRule="auto"/>
      </w:pPr>
      <w:r>
        <w:rPr>
          <w:rFonts w:ascii="宋体" w:hAnsi="宋体" w:eastAsia="宋体" w:cs="宋体"/>
          <w:color w:val="000"/>
          <w:sz w:val="28"/>
          <w:szCs w:val="28"/>
        </w:rPr>
        <w:t xml:space="preserve">　　五、认真做好下基层、送温暖、献爱心工作</w:t>
      </w:r>
    </w:p>
    <w:p>
      <w:pPr>
        <w:ind w:left="0" w:right="0" w:firstLine="560"/>
        <w:spacing w:before="450" w:after="450" w:line="312" w:lineRule="auto"/>
      </w:pPr>
      <w:r>
        <w:rPr>
          <w:rFonts w:ascii="宋体" w:hAnsi="宋体" w:eastAsia="宋体" w:cs="宋体"/>
          <w:color w:val="000"/>
          <w:sz w:val="28"/>
          <w:szCs w:val="28"/>
        </w:rPr>
        <w:t xml:space="preserve">　　今年以来，我县信用社系统组织开展“走千家、访万户、共成长”活动。多次组队前往偏远乡镇逐户走访调查农户生产经营情况，前往我县农业企业、来料加工企业了解信贷资金需求情况，并通过召开银企座谈会、社农座谈会、现场宣传会等多种形式与企业单位、农户农民开展面对面的交流与沟通。</w:t>
      </w:r>
    </w:p>
    <w:p>
      <w:pPr>
        <w:ind w:left="0" w:right="0" w:firstLine="560"/>
        <w:spacing w:before="450" w:after="450" w:line="312" w:lineRule="auto"/>
      </w:pPr>
      <w:r>
        <w:rPr>
          <w:rFonts w:ascii="宋体" w:hAnsi="宋体" w:eastAsia="宋体" w:cs="宋体"/>
          <w:color w:val="000"/>
          <w:sz w:val="28"/>
          <w:szCs w:val="28"/>
        </w:rPr>
        <w:t xml:space="preserve">　　同时，结合县委开展“创先争优推动月”活动，深入到退休党员和困难党员家中进行走访慰问，表达党组织对他们的关怀。</w:t>
      </w:r>
    </w:p>
    <w:p>
      <w:pPr>
        <w:ind w:left="0" w:right="0" w:firstLine="560"/>
        <w:spacing w:before="450" w:after="450" w:line="312" w:lineRule="auto"/>
      </w:pPr>
      <w:r>
        <w:rPr>
          <w:rFonts w:ascii="宋体" w:hAnsi="宋体" w:eastAsia="宋体" w:cs="宋体"/>
          <w:color w:val="000"/>
          <w:sz w:val="28"/>
          <w:szCs w:val="28"/>
        </w:rPr>
        <w:t xml:space="preserve">　　在我国五省市区遭遇了百年大旱、青海玉树县发生地震等自然灾害时，联社赏委积极响应县委号召，党员干部带着捐款献爱心，为夺取抗旱抗震救灾的胜利贡献一份力。</w:t>
      </w:r>
    </w:p>
    <w:p>
      <w:pPr>
        <w:ind w:left="0" w:right="0" w:firstLine="560"/>
        <w:spacing w:before="450" w:after="450" w:line="312" w:lineRule="auto"/>
      </w:pPr>
      <w:r>
        <w:rPr>
          <w:rFonts w:ascii="宋体" w:hAnsi="宋体" w:eastAsia="宋体" w:cs="宋体"/>
          <w:color w:val="000"/>
          <w:sz w:val="28"/>
          <w:szCs w:val="28"/>
        </w:rPr>
        <w:t xml:space="preserve">　　景宁农村信用社立足发展抓党建，找到了党建工作与企业发展的结合点，并取得了一定的成绩，但我们不会就此满足，我们将以此为新的起点，励精图治、拼搏进取、扎实工作，充分突出企业特色抓党建，以此将业务发展推向一个新的高度，努力谱写党建工作新篇章。</w:t>
      </w:r>
    </w:p>
    <w:p>
      <w:pPr>
        <w:ind w:left="0" w:right="0" w:firstLine="560"/>
        <w:spacing w:before="450" w:after="450" w:line="312" w:lineRule="auto"/>
      </w:pPr>
      <w:r>
        <w:rPr>
          <w:rFonts w:ascii="黑体" w:hAnsi="黑体" w:eastAsia="黑体" w:cs="黑体"/>
          <w:color w:val="000000"/>
          <w:sz w:val="32"/>
          <w:szCs w:val="32"/>
          <w:b w:val="1"/>
          <w:bCs w:val="1"/>
        </w:rPr>
        <w:t xml:space="preserve">第2篇：围绕业务抓党建抓好党建促发展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　　州司法局肩负着为经济建设保驾护航和维护社会稳定第一道防线的重任，多年来坚持“围绕业务抓党建，抓好党建促发展”的工作思路，激发“创先进，搏一流”的奋斗精神，结合实际，狠抓党组织好队伍、好作风、好制度、好路子、好措施建设，充分发挥党组织的战斗堡垒和——名党员的先锋模范作用，力促党建工作和司法行政职能的有机结合，取得了良好的成绩。其具体作法是：</w:t>
      </w:r>
    </w:p>
    <w:p>
      <w:pPr>
        <w:ind w:left="0" w:right="0" w:firstLine="560"/>
        <w:spacing w:before="450" w:after="450" w:line="312" w:lineRule="auto"/>
      </w:pPr>
      <w:r>
        <w:rPr>
          <w:rFonts w:ascii="宋体" w:hAnsi="宋体" w:eastAsia="宋体" w:cs="宋体"/>
          <w:color w:val="000"/>
          <w:sz w:val="28"/>
          <w:szCs w:val="28"/>
        </w:rPr>
        <w:t xml:space="preserve">　　一、从组织领导上抓强化，形成重视机关党建的良好局面</w:t>
      </w:r>
    </w:p>
    <w:p>
      <w:pPr>
        <w:ind w:left="0" w:right="0" w:firstLine="560"/>
        <w:spacing w:before="450" w:after="450" w:line="312" w:lineRule="auto"/>
      </w:pPr>
      <w:r>
        <w:rPr>
          <w:rFonts w:ascii="宋体" w:hAnsi="宋体" w:eastAsia="宋体" w:cs="宋体"/>
          <w:color w:val="000"/>
          <w:sz w:val="28"/>
          <w:szCs w:val="28"/>
        </w:rPr>
        <w:t xml:space="preserve">　　一是摆上位子。近年来，我局一直把机关党建工作作为全局党建工作的重要内容来抓，摆上重要议事日程，把它和业务中心工作一起研究、一起部署、一起检查落实。局里成立了专门的党建工作领导小组，由局党组书记、局长亲自担任组长。每年年初，局党组都要研究拿出机关党建工作要点，下发到各科室。局党组还专题召开会议，定期听取机关党建工作汇报，帮助解决机关党建工作中存在的困难和问题。党组为机关党委撑腰，机关党委为党组分忧，二者相得益彰，形成坚强有力的领导核心。</w:t>
      </w:r>
    </w:p>
    <w:p>
      <w:pPr>
        <w:ind w:left="0" w:right="0" w:firstLine="560"/>
        <w:spacing w:before="450" w:after="450" w:line="312" w:lineRule="auto"/>
      </w:pPr>
      <w:r>
        <w:rPr>
          <w:rFonts w:ascii="宋体" w:hAnsi="宋体" w:eastAsia="宋体" w:cs="宋体"/>
          <w:color w:val="000"/>
          <w:sz w:val="28"/>
          <w:szCs w:val="28"/>
        </w:rPr>
        <w:t xml:space="preserve">　　二是配强班子。党建工作领导小组办公室设在机关党委，为增强机关党委的战斗力，由局党组成员、纪检组长兼任机关党委书记，并配齐配强党委委员，健全机关党委领导班子。同时，在党支部的干部配备上，局党组始终坚持安排正、副科级干部担任支部书记或副书记，把党性强、业务精、有奉献精神的党员吸收到班子当中，并按特长进行科学的分工，各负其责，各尽其职，使班子的带头作用得到充分体现，也为建设高效务实战斗群体奠定了坚实的基础。三是安排票子。受单位社会职能的制约，局机关经费十分困难，以保工资、保运转为主，但局党组对机关党建经费给予重点保障，每年都拿出一定的专项活动经费，较好地解决了机关党建经费难落实的问题，确保了机关党建工作的顺利开展。如：2025年7月，全州举行“防非典、庆七.一”全民健身运动会，局党组一次就挤出8000元的经费用于活动。</w:t>
      </w:r>
    </w:p>
    <w:p>
      <w:pPr>
        <w:ind w:left="0" w:right="0" w:firstLine="560"/>
        <w:spacing w:before="450" w:after="450" w:line="312" w:lineRule="auto"/>
      </w:pPr>
      <w:r>
        <w:rPr>
          <w:rFonts w:ascii="宋体" w:hAnsi="宋体" w:eastAsia="宋体" w:cs="宋体"/>
          <w:color w:val="000"/>
          <w:sz w:val="28"/>
          <w:szCs w:val="28"/>
        </w:rPr>
        <w:t xml:space="preserve">　　二、从工作制度上抓完善，推进机关党建工作规范化</w:t>
      </w:r>
    </w:p>
    <w:p>
      <w:pPr>
        <w:ind w:left="0" w:right="0" w:firstLine="560"/>
        <w:spacing w:before="450" w:after="450" w:line="312" w:lineRule="auto"/>
      </w:pPr>
      <w:r>
        <w:rPr>
          <w:rFonts w:ascii="宋体" w:hAnsi="宋体" w:eastAsia="宋体" w:cs="宋体"/>
          <w:color w:val="000"/>
          <w:sz w:val="28"/>
          <w:szCs w:val="28"/>
        </w:rPr>
        <w:t xml:space="preserve">　　一是建立机关党建工作“一岗双责”制度。局党组明确要求，机关党委书记、支部书记和党小组组长在机关党建中，做到行政业务、党建工作两促进，确保各自在抓机关党建时能围绕中心思考问题，围绕中心开展活动，围绕中心发挥作用，避免党建与业务“两张皮”现象。力求形成“围绕业务抓党建，抓好党建促发展”的良好格局。</w:t>
      </w:r>
    </w:p>
    <w:p>
      <w:pPr>
        <w:ind w:left="0" w:right="0" w:firstLine="560"/>
        <w:spacing w:before="450" w:after="450" w:line="312" w:lineRule="auto"/>
      </w:pPr>
      <w:r>
        <w:rPr>
          <w:rFonts w:ascii="宋体" w:hAnsi="宋体" w:eastAsia="宋体" w:cs="宋体"/>
          <w:color w:val="000"/>
          <w:sz w:val="28"/>
          <w:szCs w:val="28"/>
        </w:rPr>
        <w:t xml:space="preserve">　　二是建立机关党委定期汇报党建工作制度。局党组要求机关党委，定期就机关党建工作向党组汇报。机关党委对局党组负责，局党组随时掌握党建工作的开展情况。从而增强了机关党委班子抓党建工作的责任感和紧迫感，有效地促进了机关党建工作与行政业务工作相互协调、相互促进。三是建立政治理论学习制度。局党组中心组学习已形成制度，机关党员干部的集中学习则严格按照“三会一课”制度定期举行。每年，机关党委都要聘请州委党校、州讲师团以及州直相关部门的教授专家来局讲课。内容上，政治理论与司法业务知识并举。方式上，集中面授与讨论不拘一格。要求每位党员干部做好读书笔记，撰写学习心得4篇以上、调研论文至少2篇。3月份，机关党委及时组织全局党员干部认真学习讨论了两个《条例》，切实从思想上筑牢拒腐防变的堤防，不断增强拒腐防变和抵御风险的能力。四是建立思想政治工作谈心制度。通过采取与党员干部谈心的方式，了解干部的思想动态、工作和生活情况，既充分肯定其取得的成绩，又中肯地指出其在工作中存在的不足，鼓励其迎头赶上;对生活中有困难的党员干部，想方设法予以帮助，为其排忧解难，免除后顾之忧，使之安心司法行政工作;对政治上积极要求进步的干部，帮助他们努力向党组织靠拢。五是建立建言献策制度。为增强党员干部参与党建工作的积极性和主动性，机关党委还把广泛征求党员干部的建议、意见作为局党组各项科学决策和制定制度的重要参考。通过分发意见表，发动党员干部为党建工作建言献策，对其中合理、积极的建议和意见大胆吸收，并给予精神表彰，充分调动了广大党员干部参与党建的积极性和主动性，为党建工作的制度化、规范化夯实了基础。实践证明：通过广纳贤言制定出的各项制度，更能够得到普遍的支持和执行。六是建立党风廉政建设责任制度。局党组成立由局党组书记、局长任组长的党风廉政建设工作领导小组，抓好对党员干部的党性教育、思想道德教育、公正执法教育和党纪政纪教育，预防和查处执法中的各种腐败行为。制度将责任制落实情况列入年度考核，与年终评优、评先挂钩。对落实责任制较</w:t>
      </w:r>
    </w:p>
    <w:p>
      <w:pPr>
        <w:ind w:left="0" w:right="0" w:firstLine="560"/>
        <w:spacing w:before="450" w:after="450" w:line="312" w:lineRule="auto"/>
      </w:pPr>
      <w:r>
        <w:rPr>
          <w:rFonts w:ascii="黑体" w:hAnsi="黑体" w:eastAsia="黑体" w:cs="黑体"/>
          <w:color w:val="000000"/>
          <w:sz w:val="32"/>
          <w:szCs w:val="32"/>
          <w:b w:val="1"/>
          <w:bCs w:val="1"/>
        </w:rPr>
        <w:t xml:space="preserve">第3篇：乡镇党建工作总结党建促和谐</w:t>
      </w:r>
    </w:p>
    <w:p>
      <w:pPr>
        <w:ind w:left="0" w:right="0" w:firstLine="560"/>
        <w:spacing w:before="450" w:after="450" w:line="312" w:lineRule="auto"/>
      </w:pPr>
      <w:r>
        <w:rPr>
          <w:rFonts w:ascii="宋体" w:hAnsi="宋体" w:eastAsia="宋体" w:cs="宋体"/>
          <w:color w:val="000"/>
          <w:sz w:val="28"/>
          <w:szCs w:val="28"/>
        </w:rPr>
        <w:t xml:space="preserve">　　西平古寨，理学之乡</w:t>
      </w:r>
    </w:p>
    <w:p>
      <w:pPr>
        <w:ind w:left="0" w:right="0" w:firstLine="560"/>
        <w:spacing w:before="450" w:after="450" w:line="312" w:lineRule="auto"/>
      </w:pPr>
      <w:r>
        <w:rPr>
          <w:rFonts w:ascii="宋体" w:hAnsi="宋体" w:eastAsia="宋体" w:cs="宋体"/>
          <w:color w:val="000"/>
          <w:sz w:val="28"/>
          <w:szCs w:val="28"/>
        </w:rPr>
        <w:t xml:space="preserve">　　—上模乡再奏和谐曲</w:t>
      </w:r>
    </w:p>
    <w:p>
      <w:pPr>
        <w:ind w:left="0" w:right="0" w:firstLine="560"/>
        <w:spacing w:before="450" w:after="450" w:line="312" w:lineRule="auto"/>
      </w:pPr>
      <w:r>
        <w:rPr>
          <w:rFonts w:ascii="宋体" w:hAnsi="宋体" w:eastAsia="宋体" w:cs="宋体"/>
          <w:color w:val="000"/>
          <w:sz w:val="28"/>
          <w:szCs w:val="28"/>
        </w:rPr>
        <w:t xml:space="preserve">　　上模乡位于泰和县南部，东邻水槎、沙村，北接冠朝，南、西分别与万安枧头、芦源交界，总面积约100平方公里。现有9个村委会，1个居委会，94个村民小组，118个自然村，11000余人口。党委下辖15个支部，共有党员317名。上模地处半山区，东南群山起伏，西北丘陵密布，中部成缓坡盆地，地势由东南向西北倾斜。古称西平，有屯兵守田，历来文风鼎盛，明朝罗钦顺官至吏部尚书，后辞官归田潜心研学终成一代理学名家。</w:t>
      </w:r>
    </w:p>
    <w:p>
      <w:pPr>
        <w:ind w:left="0" w:right="0" w:firstLine="560"/>
        <w:spacing w:before="450" w:after="450" w:line="312" w:lineRule="auto"/>
      </w:pPr>
      <w:r>
        <w:rPr>
          <w:rFonts w:ascii="宋体" w:hAnsi="宋体" w:eastAsia="宋体" w:cs="宋体"/>
          <w:color w:val="000"/>
          <w:sz w:val="28"/>
          <w:szCs w:val="28"/>
        </w:rPr>
        <w:t xml:space="preserve">　　一、背景</w:t>
      </w:r>
    </w:p>
    <w:p>
      <w:pPr>
        <w:ind w:left="0" w:right="0" w:firstLine="560"/>
        <w:spacing w:before="450" w:after="450" w:line="312" w:lineRule="auto"/>
      </w:pPr>
      <w:r>
        <w:rPr>
          <w:rFonts w:ascii="宋体" w:hAnsi="宋体" w:eastAsia="宋体" w:cs="宋体"/>
          <w:color w:val="000"/>
          <w:sz w:val="28"/>
          <w:szCs w:val="28"/>
        </w:rPr>
        <w:t xml:space="preserve">　　上模是最典型的贫困乡。由于经济薄弱思想落后，各项工作也一直落后。2025年4月乡党委换届后，经过广泛走访调研、听取各方群众意见后，以科学发展观为指导，依照乡情确立了“创新社会管理、构建和谐上模”的总体目标。一年来，乡党委以深入开展各项“创先争优”主题活动为载体，大造声势，营造正确舆论氛围，切实加强党的基层组织和党员干部队伍建设，提升队伍形象，密切干群关系，凝聚各方力量，为上模经济社会和谐发展励精图治。</w:t>
      </w:r>
    </w:p>
    <w:p>
      <w:pPr>
        <w:ind w:left="0" w:right="0" w:firstLine="560"/>
        <w:spacing w:before="450" w:after="450" w:line="312" w:lineRule="auto"/>
      </w:pPr>
      <w:r>
        <w:rPr>
          <w:rFonts w:ascii="宋体" w:hAnsi="宋体" w:eastAsia="宋体" w:cs="宋体"/>
          <w:color w:val="000"/>
          <w:sz w:val="28"/>
          <w:szCs w:val="28"/>
        </w:rPr>
        <w:t xml:space="preserve">　　二、主要做法和成效</w:t>
      </w:r>
    </w:p>
    <w:p>
      <w:pPr>
        <w:ind w:left="0" w:right="0" w:firstLine="560"/>
        <w:spacing w:before="450" w:after="450" w:line="312" w:lineRule="auto"/>
      </w:pPr>
      <w:r>
        <w:rPr>
          <w:rFonts w:ascii="宋体" w:hAnsi="宋体" w:eastAsia="宋体" w:cs="宋体"/>
          <w:color w:val="000"/>
          <w:sz w:val="28"/>
          <w:szCs w:val="28"/>
        </w:rPr>
        <w:t xml:space="preserve">　　1、抓党建，固根基。党的思想建设、党的组织建设、党的队伍建设就是党的根基建设。根基不牢，地动山摇。2025年4月换届后，乡党委以党的思想建设、党的组织建设、党的队伍建设建为重点，以“三平台一基地”建设为主抓手，强化乡村两级组织的规范化建设，打造了基层党组织为民服务的先进性阵地形象，以党建工作的创新，为上模营造求和谐谋发展的大环境。换届一年来，领导班子率先示范，带头争创，制定了争创方案，明确争创目标，并依据我乡实情，研究、制定、开展了“三走三看”为主题的创先争优活动，各村党支部对照标准，联系实际，都研究制定了创先争优工作计划，并付诸实施，营造了上下联动、乡村联创的良好氛围。把“围绕经济抓党建，抓好党建促发展”的工作举措与“三走三看”(班子集体走村部看党建，班子成员走村庄看变化，党员干部走农户看民情)活动相结合并落到实处，确保三年内有大变化。</w:t>
      </w:r>
    </w:p>
    <w:p>
      <w:pPr>
        <w:ind w:left="0" w:right="0" w:firstLine="560"/>
        <w:spacing w:before="450" w:after="450" w:line="312" w:lineRule="auto"/>
      </w:pPr>
      <w:r>
        <w:rPr>
          <w:rFonts w:ascii="宋体" w:hAnsi="宋体" w:eastAsia="宋体" w:cs="宋体"/>
          <w:color w:val="000"/>
          <w:sz w:val="28"/>
          <w:szCs w:val="28"/>
        </w:rPr>
        <w:t xml:space="preserve">　　2、抓作风，树形象。抓好干部作风建设，是密切干群关系、朔造公仆形象的关键。干部作风的好坏，可以衡量一级组织的战斗力。首先，坚持把机关建设作为规范化建设的切入点，建立了一套有效的管理机制，真正用制度管理人，按制度办事，一方面坚持民主集中制、民主生活会、中心组学习、“三重一大”事项民主决策机制，进一步加强党政领导班子自身建设，打造一个务实的、合作共事的领导集体。另一方面，进一步规范干部职工管理，制订一系列简洁、实用操作性强的规章制度，完善了乡村干部目标管理办法，通过有效的管理机制，调动干部的工作积极性，提高工作效率。其次，推行“一线工作法”，建立乡镇干部联系点，积极开展“为民服务”、“三走三看”等创先争优主题活动，在“七〃一”建党节、“八〃一”建军节、“九〃九”重阳节、“九〃十”教师节期间，乡党委分别走访困难党员、老干部、老党员、老教师、退伍军人、军烈属等共计79户，帮助解决其在生产生活中的困难。广大干部利用农村群众早、中、晚在家的时间上门走访，了解农民群众关注的热点、难点问题，征求群众对本村新农村建设、社会稳定、经济发展和班子建设等方面意见建议。对摸排梳理上来的各种问题和情况，建立台账，定人员、定责任、定解决问题措施，实行销号管理。对于群众反映的具体困难和问题，能够立即解决、现场解决的即时办理;对一时难以解决的问题，带回作进一步的分析和研究，限时给群众答复。</w:t>
      </w:r>
    </w:p>
    <w:p>
      <w:pPr>
        <w:ind w:left="0" w:right="0" w:firstLine="560"/>
        <w:spacing w:before="450" w:after="450" w:line="312" w:lineRule="auto"/>
      </w:pPr>
      <w:r>
        <w:rPr>
          <w:rFonts w:ascii="宋体" w:hAnsi="宋体" w:eastAsia="宋体" w:cs="宋体"/>
          <w:color w:val="000"/>
          <w:sz w:val="28"/>
          <w:szCs w:val="28"/>
        </w:rPr>
        <w:t xml:space="preserve">　　3、抓经济，促发展。经济发展是衡量社会进步的根本标准。要促进上模经济社会的和谐发展，关键在上模乡村两级党组织。面对国际国内经济政治发生深刻变化的新形势，抓好经济建设，促进社会和谐进步的措施就越重要，越重要面临的任务就越紧迫、繁重、困难。为此，我乡坚持“围绕经济抓党建，抓好党建促发展”，把党建工作服务于经济社会和谐发展这个中心，通过狠抓党的思想、组织、作风、队伍建设，增强本领、凝聚人心、促进发展，为顺利完成我乡各项经济社会发展目标任务，提供了坚强的政治保证，党建工作在服务于经济建设中不断完善和创新，党的核心作用不断增强，党的建设与经济建设、社会发展共奏和谐之曲。一年来，引进园区进园项目3个，完成工业税收700多万元，大力支持了“三力”泰和的建设;乡向上争资立项18个，已完成项目建设18个，累计投资600余万元，较大的完善了上模的基础设施，改善了村容乡貌;全面实施了新农合和新农保，缓解了农村就医和养老的压力;排查矛盾纠纷、不稳定因素31起，已调解29例，稳定了农村，促进了农村的和谐发展。</w:t>
      </w:r>
    </w:p>
    <w:p>
      <w:pPr>
        <w:ind w:left="0" w:right="0" w:firstLine="560"/>
        <w:spacing w:before="450" w:after="450" w:line="312" w:lineRule="auto"/>
      </w:pPr>
      <w:r>
        <w:rPr>
          <w:rFonts w:ascii="宋体" w:hAnsi="宋体" w:eastAsia="宋体" w:cs="宋体"/>
          <w:color w:val="000"/>
          <w:sz w:val="28"/>
          <w:szCs w:val="28"/>
        </w:rPr>
        <w:t xml:space="preserve">　　4、抓创新，构和谐。创新是经济发展和社会进步的动力源泉。党要站在时代前列带领人民不断开创事业发展新局面，必须以改革的精神和创新的方式加强自身建设，始终成为中国特色社会主义事业的坚强领导核心，推动社会各项事业的和谐发展，构建和谐社会。在国际国内经济社会发生深刻变化的新形势下，面对农村经济社会建设中出现的新情况、新问题、新挑战，乡党委以改革的精神和创新的方式研究和解决出现的实际问题。在解决实际问题中，创新社会管理，完善党委领导、政府负责、社会协同、公众参与的社会管理格局，党委领导、政府负责、社会协同、公众参与相辅相成、相得益彰的，共为才有作为。为得到社会协同和引导公众参与，一年来，党委开展一系列的走访慰问活动，走访慰问了一部分困难群众、党员、老干部、教师、退伍军人、军烈属等，与社会各界认识接朋友，拉近了与群众特别是一些上访人员的关系，成为了群众的知心朋友，得到了群众的信任、支持和拥护，自身也从群众中汲取了智慧和力量。在化解“泰和信访第一大难题”刘娥英越级上访事件中，得到了社会各界人士的大力支持，他们多次驱车到广东找刘娥英的子女做说服工作，有些同志仅2025年就上门做刘娥英工作20多次，用实例说服他们，用真情感动他们。最终在2025年2月27日签订了停访停诉协议书。在处理油洲村水泥路硬化过程中，由于修路委占用部分耕地，有少数群众不同意。最后村理事会成员提出用自家责任田来补偿修路土地，从而使这一问题得到圆满解决。停工一年之久的工程，于2025年12月底以高质量的标准圆满完工，油洲村和冠朝文塘理事会将“为民办实事”的锦旗送到乡政府。党委、政府在不断地为群众解决实际困难和问题中赢得了群众的信赖和称赞，党群、干群关系进一步密化，营造了上模和谐发展的大好局面。</w:t>
      </w:r>
    </w:p>
    <w:p>
      <w:pPr>
        <w:ind w:left="0" w:right="0" w:firstLine="560"/>
        <w:spacing w:before="450" w:after="450" w:line="312" w:lineRule="auto"/>
      </w:pPr>
      <w:r>
        <w:rPr>
          <w:rFonts w:ascii="宋体" w:hAnsi="宋体" w:eastAsia="宋体" w:cs="宋体"/>
          <w:color w:val="000"/>
          <w:sz w:val="28"/>
          <w:szCs w:val="28"/>
        </w:rPr>
        <w:t xml:space="preserve">　　三、启示和体会</w:t>
      </w:r>
    </w:p>
    <w:p>
      <w:pPr>
        <w:ind w:left="0" w:right="0" w:firstLine="560"/>
        <w:spacing w:before="450" w:after="450" w:line="312" w:lineRule="auto"/>
      </w:pPr>
      <w:r>
        <w:rPr>
          <w:rFonts w:ascii="宋体" w:hAnsi="宋体" w:eastAsia="宋体" w:cs="宋体"/>
          <w:color w:val="000"/>
          <w:sz w:val="28"/>
          <w:szCs w:val="28"/>
        </w:rPr>
        <w:t xml:space="preserve">　　1、坚持从群众中来到群众中去。从群众中来到群众中去是密切干群关系，解决处理复杂问题的改胜法宝。人民群众是历史的创造者，是丰富的社会实践的主体，蕴含着无穷的智慧和力量。作为永葆生机的执政党，在作决策、定政策的过程中，必须深入群众，体察民情，问政于民;必须深入群众，了解民意，问需于民;必须深入群众，吸取民智，问计于民。作为基层干部要深入基层与群众交朋友，真诚倾听群众呼声，真实反映群众愿望，真情关心群众疾苦。只有这样，才能真正体察民情、了解民意、吸取民智。拜人民为师，虚心向群众学习，心甘情愿地做群众的小学生，就能够学到很多书本上学不到的知识经验，群众才会把我们当成知心人、贴心人、暖心人。在实际工作中碰到复杂问题时能正确处理，涉及到群众利益的，他们也一定会舍自己的小利益来支持问题的解决和处理。</w:t>
      </w:r>
    </w:p>
    <w:p>
      <w:pPr>
        <w:ind w:left="0" w:right="0" w:firstLine="560"/>
        <w:spacing w:before="450" w:after="450" w:line="312" w:lineRule="auto"/>
      </w:pPr>
      <w:r>
        <w:rPr>
          <w:rFonts w:ascii="宋体" w:hAnsi="宋体" w:eastAsia="宋体" w:cs="宋体"/>
          <w:color w:val="000"/>
          <w:sz w:val="28"/>
          <w:szCs w:val="28"/>
        </w:rPr>
        <w:t xml:space="preserve">　　2、坚持创新社会管理构建和谐社会。创新社会管理，完善党委领导、政府负责、社会协同、公众参与的社会管理格局。当前，我国经济社会个领域都发生了深刻变化，原有的管理方式、管理体制很难适应社会变迁的需要，这就要求我们不断地创新管理模式完善管理体制。现在的农村，在外创业成功人士和本乡知名人士都会把能为家乡建设出力当成一项无限光荣的工作。因此党委充分调动社会力量协同工作、解决问题的积极性，虚心听取他们对家乡历史遗留问题产生原因的分析和处理化解问题的建议，利用他们与群众的各种关系，让他们侧面向群众做工作，这样，言语更贴切、群众更信任、问题更好解决。</w:t>
      </w:r>
    </w:p>
    <w:p>
      <w:pPr>
        <w:ind w:left="0" w:right="0" w:firstLine="560"/>
        <w:spacing w:before="450" w:after="450" w:line="312" w:lineRule="auto"/>
      </w:pPr>
      <w:r>
        <w:rPr>
          <w:rFonts w:ascii="宋体" w:hAnsi="宋体" w:eastAsia="宋体" w:cs="宋体"/>
          <w:color w:val="000"/>
          <w:sz w:val="28"/>
          <w:szCs w:val="28"/>
        </w:rPr>
        <w:t xml:space="preserve">　　3、坚持干部工作面向农村深入一线。基层干部工作既要苦口婆心，讲政策讲法律，又要满腹技能，能传经送宝，在工作中要增进修养，讲究方法，增强韧性，满带激情。化解和处理历史遗留问题中，首先自己要满怀信心和激情，要相信通过大家的努力，认真扎实的工作，问题一定能解决。其次在工作中讲究工作方法。群众工作强调的是要有耐心，做到和风细雨，群众发牢骚时认真听，群众表诉求时认真记，以最真诚的态度来争取群众的理解。要增强工作韧性，不厌其烦的上门做说服解释工作，在群众困难时尽最大力量提供支持帮助。</w:t>
      </w:r>
    </w:p>
    <w:p>
      <w:pPr>
        <w:ind w:left="0" w:right="0" w:firstLine="560"/>
        <w:spacing w:before="450" w:after="450" w:line="312" w:lineRule="auto"/>
      </w:pPr>
      <w:r>
        <w:rPr>
          <w:rFonts w:ascii="宋体" w:hAnsi="宋体" w:eastAsia="宋体" w:cs="宋体"/>
          <w:color w:val="000"/>
          <w:sz w:val="28"/>
          <w:szCs w:val="28"/>
        </w:rPr>
        <w:t xml:space="preserve">　　4、坚持党建工作服务于经济建设。经济建设是社会发展的必然举措。以经济建设为中心是兴国安邦之要，是我党、人民事业兴旺发达，国家、社会长久治安的根本要求。党建工作必须服务于经济建设这个中心，党的一切奋斗，归根到底都是为了解放和发展生产力，繁荣经济，不断改善人民生活。经济建设必须服从于党的建设这个中心，一切危害党的事业的经济、文化、社会建设都要禁止取缔。</w:t>
      </w:r>
    </w:p>
    <w:p>
      <w:pPr>
        <w:ind w:left="0" w:right="0" w:firstLine="560"/>
        <w:spacing w:before="450" w:after="450" w:line="312" w:lineRule="auto"/>
      </w:pPr>
      <w:r>
        <w:rPr>
          <w:rFonts w:ascii="黑体" w:hAnsi="黑体" w:eastAsia="黑体" w:cs="黑体"/>
          <w:color w:val="000000"/>
          <w:sz w:val="32"/>
          <w:szCs w:val="32"/>
          <w:b w:val="1"/>
          <w:bCs w:val="1"/>
        </w:rPr>
        <w:t xml:space="preserve">第4篇：财务业务工作总结</w:t>
      </w:r>
    </w:p>
    <w:p>
      <w:pPr>
        <w:ind w:left="0" w:right="0" w:firstLine="560"/>
        <w:spacing w:before="450" w:after="450" w:line="312" w:lineRule="auto"/>
      </w:pPr>
      <w:r>
        <w:rPr>
          <w:rFonts w:ascii="宋体" w:hAnsi="宋体" w:eastAsia="宋体" w:cs="宋体"/>
          <w:color w:val="000"/>
          <w:sz w:val="28"/>
          <w:szCs w:val="28"/>
        </w:rPr>
        <w:t xml:space="preserve">　　篇一：财务行政业务个人工作总结 财务行政业务个人工作总结 财务行政业务个人&gt;工作总结</w:t>
      </w:r>
    </w:p>
    <w:p>
      <w:pPr>
        <w:ind w:left="0" w:right="0" w:firstLine="560"/>
        <w:spacing w:before="450" w:after="450" w:line="312" w:lineRule="auto"/>
      </w:pPr>
      <w:r>
        <w:rPr>
          <w:rFonts w:ascii="宋体" w:hAnsi="宋体" w:eastAsia="宋体" w:cs="宋体"/>
          <w:color w:val="000"/>
          <w:sz w:val="28"/>
          <w:szCs w:val="28"/>
        </w:rPr>
        <w:t xml:space="preserve">　　时光流逝，2025年的日子已悄然翻过，加入天津**国际货运代理有限公司至今已将一年多的时间。回首自己这年来经历的点点滴滴，作为公司的一名财务人员，我始终以公司的&gt;八荣八耻要求来鞭策自己，凭着较强的责任心和敬业精神，较好的完成自己本职工作，实现了自我价值。自觉服从组织和领导的安排，努力做好各项工作，较好地完成各项工作任务。作为公司出纳，在过去的一年里在不断改善工作方式方法的同时，认真学习掌握财务知识，全年的工作总结如下：</w:t>
      </w:r>
    </w:p>
    <w:p>
      <w:pPr>
        <w:ind w:left="0" w:right="0" w:firstLine="560"/>
        <w:spacing w:before="450" w:after="450" w:line="312" w:lineRule="auto"/>
      </w:pPr>
      <w:r>
        <w:rPr>
          <w:rFonts w:ascii="宋体" w:hAnsi="宋体" w:eastAsia="宋体" w:cs="宋体"/>
          <w:color w:val="000"/>
          <w:sz w:val="28"/>
          <w:szCs w:val="28"/>
        </w:rPr>
        <w:t xml:space="preserve">　　1、财务工作总结：</w:t>
      </w:r>
    </w:p>
    <w:p>
      <w:pPr>
        <w:ind w:left="0" w:right="0" w:firstLine="560"/>
        <w:spacing w:before="450" w:after="450" w:line="312" w:lineRule="auto"/>
      </w:pPr>
      <w:r>
        <w:rPr>
          <w:rFonts w:ascii="宋体" w:hAnsi="宋体" w:eastAsia="宋体" w:cs="宋体"/>
          <w:color w:val="000"/>
          <w:sz w:val="28"/>
          <w:szCs w:val="28"/>
        </w:rPr>
        <w:t xml:space="preserve">　　1、严格执行支票、电汇凭条、美金凭条等管理和结算制度，认真核对支票、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　　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　　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　　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　　5、坚持财务手续，严格审查，支票申请单上必须有申请人员的签名。领取支票时，必须在支票根和支票申请单上签字，方可领取，对不符合手续的不予付款。</w:t>
      </w:r>
    </w:p>
    <w:p>
      <w:pPr>
        <w:ind w:left="0" w:right="0" w:firstLine="560"/>
        <w:spacing w:before="450" w:after="450" w:line="312" w:lineRule="auto"/>
      </w:pPr>
      <w:r>
        <w:rPr>
          <w:rFonts w:ascii="宋体" w:hAnsi="宋体" w:eastAsia="宋体" w:cs="宋体"/>
          <w:color w:val="000"/>
          <w:sz w:val="28"/>
          <w:szCs w:val="28"/>
        </w:rPr>
        <w:t xml:space="preserve">　　6、在每月月初，认真做好**公司的抄报税工作，上传**和**发票上传的工作。认真核对**及**银行日记账，确保**和**的未达账项。</w:t>
      </w:r>
    </w:p>
    <w:p>
      <w:pPr>
        <w:ind w:left="0" w:right="0" w:firstLine="560"/>
        <w:spacing w:before="450" w:after="450" w:line="312" w:lineRule="auto"/>
      </w:pPr>
      <w:r>
        <w:rPr>
          <w:rFonts w:ascii="宋体" w:hAnsi="宋体" w:eastAsia="宋体" w:cs="宋体"/>
          <w:color w:val="000"/>
          <w:sz w:val="28"/>
          <w:szCs w:val="28"/>
        </w:rPr>
        <w:t xml:space="preserve">　　7、在每月的报税期之前，保证**分公司及时并准确的报税。在2025年5月和11月，缴纳了**分公司的房产税等。</w:t>
      </w:r>
    </w:p>
    <w:p>
      <w:pPr>
        <w:ind w:left="0" w:right="0" w:firstLine="560"/>
        <w:spacing w:before="450" w:after="450" w:line="312" w:lineRule="auto"/>
      </w:pPr>
      <w:r>
        <w:rPr>
          <w:rFonts w:ascii="宋体" w:hAnsi="宋体" w:eastAsia="宋体" w:cs="宋体"/>
          <w:color w:val="000"/>
          <w:sz w:val="28"/>
          <w:szCs w:val="28"/>
        </w:rPr>
        <w:t xml:space="preserve">　　8、在去年8月份外汇管理局实行了取消核销单事项，我做到了及时了解情况，并办理了**和**两家公司的网上申报事项，保证了公司境外收入网上申报的顺利进行。</w:t>
      </w:r>
    </w:p>
    <w:p>
      <w:pPr>
        <w:ind w:left="0" w:right="0" w:firstLine="560"/>
        <w:spacing w:before="450" w:after="450" w:line="312" w:lineRule="auto"/>
      </w:pPr>
      <w:r>
        <w:rPr>
          <w:rFonts w:ascii="宋体" w:hAnsi="宋体" w:eastAsia="宋体" w:cs="宋体"/>
          <w:color w:val="000"/>
          <w:sz w:val="28"/>
          <w:szCs w:val="28"/>
        </w:rPr>
        <w:t xml:space="preserve">　　9、在得知海关实行通关无纸化工作时，我做到了及时办理**和**公司的东方支付工作，保证企业的代垫税金及时支付，确保通关的速度。</w:t>
      </w:r>
    </w:p>
    <w:p>
      <w:pPr>
        <w:ind w:left="0" w:right="0" w:firstLine="560"/>
        <w:spacing w:before="450" w:after="450" w:line="312" w:lineRule="auto"/>
      </w:pPr>
      <w:r>
        <w:rPr>
          <w:rFonts w:ascii="宋体" w:hAnsi="宋体" w:eastAsia="宋体" w:cs="宋体"/>
          <w:color w:val="000"/>
          <w:sz w:val="28"/>
          <w:szCs w:val="28"/>
        </w:rPr>
        <w:t xml:space="preserve">　　10、在2025年12月份国家&gt;税务总局要求实行营改增工作，在**的帮助下，成功办理了公司的营改增手续及报税系统等工作。</w:t>
      </w:r>
    </w:p>
    <w:p>
      <w:pPr>
        <w:ind w:left="0" w:right="0" w:firstLine="560"/>
        <w:spacing w:before="450" w:after="450" w:line="312" w:lineRule="auto"/>
      </w:pPr>
      <w:r>
        <w:rPr>
          <w:rFonts w:ascii="宋体" w:hAnsi="宋体" w:eastAsia="宋体" w:cs="宋体"/>
          <w:color w:val="000"/>
          <w:sz w:val="28"/>
          <w:szCs w:val="28"/>
        </w:rPr>
        <w:t xml:space="preserve">　　二、行政工作总结：</w:t>
      </w:r>
    </w:p>
    <w:p>
      <w:pPr>
        <w:ind w:left="0" w:right="0" w:firstLine="560"/>
        <w:spacing w:before="450" w:after="450" w:line="312" w:lineRule="auto"/>
      </w:pPr>
      <w:r>
        <w:rPr>
          <w:rFonts w:ascii="宋体" w:hAnsi="宋体" w:eastAsia="宋体" w:cs="宋体"/>
          <w:color w:val="000"/>
          <w:sz w:val="28"/>
          <w:szCs w:val="28"/>
        </w:rPr>
        <w:t xml:space="preserve">　　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　　2、在每月月前，及时缴纳**成员的社会&gt;保险金;在每月月底之前，核对并缴纳公司的电话费及手机费;</w:t>
      </w:r>
    </w:p>
    <w:p>
      <w:pPr>
        <w:ind w:left="0" w:right="0" w:firstLine="560"/>
        <w:spacing w:before="450" w:after="450" w:line="312" w:lineRule="auto"/>
      </w:pPr>
      <w:r>
        <w:rPr>
          <w:rFonts w:ascii="宋体" w:hAnsi="宋体" w:eastAsia="宋体" w:cs="宋体"/>
          <w:color w:val="000"/>
          <w:sz w:val="28"/>
          <w:szCs w:val="28"/>
        </w:rPr>
        <w:t xml:space="preserve">　　3、在2025年10月份，我在**新区行政许可中心成功办理**公司出口通业务。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　　4、在2025年年底，通过经理的介绍，&gt;第一次通过网络购买了公司的台历事项，节省了公司的成本。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　　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　　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　　7、成功办理了**、**分公司的年检工作。</w:t>
      </w:r>
    </w:p>
    <w:p>
      <w:pPr>
        <w:ind w:left="0" w:right="0" w:firstLine="560"/>
        <w:spacing w:before="450" w:after="450" w:line="312" w:lineRule="auto"/>
      </w:pPr>
      <w:r>
        <w:rPr>
          <w:rFonts w:ascii="宋体" w:hAnsi="宋体" w:eastAsia="宋体" w:cs="宋体"/>
          <w:color w:val="000"/>
          <w:sz w:val="28"/>
          <w:szCs w:val="28"/>
        </w:rPr>
        <w:t xml:space="preserve">　　8、在经理的帮助下，了解了海关实行无纸化通关的工作，在网络上及时与海关办理了**和**无纸化协议。</w:t>
      </w:r>
    </w:p>
    <w:p>
      <w:pPr>
        <w:ind w:left="0" w:right="0" w:firstLine="560"/>
        <w:spacing w:before="450" w:after="450" w:line="312" w:lineRule="auto"/>
      </w:pPr>
      <w:r>
        <w:rPr>
          <w:rFonts w:ascii="宋体" w:hAnsi="宋体" w:eastAsia="宋体" w:cs="宋体"/>
          <w:color w:val="000"/>
          <w:sz w:val="28"/>
          <w:szCs w:val="28"/>
        </w:rPr>
        <w:t xml:space="preserve">　　9、办理了公司门面玻璃的贴膜工作。</w:t>
      </w:r>
    </w:p>
    <w:p>
      <w:pPr>
        <w:ind w:left="0" w:right="0" w:firstLine="560"/>
        <w:spacing w:before="450" w:after="450" w:line="312" w:lineRule="auto"/>
      </w:pPr>
      <w:r>
        <w:rPr>
          <w:rFonts w:ascii="宋体" w:hAnsi="宋体" w:eastAsia="宋体" w:cs="宋体"/>
          <w:color w:val="000"/>
          <w:sz w:val="28"/>
          <w:szCs w:val="28"/>
        </w:rPr>
        <w:t xml:space="preserve">　　三、业务工作的总结</w:t>
      </w:r>
    </w:p>
    <w:p>
      <w:pPr>
        <w:ind w:left="0" w:right="0" w:firstLine="560"/>
        <w:spacing w:before="450" w:after="450" w:line="312" w:lineRule="auto"/>
      </w:pPr>
      <w:r>
        <w:rPr>
          <w:rFonts w:ascii="宋体" w:hAnsi="宋体" w:eastAsia="宋体" w:cs="宋体"/>
          <w:color w:val="000"/>
          <w:sz w:val="28"/>
          <w:szCs w:val="28"/>
        </w:rPr>
        <w:t xml:space="preserve">　　对于学财务的我，销售方面是我的一大挑战，在大家的帮助下，我保证每月至少一次给**送擦机布，并与**的仓库人员保持良好的关系。在得知原供货方提供的价格较高时，及时帮助业务人员寻找下家供货方，通过联系成功找到现任的供货方。在每次送完货之后，及时向经理反映送货等相关情况。</w:t>
      </w:r>
    </w:p>
    <w:p>
      <w:pPr>
        <w:ind w:left="0" w:right="0" w:firstLine="560"/>
        <w:spacing w:before="450" w:after="450" w:line="312" w:lineRule="auto"/>
      </w:pPr>
      <w:r>
        <w:rPr>
          <w:rFonts w:ascii="宋体" w:hAnsi="宋体" w:eastAsia="宋体" w:cs="宋体"/>
          <w:color w:val="000"/>
          <w:sz w:val="28"/>
          <w:szCs w:val="28"/>
        </w:rPr>
        <w:t xml:space="preserve">　　四、2025年的工作计划</w:t>
      </w:r>
    </w:p>
    <w:p>
      <w:pPr>
        <w:ind w:left="0" w:right="0" w:firstLine="560"/>
        <w:spacing w:before="450" w:after="450" w:line="312" w:lineRule="auto"/>
      </w:pPr>
      <w:r>
        <w:rPr>
          <w:rFonts w:ascii="宋体" w:hAnsi="宋体" w:eastAsia="宋体" w:cs="宋体"/>
          <w:color w:val="000"/>
          <w:sz w:val="28"/>
          <w:szCs w:val="28"/>
        </w:rPr>
        <w:t xml:space="preserve">　　1、加强对财务制度的深入学习，通过学习取得进步，完善日常财务基础工作，提高工作效率及完成的质量。</w:t>
      </w:r>
    </w:p>
    <w:p>
      <w:pPr>
        <w:ind w:left="0" w:right="0" w:firstLine="560"/>
        <w:spacing w:before="450" w:after="450" w:line="312" w:lineRule="auto"/>
      </w:pPr>
      <w:r>
        <w:rPr>
          <w:rFonts w:ascii="宋体" w:hAnsi="宋体" w:eastAsia="宋体" w:cs="宋体"/>
          <w:color w:val="000"/>
          <w:sz w:val="28"/>
          <w:szCs w:val="28"/>
        </w:rPr>
        <w:t xml:space="preserve">　　2、要不断的提高财务的检查水平，提高自我专业知识水平，不仅仅是检查财务工作中出现的问题，更重要的是解决检查中发现的问题，为工作提供更好的指导。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　　3、加强自我管理，拓展视野，提高自身素质，只有自身素质的提 高，才能全面提升自我水平。</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　　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 《&gt;财务行政业务个人工作总结》</w:t>
      </w:r>
    </w:p>
    <w:p>
      <w:pPr>
        <w:ind w:left="0" w:right="0" w:firstLine="560"/>
        <w:spacing w:before="450" w:after="450" w:line="312" w:lineRule="auto"/>
      </w:pPr>
      <w:r>
        <w:rPr>
          <w:rFonts w:ascii="黑体" w:hAnsi="黑体" w:eastAsia="黑体" w:cs="黑体"/>
          <w:color w:val="000000"/>
          <w:sz w:val="32"/>
          <w:szCs w:val="32"/>
          <w:b w:val="1"/>
          <w:bCs w:val="1"/>
        </w:rPr>
        <w:t xml:space="preserve">财务会计年终工作总结(2025年)</w:t>
      </w:r>
    </w:p>
    <w:p>
      <w:pPr>
        <w:ind w:left="0" w:right="0" w:firstLine="560"/>
        <w:spacing w:before="450" w:after="450" w:line="312" w:lineRule="auto"/>
      </w:pPr>
      <w:r>
        <w:rPr>
          <w:rFonts w:ascii="宋体" w:hAnsi="宋体" w:eastAsia="宋体" w:cs="宋体"/>
          <w:color w:val="000"/>
          <w:sz w:val="28"/>
          <w:szCs w:val="28"/>
        </w:rPr>
        <w:t xml:space="preserve">　　时光荏苒，2025年很快就过去了。回首望，虽没有轰轰烈烈的战果，但也算经历了一段不平凡的考验和磨砺。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2025年的工作做如下简要回顾和总结。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　　2025年11月17日篇三：2025年度财务工作总结及2025年度计划 2025年度财务工作总结及2025年度计划</w:t>
      </w:r>
    </w:p>
    <w:p>
      <w:pPr>
        <w:ind w:left="0" w:right="0" w:firstLine="560"/>
        <w:spacing w:before="450" w:after="450" w:line="312" w:lineRule="auto"/>
      </w:pPr>
      <w:r>
        <w:rPr>
          <w:rFonts w:ascii="宋体" w:hAnsi="宋体" w:eastAsia="宋体" w:cs="宋体"/>
          <w:color w:val="000"/>
          <w:sz w:val="28"/>
          <w:szCs w:val="28"/>
        </w:rPr>
        <w:t xml:space="preserve">　　2025年度，财务部在公司领导的正确指导和各部门的大力支持下，财务工作取得了一定的进展。现将2025年度财务工作总结如下：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 具体有以下几点：(1)、规范记账、算账、报账等日常会计处理工作，做到手续完备、数字准确、账目清晰，按月编制会计报表、会计分析报告。 (2)、定期与项目部会计核对现金、银行存款以及原辅材料、低值易耗品、备品配件的入库、领用、报废。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2025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 2025年度工作计划</w:t>
      </w:r>
    </w:p>
    <w:p>
      <w:pPr>
        <w:ind w:left="0" w:right="0" w:firstLine="560"/>
        <w:spacing w:before="450" w:after="450" w:line="312" w:lineRule="auto"/>
      </w:pPr>
      <w:r>
        <w:rPr>
          <w:rFonts w:ascii="宋体" w:hAnsi="宋体" w:eastAsia="宋体" w:cs="宋体"/>
          <w:color w:val="000"/>
          <w:sz w:val="28"/>
          <w:szCs w:val="28"/>
        </w:rPr>
        <w:t xml:space="preserve">　　2025年在一如既往地做好日常财务核算工作的同时，要更进一步加强财务的监督和管理职能，做到财务工作长计划，短安排。使财务工作在规范化、制度化的良好环境中更好地发挥作用。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2"/>
          <w:szCs w:val="32"/>
          <w:b w:val="1"/>
          <w:bCs w:val="1"/>
        </w:rPr>
        <w:t xml:space="preserve">第5篇：水利党建促业务典型汇报材料</w:t>
      </w:r>
    </w:p>
    <w:p>
      <w:pPr>
        <w:ind w:left="0" w:right="0" w:firstLine="560"/>
        <w:spacing w:before="450" w:after="450" w:line="312" w:lineRule="auto"/>
      </w:pPr>
      <w:r>
        <w:rPr>
          <w:rFonts w:ascii="宋体" w:hAnsi="宋体" w:eastAsia="宋体" w:cs="宋体"/>
          <w:color w:val="000"/>
          <w:sz w:val="28"/>
          <w:szCs w:val="28"/>
        </w:rPr>
        <w:t xml:space="preserve">　　全市水利工作会议典型发言材料之二------围绕中心抓党建 抓好党建促发展(2025年3月7日)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近年来，xxx党委围绕总局水利经济发展的总体部署，坚持抓党建、促发展的思路，进一步解放思想、转变观念、创新思维，实现了党建、业务的双丰收。</w:t>
      </w:r>
    </w:p>
    <w:p>
      <w:pPr>
        <w:ind w:left="0" w:right="0" w:firstLine="560"/>
        <w:spacing w:before="450" w:after="450" w:line="312" w:lineRule="auto"/>
      </w:pPr>
      <w:r>
        <w:rPr>
          <w:rFonts w:ascii="宋体" w:hAnsi="宋体" w:eastAsia="宋体" w:cs="宋体"/>
          <w:color w:val="000"/>
          <w:sz w:val="28"/>
          <w:szCs w:val="28"/>
        </w:rPr>
        <w:t xml:space="preserve">　　2025年,xxx党委被总局</w:t>
      </w:r>
    </w:p>
    <w:p>
      <w:pPr>
        <w:ind w:left="0" w:right="0" w:firstLine="560"/>
        <w:spacing w:before="450" w:after="450" w:line="312" w:lineRule="auto"/>
      </w:pPr>
      <w:r>
        <w:rPr>
          <w:rFonts w:ascii="宋体" w:hAnsi="宋体" w:eastAsia="宋体" w:cs="宋体"/>
          <w:color w:val="000"/>
          <w:sz w:val="28"/>
          <w:szCs w:val="28"/>
        </w:rPr>
        <w:t xml:space="preserve">　　授予“五个好”党委荣誉称号，有四个支部被评为 “五个好”党支部，其中两个为高标准“五个好”党支部,同年,管理局顺利通过自治区级“文明单位”复验 ,全局各级文明单位覆盖面达到100%。另外，xxx先后被上级评为植树造林先进单位、全市防凌防汛先进集体、全市扶贫工作先进集体等。</w:t>
      </w:r>
    </w:p>
    <w:p>
      <w:pPr>
        <w:ind w:left="0" w:right="0" w:firstLine="560"/>
        <w:spacing w:before="450" w:after="450" w:line="312" w:lineRule="auto"/>
      </w:pPr>
      <w:r>
        <w:rPr>
          <w:rFonts w:ascii="宋体" w:hAnsi="宋体" w:eastAsia="宋体" w:cs="宋体"/>
          <w:color w:val="000"/>
          <w:sz w:val="28"/>
          <w:szCs w:val="28"/>
        </w:rPr>
        <w:t xml:space="preserve">　　下面，按照会议的安排，我就总干局抓党建促业务的一些做法和大家交流一下。</w:t>
      </w:r>
    </w:p>
    <w:p>
      <w:pPr>
        <w:ind w:left="0" w:right="0" w:firstLine="560"/>
        <w:spacing w:before="450" w:after="450" w:line="312" w:lineRule="auto"/>
      </w:pPr>
      <w:r>
        <w:rPr>
          <w:rFonts w:ascii="宋体" w:hAnsi="宋体" w:eastAsia="宋体" w:cs="宋体"/>
          <w:color w:val="000"/>
          <w:sz w:val="28"/>
          <w:szCs w:val="28"/>
        </w:rPr>
        <w:t xml:space="preserve">　　一、加强党的建设，提高领导能力</w:t>
      </w:r>
    </w:p>
    <w:p>
      <w:pPr>
        <w:ind w:left="0" w:right="0" w:firstLine="560"/>
        <w:spacing w:before="450" w:after="450" w:line="312" w:lineRule="auto"/>
      </w:pPr>
      <w:r>
        <w:rPr>
          <w:rFonts w:ascii="宋体" w:hAnsi="宋体" w:eastAsia="宋体" w:cs="宋体"/>
          <w:color w:val="000"/>
          <w:sz w:val="28"/>
          <w:szCs w:val="28"/>
        </w:rPr>
        <w:t xml:space="preserve">　　多年来，xxx党委把加强党的建设作为统领各项工作的核心来抓，具体体现在以下三个方面：</w:t>
      </w:r>
    </w:p>
    <w:p>
      <w:pPr>
        <w:ind w:left="0" w:right="0" w:firstLine="560"/>
        <w:spacing w:before="450" w:after="450" w:line="312" w:lineRule="auto"/>
      </w:pPr>
      <w:r>
        <w:rPr>
          <w:rFonts w:ascii="宋体" w:hAnsi="宋体" w:eastAsia="宋体" w:cs="宋体"/>
          <w:color w:val="000"/>
          <w:sz w:val="28"/>
          <w:szCs w:val="28"/>
        </w:rPr>
        <w:t xml:space="preserve">　　(一)抓班子建设，发挥领导核心作用</w:t>
      </w:r>
    </w:p>
    <w:p>
      <w:pPr>
        <w:ind w:left="0" w:right="0" w:firstLine="560"/>
        <w:spacing w:before="450" w:after="450" w:line="312" w:lineRule="auto"/>
      </w:pPr>
      <w:r>
        <w:rPr>
          <w:rFonts w:ascii="宋体" w:hAnsi="宋体" w:eastAsia="宋体" w:cs="宋体"/>
          <w:color w:val="000"/>
          <w:sz w:val="28"/>
          <w:szCs w:val="28"/>
        </w:rPr>
        <w:t xml:space="preserve">　　xxx党委始终坚持把领导班子自身建设作为党建工作的龙头来抓。一是加强学习，把班子成员的思想和认识统一到上级党委和总局二次创业的总体部署上来。二是明确分工，规范工作程序，优化工作机制，发挥班子成员的主观能动性，提高整体效能。三是重视团结，充分发扬民主，遇事多沟通，充分听取班子成员的意见，集中集体智慧，进行科学、民主决策。四是坚持以人为本，积极为职工办实事、办好事。近年来，在经费十分紧张的情况下，共投入50多万元，重点对局、所、段环境及闸区景观进行了整治，为基层一线职工购买人身保险，组织离退休职工和副科以上干部以及50岁以上在职职工进行体检，“三八”节组织妇女同志体检，对子女考入重点大学的家庭进行物质奖励，逐年提高干部职工的奖金、福利待遇。这些工作的开展，凝聚了人心，极大地调动了干部职工的工作积极性和主动性，有力地促进了建管工作高质量完成。</w:t>
      </w:r>
    </w:p>
    <w:p>
      <w:pPr>
        <w:ind w:left="0" w:right="0" w:firstLine="560"/>
        <w:spacing w:before="450" w:after="450" w:line="312" w:lineRule="auto"/>
      </w:pPr>
      <w:r>
        <w:rPr>
          <w:rFonts w:ascii="宋体" w:hAnsi="宋体" w:eastAsia="宋体" w:cs="宋体"/>
          <w:color w:val="000"/>
          <w:sz w:val="28"/>
          <w:szCs w:val="28"/>
        </w:rPr>
        <w:t xml:space="preserve">　　(二)抓队伍建设，发挥党员干部先锋模范作用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　　近年来，xxx以树立典型，弘扬正气为切入点，大力加强队伍建设。多年来坚持在职工中开展“岗位练兵、技能竞赛”和“能手、标兵、优秀工作者”的评比活动。全局涌现出一大批勤奋好学、努力工作的优秀典型，他们的先进事迹激励和带动了广大干部职工热爱水利、建设水利、奉献水利的热情，使职工在工作中自觉形成了一种比学赶超的竞赛氛围，全局上下呈现出“事事有人干，人人争事干”的良好局面。现在，从四闸至一闸，闸区景观整齐划一，渠堤道路平整顺畅，所段庭院错落有致。</w:t>
      </w:r>
    </w:p>
    <w:p>
      <w:pPr>
        <w:ind w:left="0" w:right="0" w:firstLine="560"/>
        <w:spacing w:before="450" w:after="450" w:line="312" w:lineRule="auto"/>
      </w:pPr>
      <w:r>
        <w:rPr>
          <w:rFonts w:ascii="宋体" w:hAnsi="宋体" w:eastAsia="宋体" w:cs="宋体"/>
          <w:color w:val="000"/>
          <w:sz w:val="28"/>
          <w:szCs w:val="28"/>
        </w:rPr>
        <w:t xml:space="preserve">　　(三)抓基层建设，发挥党组织战斗堡垒作用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基层党组织是贯彻党委决策，带领干部、职工完成各项目标任务的领导核心。局党委在抓基层组织建设中，重点以争创“五个好”党组织活动为载体，完善民主集中制，规范组织生活和 “三会一课”制度，真正把党的基层组织建设成团结、有力的战斗堡垒，确保了党委的工作决策和部署不折不扣落到实处。近年来，为支持基层发展，先后为五所接上了自来水，为偏远养护段迁移新建了段点，为各养护段新建了厕所，各支部也为养护段订报刊、通有线，扶持段内职工利用总干渠水土资源搞种、养殖业，增加养护人员收入，稳定了一线职工。</w:t>
      </w:r>
    </w:p>
    <w:p>
      <w:pPr>
        <w:ind w:left="0" w:right="0" w:firstLine="560"/>
        <w:spacing w:before="450" w:after="450" w:line="312" w:lineRule="auto"/>
      </w:pPr>
      <w:r>
        <w:rPr>
          <w:rFonts w:ascii="宋体" w:hAnsi="宋体" w:eastAsia="宋体" w:cs="宋体"/>
          <w:color w:val="000"/>
          <w:sz w:val="28"/>
          <w:szCs w:val="28"/>
        </w:rPr>
        <w:t xml:space="preserve">　　二、加强党的建设，推动各项工作</w:t>
      </w:r>
    </w:p>
    <w:p>
      <w:pPr>
        <w:ind w:left="0" w:right="0" w:firstLine="560"/>
        <w:spacing w:before="450" w:after="450" w:line="312" w:lineRule="auto"/>
      </w:pPr>
      <w:r>
        <w:rPr>
          <w:rFonts w:ascii="宋体" w:hAnsi="宋体" w:eastAsia="宋体" w:cs="宋体"/>
          <w:color w:val="000"/>
          <w:sz w:val="28"/>
          <w:szCs w:val="28"/>
        </w:rPr>
        <w:t xml:space="preserve">　　(一)xx渠渠道河化、建筑物老化现状得到有效改善。近年来，我局累计争取投资3000多万元，实施完成各枢纽节制闸除险加固工程19项，渠道冲桩挂笆整治40多公里，渠道干砌石、混凝土板、膜袋护砌　15.2公里　，新建和维修加固生产桥7座。与此同时，我局每年投入不少于50万元，用于施做柴草护岸、建筑物维修、渠堤建设和工程抢险等。到目前，总干渠工程建筑物的主要险情得以缓解，“河化”现状有效改善。</w:t>
      </w:r>
    </w:p>
    <w:p>
      <w:pPr>
        <w:ind w:left="0" w:right="0" w:firstLine="560"/>
        <w:spacing w:before="450" w:after="450" w:line="312" w:lineRule="auto"/>
      </w:pPr>
      <w:r>
        <w:rPr>
          <w:rFonts w:ascii="宋体" w:hAnsi="宋体" w:eastAsia="宋体" w:cs="宋体"/>
          <w:color w:val="000"/>
          <w:sz w:val="28"/>
          <w:szCs w:val="28"/>
        </w:rPr>
        <w:t xml:space="preserve">　　(二)xx渠渠堤建设标准显著提高。从2025年起，开展标准化渠堤建设以来。经过五年的积极整治，共开通xx渠历史上不能通车段落　48公里　，整平渠堤250多公里(单线)，完成整背土方4万多立方米，建成砂石路面的标准渠堤　148公里　，实现了xx渠两侧渠堤(除无堤背段落)全线通车。</w:t>
      </w:r>
    </w:p>
    <w:p>
      <w:pPr>
        <w:ind w:left="0" w:right="0" w:firstLine="560"/>
        <w:spacing w:before="450" w:after="450" w:line="312" w:lineRule="auto"/>
      </w:pPr>
      <w:r>
        <w:rPr>
          <w:rFonts w:ascii="宋体" w:hAnsi="宋体" w:eastAsia="宋体" w:cs="宋体"/>
          <w:color w:val="000"/>
          <w:sz w:val="28"/>
          <w:szCs w:val="28"/>
        </w:rPr>
        <w:t xml:space="preserve">　　(三)xx渠绿色长廊基本贯通。从2025年至今，我局每年投入造林资金40万元，累计栽植各类高杆30多万株，育苗230亩，实现旱台地退耕还林2600多亩。目前，xx渠的林木存活量达40多万株，绿化长度达　160公里　，一条贯穿河套灌区东西的总干渠绿色长廊已基本形成。</w:t>
      </w:r>
    </w:p>
    <w:p>
      <w:pPr>
        <w:ind w:left="0" w:right="0" w:firstLine="560"/>
        <w:spacing w:before="450" w:after="450" w:line="312" w:lineRule="auto"/>
      </w:pPr>
      <w:r>
        <w:rPr>
          <w:rFonts w:ascii="宋体" w:hAnsi="宋体" w:eastAsia="宋体" w:cs="宋体"/>
          <w:color w:val="000"/>
          <w:sz w:val="28"/>
          <w:szCs w:val="28"/>
        </w:rPr>
        <w:t xml:space="preserve">　　(四)冬季工业供水圆满结束。为了全力保证冬季工业供水，我局重点从工程维护、机电设备检修、所段值班、制度健全等方面进行了落实。通过参与冬季工业供水全体干部职工的大干加巧干，xx渠历史上的首次冬季工业供水，截至2月底，已平稳</w:t>
      </w:r>
    </w:p>
    <w:p>
      <w:pPr>
        <w:ind w:left="0" w:right="0" w:firstLine="560"/>
        <w:spacing w:before="450" w:after="450" w:line="312" w:lineRule="auto"/>
      </w:pPr>
      <w:r>
        <w:rPr>
          <w:rFonts w:ascii="宋体" w:hAnsi="宋体" w:eastAsia="宋体" w:cs="宋体"/>
          <w:color w:val="000"/>
          <w:sz w:val="28"/>
          <w:szCs w:val="28"/>
        </w:rPr>
        <w:t xml:space="preserve">　　有序运行了3个多月，总干渠在冬季累计向各工业取水口专项供水4355万立方米，确保了冬季工业供水有序、有力、有效进行。</w:t>
      </w:r>
    </w:p>
    <w:p>
      <w:pPr>
        <w:ind w:left="0" w:right="0" w:firstLine="560"/>
        <w:spacing w:before="450" w:after="450" w:line="312" w:lineRule="auto"/>
      </w:pPr>
      <w:r>
        <w:rPr>
          <w:rFonts w:ascii="宋体" w:hAnsi="宋体" w:eastAsia="宋体" w:cs="宋体"/>
          <w:color w:val="000"/>
          <w:sz w:val="28"/>
          <w:szCs w:val="28"/>
        </w:rPr>
        <w:t xml:space="preserve">　　三、今后xxx党建工作思路</w:t>
      </w:r>
    </w:p>
    <w:p>
      <w:pPr>
        <w:ind w:left="0" w:right="0" w:firstLine="560"/>
        <w:spacing w:before="450" w:after="450" w:line="312" w:lineRule="auto"/>
      </w:pPr>
      <w:r>
        <w:rPr>
          <w:rFonts w:ascii="宋体" w:hAnsi="宋体" w:eastAsia="宋体" w:cs="宋体"/>
          <w:color w:val="000"/>
          <w:sz w:val="28"/>
          <w:szCs w:val="28"/>
        </w:rPr>
        <w:t xml:space="preserve">　　多年来，局党委尽管拿出大量精力、花费大量时间去研究、实践总干局党的建设工作，但工作中仍然存在薄弱环节，今后还需要创造性地加强和改进。</w:t>
      </w:r>
    </w:p>
    <w:p>
      <w:pPr>
        <w:ind w:left="0" w:right="0" w:firstLine="560"/>
        <w:spacing w:before="450" w:after="450" w:line="312" w:lineRule="auto"/>
      </w:pPr>
      <w:r>
        <w:rPr>
          <w:rFonts w:ascii="宋体" w:hAnsi="宋体" w:eastAsia="宋体" w:cs="宋体"/>
          <w:color w:val="000"/>
          <w:sz w:val="28"/>
          <w:szCs w:val="28"/>
        </w:rPr>
        <w:t xml:space="preserve">　　1、明确目标、理清思路，切实增强做好新形势下党建工作的责任感。要把党建工作放在水利发展大局中去思考、去谋划、去部署、去实施。因此，今后总干局党建工作必须始终扭住科学发展观，按照总局构建“三个体系”，实现“三个转变”，推进“二次创业”的总体部署，紧紧围绕总干局确定的目标和任务作文章、想问题、出招数，切实找准党建工作与水利建管的最佳结合点，使党建工作渗透于水利工作的每个方面、各个环节，并转化为完成各项奋斗目标的动力，最大限度地发挥党建工作对水利建管的推动作用。</w:t>
      </w:r>
    </w:p>
    <w:p>
      <w:pPr>
        <w:ind w:left="0" w:right="0" w:firstLine="560"/>
        <w:spacing w:before="450" w:after="450" w:line="312" w:lineRule="auto"/>
      </w:pPr>
      <w:r>
        <w:rPr>
          <w:rFonts w:ascii="宋体" w:hAnsi="宋体" w:eastAsia="宋体" w:cs="宋体"/>
          <w:color w:val="000"/>
          <w:sz w:val="28"/>
          <w:szCs w:val="28"/>
        </w:rPr>
        <w:t xml:space="preserve">　　2、突出重点，创新载体，不断推进党建工作向纵深发展。今后总干局党建工作在导向上，要坚持“三个转变”的工作思路：一是由务虚向务实转变，坚持一切围绕发展、服从发展、服务发展;二是由抓“事”向抓“人”转变，坚持以人为本;三是由“单一”向“多元”转变，创建总干局党建新特色。在组织领导上，要紧紧围绕全市水利“十一五”总体规划和发展目标，不断提高干部职工的思想、能力和作风建设水平，为水利事业可持续发展提供坚强保证。</w:t>
      </w:r>
    </w:p>
    <w:p>
      <w:pPr>
        <w:ind w:left="0" w:right="0" w:firstLine="560"/>
        <w:spacing w:before="450" w:after="450" w:line="312" w:lineRule="auto"/>
      </w:pPr>
      <w:r>
        <w:rPr>
          <w:rFonts w:ascii="宋体" w:hAnsi="宋体" w:eastAsia="宋体" w:cs="宋体"/>
          <w:color w:val="000"/>
          <w:sz w:val="28"/>
          <w:szCs w:val="28"/>
        </w:rPr>
        <w:t xml:space="preserve">　　以上是xxx抓党建促业务的几点做法，不妥之处请各位领导、同仁给予批评指正，我们将虚心向大家学习。</w:t>
      </w:r>
    </w:p>
    <w:p>
      <w:pPr>
        <w:ind w:left="0" w:right="0" w:firstLine="560"/>
        <w:spacing w:before="450" w:after="450" w:line="312" w:lineRule="auto"/>
      </w:pPr>
      <w:r>
        <w:rPr>
          <w:rFonts w:ascii="黑体" w:hAnsi="黑体" w:eastAsia="黑体" w:cs="黑体"/>
          <w:color w:val="000000"/>
          <w:sz w:val="32"/>
          <w:szCs w:val="32"/>
          <w:b w:val="1"/>
          <w:bCs w:val="1"/>
        </w:rPr>
        <w:t xml:space="preserve">第6篇：企业抓党建促业务经验材料</w:t>
      </w:r>
    </w:p>
    <w:p>
      <w:pPr>
        <w:ind w:left="0" w:right="0" w:firstLine="560"/>
        <w:spacing w:before="450" w:after="450" w:line="312" w:lineRule="auto"/>
      </w:pPr>
      <w:r>
        <w:rPr>
          <w:rFonts w:ascii="宋体" w:hAnsi="宋体" w:eastAsia="宋体" w:cs="宋体"/>
          <w:color w:val="000"/>
          <w:sz w:val="28"/>
          <w:szCs w:val="28"/>
        </w:rPr>
        <w:t xml:space="preserve">　　近年来，在上级党组织的领导下，中国XX分公司党总支按照“围绕业务抓党建，抓好党建促发展”的工作思路，围绕公司的中心工作，在履行企业职能的实践中找准党建的切入点，积极创新党建活动载体，促进公司党建与业务工作相互融合、良性互动和不断开拓发展，在提高党员素质、加强基层组织建设、促进企业精神文明建设等方面取得了显著成效，有力地促进了企业的迅速发展。几年来，公司连续超额完成各项经济指标，公司党总支也多次受到上级党委的表彰。</w:t>
      </w:r>
    </w:p>
    <w:p>
      <w:pPr>
        <w:ind w:left="0" w:right="0" w:firstLine="560"/>
        <w:spacing w:before="450" w:after="450" w:line="312" w:lineRule="auto"/>
      </w:pPr>
      <w:r>
        <w:rPr>
          <w:rFonts w:ascii="宋体" w:hAnsi="宋体" w:eastAsia="宋体" w:cs="宋体"/>
          <w:color w:val="000"/>
          <w:sz w:val="28"/>
          <w:szCs w:val="28"/>
        </w:rPr>
        <w:t xml:space="preserve">　　一、强化企业党建领导，构建良好的工作环境</w:t>
      </w:r>
    </w:p>
    <w:p>
      <w:pPr>
        <w:ind w:left="0" w:right="0" w:firstLine="560"/>
        <w:spacing w:before="450" w:after="450" w:line="312" w:lineRule="auto"/>
      </w:pPr>
      <w:r>
        <w:rPr>
          <w:rFonts w:ascii="宋体" w:hAnsi="宋体" w:eastAsia="宋体" w:cs="宋体"/>
          <w:color w:val="000"/>
          <w:sz w:val="28"/>
          <w:szCs w:val="28"/>
        </w:rPr>
        <w:t xml:space="preserve">　　近年来，公司一直把党建工作作为公司工作的重要内容来抓，摆上重要议事日程，把它和业务工作一起研究、一起部署、一起检查落实。党总支要求各党支部书记要正确处理业务与党务、务实与务虚、专职与兼职的关系，正确把握好思考问题的维度、具体办事的力度、处事为人的宽度，创造性开展工作。在党支部的干部配备上，结合企业的实际情况，公司党总支始终坚持安排部门、分公司经理担任党支部书记。同时，企业党总支还坚持每年年初在调查研究的基础上，认真制定计划，年中组织检查落实，年终总结的工作方法， 使党建工作得到顺利开展。</w:t>
      </w:r>
    </w:p>
    <w:p>
      <w:pPr>
        <w:ind w:left="0" w:right="0" w:firstLine="560"/>
        <w:spacing w:before="450" w:after="450" w:line="312" w:lineRule="auto"/>
      </w:pPr>
      <w:r>
        <w:rPr>
          <w:rFonts w:ascii="宋体" w:hAnsi="宋体" w:eastAsia="宋体" w:cs="宋体"/>
          <w:color w:val="000"/>
          <w:sz w:val="28"/>
          <w:szCs w:val="28"/>
        </w:rPr>
        <w:t xml:space="preserve">　　二、突出企业特色，不断创新党建活动载体</w:t>
      </w:r>
    </w:p>
    <w:p>
      <w:pPr>
        <w:ind w:left="0" w:right="0" w:firstLine="560"/>
        <w:spacing w:before="450" w:after="450" w:line="312" w:lineRule="auto"/>
      </w:pPr>
      <w:r>
        <w:rPr>
          <w:rFonts w:ascii="宋体" w:hAnsi="宋体" w:eastAsia="宋体" w:cs="宋体"/>
          <w:color w:val="000"/>
          <w:sz w:val="28"/>
          <w:szCs w:val="28"/>
        </w:rPr>
        <w:t xml:space="preserve">　　近年来，公司党总支以创建基层党建示范点为平台，创新活动载体，丰富活动内容，弘扬企业文化，通过开展形式多样的党建主题实践活动，为基层党建工作注入活力。</w:t>
      </w:r>
    </w:p>
    <w:p>
      <w:pPr>
        <w:ind w:left="0" w:right="0" w:firstLine="560"/>
        <w:spacing w:before="450" w:after="450" w:line="312" w:lineRule="auto"/>
      </w:pPr>
      <w:r>
        <w:rPr>
          <w:rFonts w:ascii="宋体" w:hAnsi="宋体" w:eastAsia="宋体" w:cs="宋体"/>
          <w:color w:val="000"/>
          <w:sz w:val="28"/>
          <w:szCs w:val="28"/>
        </w:rPr>
        <w:t xml:space="preserve">　　凡是中央和省委、省政府部署的重点活动，如保持共产党员先进性教育、深入贯彻落实科学发展观和争创“四强”“四优”活动，公司党总支都利用导视专栏，向全省人民进行宣传教育，同时也提高了公司全体党员对党建工作的认识。</w:t>
      </w:r>
    </w:p>
    <w:p>
      <w:pPr>
        <w:ind w:left="0" w:right="0" w:firstLine="560"/>
        <w:spacing w:before="450" w:after="450" w:line="312" w:lineRule="auto"/>
      </w:pPr>
      <w:r>
        <w:rPr>
          <w:rFonts w:ascii="宋体" w:hAnsi="宋体" w:eastAsia="宋体" w:cs="宋体"/>
          <w:color w:val="000"/>
          <w:sz w:val="28"/>
          <w:szCs w:val="28"/>
        </w:rPr>
        <w:t xml:space="preserve">　　利用公司的网络优势，组织网上讨论、学习，这样既不影响业务工作，同时提高了广大党员和职工的理论水平和政治学习效果。</w:t>
      </w:r>
    </w:p>
    <w:p>
      <w:pPr>
        <w:ind w:left="0" w:right="0" w:firstLine="560"/>
        <w:spacing w:before="450" w:after="450" w:line="312" w:lineRule="auto"/>
      </w:pPr>
      <w:r>
        <w:rPr>
          <w:rFonts w:ascii="宋体" w:hAnsi="宋体" w:eastAsia="宋体" w:cs="宋体"/>
          <w:color w:val="000"/>
          <w:sz w:val="28"/>
          <w:szCs w:val="28"/>
        </w:rPr>
        <w:t xml:space="preserve">　　每年“七一”期间，召开一次全体党员大会，表彰一批优秀党务工作者、优秀共产党员和先进党支部;吸收一批新党员，并举行庄重的宣誓仪式。党总支成立5年来，总共吸收了近148名新党员。目前，公司有306名党员，占公司职工人数的28.89%。</w:t>
      </w:r>
    </w:p>
    <w:p>
      <w:pPr>
        <w:ind w:left="0" w:right="0" w:firstLine="560"/>
        <w:spacing w:before="450" w:after="450" w:line="312" w:lineRule="auto"/>
      </w:pPr>
      <w:r>
        <w:rPr>
          <w:rFonts w:ascii="宋体" w:hAnsi="宋体" w:eastAsia="宋体" w:cs="宋体"/>
          <w:color w:val="000"/>
          <w:sz w:val="28"/>
          <w:szCs w:val="28"/>
        </w:rPr>
        <w:t xml:space="preserve">　　各党支部还各显神通，新招不断，扎实推进创先争优活动。如网络建设部党支部开展了创建“党员示范岗”活动，通过设置“党员示范岗”，增强党员责任，明确党员职责，发挥一名党员一面旗的作用。海口分公司党支部开展“三新” 谈话制度。党支部领导对新入职员工、新提拔人员、新党员开展谈心活动，密切关注员工的思想动态，积极做好疏导工作。</w:t>
      </w:r>
    </w:p>
    <w:p>
      <w:pPr>
        <w:ind w:left="0" w:right="0" w:firstLine="560"/>
        <w:spacing w:before="450" w:after="450" w:line="312" w:lineRule="auto"/>
      </w:pPr>
      <w:r>
        <w:rPr>
          <w:rFonts w:ascii="宋体" w:hAnsi="宋体" w:eastAsia="宋体" w:cs="宋体"/>
          <w:color w:val="000"/>
          <w:sz w:val="28"/>
          <w:szCs w:val="28"/>
        </w:rPr>
        <w:t xml:space="preserve">　　三、加强企业精神文明建设，促进党群工作的顺利开展</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精神文明建设是新时期党建工作一个重要组成部分。5年来公司通过开展一系列创建活动，促进企业文化建设，增强企业凝聚力。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结合企业的业务，公司党总支广泛开展群众性的文化娱乐活动，活跃职工文化生活。党总支组建了篮球队、足球队、乒乓球队、羽毛球队、健身队和文艺队，经常开展活动。公司篮球队、足球队、羽毛球队坚持每周两次训练，并对外联谊，活动开展得有声有色。</w:t>
      </w:r>
    </w:p>
    <w:p>
      <w:pPr>
        <w:ind w:left="0" w:right="0" w:firstLine="560"/>
        <w:spacing w:before="450" w:after="450" w:line="312" w:lineRule="auto"/>
      </w:pPr>
      <w:r>
        <w:rPr>
          <w:rFonts w:ascii="宋体" w:hAnsi="宋体" w:eastAsia="宋体" w:cs="宋体"/>
          <w:color w:val="000"/>
          <w:sz w:val="28"/>
          <w:szCs w:val="28"/>
        </w:rPr>
        <w:t xml:space="preserve">　　公司篮球队积极配合经营业务，开展“篮球外交”。组建5年来，分别与媒体联队、东方中海油球队、东方871球队等68支球队，进行了200多次篮球友谊赛。在有线数字电视整转过程中，公司篮球队与书场村进行篮球联谊，原来这个村里仅有30多户交电视费，经过联谊，融洽感情后，该村顺利完成了有线数字电视整体转换，全村1000多户用户主动缴纳电视费。与中国联通进行篮球联谊赛，收回历年欠款100多万元。</w:t>
      </w:r>
    </w:p>
    <w:p>
      <w:pPr>
        <w:ind w:left="0" w:right="0" w:firstLine="560"/>
        <w:spacing w:before="450" w:after="450" w:line="312" w:lineRule="auto"/>
      </w:pPr>
      <w:r>
        <w:rPr>
          <w:rFonts w:ascii="宋体" w:hAnsi="宋体" w:eastAsia="宋体" w:cs="宋体"/>
          <w:color w:val="000"/>
          <w:sz w:val="28"/>
          <w:szCs w:val="28"/>
        </w:rPr>
        <w:t xml:space="preserve">　　在党总支的组织下，公司篮球队已成为全省远近闻名的强队，成为公司对外形象的一个品牌。XX年在海口市甲级联 赛中首战告捷，荣获冠军。XX年又在海口市篮球超级联赛中荣获季军。XX年，公司篮球队队员前往中国有线，与总部的同事并肩奋战，荣获总局“八一杯”男子篮球赛冠军。</w:t>
      </w:r>
    </w:p>
    <w:p>
      <w:pPr>
        <w:ind w:left="0" w:right="0" w:firstLine="560"/>
        <w:spacing w:before="450" w:after="450" w:line="312" w:lineRule="auto"/>
      </w:pPr>
      <w:r>
        <w:rPr>
          <w:rFonts w:ascii="宋体" w:hAnsi="宋体" w:eastAsia="宋体" w:cs="宋体"/>
          <w:color w:val="000"/>
          <w:sz w:val="28"/>
          <w:szCs w:val="28"/>
        </w:rPr>
        <w:t xml:space="preserve">　　公司文艺队也不甘示弱，在各项活动中闪烁着她们美丽的身影。有线数字电视整转期间，为了宣传有线数字电视，树立公司形象，XX年9月，文艺队赴临高县调楼镇调楼村与当地群众举行文艺联谊晚会，给当地群众带来了丰富多彩的文艺节目，得到了当地群众的好评。XX年、XX年连续两年，公司文艺队自编自排的《有线好》、《风情竹竿舞》等节目被选送参加中国有线年会，文艺队精彩的表演赢得了阵阵喝彩。XX年5月，文艺队参加了省国资委纪委组织的主题为“颂党·倡廉·兴国企”的文艺汇演，选送的歌伴舞《党旗飘飘》在此次演出中荣获三等奖和优秀组织奖，展现了公司良好形象。</w:t>
      </w:r>
    </w:p>
    <w:p>
      <w:pPr>
        <w:ind w:left="0" w:right="0" w:firstLine="560"/>
        <w:spacing w:before="450" w:after="450" w:line="312" w:lineRule="auto"/>
      </w:pPr>
      <w:r>
        <w:rPr>
          <w:rFonts w:ascii="宋体" w:hAnsi="宋体" w:eastAsia="宋体" w:cs="宋体"/>
          <w:color w:val="000"/>
          <w:sz w:val="28"/>
          <w:szCs w:val="28"/>
        </w:rPr>
        <w:t xml:space="preserve">　　今年8月，公司派员参加了XX省文体系统职工体育健身运动会。公司运动健将战胜了很多专业选手，取得了多项比赛项目的好成绩。公司组织的由55人组成的体操队以参赛人数最多、动作最标准、整体最整齐荣获广播体操冠军;篮球、男子乒乓球单打也荣获冠军;男子50米游泳荣获亚军;男子羽毛球单打、拔河荣获季军。</w:t>
      </w:r>
    </w:p>
    <w:p>
      <w:pPr>
        <w:ind w:left="0" w:right="0" w:firstLine="560"/>
        <w:spacing w:before="450" w:after="450" w:line="312" w:lineRule="auto"/>
      </w:pPr>
      <w:r>
        <w:rPr>
          <w:rFonts w:ascii="宋体" w:hAnsi="宋体" w:eastAsia="宋体" w:cs="宋体"/>
          <w:color w:val="000"/>
          <w:sz w:val="28"/>
          <w:szCs w:val="28"/>
        </w:rPr>
        <w:t xml:space="preserve">　　四、加强党的思想政治建设，提高党员队伍的思想政治素质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党总支始终抓住党员干部思想教育不放松，不断提高他们的政治思想素质，为公司的发展提供思想保证。</w:t>
      </w:r>
    </w:p>
    <w:p>
      <w:pPr>
        <w:ind w:left="0" w:right="0" w:firstLine="560"/>
        <w:spacing w:before="450" w:after="450" w:line="312" w:lineRule="auto"/>
      </w:pPr>
      <w:r>
        <w:rPr>
          <w:rFonts w:ascii="宋体" w:hAnsi="宋体" w:eastAsia="宋体" w:cs="宋体"/>
          <w:color w:val="000"/>
          <w:sz w:val="28"/>
          <w:szCs w:val="28"/>
        </w:rPr>
        <w:t xml:space="preserve">　　制定学习计划，有步骤地开展学习。党总支每年年初都根据上级精神和公司的实际，讨论制定党员学习计划，有步骤地开展了一系列学习活动。党总支成立了理论学习中心组，总支书记朱卫平担任组长，各支部都按照党总支的要求和学习计划，结合业务需要和岗位特点，采取灵活的学习方法，组织党员学习，使党员的思想觉悟得到不断提高，观念不断转变，业务知识不断更新。</w:t>
      </w:r>
    </w:p>
    <w:p>
      <w:pPr>
        <w:ind w:left="0" w:right="0" w:firstLine="560"/>
        <w:spacing w:before="450" w:after="450" w:line="312" w:lineRule="auto"/>
      </w:pPr>
      <w:r>
        <w:rPr>
          <w:rFonts w:ascii="宋体" w:hAnsi="宋体" w:eastAsia="宋体" w:cs="宋体"/>
          <w:color w:val="000"/>
          <w:sz w:val="28"/>
          <w:szCs w:val="28"/>
        </w:rPr>
        <w:t xml:space="preserve">　　宣传贯彻公司的发展目标和发展战略，统一干部职工思想。党总支通过宣传贯彻公司的发展目标和发展战略，让全体党员对企业的前途有一个明确和良好的预期，并通过党员的带动作用振奋员工精神，凝聚人心。与此同时，公司还坚持教育与管理相结合，不断建立和完善各种充满活力的企业管理机制，不仅做到人尽其才，而且做到凭贡献决定分配，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五、充分发挥党组织的战斗堡垒作用和党员的典型示范作用</w:t>
      </w:r>
    </w:p>
    <w:p>
      <w:pPr>
        <w:ind w:left="0" w:right="0" w:firstLine="560"/>
        <w:spacing w:before="450" w:after="450" w:line="312" w:lineRule="auto"/>
      </w:pPr>
      <w:r>
        <w:rPr>
          <w:rFonts w:ascii="宋体" w:hAnsi="宋体" w:eastAsia="宋体" w:cs="宋体"/>
          <w:color w:val="000"/>
          <w:sz w:val="28"/>
          <w:szCs w:val="28"/>
        </w:rPr>
        <w:t xml:space="preserve">　　先进典型是一面旗帜、一种力量、一份鼓舞，典型树得好，就能推动党建工作更好开展。XX年10月，XX省遭受了历史罕见的洪水灾害，公司部分营业厅和有线电视网络遭受严重的洪水破坏，情况非常严峻。公司党总支召开紧急会议， 研究对策。党总支书记朱卫平亲自出马，带头分赴最严重的灾区，在第一线指挥抗洪救灾工作。在公司党总支的统一领导下，全体党员团结一致，带领广大员工，克服重重困难，以最快的速度恢复了电视信号的传输，特别是海口分公司党支部、三亚分公司党支部及省直属施工队党支部等在抗洪抢险中表现突出，受到了社会各界和群众的好评。</w:t>
      </w:r>
    </w:p>
    <w:p>
      <w:pPr>
        <w:ind w:left="0" w:right="0" w:firstLine="560"/>
        <w:spacing w:before="450" w:after="450" w:line="312" w:lineRule="auto"/>
      </w:pPr>
      <w:r>
        <w:rPr>
          <w:rFonts w:ascii="宋体" w:hAnsi="宋体" w:eastAsia="宋体" w:cs="宋体"/>
          <w:color w:val="000"/>
          <w:sz w:val="28"/>
          <w:szCs w:val="28"/>
        </w:rPr>
        <w:t xml:space="preserve">　　对抗洪抢险活动中涌现的先进典型、成功经验，公司党总支及时总结推广，使大家学习有榜样，赶超有目标，在公司上下营造学习先进、崇尚先进、争当先进的浓厚氛围，为公司开拓市场，提升竞争力起到了很好的引领作用。</w:t>
      </w:r>
    </w:p>
    <w:p>
      <w:pPr>
        <w:ind w:left="0" w:right="0" w:firstLine="560"/>
        <w:spacing w:before="450" w:after="450" w:line="312" w:lineRule="auto"/>
      </w:pPr>
      <w:r>
        <w:rPr>
          <w:rFonts w:ascii="宋体" w:hAnsi="宋体" w:eastAsia="宋体" w:cs="宋体"/>
          <w:color w:val="000"/>
          <w:sz w:val="28"/>
          <w:szCs w:val="28"/>
        </w:rPr>
        <w:t xml:space="preserve">　　六、坚持实施送温暖工程，帮扶困难党员</w:t>
      </w:r>
    </w:p>
    <w:p>
      <w:pPr>
        <w:ind w:left="0" w:right="0" w:firstLine="560"/>
        <w:spacing w:before="450" w:after="450" w:line="312" w:lineRule="auto"/>
      </w:pPr>
      <w:r>
        <w:rPr>
          <w:rFonts w:ascii="宋体" w:hAnsi="宋体" w:eastAsia="宋体" w:cs="宋体"/>
          <w:color w:val="000"/>
          <w:sz w:val="28"/>
          <w:szCs w:val="28"/>
        </w:rPr>
        <w:t xml:space="preserve">　　公司党总支坚持以人为本理念，尊重和维护党员的权利，在强调党员应尽义务的同时，切实保障党员权利，努力做到义务和权利的统一。对生活确有困难的党员，从实际出发，切实给予关心照顾，尤其是对年老体弱、丧失工作生活能力的老党员，在生活上尽量给予照顾。逢年过节，党总支都组织各支部对特困党员进行慰问。对在工作中做出突出贡献的党组织和党员、党务工作者，给予表彰和奖励，使党员感受到党组织的温暖，有力激发了他们的积极性和创造性。为了使“扶贫帮困”工作经常化、制度化，中国有线XX分公司专门制定了《职工生活困难补助及慰问费标准暂行规定》，按规定帮助职工解决实际困难，把公司对职工的关心 落到实处，将对困难员工的补助落到实处。去年以来，在党群经费有限的情况下，全年共拨4万多元用于解决职工子女入学、职工看病及生活困难，其中，不少是困难党员。公司有位入党积极分子，其妹妹不幸患上了白血病，家境十分困难，公司主要领导得知后，指示党总支多渠道为其筹措了4万元资金，并主动协调与社保部门的关系，为其妹妹解决医保难题。文昌分公司员工刘勇，家境困难，无力给小孩做心脏手术，曾放弃治疗，公司党总支知道后伸出了援助之手，让其小孩北上治疗，现已治愈。另外，公司党总支对生育孩子、生病住院员工及家属均及时派员前往探望，使员工感受到家的温暖。</w:t>
      </w:r>
    </w:p>
    <w:p>
      <w:pPr>
        <w:ind w:left="0" w:right="0" w:firstLine="560"/>
        <w:spacing w:before="450" w:after="450" w:line="312" w:lineRule="auto"/>
      </w:pPr>
      <w:r>
        <w:rPr>
          <w:rFonts w:ascii="宋体" w:hAnsi="宋体" w:eastAsia="宋体" w:cs="宋体"/>
          <w:color w:val="000"/>
          <w:sz w:val="28"/>
          <w:szCs w:val="28"/>
        </w:rPr>
        <w:t xml:space="preserve">　　七、做好XX陆军预备役步兵师装备部修理营一连的建设工作</w:t>
      </w:r>
    </w:p>
    <w:p>
      <w:pPr>
        <w:ind w:left="0" w:right="0" w:firstLine="560"/>
        <w:spacing w:before="450" w:after="450" w:line="312" w:lineRule="auto"/>
      </w:pPr>
      <w:r>
        <w:rPr>
          <w:rFonts w:ascii="宋体" w:hAnsi="宋体" w:eastAsia="宋体" w:cs="宋体"/>
          <w:color w:val="000"/>
          <w:sz w:val="28"/>
          <w:szCs w:val="28"/>
        </w:rPr>
        <w:t xml:space="preserve">　　按照党的十七大报告提出要“走出一条中国特色军民融合式发展路子”、“实现富国和强军的统一”等战略思想，公司党总支积极响应上级的号召，挑选了175名军事素质过硬的员工组建了预备役修理营一连。</w:t>
      </w:r>
    </w:p>
    <w:p>
      <w:pPr>
        <w:ind w:left="0" w:right="0" w:firstLine="560"/>
        <w:spacing w:before="450" w:after="450" w:line="312" w:lineRule="auto"/>
      </w:pPr>
      <w:r>
        <w:rPr>
          <w:rFonts w:ascii="宋体" w:hAnsi="宋体" w:eastAsia="宋体" w:cs="宋体"/>
          <w:color w:val="000"/>
          <w:sz w:val="28"/>
          <w:szCs w:val="28"/>
        </w:rPr>
        <w:t xml:space="preserve">　　为参加XX省6月底在XX大学体育场举行的建党90周年阅兵点验仪式，公司预备役步兵师修理营一连于5月组建了一支独立方队，投入到了为期39天紧张而艰苦的阅兵训练活动。训练中，公司预备役官兵按照师首长的指示和部队的规范标准，发挥不怕苦、不怕累的精神，风雨无阻，积极 训练。功夫不负有心人，6月29日，公司预备役官兵以饱满的热情和高昂的士气参加了阅兵点验仪式，展示了我公司的良好形象，受到了部队首长的表扬。预备役连队组建后，员工的精神面貌焕然一新，企业的凝聚力、向心力明显增强。</w:t>
      </w:r>
    </w:p>
    <w:p>
      <w:pPr>
        <w:ind w:left="0" w:right="0" w:firstLine="560"/>
        <w:spacing w:before="450" w:after="450" w:line="312" w:lineRule="auto"/>
      </w:pPr>
      <w:r>
        <w:rPr>
          <w:rFonts w:ascii="宋体" w:hAnsi="宋体" w:eastAsia="宋体" w:cs="宋体"/>
          <w:color w:val="000"/>
          <w:sz w:val="28"/>
          <w:szCs w:val="28"/>
        </w:rPr>
        <w:t xml:space="preserve">　　几年来，公司党建工作取得了明显成效，党员、员工精神振奋，党总支部的政治优势转化为推动企业发展的强大动力，公司经济效益迅速增长，员工收入稳步提高，公司呈现出良好的发展势头，企业形象和知名度明显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