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我市社区建设工作总结(合集47篇)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市社区建设工作总结1今天上午，省、市领导调研济南交通基础设施建设，贯彻落实省委书记刘家义和省委副书记、省长龚正在济南调研时的讲话精神。省委副书记、市委书记王文涛，省委常委、常务副省长李群，市委副书记、市长王忠林参加活动。省、市领导首先来到...</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w:t>
      </w:r>
    </w:p>
    <w:p>
      <w:pPr>
        <w:ind w:left="0" w:right="0" w:firstLine="560"/>
        <w:spacing w:before="450" w:after="450" w:line="312" w:lineRule="auto"/>
      </w:pPr>
      <w:r>
        <w:rPr>
          <w:rFonts w:ascii="宋体" w:hAnsi="宋体" w:eastAsia="宋体" w:cs="宋体"/>
          <w:color w:val="000"/>
          <w:sz w:val="28"/>
          <w:szCs w:val="28"/>
        </w:rPr>
        <w:t xml:space="preserve">今天上午，省、市领导调研济南交通基础设施建设，贯彻落实省委书记刘家义和省委副书记、省长龚正在济南调研时的讲话精神。省委副书记、市委书记王文涛，省委常委、常务副省长李群，市委副书记、市长王忠林参加活动。</w:t>
      </w:r>
    </w:p>
    <w:p>
      <w:pPr>
        <w:ind w:left="0" w:right="0" w:firstLine="560"/>
        <w:spacing w:before="450" w:after="450" w:line="312" w:lineRule="auto"/>
      </w:pPr>
      <w:r>
        <w:rPr>
          <w:rFonts w:ascii="宋体" w:hAnsi="宋体" w:eastAsia="宋体" w:cs="宋体"/>
          <w:color w:val="000"/>
          <w:sz w:val="28"/>
          <w:szCs w:val="28"/>
        </w:rPr>
        <w:t xml:space="preserve">省、市领导首先来到搬倒井枢纽立交项目，察看二环南路东延和二环东路南延工程，听取项目情况和省会城市群经济圈交通一体化有关情况的.汇报。省会城市群经济圈包括济南及周边的淄博、泰安、莱芜、德州、聊城、滨州，共7市52个县(市、区)。按照规划，要建设济南与德州、滨州(东营)、淄博、莱芜(临沂)、泰安、聊城六条放射状通道和德州、滨州、淄博、莱芜、泰安、聊城、德州环形通道，形成“一环六射”城际通道。</w:t>
      </w:r>
    </w:p>
    <w:p>
      <w:pPr>
        <w:ind w:left="0" w:right="0" w:firstLine="560"/>
        <w:spacing w:before="450" w:after="450" w:line="312" w:lineRule="auto"/>
      </w:pPr>
      <w:r>
        <w:rPr>
          <w:rFonts w:ascii="宋体" w:hAnsi="宋体" w:eastAsia="宋体" w:cs="宋体"/>
          <w:color w:val="000"/>
          <w:sz w:val="28"/>
          <w:szCs w:val="28"/>
        </w:rPr>
        <w:t xml:space="preserve">目前高速公路网络全部贯通，济德、济淄、济泰通道基本成型，石济客运专线、济青高速铁路、青兰高速公路、济泰高速公路在建，规划建设郑济高铁、济滨城际铁路、济莱城际铁路、济泰城际铁路、济南绕城高速大东环等公路、铁路。到左右，济南与周边设区市将形成1小时交通圈，小时左右通达周边省会城市，与京津冀、长三角、中原经济区、胶东半岛形成半日生活圈。搬倒井枢纽立交位于二环东路南延和二环南路东延项目交汇处，是目前全省最大的五层城市互通立交，计划8月底前完成主体施工。</w:t>
      </w:r>
    </w:p>
    <w:p>
      <w:pPr>
        <w:ind w:left="0" w:right="0" w:firstLine="560"/>
        <w:spacing w:before="450" w:after="450" w:line="312" w:lineRule="auto"/>
      </w:pPr>
      <w:r>
        <w:rPr>
          <w:rFonts w:ascii="宋体" w:hAnsi="宋体" w:eastAsia="宋体" w:cs="宋体"/>
          <w:color w:val="000"/>
          <w:sz w:val="28"/>
          <w:szCs w:val="28"/>
        </w:rPr>
        <w:t xml:space="preserve">在轨道交通R3线龙奥站施工现场，省、市领导察看了工程建设情况，听取轨道交通规划建设总体情况和小清河河长制有关情况的汇报。按照_批复的我市城市轨道交通近期建设规划，建设线路总长公里，总投资亿元，目前R1、R3线已经开工建设，计划20前建成通车。我市还编制了城市轨道交通近期建设规划(-20_)，规划了4条M线、2条R线二期工程和1条环线，新建线路192公里，总投资1484亿元，已完成各专项报告的编制和审查工作，近期将按程序报省发改委。轨道交通R3线龙奥站位于龙奥南路与奥体西路交叉口，沿奥体西路南北向布置，计划9月底主体结构完成，第一台盾构机预计8月份始发。</w:t>
      </w:r>
    </w:p>
    <w:p>
      <w:pPr>
        <w:ind w:left="0" w:right="0" w:firstLine="560"/>
        <w:spacing w:before="450" w:after="450" w:line="312" w:lineRule="auto"/>
      </w:pPr>
      <w:r>
        <w:rPr>
          <w:rFonts w:ascii="宋体" w:hAnsi="宋体" w:eastAsia="宋体" w:cs="宋体"/>
          <w:color w:val="000"/>
          <w:sz w:val="28"/>
          <w:szCs w:val="28"/>
        </w:rPr>
        <w:t xml:space="preserve">最后省、市领导来到济乐高速(石济客专)黄河公铁两用桥工地，听取工程情况和跨河桥隧开工情况的汇报。济乐高速南延线工程起点位于黄河北济乐高速与青银高速交叉的崔寨西互通立交，向南新建路线经国道220线，利用石济客专公铁两用桥跨越黄河，改造华山立交上跨济青高速后落地接城市道路。项目建成后将成为黄河北部地区直通中央商务区最便捷的通道，为我市新旧动能转换先行区建设提供重要交通保障。</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我市社区建设工作总结2</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宋体" w:hAnsi="宋体" w:eastAsia="宋体" w:cs="宋体"/>
          <w:color w:val="000"/>
          <w:sz w:val="28"/>
          <w:szCs w:val="28"/>
        </w:rPr>
        <w:t xml:space="preserve">&gt;一、**机构建全、安全检查**防范措施完善</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为副组长、校委会其他成员及法制副校长、外聘校医为组员的安全工作**小组，****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校舍安全管理**》、《卫生防预与食品安全管理**》、《学校疾病防治安全管理**》、《学生健康档案管理**》、《学生晨检、因病缺勤病因追查与登记**》、《新生入学预防接种证查验**》、《饮用水卫生管理**》、《卫生管理**》《健康教育管理**》、《学校消防安全管理**》等一系列**。制订了《学校突发公共安全事件应急预案》、《学校消防应急疏散预案》、《学校交通安全应急预案》《疾病预防报告与重大事故应急预案》、《特大自然灾害救灾应急预案》等一系列预案，并进行安全逃生演练，建立了事故、传染病及时报告**和安全预警**，以涉及学校安全的各项工作都做到有章可循，使学校安全工作得到有效保证。学校校长与分管安全工作的安全**，安全**与各部门负责人及班**、任课教师，班级与学生及家长层层签订安全责任状。各职能部门既分工明确，又相互配合，全校形**人讲安全，人人抓安全的局面。为进一步落实责任制和责任追究制，学校建立了《安全奖惩**》，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&gt;二、基础设施安全</w:t>
      </w:r>
    </w:p>
    <w:p>
      <w:pPr>
        <w:ind w:left="0" w:right="0" w:firstLine="560"/>
        <w:spacing w:before="450" w:after="450" w:line="312" w:lineRule="auto"/>
      </w:pPr>
      <w:r>
        <w:rPr>
          <w:rFonts w:ascii="宋体" w:hAnsi="宋体" w:eastAsia="宋体" w:cs="宋体"/>
          <w:color w:val="000"/>
          <w:sz w:val="28"/>
          <w:szCs w:val="28"/>
        </w:rPr>
        <w:t xml:space="preserve">1、学校多方筹措资金，对学校安全隐患进行改造。学校教学楼、实验室、食堂等都采取了安全防护措施，共配备了八个干粉***，并每月进行一次消防设施检查。对学校教学楼避雷设施进行检修，综合楼新安装避雷网，每周**校委会成员对校园内各场所进行巡视，做到防患于未然，为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2、学校建立了心理辅导室，设兼职辅导教师一名，积极开展小学生心理研究，加强对留守学生的心理健康教育，要求各班班**每月不少于一次对留守学生进行心理咨询，通过这种方式，帮助学生**烦恼。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&gt;三、重点部位的管理。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食堂负责人学习了《*******食品卫生法》、《食堂人员工作条例》、《学生食堂食品卫生管理办法》，并将食堂各项管理**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&gt;四、常规管理</w:t>
      </w:r>
    </w:p>
    <w:p>
      <w:pPr>
        <w:ind w:left="0" w:right="0" w:firstLine="560"/>
        <w:spacing w:before="450" w:after="450" w:line="312" w:lineRule="auto"/>
      </w:pPr>
      <w:r>
        <w:rPr>
          <w:rFonts w:ascii="宋体" w:hAnsi="宋体" w:eastAsia="宋体" w:cs="宋体"/>
          <w:color w:val="000"/>
          <w:sz w:val="28"/>
          <w:szCs w:val="28"/>
        </w:rPr>
        <w:t xml:space="preserve">（一）完善安全教育**，经常有针对性地加强对师生的安全教育。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值班教师职责。要求跟车教师要严格按花名册清点人数上车，发现问题及时处理。值班**及跟车教师要教育学生不带易燃、易爆、危险品上车。要教育帮助学生维护车内秩序，做到文明乘车。要教育和协助司机正常工作，制止司机**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对学校每个角落进行大检查，发现隐患，及时整改，特别是教室的门窗、学校围墙、电路的布置、学校重点部位（微机室，实验室，学生活动场地，多**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2、学校每天派督察员对教室、功能室进行检查，确保安全。在步行回家的学生中设立安全**员，**学生守纪情况，发现问题及时向教师汇报。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（三）落实**重大活动的请示、审批**。</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学生参加校外、户外活动。经批准的活动，责任人必须制定附有安全措施的详细计划报学校**，学校**合格后方可进行活动，活动前要对学生进行专门的安全教育，确保学生**。</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2、建立值日**。学校实行学校**、教师、学生挂牌值日，校园秩序、午休纪律、课间纪律、路队护送等方面进行检查，。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3、加强夜间值班和节假日护校**，实行校园24小时巡查**。加强夜间巡逻，重点保障学生及校产的安全。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手足口病预防应急预案》，投入600余元购买了红额外式检测仪、84消毒液，每班配备4支体温表，学校通过每天两次对教学楼、厕所集中消毒，，并认真落实了晨检、午检检查等**，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&gt;五、建立严密的安全防范体系</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下，积极与*、卫生等部门密切合作，搞好校外治安整治活动，为学校创造良好的外部环境。学校利用家长会，与家长签订学生安全协议等形式对学生家长进行安全方面的教育，让家长****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帮助，有待于学校内部不断**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校园。共同为师生撑起一片安全的蓝天。</w:t>
      </w:r>
    </w:p>
    <w:p>
      <w:pPr>
        <w:ind w:left="0" w:right="0" w:firstLine="560"/>
        <w:spacing w:before="450" w:after="450" w:line="312" w:lineRule="auto"/>
      </w:pPr>
      <w:r>
        <w:rPr>
          <w:rFonts w:ascii="宋体" w:hAnsi="宋体" w:eastAsia="宋体" w:cs="宋体"/>
          <w:color w:val="000"/>
          <w:sz w:val="28"/>
          <w:szCs w:val="28"/>
        </w:rPr>
        <w:t xml:space="preserve">社区建设工作总结5篇（扩展7）</w:t>
      </w:r>
    </w:p>
    <w:p>
      <w:pPr>
        <w:ind w:left="0" w:right="0" w:firstLine="560"/>
        <w:spacing w:before="450" w:after="450" w:line="312" w:lineRule="auto"/>
      </w:pPr>
      <w:r>
        <w:rPr>
          <w:rFonts w:ascii="宋体" w:hAnsi="宋体" w:eastAsia="宋体" w:cs="宋体"/>
          <w:color w:val="000"/>
          <w:sz w:val="28"/>
          <w:szCs w:val="28"/>
        </w:rPr>
        <w:t xml:space="preserve">——社区网格工作总结5篇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我市社区建设工作总结3</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宋体" w:hAnsi="宋体" w:eastAsia="宋体" w:cs="宋体"/>
          <w:color w:val="000"/>
          <w:sz w:val="28"/>
          <w:szCs w:val="28"/>
        </w:rPr>
        <w:t xml:space="preserve">1.“四个平台”数据更新</w:t>
      </w:r>
    </w:p>
    <w:p>
      <w:pPr>
        <w:ind w:left="0" w:right="0" w:firstLine="560"/>
        <w:spacing w:before="450" w:after="450" w:line="312" w:lineRule="auto"/>
      </w:pPr>
      <w:r>
        <w:rPr>
          <w:rFonts w:ascii="宋体" w:hAnsi="宋体" w:eastAsia="宋体" w:cs="宋体"/>
          <w:color w:val="000"/>
          <w:sz w:val="28"/>
          <w:szCs w:val="28"/>
        </w:rPr>
        <w:t xml:space="preserve">对照清产核资审计结果与四个平台的“三资”进行详细的比对，对漏登、误登的及时修改和补录，对过期的合同及时更新。对照清产核资审计结果调整公司记账凭证；监督管理股份公司银行账户的开销户申报工作；协助股份公司申请罗湖区扶持资金补贴和疫情期间减租补贴；定期报送股份公司基本经济指标数据。</w:t>
      </w:r>
    </w:p>
    <w:p>
      <w:pPr>
        <w:ind w:left="0" w:right="0" w:firstLine="560"/>
        <w:spacing w:before="450" w:after="450" w:line="312" w:lineRule="auto"/>
      </w:pPr>
      <w:r>
        <w:rPr>
          <w:rFonts w:ascii="宋体" w:hAnsi="宋体" w:eastAsia="宋体" w:cs="宋体"/>
          <w:color w:val="000"/>
          <w:sz w:val="28"/>
          <w:szCs w:val="28"/>
        </w:rPr>
        <w:t xml:space="preserve">2.指导笋岗股份公司换届</w:t>
      </w:r>
    </w:p>
    <w:p>
      <w:pPr>
        <w:ind w:left="0" w:right="0" w:firstLine="560"/>
        <w:spacing w:before="450" w:after="450" w:line="312" w:lineRule="auto"/>
      </w:pPr>
      <w:r>
        <w:rPr>
          <w:rFonts w:ascii="宋体" w:hAnsi="宋体" w:eastAsia="宋体" w:cs="宋体"/>
          <w:color w:val="000"/>
          <w:sz w:val="28"/>
          <w:szCs w:val="28"/>
        </w:rPr>
        <w:t xml:space="preserve">成立由街道党工委书记为组长的笋岗街道换届工作指导小组，指导笋岗股份公司成立换届筹备组，启动换届工作，起草换届选举工作方案，召开老党员老干部谈心谈话，开展任期审计工作。</w:t>
      </w:r>
    </w:p>
    <w:p>
      <w:pPr>
        <w:ind w:left="0" w:right="0" w:firstLine="560"/>
        <w:spacing w:before="450" w:after="450" w:line="312" w:lineRule="auto"/>
      </w:pPr>
      <w:r>
        <w:rPr>
          <w:rFonts w:ascii="宋体" w:hAnsi="宋体" w:eastAsia="宋体" w:cs="宋体"/>
          <w:color w:val="000"/>
          <w:sz w:val="28"/>
          <w:szCs w:val="28"/>
        </w:rPr>
        <w:t xml:space="preserve">3.监督田心股份公司城市更新项目</w:t>
      </w:r>
    </w:p>
    <w:p>
      <w:pPr>
        <w:ind w:left="0" w:right="0" w:firstLine="560"/>
        <w:spacing w:before="450" w:after="450" w:line="312" w:lineRule="auto"/>
      </w:pPr>
      <w:r>
        <w:rPr>
          <w:rFonts w:ascii="宋体" w:hAnsi="宋体" w:eastAsia="宋体" w:cs="宋体"/>
          <w:color w:val="000"/>
          <w:sz w:val="28"/>
          <w:szCs w:val="28"/>
        </w:rPr>
        <w:t xml:space="preserve">田心股份公司依法依规开展城市更新工作，强化集体资产管理委员会的监督职能，落实集资委主任职责。辅助田心股份公司在政府交易平台上公开招标，开展城市更新项目，完成开发商公开招标，签订合作开发协议重大事项备案。</w:t>
      </w:r>
    </w:p>
    <w:p>
      <w:pPr>
        <w:ind w:left="0" w:right="0" w:firstLine="560"/>
        <w:spacing w:before="450" w:after="450" w:line="312" w:lineRule="auto"/>
      </w:pPr>
      <w:r>
        <w:rPr>
          <w:rFonts w:ascii="宋体" w:hAnsi="宋体" w:eastAsia="宋体" w:cs="宋体"/>
          <w:color w:val="000"/>
          <w:sz w:val="28"/>
          <w:szCs w:val="28"/>
        </w:rPr>
        <w:t xml:space="preserve">首府城建工作以进一步改善民生，切实解决涉及人民群众切身利益为切入点，拓展了居民绿色休闲空间，20xx年城市绿化覆盖率由20xx年的30%提高到35%以上，人均公园绿地达到15平方米以上;保证了城镇居民供暖，完善城市热源点规划建设，提高供热质量;切实解决了居民出行难问题，去年新开通公交线路3条，改造延伸4条，新购公交车辆100台。此外，还切实维护了农民工利益，确保农民工工资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我市社区建设工作总结4</w:t>
      </w:r>
    </w:p>
    <w:p>
      <w:pPr>
        <w:ind w:left="0" w:right="0" w:firstLine="560"/>
        <w:spacing w:before="450" w:after="450" w:line="312" w:lineRule="auto"/>
      </w:pPr>
      <w:r>
        <w:rPr>
          <w:rFonts w:ascii="宋体" w:hAnsi="宋体" w:eastAsia="宋体" w:cs="宋体"/>
          <w:color w:val="000"/>
          <w:sz w:val="28"/>
          <w:szCs w:val="28"/>
        </w:rPr>
        <w:t xml:space="preserve">一、农村水利基础设施建设方面</w:t>
      </w:r>
    </w:p>
    <w:p>
      <w:pPr>
        <w:ind w:left="0" w:right="0" w:firstLine="560"/>
        <w:spacing w:before="450" w:after="450" w:line="312" w:lineRule="auto"/>
      </w:pPr>
      <w:r>
        <w:rPr>
          <w:rFonts w:ascii="宋体" w:hAnsi="宋体" w:eastAsia="宋体" w:cs="宋体"/>
          <w:color w:val="000"/>
          <w:sz w:val="28"/>
          <w:szCs w:val="28"/>
        </w:rPr>
        <w:t xml:space="preserve">1、镇党政高度重视农村水利基础设施建设，成立了镇农田水利基础建设领导机构，并配备了专职的水管人员，镇主要领导、分管领导经常深入村组了解水利工作情况，解决处理问题，水管人员能够专职从事农田水利工作，及时落实办理上级水利主管部门布置的农田水利各项工作。</w:t>
      </w:r>
    </w:p>
    <w:p>
      <w:pPr>
        <w:ind w:left="0" w:right="0" w:firstLine="560"/>
        <w:spacing w:before="450" w:after="450" w:line="312" w:lineRule="auto"/>
      </w:pPr>
      <w:r>
        <w:rPr>
          <w:rFonts w:ascii="宋体" w:hAnsi="宋体" w:eastAsia="宋体" w:cs="宋体"/>
          <w:color w:val="000"/>
          <w:sz w:val="28"/>
          <w:szCs w:val="28"/>
        </w:rPr>
        <w:t xml:space="preserve">2、农田水利工作建设与管理工作成效明显，专职水管人员经常深入农户宣传国家农田水利基本建设方针政策，收集农户的意见和建议，及时掌握我镇农田水利动态，编制了镇农田水利发展规划，做好农田水利建设项目前期工作。我们还积极组织受益农户投工投劳参与农田水利基本建设。水利工作建设管理规范，保质保量及时完成上级下达的农田水利建设任务，落实了工程见后管理，建立了农民水协会，农民用水管理制度规范，水利工程长效持续的运转。我镇用水秩序良好，没有发生群体争水纠纷，也没有发生用水上访事件发生。除此之外，我镇还组织群众自筹资金兴建了xxx以上的集雨工程。</w:t>
      </w:r>
    </w:p>
    <w:p>
      <w:pPr>
        <w:ind w:left="0" w:right="0" w:firstLine="560"/>
        <w:spacing w:before="450" w:after="450" w:line="312" w:lineRule="auto"/>
      </w:pPr>
      <w:r>
        <w:rPr>
          <w:rFonts w:ascii="宋体" w:hAnsi="宋体" w:eastAsia="宋体" w:cs="宋体"/>
          <w:color w:val="000"/>
          <w:sz w:val="28"/>
          <w:szCs w:val="28"/>
        </w:rPr>
        <w:t xml:space="preserve">二、农业生态建设方面</w:t>
      </w:r>
    </w:p>
    <w:p>
      <w:pPr>
        <w:ind w:left="0" w:right="0" w:firstLine="560"/>
        <w:spacing w:before="450" w:after="450" w:line="312" w:lineRule="auto"/>
      </w:pPr>
      <w:r>
        <w:rPr>
          <w:rFonts w:ascii="宋体" w:hAnsi="宋体" w:eastAsia="宋体" w:cs="宋体"/>
          <w:color w:val="000"/>
          <w:sz w:val="28"/>
          <w:szCs w:val="28"/>
        </w:rPr>
        <w:t xml:space="preserve">1、沼气池建得好，各项主体工程已全面完工，试压验收合格，所有的进出料口都已加盖了水泥活动盖。2、改栏舍已到位，已经按照规划拆除了破旧的\'猪圈改建了部分猪圈。改厨房较全面，所有的沼气灶均使用水泥预制块筑建，灶面贴上了瓷砖。3、改厕所较彻底，实现了无害化厕所与沼气池相连通，并按装了蹲便器，厕所蹲面贴上了瓷砖。4、植树造林完成较好，按照赣州华劲公司验收结果，我镇已完成丛生竹种植任务，同时还完成了火烧迹地的更新造林、“四旁”以及其它山上造林工作。</w:t>
      </w:r>
    </w:p>
    <w:p>
      <w:pPr>
        <w:ind w:left="0" w:right="0" w:firstLine="560"/>
        <w:spacing w:before="450" w:after="450" w:line="312" w:lineRule="auto"/>
      </w:pPr>
      <w:r>
        <w:rPr>
          <w:rFonts w:ascii="宋体" w:hAnsi="宋体" w:eastAsia="宋体" w:cs="宋体"/>
          <w:color w:val="000"/>
          <w:sz w:val="28"/>
          <w:szCs w:val="28"/>
        </w:rPr>
        <w:t xml:space="preserve">三、农机购置补贴方面</w:t>
      </w:r>
    </w:p>
    <w:p>
      <w:pPr>
        <w:ind w:left="0" w:right="0" w:firstLine="560"/>
        <w:spacing w:before="450" w:after="450" w:line="312" w:lineRule="auto"/>
      </w:pPr>
      <w:r>
        <w:rPr>
          <w:rFonts w:ascii="宋体" w:hAnsi="宋体" w:eastAsia="宋体" w:cs="宋体"/>
          <w:color w:val="000"/>
          <w:sz w:val="28"/>
          <w:szCs w:val="28"/>
        </w:rPr>
        <w:t xml:space="preserve">1、积极开展购机补贴政策宣传工作，已按要求印制和发放了农机购置补贴政策宣传单，宣传面达到村组，做到了家喻户晓；2、完成了农机购置补贴任务，实现了补贴机具购置零的突破，有2台机具享受到了购置补贴。</w:t>
      </w:r>
    </w:p>
    <w:p>
      <w:pPr>
        <w:ind w:left="0" w:right="0" w:firstLine="560"/>
        <w:spacing w:before="450" w:after="450" w:line="312" w:lineRule="auto"/>
      </w:pPr>
      <w:r>
        <w:rPr>
          <w:rFonts w:ascii="宋体" w:hAnsi="宋体" w:eastAsia="宋体" w:cs="宋体"/>
          <w:color w:val="000"/>
          <w:sz w:val="28"/>
          <w:szCs w:val="28"/>
        </w:rPr>
        <w:t xml:space="preserve">四、农业灾害预防方面</w:t>
      </w:r>
    </w:p>
    <w:p>
      <w:pPr>
        <w:ind w:left="0" w:right="0" w:firstLine="560"/>
        <w:spacing w:before="450" w:after="450" w:line="312" w:lineRule="auto"/>
      </w:pPr>
      <w:r>
        <w:rPr>
          <w:rFonts w:ascii="宋体" w:hAnsi="宋体" w:eastAsia="宋体" w:cs="宋体"/>
          <w:color w:val="000"/>
          <w:sz w:val="28"/>
          <w:szCs w:val="28"/>
        </w:rPr>
        <w:t xml:space="preserve">我镇重大动物疫病防控措施得力，机构健全，队伍稳定，防控密度达到了100%,防控经费已落实到位。我镇还成立了防控重大动物疫病领导小组，并配齐了村级协防员，防控密度达到了100%。</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我市社区建设工作总结5</w:t>
      </w:r>
    </w:p>
    <w:p>
      <w:pPr>
        <w:ind w:left="0" w:right="0" w:firstLine="560"/>
        <w:spacing w:before="450" w:after="450" w:line="312" w:lineRule="auto"/>
      </w:pPr>
      <w:r>
        <w:rPr>
          <w:rFonts w:ascii="宋体" w:hAnsi="宋体" w:eastAsia="宋体" w:cs="宋体"/>
          <w:color w:val="000"/>
          <w:sz w:val="28"/>
          <w:szCs w:val="28"/>
        </w:rPr>
        <w:t xml:space="preserve">基础设施建设工作方案</w:t>
      </w:r>
    </w:p>
    <w:p>
      <w:pPr>
        <w:ind w:left="0" w:right="0" w:firstLine="560"/>
        <w:spacing w:before="450" w:after="450" w:line="312" w:lineRule="auto"/>
      </w:pPr>
      <w:r>
        <w:rPr>
          <w:rFonts w:ascii="宋体" w:hAnsi="宋体" w:eastAsia="宋体" w:cs="宋体"/>
          <w:color w:val="000"/>
          <w:sz w:val="28"/>
          <w:szCs w:val="28"/>
        </w:rPr>
        <w:t xml:space="preserve">为贯彻落实_县委、县政府20xx年重点工作,切实做好开发区基础设施建设工程，结合开发区实际，制定本实施方案。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完成11条道路和广场、供排水工程和供水升压站工程，有机鸡项目排水管线工程。</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城区9条道路和工业区2条道路的道路及排水工程相继开工建设，供电、燃气、供热及通信等市政管线工程也随着道路建设而跟进。城区开工的万平方米商住小区已基本完成主体工程，公安局、信用联社和工商局办公楼主体工程已经完工并开始进行室内装修，上述工程预计今年10月可投入使用。虽然城区道路排水工程在去年已经完工，但没有并入城市统一排水管网，需要建城区至污水处理厂的排水工程，该项工程能否在10月前完成，对商住开发小区、入区单位办公楼的`投入使用起着决定性作用，城区供水、供热等市政管线工程能否跟进建设也将对城区各项建设产生重要影响，胡家店园区排水管线工程，腾飞路道路工程及供水工程能否及时完工将影响到咱家食品骨素加工项目、维多利屠宰加工项目、县鸿瑞食品有限公司甜玉米罐头等项目的投产运行。因此，做好11条道路建设，按时保质保量完成供排水工程及胡家店园区有机鸡项目排水管线工程对城区建设和开发区项目建设至关重要。</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开发区基础设施建设配合部门要按照各自职责，加强沟通，积极推进各项建设工作任务。</w:t>
      </w:r>
    </w:p>
    <w:p>
      <w:pPr>
        <w:ind w:left="0" w:right="0" w:firstLine="560"/>
        <w:spacing w:before="450" w:after="450" w:line="312" w:lineRule="auto"/>
      </w:pPr>
      <w:r>
        <w:rPr>
          <w:rFonts w:ascii="宋体" w:hAnsi="宋体" w:eastAsia="宋体" w:cs="宋体"/>
          <w:color w:val="000"/>
          <w:sz w:val="28"/>
          <w:szCs w:val="28"/>
        </w:rPr>
        <w:t xml:space="preserve">1.县财政局负责筹措资金，保证项目建设资金及时、足额支付，加强财政资金项目审核力度，保证财政资金支出合理。</w:t>
      </w:r>
    </w:p>
    <w:p>
      <w:pPr>
        <w:ind w:left="0" w:right="0" w:firstLine="560"/>
        <w:spacing w:before="450" w:after="450" w:line="312" w:lineRule="auto"/>
      </w:pPr>
      <w:r>
        <w:rPr>
          <w:rFonts w:ascii="宋体" w:hAnsi="宋体" w:eastAsia="宋体" w:cs="宋体"/>
          <w:color w:val="000"/>
          <w:sz w:val="28"/>
          <w:szCs w:val="28"/>
        </w:rPr>
        <w:t xml:space="preserve">2.县发改局负责做好项目立项审批和项目资金争取工作。</w:t>
      </w:r>
    </w:p>
    <w:p>
      <w:pPr>
        <w:ind w:left="0" w:right="0" w:firstLine="560"/>
        <w:spacing w:before="450" w:after="450" w:line="312" w:lineRule="auto"/>
      </w:pPr>
      <w:r>
        <w:rPr>
          <w:rFonts w:ascii="宋体" w:hAnsi="宋体" w:eastAsia="宋体" w:cs="宋体"/>
          <w:color w:val="000"/>
          <w:sz w:val="28"/>
          <w:szCs w:val="28"/>
        </w:rPr>
        <w:t xml:space="preserve">3.县国土局负责协调开通镇、林业局和牧业局做好项目的土地征用工作，加强供地管理，加快土地流转手续办理，确保项目建设用地审批手续及时办理。</w:t>
      </w:r>
    </w:p>
    <w:p>
      <w:pPr>
        <w:ind w:left="0" w:right="0" w:firstLine="560"/>
        <w:spacing w:before="450" w:after="450" w:line="312" w:lineRule="auto"/>
      </w:pPr>
      <w:r>
        <w:rPr>
          <w:rFonts w:ascii="宋体" w:hAnsi="宋体" w:eastAsia="宋体" w:cs="宋体"/>
          <w:color w:val="000"/>
          <w:sz w:val="28"/>
          <w:szCs w:val="28"/>
        </w:rPr>
        <w:t xml:space="preserve">4.县住建局负责开发区供水工程保障，协助开发区做好市政管线规划、项目建设审批手续办理和工程管理工作。</w:t>
      </w:r>
    </w:p>
    <w:p>
      <w:pPr>
        <w:ind w:left="0" w:right="0" w:firstLine="560"/>
        <w:spacing w:before="450" w:after="450" w:line="312" w:lineRule="auto"/>
      </w:pPr>
      <w:r>
        <w:rPr>
          <w:rFonts w:ascii="宋体" w:hAnsi="宋体" w:eastAsia="宋体" w:cs="宋体"/>
          <w:color w:val="000"/>
          <w:sz w:val="28"/>
          <w:szCs w:val="28"/>
        </w:rPr>
        <w:t xml:space="preserve">5.县水利局负责水资源管理，做好哈达山供水工程管线与开发区市政管线协调和衔接。</w:t>
      </w:r>
    </w:p>
    <w:p>
      <w:pPr>
        <w:ind w:left="0" w:right="0" w:firstLine="560"/>
        <w:spacing w:before="450" w:after="450" w:line="312" w:lineRule="auto"/>
      </w:pPr>
      <w:r>
        <w:rPr>
          <w:rFonts w:ascii="宋体" w:hAnsi="宋体" w:eastAsia="宋体" w:cs="宋体"/>
          <w:color w:val="000"/>
          <w:sz w:val="28"/>
          <w:szCs w:val="28"/>
        </w:rPr>
        <w:t xml:space="preserve">5.县环保局负责开发区各项建设环境评价、监测及手续报批工作。</w:t>
      </w:r>
    </w:p>
    <w:p>
      <w:pPr>
        <w:ind w:left="0" w:right="0" w:firstLine="560"/>
        <w:spacing w:before="450" w:after="450" w:line="312" w:lineRule="auto"/>
      </w:pPr>
      <w:r>
        <w:rPr>
          <w:rFonts w:ascii="宋体" w:hAnsi="宋体" w:eastAsia="宋体" w:cs="宋体"/>
          <w:color w:val="000"/>
          <w:sz w:val="28"/>
          <w:szCs w:val="28"/>
        </w:rPr>
        <w:t xml:space="preserve">6.县文广局协调做好六馆一中心建设和项目建设审批手续，保证有线电视网络建设，满足用户需求。</w:t>
      </w:r>
    </w:p>
    <w:p>
      <w:pPr>
        <w:ind w:left="0" w:right="0" w:firstLine="560"/>
        <w:spacing w:before="450" w:after="450" w:line="312" w:lineRule="auto"/>
      </w:pPr>
      <w:r>
        <w:rPr>
          <w:rFonts w:ascii="宋体" w:hAnsi="宋体" w:eastAsia="宋体" w:cs="宋体"/>
          <w:color w:val="000"/>
          <w:sz w:val="28"/>
          <w:szCs w:val="28"/>
        </w:rPr>
        <w:t xml:space="preserve">7.县城管大队负责城区内建基础设施的日常维护及管理工作，确保市政基础设施正常运行，协助做好绿化、亮化等工作。</w:t>
      </w:r>
    </w:p>
    <w:p>
      <w:pPr>
        <w:ind w:left="0" w:right="0" w:firstLine="560"/>
        <w:spacing w:before="450" w:after="450" w:line="312" w:lineRule="auto"/>
      </w:pPr>
      <w:r>
        <w:rPr>
          <w:rFonts w:ascii="宋体" w:hAnsi="宋体" w:eastAsia="宋体" w:cs="宋体"/>
          <w:color w:val="000"/>
          <w:sz w:val="28"/>
          <w:szCs w:val="28"/>
        </w:rPr>
        <w:t xml:space="preserve">8.县供电局负责开发区电力供应，及时为建设单位办理用电手续，加快供电工程建设，保证项目建设用电需要。</w:t>
      </w:r>
    </w:p>
    <w:p>
      <w:pPr>
        <w:ind w:left="0" w:right="0" w:firstLine="560"/>
        <w:spacing w:before="450" w:after="450" w:line="312" w:lineRule="auto"/>
      </w:pPr>
      <w:r>
        <w:rPr>
          <w:rFonts w:ascii="宋体" w:hAnsi="宋体" w:eastAsia="宋体" w:cs="宋体"/>
          <w:color w:val="000"/>
          <w:sz w:val="28"/>
          <w:szCs w:val="28"/>
        </w:rPr>
        <w:t xml:space="preserve">9.联通公司、移动公司、电信公司做好城区通讯管网建设，保证通讯畅通。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（一）建立领导组织，为工程建设提供组织保障。为了保证基础设施建设推进领导到位、服务到位，成立开发区基础设施建设工作领导小组和开发区基础设施建设指挥部。</w:t>
      </w:r>
    </w:p>
    <w:p>
      <w:pPr>
        <w:ind w:left="0" w:right="0" w:firstLine="560"/>
        <w:spacing w:before="450" w:after="450" w:line="312" w:lineRule="auto"/>
      </w:pPr>
      <w:r>
        <w:rPr>
          <w:rFonts w:ascii="宋体" w:hAnsi="宋体" w:eastAsia="宋体" w:cs="宋体"/>
          <w:color w:val="000"/>
          <w:sz w:val="28"/>
          <w:szCs w:val="28"/>
        </w:rPr>
        <w:t xml:space="preserve">指挥部职责：负责重点项目推进服务工作；安排落实重点项目推进工作任务；协调区外相关部门办理企业项目落地、开工、生产等推进事项；协调解决企业项目存在的困难和问题；调度各牵头部门工作进展情况；组织召开重点项目推进工作调度会；总结、汇总推进服务工作最动态情况。</w:t>
      </w:r>
    </w:p>
    <w:p>
      <w:pPr>
        <w:ind w:left="0" w:right="0" w:firstLine="560"/>
        <w:spacing w:before="450" w:after="450" w:line="312" w:lineRule="auto"/>
      </w:pPr>
      <w:r>
        <w:rPr>
          <w:rFonts w:ascii="宋体" w:hAnsi="宋体" w:eastAsia="宋体" w:cs="宋体"/>
          <w:color w:val="000"/>
          <w:sz w:val="28"/>
          <w:szCs w:val="28"/>
        </w:rPr>
        <w:t xml:space="preserve">（二）加强沟通协调，为工程建设做好服务。开发区要积极、主动、及时、有效地与相关部门进行沟通协调，严格按照规划的要求做好项目的规划和建设审批，协调处理基础设施建设过程中的设计、施工服务和管理工作。</w:t>
      </w:r>
    </w:p>
    <w:p>
      <w:pPr>
        <w:ind w:left="0" w:right="0" w:firstLine="560"/>
        <w:spacing w:before="450" w:after="450" w:line="312" w:lineRule="auto"/>
      </w:pPr>
      <w:r>
        <w:rPr>
          <w:rFonts w:ascii="宋体" w:hAnsi="宋体" w:eastAsia="宋体" w:cs="宋体"/>
          <w:color w:val="000"/>
          <w:sz w:val="28"/>
          <w:szCs w:val="28"/>
        </w:rPr>
        <w:t xml:space="preserve">（三）多方争取资金，保证工程项目资金。采取工程款分期支付形式，缓解我县财政支出不足，加强与省、市有关部门汇报沟通，争取上级对基础设施建设项目资金的支持。</w:t>
      </w:r>
    </w:p>
    <w:p>
      <w:pPr>
        <w:ind w:left="0" w:right="0" w:firstLine="560"/>
        <w:spacing w:before="450" w:after="450" w:line="312" w:lineRule="auto"/>
      </w:pPr>
      <w:r>
        <w:rPr>
          <w:rFonts w:ascii="宋体" w:hAnsi="宋体" w:eastAsia="宋体" w:cs="宋体"/>
          <w:color w:val="000"/>
          <w:sz w:val="28"/>
          <w:szCs w:val="28"/>
        </w:rPr>
        <w:t xml:space="preserve">（四）加快前期工作，确保工程建设进度。加快广场、供水、排水工程施工设计、招投标等项目前期工作，在工程施工前解决好工程占地问题，保证各项基础设施建设如期开工建设。</w:t>
      </w:r>
    </w:p>
    <w:p>
      <w:pPr>
        <w:ind w:left="0" w:right="0" w:firstLine="560"/>
        <w:spacing w:before="450" w:after="450" w:line="312" w:lineRule="auto"/>
      </w:pPr>
      <w:r>
        <w:rPr>
          <w:rFonts w:ascii="宋体" w:hAnsi="宋体" w:eastAsia="宋体" w:cs="宋体"/>
          <w:color w:val="000"/>
          <w:sz w:val="28"/>
          <w:szCs w:val="28"/>
        </w:rPr>
        <w:t xml:space="preserve">（五）加强监督管理，推动项目顺利实施。将基础设施建设年度目标和工作开展情况纳入开发区年度绩效考核范围，推进项目建设实施。严格执行项目法人负责制、招标投标制、工程建设监理制和合同管理制等四项管理机制，实行定期检查、督办制度，及时通报工程建设进展情况和存在问题，提出有针对性的整改措施，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我市社区建设工作总结6</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科学发展观“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我市社区建设工作总结7</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&gt;四、扩大基层**&gt;,&gt;增强**群众的法制意识</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我市社区建设工作总结8</w:t>
      </w:r>
    </w:p>
    <w:p>
      <w:pPr>
        <w:ind w:left="0" w:right="0" w:firstLine="560"/>
        <w:spacing w:before="450" w:after="450" w:line="312" w:lineRule="auto"/>
      </w:pPr>
      <w:r>
        <w:rPr>
          <w:rFonts w:ascii="宋体" w:hAnsi="宋体" w:eastAsia="宋体" w:cs="宋体"/>
          <w:color w:val="000"/>
          <w:sz w:val="28"/>
          <w:szCs w:val="28"/>
        </w:rPr>
        <w:t xml:space="preserve">20xx年，我村的**建设工作在镇*委、*的**下，村*支部、村委会****并把**建设列入我村重要工作议事日程，我村**建设工作以社会**为目标，以群众利益为根本，以科学发展观为指导，在镇综合治理办公室、司法所、*等相关部门的指导下，以强化治安管理服务为重点，进一步强化和落实**建设各项措施，健全和完善**建设长效工作机制，努力为广大居民群众营造一个良好的生活环境和安定的社会秩序。现将20xx年创建村**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&gt;一、加强**，落实责任，推***建设深入开展</w:t>
      </w:r>
    </w:p>
    <w:p>
      <w:pPr>
        <w:ind w:left="0" w:right="0" w:firstLine="560"/>
        <w:spacing w:before="450" w:after="450" w:line="312" w:lineRule="auto"/>
      </w:pPr>
      <w:r>
        <w:rPr>
          <w:rFonts w:ascii="宋体" w:hAnsi="宋体" w:eastAsia="宋体" w:cs="宋体"/>
          <w:color w:val="000"/>
          <w:sz w:val="28"/>
          <w:szCs w:val="28"/>
        </w:rPr>
        <w:t xml:space="preserve">我村两委清醒地认识到，治安状况的好坏，关系到广大村民能否安居乐业，关系到经济发展和稳定的大局，关系到*在人民群众中的威望。为此，我们始终是从讲整治的高度来认识此项工作，不断加大工作力度。与其他重要工作一样纳入目标管理，层层签订目标责任书，把任务分解到村民组，及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&gt;二、认真搞好**建设宣传，创造良好的**环境</w:t>
      </w:r>
    </w:p>
    <w:p>
      <w:pPr>
        <w:ind w:left="0" w:right="0" w:firstLine="560"/>
        <w:spacing w:before="450" w:after="450" w:line="312" w:lineRule="auto"/>
      </w:pPr>
      <w:r>
        <w:rPr>
          <w:rFonts w:ascii="宋体" w:hAnsi="宋体" w:eastAsia="宋体" w:cs="宋体"/>
          <w:color w:val="000"/>
          <w:sz w:val="28"/>
          <w:szCs w:val="28"/>
        </w:rPr>
        <w:t xml:space="preserve">村委将村委办公地点作为安全教育的宣传阵地，利用科普讲座、**栏、宣传材料等方法，扎实有效的开展法制宣传教育活动，经常性**村民小组长和村民**开展各类安全知识讲座培训。利用宣传栏以图片文字的形式向村民宣传崇尚科学，反对**，远离**等内容，结合典型案例在广大居民群众中开展警示教育。经常性的开展“六五普法”教育活动，邀请退休老**，结合各种宣传日，宣传法律知识，节能减排、安全生产等知识，使村民的法律意识得到提高，责任感得到增强，形成良好的**氛围。</w:t>
      </w:r>
    </w:p>
    <w:p>
      <w:pPr>
        <w:ind w:left="0" w:right="0" w:firstLine="560"/>
        <w:spacing w:before="450" w:after="450" w:line="312" w:lineRule="auto"/>
      </w:pPr>
      <w:r>
        <w:rPr>
          <w:rFonts w:ascii="宋体" w:hAnsi="宋体" w:eastAsia="宋体" w:cs="宋体"/>
          <w:color w:val="000"/>
          <w:sz w:val="28"/>
          <w:szCs w:val="28"/>
        </w:rPr>
        <w:t xml:space="preserve">&gt;三、化解矛盾纠纷，维护群众利益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协调，建立切实有效工作机制，认真做好群众来访工作，及时解决问题，使不稳定因素得到及时化解。20xx年我村受理各类纠纷主要包括：家庭问题、邻里纠纷、违章搭建等。村委****，认真对待。做了大量调解工作，使不**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建设工作的要求，结合村联防队的实际情况，采取分块联防、定点盘查、流动巡逻、重点防范等措施全面开展了基层群防群治工作，村委定期对基层值班巡逻情况进行检查。同时加强外来流动人员的管理工作，通过社区**和联防队员，配合执法部门对一些重点地段的外来人员居住地积极地进行检查，发现问题及时协调处理确保本地居民的生命财产安全。 20xx年度通过全体同志的共同努力，我村的治安工作在镇*委、*的正确**下，广大**群众真抓实干，勇于探索，创建村的**建设工作取得了一定的成绩，但离上级的要求还有一定差距，离广大人民群众对治安环境的要求还有一定差距。我们决心在今后的工作中，找准不足，加以改进，扎实工作，以确保长治久安，使创建村的治安环境和**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我市社区建设工作总结9</w:t>
      </w:r>
    </w:p>
    <w:p>
      <w:pPr>
        <w:ind w:left="0" w:right="0" w:firstLine="560"/>
        <w:spacing w:before="450" w:after="450" w:line="312" w:lineRule="auto"/>
      </w:pPr>
      <w:r>
        <w:rPr>
          <w:rFonts w:ascii="宋体" w:hAnsi="宋体" w:eastAsia="宋体" w:cs="宋体"/>
          <w:color w:val="000"/>
          <w:sz w:val="28"/>
          <w:szCs w:val="28"/>
        </w:rPr>
        <w:t xml:space="preserve">乌山社区位于乌山路，东起乌山路中段（市_），西至白马河（白马河公园管理处），南临加洋桥（省移动大厦），北至道山中路（省电台宿舍）。辖区面积35万平方米，新村楼院44座，共有居民2196户、6405人（其中挂口挂户3011人）。辖区内有市委、市政府、省气象局等单位22个，其中小学1所、幼儿园2个；社区党总支下设2个党支部，57名党员（预备党员1名）；社区70岁以上老人238人，80岁以上55人，90岁以上10人；社区困难户17户（包括外来务工家庭），其中享受低保3户；社区下岗失业人员188人（其中挂口挂户59人），社区认定企业退休人员267人；6-16岁少年儿童422人，单亲家庭17户。</w:t>
      </w:r>
    </w:p>
    <w:p>
      <w:pPr>
        <w:ind w:left="0" w:right="0" w:firstLine="560"/>
        <w:spacing w:before="450" w:after="450" w:line="312" w:lineRule="auto"/>
      </w:pPr>
      <w:r>
        <w:rPr>
          <w:rFonts w:ascii="宋体" w:hAnsi="宋体" w:eastAsia="宋体" w:cs="宋体"/>
          <w:color w:val="000"/>
          <w:sz w:val="28"/>
          <w:szCs w:val="28"/>
        </w:rPr>
        <w:t xml:space="preserve">我们乌山社区认真学习贯彻党的_精神，以关注民生、服务民生为立足点，开展各项专项整治工作，扎实推动创建全省文明城区工作深入开展，树立文明鼓楼良好形象，加强社区文明建设，为人民群众营造安全、稳定、良好、有序的社会和生活环境。</w:t>
      </w:r>
    </w:p>
    <w:p>
      <w:pPr>
        <w:ind w:left="0" w:right="0" w:firstLine="560"/>
        <w:spacing w:before="450" w:after="450" w:line="312" w:lineRule="auto"/>
      </w:pPr>
      <w:r>
        <w:rPr>
          <w:rFonts w:ascii="宋体" w:hAnsi="宋体" w:eastAsia="宋体" w:cs="宋体"/>
          <w:color w:val="000"/>
          <w:sz w:val="28"/>
          <w:szCs w:val="28"/>
        </w:rPr>
        <w:t xml:space="preserve">&gt;一、领导重视，健全组织机构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文明城区创建必须把方方面面的力量都调动起来，营造创建工作的良好氛围。通过设立专栏、《乌山简讯》、召开居民代表大会、班组楼长会议，广泛宣传创建文明城区的重大意义、目标任务，宣传我们创建工作取得的成效，营造浓厚的舆论氛围，通过悬挂条幅、张贴宣传标语、问卷调查、入户宣传等方式，努力做到家喻户晓、深入人心，不断提高辖区单位职工、居民对创建工作的认知程度和支持水平。带头讲文明话，办文明事，做文明人，创文明城，形成全区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&gt;三、搭建为民服务平台，建设和谐社区</w:t>
      </w:r>
    </w:p>
    <w:p>
      <w:pPr>
        <w:ind w:left="0" w:right="0" w:firstLine="560"/>
        <w:spacing w:before="450" w:after="450" w:line="312" w:lineRule="auto"/>
      </w:pPr>
      <w:r>
        <w:rPr>
          <w:rFonts w:ascii="宋体" w:hAnsi="宋体" w:eastAsia="宋体" w:cs="宋体"/>
          <w:color w:val="000"/>
          <w:sz w:val="28"/>
          <w:szCs w:val="28"/>
        </w:rPr>
        <w:t xml:space="preserve">认真学习贯彻_下发的《关于加强和改进社区服务工作的意见》，把服务居民、提高社区居民生活水平和生活质量放在首位。一是以服务群众、方便群众、造福群众作为工作出发点和落脚点，以为社区居民服务的效果和群众的满意度作为评价工作的标准；二是高度重视为弱势群体服务，发动辖区单位为下岗职工送岗、设岗、腾岗，办理小额代款，多渠道解决就业，向群众承诺“不挑不捡七天上岗”；“拗九节”来临之际，为90岁以上老人、空巢老人、“五老”等走访慰问，为老人们送上热腾腾的“拗九粥”、“太平面”、“太平蛋”，弘扬孝老美德，构建和谐乌山；本着“以人为本，为社区居民服务”的精神，社区与市公交总公司多次沟通联系，来本社区为社区70周岁以上老年人办理免费乘车证；母亲节开展慰问困难母亲活动，“六一”儿童节慰问社区困难家庭、双下岗职工、残疾人及外来务工人员家庭儿童，为他们送上节日礼物；老人节召开座谈会，与企业退休老人谈心，并上门慰问90岁以上老人；开展春风助学，给困难学生送去近2025元学费；到每个辖区单位宣传婚前体检工作前送上宣传小册子。三是充分挖掘和合理利用社区资源，开展面向特困群众的社会救助和福利服务、面向广大居民的各项便民利民服务。如社区创办的乌山社区小学生托管站，解决了干部职工中午没时间照顾孩子的难题，又解决3位下岗职工再就业；社区创办的红十字博爱超市，每月两次救助困难党员和困难居民；四是认真做好城市低保工作，切实做到不漏保、不错保、应保尽保，现社区有3户享受低保，真正起到兜底作用；五是大力组织开展邻里相帮互助，积极支持社区志愿者开展服务活动。如与空巢老人结对，乌山路81号居民自出4万元整理整座新村楼院；六是通过社区资源共享、共驻共建等形式，为社区居民提供文化、教育、卫生、科技等方面服务。通过提供多种服务，把社区建成有凝聚力和亲和力的幸福家园；七是做好计生工作，努力为育龄妇女服务，普及计生基础知识，实现“四无”。</w:t>
      </w:r>
    </w:p>
    <w:p>
      <w:pPr>
        <w:ind w:left="0" w:right="0" w:firstLine="560"/>
        <w:spacing w:before="450" w:after="450" w:line="312" w:lineRule="auto"/>
      </w:pPr>
      <w:r>
        <w:rPr>
          <w:rFonts w:ascii="宋体" w:hAnsi="宋体" w:eastAsia="宋体" w:cs="宋体"/>
          <w:color w:val="000"/>
          <w:sz w:val="28"/>
          <w:szCs w:val="28"/>
        </w:rPr>
        <w:t xml:space="preserve">&gt;四、搭建先进文化和资源共享平台，建设文明社区</w:t>
      </w:r>
    </w:p>
    <w:p>
      <w:pPr>
        <w:ind w:left="0" w:right="0" w:firstLine="560"/>
        <w:spacing w:before="450" w:after="450" w:line="312" w:lineRule="auto"/>
      </w:pPr>
      <w:r>
        <w:rPr>
          <w:rFonts w:ascii="宋体" w:hAnsi="宋体" w:eastAsia="宋体" w:cs="宋体"/>
          <w:color w:val="000"/>
          <w:sz w:val="28"/>
          <w:szCs w:val="28"/>
        </w:rPr>
        <w:t xml:space="preserve">一个和谐的社区，必定是一个文化繁荣的社区，也必定是一个充满活力的社区。我们以《公民道德建设实施纲要》为指导，培育居民的社会公德、职业道德、家庭美德和“五情教育”，形成平等友爱，融洽和谐的人际关系，营造“人人为我、我为人人”的良好风尚。社区的图书阅览室专人负责，定时向居民开放，营造终身学习的氛围；利用辖区单位市人防公司的场所，办起了300平方米的老人活动中心；市科协出资在道山路设立10米长的科普宣传栏，并设有室外阅报栏；省气象局拆掉旧房，投资10万元配合社区设立全民健身点，省气象局的\'高空组、短期预报组、影视中心无偿向社区居民开放；利用社区资源开展内容丰富的培训，同时利用乌山小学的资源，每年开展两次夏令营活动，使家长、学生受益匪浅。在辖区单位市白马河公园管理处的支持下，社区以市白马河公园为主题公园，成立了乌山社区白马艺术团，经常开展丰富多彩的文体活动，组织社区老体协成员、老年人参加主题为“全民健身与奥运同行”的第一届老年人万人健步行活动；与乌山小学联合举办“和谐乌山，老少同乐”闹元宵敬老活动，增进社会老少之间的情感；举办“建设海西共创和谐喜迎_”为主题的庆“五·一”运动会，为老年人提供一个锻炼身心健康的机会；开展一系列主题为“提升科学素质，建设和谐海西”的科普活动。如：与乌山小学、市科协联合举办心理健康教育讲座、科普图片展；与省气象局联合举办消防安全知识讲座，并组织居民、保安参加消防模拟演练；为辖区居民发放各种科普宣传材料，开展科普公众创新知识及无线电科普知识问答活动；组织社区退休老人游旗山，既强健身体健康，培养邻里情，又增强了老人的自信心；开展《走进珠穆朗玛峰》科普讲座。通过开展一系列文体活动，不断在社区内营造一种文明、健康的文化氛围；暑期期间与乌山小学联合组织学生们参观马尾船政文化，感受新海西新希望的乡俗文化夏令营活动。组织青少年到省科技馆听讲座、看电影等夏令营活动。开展“感恩教育，和谐你我”的感恩夏令营活动，开展“爱心手拉手”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我市社区建设工作总结10</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关于**社区创建的总要求，加强推***建设工作，在辖区范围内广泛提升“两率一度”知晓率，全力打造人民满意的社会治安环境。根据上级部门的部署和安排，认真贯彻落实，现将20xx年**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&gt;一、加强**，落实责任，推***建设深入开展。</w:t>
      </w:r>
    </w:p>
    <w:p>
      <w:pPr>
        <w:ind w:left="0" w:right="0" w:firstLine="560"/>
        <w:spacing w:before="450" w:after="450" w:line="312" w:lineRule="auto"/>
      </w:pPr>
      <w:r>
        <w:rPr>
          <w:rFonts w:ascii="宋体" w:hAnsi="宋体" w:eastAsia="宋体" w:cs="宋体"/>
          <w:color w:val="000"/>
          <w:sz w:val="28"/>
          <w:szCs w:val="28"/>
        </w:rPr>
        <w:t xml:space="preserve">为了将社区**建设工作切实落到实处，社区专门成立了以*支部*赵军杰为组长，居委会**孟庆华、副**王文祥为副组长的**建设**小组，经过**小组精心策划和**部署，社区在**创建工作中首先明确工作重点，落实责任，健全和完善社区**建设长效机制，努力营造**稳定的社会环境。</w:t>
      </w:r>
    </w:p>
    <w:p>
      <w:pPr>
        <w:ind w:left="0" w:right="0" w:firstLine="560"/>
        <w:spacing w:before="450" w:after="450" w:line="312" w:lineRule="auto"/>
      </w:pPr>
      <w:r>
        <w:rPr>
          <w:rFonts w:ascii="宋体" w:hAnsi="宋体" w:eastAsia="宋体" w:cs="宋体"/>
          <w:color w:val="000"/>
          <w:sz w:val="28"/>
          <w:szCs w:val="28"/>
        </w:rPr>
        <w:t xml:space="preserve">&gt;二、加强宣传，营造氛围，全力提升“两率一度”。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充分社区利用宣传栏、悬挂横幅，制作宣传板牌、发放宣传资料、召开居民楼组长会议等多种形式进行宣传，发动社区居民积极参与****建设工作，提升“两率一度”知晓率，号召辖区居民积极参与**创建，共同创造**环境。</w:t>
      </w:r>
    </w:p>
    <w:p>
      <w:pPr>
        <w:ind w:left="0" w:right="0" w:firstLine="560"/>
        <w:spacing w:before="450" w:after="450" w:line="312" w:lineRule="auto"/>
      </w:pPr>
      <w:r>
        <w:rPr>
          <w:rFonts w:ascii="宋体" w:hAnsi="宋体" w:eastAsia="宋体" w:cs="宋体"/>
          <w:color w:val="000"/>
          <w:sz w:val="28"/>
          <w:szCs w:val="28"/>
        </w:rPr>
        <w:t xml:space="preserve">&gt;三、化解矛盾纠纷，维护群众利益。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社区充分发挥调解委员会作用，依照“及时排查、各负其责、工作在前、预防为主”的工作原则，加强**协调，建立切实有效工作机制，认真做好群众来访工作，及时解决问题，及时化解矛盾，消除不稳定因素。20xx年共受理各类纠纷3起，调解成功3起。涉及家庭问题、邻里纠纷、困难帮扶等。社区在调解各类矛盾纠纷时，****，积极处理，耐心细致的做了大量的调解工作，做到小事不出社区，大事配合派出所**解决，确保将不**因素消除在萌芽状态，避免产生更严重的后果。20xx年社区未发生居民群体*事件。</w:t>
      </w:r>
    </w:p>
    <w:p>
      <w:pPr>
        <w:ind w:left="0" w:right="0" w:firstLine="560"/>
        <w:spacing w:before="450" w:after="450" w:line="312" w:lineRule="auto"/>
      </w:pPr>
      <w:r>
        <w:rPr>
          <w:rFonts w:ascii="宋体" w:hAnsi="宋体" w:eastAsia="宋体" w:cs="宋体"/>
          <w:color w:val="000"/>
          <w:sz w:val="28"/>
          <w:szCs w:val="28"/>
        </w:rPr>
        <w:t xml:space="preserve">&gt;四、完善工作机制，形成群防群治，确保社区稳定。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社区在开展**创建工作过程中，完善人防技防物防网络，20xx年借助宝石机械公司创建全国安全社区这一契机，在公司矿服的大力**下，将社区的**探头全部更换为高清探头，并与公司机房（东风路石油社区）联网，对社区安全环境进行实时监测。**建设中作开展以来，社区成立的治安联防队和治安志愿者巡逻队发挥了重要的作用，坚持24小时在社区东中西三个小区不间断巡逻，检查安全隐患，认真填写巡逻记录，发现隐患及时上报****，并在最短的时间内将隐患排除。同时加强对外来流动人员的管理工作，对流动人口进行登记，在人口信息网为他们建档。通过社区**加强对矫正人员的教育，社区和居民楼组长签订**建设协议书、社区和居乐物业公司签订消防安全协议书，明确双方责任，形成合力，齐抓共管。落实安全管理措施，妥善处理各类应急预案。社区物防、技防、人防、消防一应俱全，小区治安案件得到有效**，居民安全感**提升。每逢节假日，社区**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在新的一年里，社区将会继续做好**创建工作，在20xx年工作的基础上，弥补不足，改进措施，为辖区居民营造一个安全、**的生活环境。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我市社区建设工作总结11</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科学发展观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科学发展观“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四、选举工作“四到位”，圆满完成直选任务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入户调查，了解现有社会单位实际情况，对候选人进行摸底登记;二是宣传发动到位。发动各方力量积极参与，并通过宣传标语、横幅、公开信、板报等形式，大力宣传换届的政策、意义、要求，为换届工作营造良好氛围;三是教育培训到位。采取参加地区培训，以会代训及组织自学等方式，使选举委员迅速掌握换届选举的法律法规、熟悉操作程序和要求，依法办事;四是活动质量到位。精心组织一些喜闻乐见、有利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宋体" w:hAnsi="宋体" w:eastAsia="宋体" w:cs="宋体"/>
          <w:color w:val="000"/>
          <w:sz w:val="28"/>
          <w:szCs w:val="28"/>
        </w:rPr>
        <w:t xml:space="preserve">2、逐一排查企业安全隐患。共查处企业安全隐患20处，严格排查地下室隐患，尤其是网吧、台球等人口聚集场所，</w:t>
      </w:r>
    </w:p>
    <w:p>
      <w:pPr>
        <w:ind w:left="0" w:right="0" w:firstLine="560"/>
        <w:spacing w:before="450" w:after="450" w:line="312" w:lineRule="auto"/>
      </w:pPr>
      <w:r>
        <w:rPr>
          <w:rFonts w:ascii="宋体" w:hAnsi="宋体" w:eastAsia="宋体" w:cs="宋体"/>
          <w:color w:val="000"/>
          <w:sz w:val="28"/>
          <w:szCs w:val="28"/>
        </w:rPr>
        <w:t xml:space="preserve">3、逐一对各餐饮单位的刀具数量及使用人员信息进行了细致登记，并设立台账，共检查刀具107把;查处煤气罐1个。</w:t>
      </w:r>
    </w:p>
    <w:p>
      <w:pPr>
        <w:ind w:left="0" w:right="0" w:firstLine="560"/>
        <w:spacing w:before="450" w:after="450" w:line="312" w:lineRule="auto"/>
      </w:pPr>
      <w:r>
        <w:rPr>
          <w:rFonts w:ascii="宋体" w:hAnsi="宋体" w:eastAsia="宋体" w:cs="宋体"/>
          <w:color w:val="000"/>
          <w:sz w:val="28"/>
          <w:szCs w:val="28"/>
        </w:rPr>
        <w:t xml:space="preserve">4、逐一查封彩钢板建筑。9月20日连夜查封了四间彩钢板建筑，并立即实施断电，勒令使用单位和所属单位国庆期间停止使用。</w:t>
      </w:r>
    </w:p>
    <w:p>
      <w:pPr>
        <w:ind w:left="0" w:right="0" w:firstLine="560"/>
        <w:spacing w:before="450" w:after="450" w:line="312" w:lineRule="auto"/>
      </w:pPr>
      <w:r>
        <w:rPr>
          <w:rFonts w:ascii="宋体" w:hAnsi="宋体" w:eastAsia="宋体" w:cs="宋体"/>
          <w:color w:val="000"/>
          <w:sz w:val="28"/>
          <w:szCs w:val="28"/>
        </w:rPr>
        <w:t xml:space="preserve">5、逐一排查重点部位。对社区三期写字楼、住宅楼的水、电、气、热总阀门、光节点、放大器等设施进行了检查。</w:t>
      </w:r>
    </w:p>
    <w:p>
      <w:pPr>
        <w:ind w:left="0" w:right="0" w:firstLine="560"/>
        <w:spacing w:before="450" w:after="450" w:line="312" w:lineRule="auto"/>
      </w:pPr>
      <w:r>
        <w:rPr>
          <w:rFonts w:ascii="宋体" w:hAnsi="宋体" w:eastAsia="宋体" w:cs="宋体"/>
          <w:color w:val="000"/>
          <w:sz w:val="28"/>
          <w:szCs w:val="28"/>
        </w:rPr>
        <w:t xml:space="preserve">6、逐一对所有涉及危爆物品的生产、销售、储存、使用单位进行了一次深入细致的全面检查，落实了“人防、技防、物防”防范措施，并与相关单位签定了安全保卫责任书。</w:t>
      </w:r>
    </w:p>
    <w:p>
      <w:pPr>
        <w:ind w:left="0" w:right="0" w:firstLine="560"/>
        <w:spacing w:before="450" w:after="450" w:line="312" w:lineRule="auto"/>
      </w:pPr>
      <w:r>
        <w:rPr>
          <w:rFonts w:ascii="宋体" w:hAnsi="宋体" w:eastAsia="宋体" w:cs="宋体"/>
          <w:color w:val="000"/>
          <w:sz w:val="28"/>
          <w:szCs w:val="28"/>
        </w:rPr>
        <w:t xml:space="preserve">7、逐一对重点人及外企进行检查。</w:t>
      </w:r>
    </w:p>
    <w:p>
      <w:pPr>
        <w:ind w:left="0" w:right="0" w:firstLine="560"/>
        <w:spacing w:before="450" w:after="450" w:line="312" w:lineRule="auto"/>
      </w:pPr>
      <w:r>
        <w:rPr>
          <w:rFonts w:ascii="宋体" w:hAnsi="宋体" w:eastAsia="宋体" w:cs="宋体"/>
          <w:color w:val="000"/>
          <w:sz w:val="28"/>
          <w:szCs w:val="28"/>
        </w:rPr>
        <w:t xml:space="preserve">(二)三个加强，确保对社会面的控制</w:t>
      </w:r>
    </w:p>
    <w:p>
      <w:pPr>
        <w:ind w:left="0" w:right="0" w:firstLine="560"/>
        <w:spacing w:before="450" w:after="450" w:line="312" w:lineRule="auto"/>
      </w:pPr>
      <w:r>
        <w:rPr>
          <w:rFonts w:ascii="宋体" w:hAnsi="宋体" w:eastAsia="宋体" w:cs="宋体"/>
          <w:color w:val="000"/>
          <w:sz w:val="28"/>
          <w:szCs w:val="28"/>
        </w:rPr>
        <w:t xml:space="preserve">1、加强群防群治工作。</w:t>
      </w:r>
    </w:p>
    <w:p>
      <w:pPr>
        <w:ind w:left="0" w:right="0" w:firstLine="560"/>
        <w:spacing w:before="450" w:after="450" w:line="312" w:lineRule="auto"/>
      </w:pPr>
      <w:r>
        <w:rPr>
          <w:rFonts w:ascii="宋体" w:hAnsi="宋体" w:eastAsia="宋体" w:cs="宋体"/>
          <w:color w:val="000"/>
          <w:sz w:val="28"/>
          <w:szCs w:val="28"/>
        </w:rPr>
        <w:t xml:space="preserve">社区组织居民、居干、协管员、楼长、保安、保洁、车管等141人，以包楼包片形式划分责任区。八、加强群防群治工作。其次动员驻区企业员工积极参与治安志愿者队伍，最大限度调配内部员工上班与上岗时间，按时在朝阳路财满街段进行站岗。从而确保国庆平安。</w:t>
      </w:r>
    </w:p>
    <w:p>
      <w:pPr>
        <w:ind w:left="0" w:right="0" w:firstLine="560"/>
        <w:spacing w:before="450" w:after="450" w:line="312" w:lineRule="auto"/>
      </w:pPr>
      <w:r>
        <w:rPr>
          <w:rFonts w:ascii="宋体" w:hAnsi="宋体" w:eastAsia="宋体" w:cs="宋体"/>
          <w:color w:val="000"/>
          <w:sz w:val="28"/>
          <w:szCs w:val="28"/>
        </w:rPr>
        <w:t xml:space="preserve">2、加强对基督教集会管理。</w:t>
      </w:r>
    </w:p>
    <w:p>
      <w:pPr>
        <w:ind w:left="0" w:right="0" w:firstLine="560"/>
        <w:spacing w:before="450" w:after="450" w:line="312" w:lineRule="auto"/>
      </w:pPr>
      <w:r>
        <w:rPr>
          <w:rFonts w:ascii="宋体" w:hAnsi="宋体" w:eastAsia="宋体" w:cs="宋体"/>
          <w:color w:val="000"/>
          <w:sz w:val="28"/>
          <w:szCs w:val="28"/>
        </w:rPr>
        <w:t xml:space="preserve">(1)我们一方面要求减少聚会次数、人数</w:t>
      </w:r>
    </w:p>
    <w:p>
      <w:pPr>
        <w:ind w:left="0" w:right="0" w:firstLine="560"/>
        <w:spacing w:before="450" w:after="450" w:line="312" w:lineRule="auto"/>
      </w:pPr>
      <w:r>
        <w:rPr>
          <w:rFonts w:ascii="宋体" w:hAnsi="宋体" w:eastAsia="宋体" w:cs="宋体"/>
          <w:color w:val="000"/>
          <w:sz w:val="28"/>
          <w:szCs w:val="28"/>
        </w:rPr>
        <w:t xml:space="preserve">(2)签订安全承诺书</w:t>
      </w:r>
    </w:p>
    <w:p>
      <w:pPr>
        <w:ind w:left="0" w:right="0" w:firstLine="560"/>
        <w:spacing w:before="450" w:after="450" w:line="312" w:lineRule="auto"/>
      </w:pPr>
      <w:r>
        <w:rPr>
          <w:rFonts w:ascii="宋体" w:hAnsi="宋体" w:eastAsia="宋体" w:cs="宋体"/>
          <w:color w:val="000"/>
          <w:sz w:val="28"/>
          <w:szCs w:val="28"/>
        </w:rPr>
        <w:t xml:space="preserve">(3)提供了每周活动的内容情况</w:t>
      </w:r>
    </w:p>
    <w:p>
      <w:pPr>
        <w:ind w:left="0" w:right="0" w:firstLine="560"/>
        <w:spacing w:before="450" w:after="450" w:line="312" w:lineRule="auto"/>
      </w:pPr>
      <w:r>
        <w:rPr>
          <w:rFonts w:ascii="宋体" w:hAnsi="宋体" w:eastAsia="宋体" w:cs="宋体"/>
          <w:color w:val="000"/>
          <w:sz w:val="28"/>
          <w:szCs w:val="28"/>
        </w:rPr>
        <w:t xml:space="preserve">(4)要求每次聚会时间提前通知社区</w:t>
      </w:r>
    </w:p>
    <w:p>
      <w:pPr>
        <w:ind w:left="0" w:right="0" w:firstLine="560"/>
        <w:spacing w:before="450" w:after="450" w:line="312" w:lineRule="auto"/>
      </w:pPr>
      <w:r>
        <w:rPr>
          <w:rFonts w:ascii="宋体" w:hAnsi="宋体" w:eastAsia="宋体" w:cs="宋体"/>
          <w:color w:val="000"/>
          <w:sz w:val="28"/>
          <w:szCs w:val="28"/>
        </w:rPr>
        <w:t xml:space="preserve">(5)每次聚会将参会人员签到表和当日活动情况说明上交社区。包括：时间，讲道人员情况，信众人数</w:t>
      </w:r>
    </w:p>
    <w:p>
      <w:pPr>
        <w:ind w:left="0" w:right="0" w:firstLine="560"/>
        <w:spacing w:before="450" w:after="450" w:line="312" w:lineRule="auto"/>
      </w:pPr>
      <w:r>
        <w:rPr>
          <w:rFonts w:ascii="宋体" w:hAnsi="宋体" w:eastAsia="宋体" w:cs="宋体"/>
          <w:color w:val="000"/>
          <w:sz w:val="28"/>
          <w:szCs w:val="28"/>
        </w:rPr>
        <w:t xml:space="preserve">(6)要求一些制度上墙：治安、消防、卫生</w:t>
      </w:r>
    </w:p>
    <w:p>
      <w:pPr>
        <w:ind w:left="0" w:right="0" w:firstLine="560"/>
        <w:spacing w:before="450" w:after="450" w:line="312" w:lineRule="auto"/>
      </w:pPr>
      <w:r>
        <w:rPr>
          <w:rFonts w:ascii="宋体" w:hAnsi="宋体" w:eastAsia="宋体" w:cs="宋体"/>
          <w:color w:val="000"/>
          <w:sz w:val="28"/>
          <w:szCs w:val="28"/>
        </w:rPr>
        <w:t xml:space="preserve">(7)采取6包1制度</w:t>
      </w:r>
    </w:p>
    <w:p>
      <w:pPr>
        <w:ind w:left="0" w:right="0" w:firstLine="560"/>
        <w:spacing w:before="450" w:after="450" w:line="312" w:lineRule="auto"/>
      </w:pPr>
      <w:r>
        <w:rPr>
          <w:rFonts w:ascii="宋体" w:hAnsi="宋体" w:eastAsia="宋体" w:cs="宋体"/>
          <w:color w:val="000"/>
          <w:sz w:val="28"/>
          <w:szCs w:val="28"/>
        </w:rPr>
        <w:t xml:space="preserve">(8)正在协商9月20日-10月3日不再聚会</w:t>
      </w:r>
    </w:p>
    <w:p>
      <w:pPr>
        <w:ind w:left="0" w:right="0" w:firstLine="560"/>
        <w:spacing w:before="450" w:after="450" w:line="312" w:lineRule="auto"/>
      </w:pPr>
      <w:r>
        <w:rPr>
          <w:rFonts w:ascii="宋体" w:hAnsi="宋体" w:eastAsia="宋体" w:cs="宋体"/>
          <w:color w:val="000"/>
          <w:sz w:val="28"/>
          <w:szCs w:val="28"/>
        </w:rPr>
        <w:t xml:space="preserve">3、加强对违章建筑管理。</w:t>
      </w:r>
    </w:p>
    <w:p>
      <w:pPr>
        <w:ind w:left="0" w:right="0" w:firstLine="560"/>
        <w:spacing w:before="450" w:after="450" w:line="312" w:lineRule="auto"/>
      </w:pPr>
      <w:r>
        <w:rPr>
          <w:rFonts w:ascii="宋体" w:hAnsi="宋体" w:eastAsia="宋体" w:cs="宋体"/>
          <w:color w:val="000"/>
          <w:sz w:val="28"/>
          <w:szCs w:val="28"/>
        </w:rPr>
        <w:t xml:space="preserve">为确保60年大庆安全稳定，社区经过大量的协调工作，责令尚未撤离的施工单位9月5日前自行拆除其违章临建，并自行安置各自在此居住的农民工，未拆除的，进行了强制拆除。原三期地下停车场占地五百多平方米的临建违章民工“城中村”被顺利拆除。</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我市社区建设工作总结12</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入户调查，了解现有社会单位实际情况，对候选人进行摸底登记;二是宣传发动到位。发动各方力量积极参与，并通过宣传标语、横幅、公开信、板报等形式，大力宣传换届的政策、意义、要求，为换届工作营造良好氛围;三是教育培训到位。采取参加地区培训，以会代训及组织自学等方式，使选举委员迅速掌握换届选举的法律法规、熟悉操作程序和要求，依法办事;四是活动质量到位。精心组织一些喜闻乐见、有利企民的专题活动，让社会单位进一步了解社区情况，并通过选举锻炼居干能力、改进工作作风。</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我市社区建设工作总结13</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我市社区建设工作总结14</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月份是x生突击月活动，今年是“xx”实施的第x年，结合此次活动，在爱国卫生月中组织辖区单位x次，组织辖区居民xx人，联合上级进驻社区的干部x余人，共组织大扫除大治理x余次，共疏通下水道xx余米，清理卫生死角x余处，共清运垃圾合x吨左右，清除野广告x余张，同时投放灭鼠药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责任制份。建立了卫生保洁员的考核办法，建立工作台帐和考核台帐，从去年路段的移交到今年逐步完善的管理，从保洁员数量的增加到现在路面保洁质量的良好保证，使辖区的环境卫生工作得到了良好的改进，也确保了“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的第x年，社区围绕街办和上级指令，整体行动管理街道卫生及市容环境，共集中整治x个多月，累计清理流动摊贩xx余个，治理卫生死角x余处，退耕还林x余处，配合上级做好了x和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号楼属于销售处搬迁楼，该处居民属于农转商住户，由于居民年数较大，早年在楼前楼后搭建了柴棚导致下水道化粪池被压，下水道的堵塞成为了遗留问题，在今年xx月份，社区联合“xx”活动，请了专业清理下水道化粪池人员x人，动用x台车，花费xx余元免费为居民解决了遗留问题，共清理了垃圾x余吨。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完成建设项目有13个，包括：（1）笋岗街道社区服务中心201、303室改造工程；（2）笋岗街道（桃丽路）小型消防站用地“三通一平”项目；（3）笋岗街道（梨园路）小型消防站用地“三通一平”项目；（4）社区服务中心四楼统计站办公室修缮工程；（5）笋岗街道五楼天花及社区服务中心楼梯间等零星工程；（6）湖景社区卫生间及厨房修缮工程；（7）北站社区工作站办公室更换天花等零星修缮工程；（8）笋岗街道六楼602办公是防水补漏工程；（9）笋岗街道五楼518室及文体站补漏等工程；（10）笋岗街道四楼统计站外墙防水等工程；（11）笋岗大厦406室装修工程；（12）湖景社区居委会心理咨询室装修工程；（13）笋西社区居委会心理咨询室装修工程。</w:t>
      </w:r>
    </w:p>
    <w:p>
      <w:pPr>
        <w:ind w:left="0" w:right="0" w:firstLine="560"/>
        <w:spacing w:before="450" w:after="450" w:line="312" w:lineRule="auto"/>
      </w:pPr>
      <w:r>
        <w:rPr>
          <w:rFonts w:ascii="宋体" w:hAnsi="宋体" w:eastAsia="宋体" w:cs="宋体"/>
          <w:color w:val="000"/>
          <w:sz w:val="28"/>
          <w:szCs w:val="28"/>
        </w:rPr>
        <w:t xml:space="preserve">正在施工项目1个：笋岗街道服务中心（原服务大厅）综合整治工程。</w:t>
      </w:r>
    </w:p>
    <w:p>
      <w:pPr>
        <w:ind w:left="0" w:right="0" w:firstLine="560"/>
        <w:spacing w:before="450" w:after="450" w:line="312" w:lineRule="auto"/>
      </w:pPr>
      <w:r>
        <w:rPr>
          <w:rFonts w:ascii="宋体" w:hAnsi="宋体" w:eastAsia="宋体" w:cs="宋体"/>
          <w:color w:val="000"/>
          <w:sz w:val="28"/>
          <w:szCs w:val="28"/>
        </w:rPr>
        <w:t xml:space="preserve">待实施项目1个：笋岗街道食堂改造工程。</w:t>
      </w:r>
    </w:p>
    <w:p>
      <w:pPr>
        <w:ind w:left="0" w:right="0" w:firstLine="560"/>
        <w:spacing w:before="450" w:after="450" w:line="312" w:lineRule="auto"/>
      </w:pPr>
      <w:r>
        <w:rPr>
          <w:rFonts w:ascii="宋体" w:hAnsi="宋体" w:eastAsia="宋体" w:cs="宋体"/>
          <w:color w:val="000"/>
          <w:sz w:val="28"/>
          <w:szCs w:val="28"/>
        </w:rPr>
        <w:t xml:space="preserve">城建民生工程工作总结</w:t>
      </w:r>
    </w:p>
    <w:p>
      <w:pPr>
        <w:ind w:left="0" w:right="0" w:firstLine="560"/>
        <w:spacing w:before="450" w:after="450" w:line="312" w:lineRule="auto"/>
      </w:pPr>
      <w:r>
        <w:rPr>
          <w:rFonts w:ascii="宋体" w:hAnsi="宋体" w:eastAsia="宋体" w:cs="宋体"/>
          <w:color w:val="000"/>
          <w:sz w:val="28"/>
          <w:szCs w:val="28"/>
        </w:rPr>
        <w:t xml:space="preserve">首府城建工作以进一步改善民生，切实解决涉及人民群众切身利益为切入点，拓展了居民绿色休闲空间，20xx年城市绿化覆盖率由20xx年的30%提高到35%以上，人均公园绿地达到15平方米以上;保证了城镇居民供暖，完善城市热源点规划建设，提高供热质量;切实解决了居民出行难问题，去年新开通公交线路3条，改造延伸4条，新购公交车辆100台。此外，还切实维护了农民工利益，确保农民工工资及时足额发放。</w:t>
      </w:r>
    </w:p>
    <w:p>
      <w:pPr>
        <w:ind w:left="0" w:right="0" w:firstLine="560"/>
        <w:spacing w:before="450" w:after="450" w:line="312" w:lineRule="auto"/>
      </w:pPr>
      <w:r>
        <w:rPr>
          <w:rFonts w:ascii="宋体" w:hAnsi="宋体" w:eastAsia="宋体" w:cs="宋体"/>
          <w:color w:val="000"/>
          <w:sz w:val="28"/>
          <w:szCs w:val="28"/>
        </w:rPr>
        <w:t xml:space="preserve">一、狠抓园林绿化，改善城市环境。</w:t>
      </w:r>
    </w:p>
    <w:p>
      <w:pPr>
        <w:ind w:left="0" w:right="0" w:firstLine="560"/>
        <w:spacing w:before="450" w:after="450" w:line="312" w:lineRule="auto"/>
      </w:pPr>
      <w:r>
        <w:rPr>
          <w:rFonts w:ascii="宋体" w:hAnsi="宋体" w:eastAsia="宋体" w:cs="宋体"/>
          <w:color w:val="000"/>
          <w:sz w:val="28"/>
          <w:szCs w:val="28"/>
        </w:rPr>
        <w:t xml:space="preserve">今年我市计划完成成吉思汗运动公园一期工程，启动乌素图生态开发区生态路建设工程和大黑河河道绿化工程;续建南湖湿地公园等5个公园;新建并完成20处街头小绿地和20处小公园等任务。目前成吉思汗公园已基本完成北区主景区的建设任务。乌素图生态路建设已完成规划设计和实地勘测。大黑河河道绿化项目已完成前期的方案和施工图设计。5个公园的续建任务已基本完成。40处街头小绿地也全部完成，新增绿地面积万平方米。此外，还完成了10条景观街和4个出城口的绿化、美化工作，在阿尔泰游乐园成功的举办了大型菊展。到目前全市完成栽植树木130余万株(丛)，栽植草花220万株(盆)，全年新增绿地面积324万平方米，绿化覆盖面积达到万平米，公共绿地总面积达到万平米，绿化覆盖率已达到35%，人均公园绿地面积上升到16平方米。</w:t>
      </w:r>
    </w:p>
    <w:p>
      <w:pPr>
        <w:ind w:left="0" w:right="0" w:firstLine="560"/>
        <w:spacing w:before="450" w:after="450" w:line="312" w:lineRule="auto"/>
      </w:pPr>
      <w:r>
        <w:rPr>
          <w:rFonts w:ascii="宋体" w:hAnsi="宋体" w:eastAsia="宋体" w:cs="宋体"/>
          <w:color w:val="000"/>
          <w:sz w:val="28"/>
          <w:szCs w:val="28"/>
        </w:rPr>
        <w:t xml:space="preserve">二、完善供暖设施，保证供暖质量。</w:t>
      </w:r>
    </w:p>
    <w:p>
      <w:pPr>
        <w:ind w:left="0" w:right="0" w:firstLine="560"/>
        <w:spacing w:before="450" w:after="450" w:line="312" w:lineRule="auto"/>
      </w:pPr>
      <w:r>
        <w:rPr>
          <w:rFonts w:ascii="宋体" w:hAnsi="宋体" w:eastAsia="宋体" w:cs="宋体"/>
          <w:color w:val="000"/>
          <w:sz w:val="28"/>
          <w:szCs w:val="28"/>
        </w:rPr>
        <w:t xml:space="preserve">三、大力发展公交，加强道路建设。</w:t>
      </w:r>
    </w:p>
    <w:p>
      <w:pPr>
        <w:ind w:left="0" w:right="0" w:firstLine="560"/>
        <w:spacing w:before="450" w:after="450" w:line="312" w:lineRule="auto"/>
      </w:pPr>
      <w:r>
        <w:rPr>
          <w:rFonts w:ascii="宋体" w:hAnsi="宋体" w:eastAsia="宋体" w:cs="宋体"/>
          <w:color w:val="000"/>
          <w:sz w:val="28"/>
          <w:szCs w:val="28"/>
        </w:rPr>
        <w:t xml:space="preserve">去年我市购置156辆公交车、新开线路8条、延伸线路7条，并对4个公交场站进行了续建，为切实解决市民出行难的问题，我市加大了市政基础设施的建设力度。20xx年开工建设30项道路工程，3项桥梁工程。已改造完成小街巷33条，面积87922平米。完成了16条主次干道和29条小街巷792基路灯的`安装。完成了道路维修231400平米，修补侧石7706米，改建、调整检查井1053个，维修路灯41000盏次，更换电缆28000米。为了解决交通拥堵的问题，对市政府提出的18个路口进行改造，现已完成5个路口6处的改造。</w:t>
      </w:r>
    </w:p>
    <w:p>
      <w:pPr>
        <w:ind w:left="0" w:right="0" w:firstLine="560"/>
        <w:spacing w:before="450" w:after="450" w:line="312" w:lineRule="auto"/>
      </w:pPr>
      <w:r>
        <w:rPr>
          <w:rFonts w:ascii="宋体" w:hAnsi="宋体" w:eastAsia="宋体" w:cs="宋体"/>
          <w:color w:val="000"/>
          <w:sz w:val="28"/>
          <w:szCs w:val="28"/>
        </w:rPr>
        <w:t xml:space="preserve">四、维护农民工利益,确保工资及时发放。</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宋体" w:hAnsi="宋体" w:eastAsia="宋体" w:cs="宋体"/>
          <w:color w:val="000"/>
          <w:sz w:val="28"/>
          <w:szCs w:val="28"/>
        </w:rPr>
        <w:t xml:space="preserve">六、搞好垃圾处理，净化城市环境</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v^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宋体" w:hAnsi="宋体" w:eastAsia="宋体" w:cs="宋体"/>
          <w:color w:val="000"/>
          <w:sz w:val="28"/>
          <w:szCs w:val="28"/>
        </w:rPr>
        <w:t xml:space="preserve">20xx年由我局牵头实施的民生工程有5项。其中工程类项目2项，分别是：农村五保供养服务机构建设、县社会（儿童）福利中心建设；非工程类项目3项，分别是：农村居民最低生活保障、城乡医疗救助、农村五保供养。根据文件要求，现将我县民政民生工程实施情况向督查组汇报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一是工程类项目实施做到了有效提速。</w:t>
      </w:r>
    </w:p>
    <w:p>
      <w:pPr>
        <w:ind w:left="0" w:right="0" w:firstLine="560"/>
        <w:spacing w:before="450" w:after="450" w:line="312" w:lineRule="auto"/>
      </w:pPr>
      <w:r>
        <w:rPr>
          <w:rFonts w:ascii="宋体" w:hAnsi="宋体" w:eastAsia="宋体" w:cs="宋体"/>
          <w:color w:val="000"/>
          <w:sz w:val="28"/>
          <w:szCs w:val="28"/>
        </w:rPr>
        <w:t xml:space="preserve">农村五保供养服务机构建设。今年省民政厅安排我县400张床位建设任务，3月份我局会同县财政局出台了《xx县20xx年五保供养服务机构建设实施方案》，根据乡镇要求和综合考虑，确定 6个乡镇为20xx年敬老院建设项目乡镇。全县民政民生工程会议的召开，进一步加快了项目筹备建设进程。目前xx镇已开工建设；xx镇正式进入招标程序；xx完成选址、场地平整、立项等工作，正进入招标程序。</w:t>
      </w:r>
    </w:p>
    <w:p>
      <w:pPr>
        <w:ind w:left="0" w:right="0" w:firstLine="560"/>
        <w:spacing w:before="450" w:after="450" w:line="312" w:lineRule="auto"/>
      </w:pPr>
      <w:r>
        <w:rPr>
          <w:rFonts w:ascii="宋体" w:hAnsi="宋体" w:eastAsia="宋体" w:cs="宋体"/>
          <w:color w:val="000"/>
          <w:sz w:val="28"/>
          <w:szCs w:val="28"/>
        </w:rPr>
        <w:t xml:space="preserve">县社会（儿童）福利中心建设。由于我局坚持早计划、早启动，4月19日已完成了招投标工作， 5月6日已全面开工，目前已完成了主体工程基础。根据市反馈情况，我县社会（儿童）福利中心工程建设进度，目前在全市位居前列。</w:t>
      </w:r>
    </w:p>
    <w:p>
      <w:pPr>
        <w:ind w:left="0" w:right="0" w:firstLine="560"/>
        <w:spacing w:before="450" w:after="450" w:line="312" w:lineRule="auto"/>
      </w:pPr>
      <w:r>
        <w:rPr>
          <w:rFonts w:ascii="宋体" w:hAnsi="宋体" w:eastAsia="宋体" w:cs="宋体"/>
          <w:color w:val="000"/>
          <w:sz w:val="28"/>
          <w:szCs w:val="28"/>
        </w:rPr>
        <w:t xml:space="preserve">二是非工程类项目实施实现了稳步推进。</w:t>
      </w:r>
    </w:p>
    <w:p>
      <w:pPr>
        <w:ind w:left="0" w:right="0" w:firstLine="560"/>
        <w:spacing w:before="450" w:after="450" w:line="312" w:lineRule="auto"/>
      </w:pPr>
      <w:r>
        <w:rPr>
          <w:rFonts w:ascii="宋体" w:hAnsi="宋体" w:eastAsia="宋体" w:cs="宋体"/>
          <w:color w:val="000"/>
          <w:sz w:val="28"/>
          <w:szCs w:val="28"/>
        </w:rPr>
        <w:t xml:space="preserve">1、稳步实现了动态管理下的应保尽保。自20xx年10月开始，我局即部署了20xx年城乡低保的审核、审批，农村五保的审核调整工作。经过本人或村（居）民小组申请，村（社区）初核，乡镇审核，县民政局审批且三榜公示无异议后，全县30343人享受农村居民最低生活保障、7034人享受城镇居民最低生活保障、7066人享受农村五保供养待遇。</w:t>
      </w:r>
    </w:p>
    <w:p>
      <w:pPr>
        <w:ind w:left="0" w:right="0" w:firstLine="560"/>
        <w:spacing w:before="450" w:after="450" w:line="312" w:lineRule="auto"/>
      </w:pPr>
      <w:r>
        <w:rPr>
          <w:rFonts w:ascii="宋体" w:hAnsi="宋体" w:eastAsia="宋体" w:cs="宋体"/>
          <w:color w:val="000"/>
          <w:sz w:val="28"/>
          <w:szCs w:val="28"/>
        </w:rPr>
        <w:t xml:space="preserve">2、稳步推进了保障（救助）标准的逐步提高。农村居民最低生活保障，坚持与扶贫开发制度相衔接。保障标准由1000元提高到1196元/年、人；城镇居民最低生活保障标准200元提高到245元/月、人；20xx年，对城乡低保对象分别按每人每月15元和12元增加补助，补助资金将在7月份予以全面补发；农村五保供养标准提高到1400元/年、人。各项资金1—2季度坚持做到了按季首月初发放，7月1日城乡低保金将实行按月发放。目前前2个季度资金及两节补贴、物价补贴已全部打卡发放到户，共发放农村居民低保资金及补贴万元（低保资金万元、补贴万元）；城镇居民低保资金及补贴万元（低保资金501.万元，补贴万元）；农村五保供养资金及补贴万元（供养资金万元，补贴万元）；城乡特困群众医疗救助至五月底共有城乡特困群众961人得到了医疗救助，共计安排医疗救助资金万元（含发放集中供养五保户门诊药费万元）；近期正在安排第二批医疗救助资金万元，计解决418人的医</w:t>
      </w:r>
    </w:p>
    <w:p>
      <w:pPr>
        <w:ind w:left="0" w:right="0" w:firstLine="560"/>
        <w:spacing w:before="450" w:after="450" w:line="312" w:lineRule="auto"/>
      </w:pPr>
      <w:r>
        <w:rPr>
          <w:rFonts w:ascii="宋体" w:hAnsi="宋体" w:eastAsia="宋体" w:cs="宋体"/>
          <w:color w:val="000"/>
          <w:sz w:val="28"/>
          <w:szCs w:val="28"/>
        </w:rPr>
        <w:t xml:space="preserve">疗救助，资金将近期予以下拨。</w:t>
      </w:r>
    </w:p>
    <w:p>
      <w:pPr>
        <w:ind w:left="0" w:right="0" w:firstLine="560"/>
        <w:spacing w:before="450" w:after="450" w:line="312" w:lineRule="auto"/>
      </w:pPr>
      <w:r>
        <w:rPr>
          <w:rFonts w:ascii="宋体" w:hAnsi="宋体" w:eastAsia="宋体" w:cs="宋体"/>
          <w:color w:val="000"/>
          <w:sz w:val="28"/>
          <w:szCs w:val="28"/>
        </w:rPr>
        <w:t xml:space="preserve">3、稳步启动了医疗救助“一站式”结算服务工作。城乡医疗救助“一站式”及时结算工程建设，具有公正性、便捷性、及时性特点。为确保今年6月底前完成结算服务平台建设。我局积极向县政府汇报，得到了县政府主要领导、分管领导及各相关部门的鼎力支持。县政府已成立领导小组，组成相关部门赴岳西、和六安市裕安区考察学习，制定了《xx重点优抚对象医疗保障和城乡医疗救助“一站式”及时结算工作实施方案》等4个文件。完成了与安徽晶奇公司服务平台的软硬件建设的协议签订。6月13日，召开了全县医疗救助“一站式”及时结算动员大会，安排部署了“一站式”各项工作，目前，在乡镇的努力下，五保对象和重点优抚对象的信息采集工作已全面完成并发送到省晶奇公司开始系统上传，预计能在6月底前开始实行“一站式”及时结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乡镇敬老院工程实施与规定时序进度有差距。除xx镇敬老院建设基本达到时序进度外，尚有等乡镇敬老院建设进度相对滞后，确保6月上旬施工目标难以实现。主要原因是：一是项目落地难。如在征地上耽误了较长时间，尤其是xx敬老院征地出现反复，前后耽误了一个多月时间，更影响了设计、立项程序。二是立项程序不熟悉。由于基建报建环节多，规范性很强，一项未到位影响下项工作流程和进度，要求我们经办人员必须具</w:t>
      </w:r>
    </w:p>
    <w:p>
      <w:pPr>
        <w:ind w:left="0" w:right="0" w:firstLine="560"/>
        <w:spacing w:before="450" w:after="450" w:line="312" w:lineRule="auto"/>
      </w:pPr>
      <w:r>
        <w:rPr>
          <w:rFonts w:ascii="宋体" w:hAnsi="宋体" w:eastAsia="宋体" w:cs="宋体"/>
          <w:color w:val="000"/>
          <w:sz w:val="28"/>
          <w:szCs w:val="28"/>
        </w:rPr>
        <w:t xml:space="preserve">有一定专业水准，由于从事民政工作人员过去很少涉猎建设领域专业知识，造成了一定的“窝工”现象，而延误影响了工程实施进度。 2、医疗救助平台建设确保6月底启动还有很大工作量。目前尽管完成了平台建设的有关各项工作事宜，虽然农村五保和重点优抚对象完成了信息采集工作，下一步信息录入、修改、端口接入，仍有大量的细活、技术活在等着我们。特别是农村低保对象的信息采集工作工作量大、任务重，采集时间又处在村级换届选举时段，能否按时农村低保完成信息采集工作，将成为我县城乡医疗救助“一站式”及时结算能否全面按时启动的关键。</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实施民政民生工程是县委、县政府坚持以民为本执政理念的具体体现，全面落实好今天民生工程调度会议精神是我们民政人神圣职责。为此，我们将从四个方面进一步加大今年实施民政民生工程力度。</w:t>
      </w:r>
    </w:p>
    <w:p>
      <w:pPr>
        <w:ind w:left="0" w:right="0" w:firstLine="560"/>
        <w:spacing w:before="450" w:after="450" w:line="312" w:lineRule="auto"/>
      </w:pPr>
      <w:r>
        <w:rPr>
          <w:rFonts w:ascii="宋体" w:hAnsi="宋体" w:eastAsia="宋体" w:cs="宋体"/>
          <w:color w:val="000"/>
          <w:sz w:val="28"/>
          <w:szCs w:val="28"/>
        </w:rPr>
        <w:t xml:space="preserve">一是进一步强化领导。继续强化民政局党组成员联系乡镇，联系重点工程项目责任制的落实力度。</w:t>
      </w:r>
    </w:p>
    <w:p>
      <w:pPr>
        <w:ind w:left="0" w:right="0" w:firstLine="560"/>
        <w:spacing w:before="450" w:after="450" w:line="312" w:lineRule="auto"/>
      </w:pPr>
      <w:r>
        <w:rPr>
          <w:rFonts w:ascii="宋体" w:hAnsi="宋体" w:eastAsia="宋体" w:cs="宋体"/>
          <w:color w:val="000"/>
          <w:sz w:val="28"/>
          <w:szCs w:val="28"/>
        </w:rPr>
        <w:t xml:space="preserve">二是进一步强化宣传。 在县民生办的统一协调下，依托有效的传媒方式，加大对民生工程实施的意义、政策、成效的宣传，千方百计提高群众的政策知晓率。</w:t>
      </w:r>
    </w:p>
    <w:p>
      <w:pPr>
        <w:ind w:left="0" w:right="0" w:firstLine="560"/>
        <w:spacing w:before="450" w:after="450" w:line="312" w:lineRule="auto"/>
      </w:pPr>
      <w:r>
        <w:rPr>
          <w:rFonts w:ascii="宋体" w:hAnsi="宋体" w:eastAsia="宋体" w:cs="宋体"/>
          <w:color w:val="000"/>
          <w:sz w:val="28"/>
          <w:szCs w:val="28"/>
        </w:rPr>
        <w:t xml:space="preserve">三是进一步强化精细管理。对农村低保、农村五保、城乡困难群众医疗救助等资金发放类项目，我们坚持公开、公平、公正原则，重点在准确性、及时性、便捷性上狠下功夫，根据省财政</w:t>
      </w:r>
    </w:p>
    <w:p>
      <w:pPr>
        <w:ind w:left="0" w:right="0" w:firstLine="560"/>
        <w:spacing w:before="450" w:after="450" w:line="312" w:lineRule="auto"/>
      </w:pPr>
      <w:r>
        <w:rPr>
          <w:rFonts w:ascii="宋体" w:hAnsi="宋体" w:eastAsia="宋体" w:cs="宋体"/>
          <w:color w:val="000"/>
          <w:sz w:val="28"/>
          <w:szCs w:val="28"/>
        </w:rPr>
        <w:t xml:space="preserve">厅和民政厅文件要求，自7月1日起，开始实行城乡低保资金按月打卡发放；对农村敬老院、县社会（儿童）福利中心工程类建设项目，坚持百年大计，质量、安全第一的原则，确保项目实施到位。按照10月底前主体工程必须完工，12月底前必须完成设施配套的工程进度要求，倒排工期，制订好工程建设时间表，确保民政民生工程类项目顺利实施。</w:t>
      </w:r>
    </w:p>
    <w:p>
      <w:pPr>
        <w:ind w:left="0" w:right="0" w:firstLine="560"/>
        <w:spacing w:before="450" w:after="450" w:line="312" w:lineRule="auto"/>
      </w:pPr>
      <w:r>
        <w:rPr>
          <w:rFonts w:ascii="宋体" w:hAnsi="宋体" w:eastAsia="宋体" w:cs="宋体"/>
          <w:color w:val="000"/>
          <w:sz w:val="28"/>
          <w:szCs w:val="28"/>
        </w:rPr>
        <w:t xml:space="preserve">四是进一步强化督促检查。坚持督促检查不流于形式，坚持不同时间段有不同督查形式和内容的要求，合理制订督查方案。确保督查取得实效。</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我市社区建设工作总结15</w:t>
      </w:r>
    </w:p>
    <w:p>
      <w:pPr>
        <w:ind w:left="0" w:right="0" w:firstLine="560"/>
        <w:spacing w:before="450" w:after="450" w:line="312" w:lineRule="auto"/>
      </w:pPr>
      <w:r>
        <w:rPr>
          <w:rFonts w:ascii="宋体" w:hAnsi="宋体" w:eastAsia="宋体" w:cs="宋体"/>
          <w:color w:val="000"/>
          <w:sz w:val="28"/>
          <w:szCs w:val="28"/>
        </w:rPr>
        <w:t xml:space="preserve">20xx年xxx社区的**建设工作虽然取得了一定成绩，但离上级的\'要求还有一定差距，离广大人民群众对治安环境的要求还有一定差距。我们决心在今后的工作中，发扬成绩，找准不足，与时俱进，扎实工作，使坛丘的治安环境和**状况再上一个新台阶。我局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创建工作**小组，由局*组*、**任组长，副**任副组长、各室负责人为成员。并结合实际情况成立了综治*办公室，落实1名兼职人员负责（外经办公室**）。局*支部坚持每次召开会议都讲维护稳定确保**的工作，并随时听取各部门及**企业情况汇报，及时研究解决*工作中的实际问题和具体困难。**创建工作总结。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工作。**创建工作总结。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注重法制宣教。采取每次会议进行法律法规及社会治安综合治理的宣传教育，引导**群众主动参与社会治安防范和管理，努力提高**职工**行政、***事的能力和水*。</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职工进行综治及*教育，增强安全意识，教育管好子女，争当“五好”家庭，爱护公共财物，维护公共利益，严禁**等方面作出了具体规定。二是加强了对各股室人员必须遵守法规法令，切实维护好公共财物及办公设备，促使安全运行。三是制定了值班**，规定节假日值班人员必须认真值班，做好一切记录，遇事慎重稳妥处理，重要事情及时报告，坚持带班**24小时接处突发事件，确保一方**。四是为保证票据现金的安全，对财会人员取现金实行定额取款，还对财经**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在年工作中，我们将在县委及县级主管部门的**下，并进一步抓好工作**的建立及**和考核，认真及时抓好矛盾纠纷的摸排、调处工作。认真做好**创建工作，为构建**社会和机关，确保一方**而做出应作的贡献。</w:t>
      </w:r>
    </w:p>
    <w:p>
      <w:pPr>
        <w:ind w:left="0" w:right="0" w:firstLine="560"/>
        <w:spacing w:before="450" w:after="450" w:line="312" w:lineRule="auto"/>
      </w:pPr>
      <w:r>
        <w:rPr>
          <w:rFonts w:ascii="宋体" w:hAnsi="宋体" w:eastAsia="宋体" w:cs="宋体"/>
          <w:color w:val="000"/>
          <w:sz w:val="28"/>
          <w:szCs w:val="28"/>
        </w:rPr>
        <w:t xml:space="preserve">社区建设工作总结5篇（扩展3）</w:t>
      </w:r>
    </w:p>
    <w:p>
      <w:pPr>
        <w:ind w:left="0" w:right="0" w:firstLine="560"/>
        <w:spacing w:before="450" w:after="450" w:line="312" w:lineRule="auto"/>
      </w:pPr>
      <w:r>
        <w:rPr>
          <w:rFonts w:ascii="宋体" w:hAnsi="宋体" w:eastAsia="宋体" w:cs="宋体"/>
          <w:color w:val="000"/>
          <w:sz w:val="28"/>
          <w:szCs w:val="28"/>
        </w:rPr>
        <w:t xml:space="preserve">——社区文化建设工作总结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我市社区建设工作总结16</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（46）太平沟村3组修路公里，已完成。</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我市社区建设工作总结17</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