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社区城管工作总结（精选3篇）</w:t>
      </w:r>
      <w:bookmarkEnd w:id="1"/>
    </w:p>
    <w:p>
      <w:pPr>
        <w:jc w:val="center"/>
        <w:spacing w:before="0" w:after="450"/>
      </w:pPr>
      <w:r>
        <w:rPr>
          <w:rFonts w:ascii="Arial" w:hAnsi="Arial" w:eastAsia="Arial" w:cs="Arial"/>
          <w:color w:val="999999"/>
          <w:sz w:val="20"/>
          <w:szCs w:val="20"/>
        </w:rPr>
        <w:t xml:space="preserve">来源：网络  作者：悠然小筑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城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社区城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社区城管工作总结(精选3篇)由整理。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第1篇：城管个人工作总结_城管工作总结</w:t>
      </w:r>
    </w:p>
    <w:p>
      <w:pPr>
        <w:ind w:left="0" w:right="0" w:firstLine="560"/>
        <w:spacing w:before="450" w:after="450" w:line="312" w:lineRule="auto"/>
      </w:pPr>
      <w:r>
        <w:rPr>
          <w:rFonts w:ascii="宋体" w:hAnsi="宋体" w:eastAsia="宋体" w:cs="宋体"/>
          <w:color w:val="000"/>
          <w:sz w:val="28"/>
          <w:szCs w:val="28"/>
        </w:rPr>
        <w:t xml:space="preserve">年度城管个人工作总结范文_城管工作总结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城管个人工作总结1</w:t>
      </w:r>
    </w:p>
    <w:p>
      <w:pPr>
        <w:ind w:left="0" w:right="0" w:firstLine="560"/>
        <w:spacing w:before="450" w:after="450" w:line="312" w:lineRule="auto"/>
      </w:pPr>
      <w:r>
        <w:rPr>
          <w:rFonts w:ascii="宋体" w:hAnsi="宋体" w:eastAsia="宋体" w:cs="宋体"/>
          <w:color w:val="000"/>
          <w:sz w:val="28"/>
          <w:szCs w:val="28"/>
        </w:rPr>
        <w:t xml:space="preserve">20__年紧紧围绕我区城市治理工作的总体部署及要求，始终坚持在学习中工作、在工作中学习，工作进取主动，勤奋努力，认真履行岗位职责，在平凡的工作岗位上做出力所能及的贡献。现将主要情景总结如下：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毛泽东思想和***理论。深刻领会党的会议精神，并运用其立场、观点和方法分析解决实际问题，关心时事政治，努力提高政治理论水平，在思想上、行动上始终同党中心坚持高度一致;二是认真学习工作业务知识，重点学习法律法规及各项规章制度，进取参加单位组织的执法业务培训活动，努力提高自身工作本事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w:t>
      </w:r>
    </w:p>
    <w:p>
      <w:pPr>
        <w:ind w:left="0" w:right="0" w:firstLine="560"/>
        <w:spacing w:before="450" w:after="450" w:line="312" w:lineRule="auto"/>
      </w:pPr>
      <w:r>
        <w:rPr>
          <w:rFonts w:ascii="宋体" w:hAnsi="宋体" w:eastAsia="宋体" w:cs="宋体"/>
          <w:color w:val="000"/>
          <w:sz w:val="28"/>
          <w:szCs w:val="28"/>
        </w:rPr>
        <w:t xml:space="preserve">乱设摊点是城市管理中的一大难点。对此，在管理中坚持“以人为本、堵疏结合”的原则。一方面狠抓重点整治，另一方面强化疏导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理。对市区主干道乱设摊点进行全天候巡查监察。进取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w:t>
      </w:r>
    </w:p>
    <w:p>
      <w:pPr>
        <w:ind w:left="0" w:right="0" w:firstLine="560"/>
        <w:spacing w:before="450" w:after="450" w:line="312" w:lineRule="auto"/>
      </w:pPr>
      <w:r>
        <w:rPr>
          <w:rFonts w:ascii="宋体" w:hAnsi="宋体" w:eastAsia="宋体" w:cs="宋体"/>
          <w:color w:val="000"/>
          <w:sz w:val="28"/>
          <w:szCs w:val="28"/>
        </w:rPr>
        <w:t xml:space="preserve">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w:t>
      </w:r>
    </w:p>
    <w:p>
      <w:pPr>
        <w:ind w:left="0" w:right="0" w:firstLine="560"/>
        <w:spacing w:before="450" w:after="450" w:line="312" w:lineRule="auto"/>
      </w:pPr>
      <w:r>
        <w:rPr>
          <w:rFonts w:ascii="宋体" w:hAnsi="宋体" w:eastAsia="宋体" w:cs="宋体"/>
          <w:color w:val="000"/>
          <w:sz w:val="28"/>
          <w:szCs w:val="28"/>
        </w:rPr>
        <w:t xml:space="preserve">以教育为目的，处罚为手段，在日常巡查过程中，及时对辖区内网点、路域等周边的乱贴乱画、乱摆乱放现象进行整治，做到发现一齐，整治一齐，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w:t>
      </w:r>
    </w:p>
    <w:p>
      <w:pPr>
        <w:ind w:left="0" w:right="0" w:firstLine="560"/>
        <w:spacing w:before="450" w:after="450" w:line="312" w:lineRule="auto"/>
      </w:pPr>
      <w:r>
        <w:rPr>
          <w:rFonts w:ascii="宋体" w:hAnsi="宋体" w:eastAsia="宋体" w:cs="宋体"/>
          <w:color w:val="000"/>
          <w:sz w:val="28"/>
          <w:szCs w:val="28"/>
        </w:rPr>
        <w:t xml:space="preserve">对辖区内的建筑工地、拆迁区及过路运输车辆进行24小时监控，对建筑工地、拆迁区采取提前介入和后期监察的方式，予先告明白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在工作中能严格遵守各项规章制度，注重仪表，规范着装，时刻坚持较强的组织纪律观念和良好的城管人员形象。坚持自重、自省、自警、自励，做到廉洁奉公。在工作时间以外，同样坚持原则，做到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连续多次在中队执法月评中名列前茅，并被评为奥帆赛、残奥帆赛执法工作突出贡献先进个人。</w:t>
      </w:r>
    </w:p>
    <w:p>
      <w:pPr>
        <w:ind w:left="0" w:right="0" w:firstLine="560"/>
        <w:spacing w:before="450" w:after="450" w:line="312" w:lineRule="auto"/>
      </w:pPr>
      <w:r>
        <w:rPr>
          <w:rFonts w:ascii="宋体" w:hAnsi="宋体" w:eastAsia="宋体" w:cs="宋体"/>
          <w:color w:val="000"/>
          <w:sz w:val="28"/>
          <w:szCs w:val="28"/>
        </w:rPr>
        <w:t xml:space="preserve">我在思想上、学习上、工作上取得了新的提高，但我也认识到自我的不足之处，理论知识水平还比较低，现代办公技能还不够强。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我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宋体" w:hAnsi="宋体" w:eastAsia="宋体" w:cs="宋体"/>
          <w:color w:val="000"/>
          <w:sz w:val="28"/>
          <w:szCs w:val="28"/>
        </w:rPr>
        <w:t xml:space="preserve">城管个人工作总结2</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时刻谨记自我是一名共产党员，牢记党在心目中的位子是多么的崇高，不忘党的教育和教诲，在领导的支持和同志的配合下，比较圆满地完成了自我所承担的工作任务，在政治思想觉悟和业务工作本事等方面都取得了必须的提高，为今后的工作和学习打下了良好的基础。现将个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到分队工作以来，认真遵守分队的工作学习制度，进取参加各项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习，在工作中能够认真学习各种理论，认真学习和贯彻党和国家制定的各项路线、方针、政策，坚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二、努力锻炼，逐步提高业务知识和工作本事。</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作为一名城管协管员，面临的工作对我来说是艰巨有压力的。我们主要负责乾潭大街的日常城市管理方面的工作，繁琐而复杂，这就对我们协管员的综合本事提出了很高的要求。</w:t>
      </w:r>
    </w:p>
    <w:p>
      <w:pPr>
        <w:ind w:left="0" w:right="0" w:firstLine="560"/>
        <w:spacing w:before="450" w:after="450" w:line="312" w:lineRule="auto"/>
      </w:pPr>
      <w:r>
        <w:rPr>
          <w:rFonts w:ascii="宋体" w:hAnsi="宋体" w:eastAsia="宋体" w:cs="宋体"/>
          <w:color w:val="000"/>
          <w:sz w:val="28"/>
          <w:szCs w:val="28"/>
        </w:rPr>
        <w:t xml:space="preserve">自我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综合市场是__镇最繁忙的地方之一，至今年分到该区域以来，我就感知压力很重，老百姓的工作不是靠一天两天能做通的，需要的是让他们信任自我，把我们当家人看待，能够理解我们的工作，在处理多件工作中，我们几名协管员都做了相当多的工作，不是简单的执法，而是一遍又一遍的劝说，我牢记队长对我们提出的口号，“坚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以人为本”人性化管理方式。</w:t>
      </w:r>
    </w:p>
    <w:p>
      <w:pPr>
        <w:ind w:left="0" w:right="0" w:firstLine="560"/>
        <w:spacing w:before="450" w:after="450" w:line="312" w:lineRule="auto"/>
      </w:pPr>
      <w:r>
        <w:rPr>
          <w:rFonts w:ascii="宋体" w:hAnsi="宋体" w:eastAsia="宋体" w:cs="宋体"/>
          <w:color w:val="000"/>
          <w:sz w:val="28"/>
          <w:szCs w:val="28"/>
        </w:rPr>
        <w:t xml:space="preserve">经过收集每一位商户和每一位农户的情景，从实际出发，根源上解决问题，做到一次解决以后不在出现的处理方法，效果明显，这样不仅仅提高工作效率还提高工作质量。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向是我局的标兵中队，其他中队都把我中队当成学习的榜样，最明显的优点就是我们中队的团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我，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以上是我年终总结，下头我对我们的工作提几点提议：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2、努力提高每名队员的进取性。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4、工作中每名队员应当相互虚心学习，进取探讨。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在今后的日子里，我将加倍努力工作，不断完善自我，克服自身</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存在的不足之处，做到在政治上、思想上、行动上于党中央坚持高度一致，使自我成为一名实事求是、自信乐观、意志坚强的城管协管员。让我们把__镇建设成和谐、美丽，蓬勃、礼貌的小城镇。</w:t>
      </w:r>
    </w:p>
    <w:p>
      <w:pPr>
        <w:ind w:left="0" w:right="0" w:firstLine="560"/>
        <w:spacing w:before="450" w:after="450" w:line="312" w:lineRule="auto"/>
      </w:pPr>
      <w:r>
        <w:rPr>
          <w:rFonts w:ascii="宋体" w:hAnsi="宋体" w:eastAsia="宋体" w:cs="宋体"/>
          <w:color w:val="000"/>
          <w:sz w:val="28"/>
          <w:szCs w:val="28"/>
        </w:rPr>
        <w:t xml:space="preserve">城管个人工作总结3</w:t>
      </w:r>
    </w:p>
    <w:p>
      <w:pPr>
        <w:ind w:left="0" w:right="0" w:firstLine="560"/>
        <w:spacing w:before="450" w:after="450" w:line="312" w:lineRule="auto"/>
      </w:pPr>
      <w:r>
        <w:rPr>
          <w:rFonts w:ascii="宋体" w:hAnsi="宋体" w:eastAsia="宋体" w:cs="宋体"/>
          <w:color w:val="000"/>
          <w:sz w:val="28"/>
          <w:szCs w:val="28"/>
        </w:rPr>
        <w:t xml:space="preserve">20__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可是我时刻持续着一丝紧张感，在完成自身的工作和上级交办的任务的同时，不断充电学习，查遗补漏，在巩固自我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城管执法工作点多面广，较多的涉及弱势群体的利益，所以在今年的实际工作中，端正认识态度的同时，不断地加强了对理论知识的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学习，透过自学、业务培训等多种方式不断地树立礼貌执法，服务为民思想，不断地提高自身的道德修养。</w:t>
      </w:r>
    </w:p>
    <w:p>
      <w:pPr>
        <w:ind w:left="0" w:right="0" w:firstLine="560"/>
        <w:spacing w:before="450" w:after="450" w:line="312" w:lineRule="auto"/>
      </w:pPr>
      <w:r>
        <w:rPr>
          <w:rFonts w:ascii="宋体" w:hAnsi="宋体" w:eastAsia="宋体" w:cs="宋体"/>
          <w:color w:val="000"/>
          <w:sz w:val="28"/>
          <w:szCs w:val="28"/>
        </w:rPr>
        <w:t xml:space="preserve">本着群众利益无小事，为群众服务作为工作的出发点，边学习边总结边提高，并把自我的思想认识与实际的管理工作结合起来，工作中处处要体现好“城管执法为人民，城管服务为人民”。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20__年是我们__城管人难忘的，更是__城管人刻骨铭心的，“三镇一体化”的规划格局和建立“国家级卫生县城”是我们__城管人立身之年，是攻坚克难，冲刺之年，是__城管人树立和提高行业形象的大好时机。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城管个人工作总结4</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上的新人来说，是有着特殊意义的一年。置身于新的环境，应对身边的各种陌生，等待我的也是各种挑战。从来到参加城管工作到此刻，虽然仅有短短的一年，可在大队的正确领导下，在队长与同事的热情帮忙下，我很快驱散了身边的陌生，更好地将自我融入到了城管工作当中，不断学习，不断成长，也让我对城管这个执能部门转变了根本性的看法，现将工作以来的情景总结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我，尽快进入主角，以提高自我的执法技能和水平，做到依法行政。其次，在业务学习和实际处理方面，要虚心向领导和同事请教，经过多看多听多想多问多做，努力使自我在尽短的时间内熟悉城管工作环境和资料以及__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我的要求是：不急于求成，要脚踏实地，一步一个脚印，有过程，才会有收获。在城管大队工作中，领导和同事们的耐心指导下，我在熟悉的基础上已经基本能完成各项日常工作;并且在工作中，按照规章制度、纪律规范自我的一切言行，严格遵守机关的各项规章制度，尊重领导，团结同志，关心团体，进取主动，多做贡献，谦虚谨慎，主动理解来自各方面的意见，并且不断改善工作。</w:t>
      </w:r>
    </w:p>
    <w:p>
      <w:pPr>
        <w:ind w:left="0" w:right="0" w:firstLine="560"/>
        <w:spacing w:before="450" w:after="450" w:line="312" w:lineRule="auto"/>
      </w:pPr>
      <w:r>
        <w:rPr>
          <w:rFonts w:ascii="宋体" w:hAnsi="宋体" w:eastAsia="宋体" w:cs="宋体"/>
          <w:color w:val="000"/>
          <w:sz w:val="28"/>
          <w:szCs w:val="28"/>
        </w:rPr>
        <w:t xml:space="preserve">三、熟悉业务，展开巡查</w:t>
      </w:r>
    </w:p>
    <w:p>
      <w:pPr>
        <w:ind w:left="0" w:right="0" w:firstLine="560"/>
        <w:spacing w:before="450" w:after="450" w:line="312" w:lineRule="auto"/>
      </w:pPr>
      <w:r>
        <w:rPr>
          <w:rFonts w:ascii="宋体" w:hAnsi="宋体" w:eastAsia="宋体" w:cs="宋体"/>
          <w:color w:val="000"/>
          <w:sz w:val="28"/>
          <w:szCs w:val="28"/>
        </w:rPr>
        <w:t xml:space="preserve">我此刻所属的__中队的工作主要是负责辖区内施工工地车辆驶出工地污染路面和夜间施工饶命这两块。不仅仅白天，还有晚上都会在领导的带领下在辖区内的各个工地巡查，以及处理案件，这就要求我们要有过硬的业务知识以及处理相关业务的本事。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当不断的加强熟练，作为一名城管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城管个人工作总结5</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__年的工作作出的总结。</w:t>
      </w:r>
    </w:p>
    <w:p>
      <w:pPr>
        <w:ind w:left="0" w:right="0" w:firstLine="560"/>
        <w:spacing w:before="450" w:after="450" w:line="312" w:lineRule="auto"/>
      </w:pPr>
      <w:r>
        <w:rPr>
          <w:rFonts w:ascii="宋体" w:hAnsi="宋体" w:eastAsia="宋体" w:cs="宋体"/>
          <w:color w:val="000"/>
          <w:sz w:val="28"/>
          <w:szCs w:val="28"/>
        </w:rPr>
        <w:t xml:space="preserve">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2025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第2篇：城管工作总结</w:t>
      </w:r>
    </w:p>
    <w:p>
      <w:pPr>
        <w:ind w:left="0" w:right="0" w:firstLine="560"/>
        <w:spacing w:before="450" w:after="450" w:line="312" w:lineRule="auto"/>
      </w:pPr>
      <w:r>
        <w:rPr>
          <w:rFonts w:ascii="宋体" w:hAnsi="宋体" w:eastAsia="宋体" w:cs="宋体"/>
          <w:color w:val="000"/>
          <w:sz w:val="28"/>
          <w:szCs w:val="28"/>
        </w:rPr>
        <w:t xml:space="preserve">今年以来，新东社区城管工作在虹桥街道城管办的正确领导下，以环境卫生整治工作为抓手，以全方位提高全区居民生活质量为工作目标，社区环境卫生工作，使社区环境卫生面貌得到了改观，下面我把今年社区城管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一、城管卫生工作情况</w:t>
      </w:r>
    </w:p>
    <w:p>
      <w:pPr>
        <w:ind w:left="0" w:right="0" w:firstLine="560"/>
        <w:spacing w:before="450" w:after="450" w:line="312" w:lineRule="auto"/>
      </w:pPr>
      <w:r>
        <w:rPr>
          <w:rFonts w:ascii="宋体" w:hAnsi="宋体" w:eastAsia="宋体" w:cs="宋体"/>
          <w:color w:val="000"/>
          <w:sz w:val="28"/>
          <w:szCs w:val="28"/>
        </w:rPr>
        <w:t xml:space="preserve">(一)、注重了城管卫生工作的领导。今年年初，管理区为了进一步抓好城管、卫生工作，明确了专人抓城管卫生工作，并成立了城管卫生领导小组，负责管理、协调城管、卫生工作。社区也多次召开会议，专题布置城管、卫生工作，始终把城管、卫生工作放到重要位置。</w:t>
      </w:r>
    </w:p>
    <w:p>
      <w:pPr>
        <w:ind w:left="0" w:right="0" w:firstLine="560"/>
        <w:spacing w:before="450" w:after="450" w:line="312" w:lineRule="auto"/>
      </w:pPr>
      <w:r>
        <w:rPr>
          <w:rFonts w:ascii="宋体" w:hAnsi="宋体" w:eastAsia="宋体" w:cs="宋体"/>
          <w:color w:val="000"/>
          <w:sz w:val="28"/>
          <w:szCs w:val="28"/>
        </w:rPr>
        <w:t xml:space="preserve">(二)、保洁员考核落实到邻里，不断提高长效管理机制。今年是虹桥街道邻里工作推进的一年，为了加强社区卫生工作以及长效化管理。将保洁员日常考核细化到各邻里，同时邻里社干每日对各自范围内的卫生情况进行巡查。一旦发现保洁不到位的情况，及时联系保洁员进行整改。对于违章的搭建能够第一时间发现并进行制止。</w:t>
      </w:r>
    </w:p>
    <w:p>
      <w:pPr>
        <w:ind w:left="0" w:right="0" w:firstLine="560"/>
        <w:spacing w:before="450" w:after="450" w:line="312" w:lineRule="auto"/>
      </w:pPr>
      <w:r>
        <w:rPr>
          <w:rFonts w:ascii="宋体" w:hAnsi="宋体" w:eastAsia="宋体" w:cs="宋体"/>
          <w:color w:val="000"/>
          <w:sz w:val="28"/>
          <w:szCs w:val="28"/>
        </w:rPr>
        <w:t xml:space="preserve">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卫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 50xxxx万元，重点在提高社区环境卫生建设，改善居民居住环境和生活质量上下功夫，首先在对长江小区、青年小区、桔园小区进行试点，对三个小区 36xxxx进行了环境改造，对破旧房屋适度归并改造21xxxx，拆除乱搭乱建7xxxx，搬迁柴草集中堆放36xxxx处，新建道路2640xxxx 米，小区内改水改厕率达10xxxx，并统一实行了地埋式污水处理设施，小区农户都用上了抽水马桶，污水通过管道集中处理，改厕管道全部接通污水处理站。在这同时还添置垃圾房1xxxx、垃圾箱7xxxx只，使居民的生活垃圾得到了有效的管理。为了确保河道畅通，水面整洁，共拆坝建桥2xxxx，整理河坡 580xxxx，开挖河塘2200xxx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 4xxxx次，市委王钦书记、王市长先后多次来管理区调研和指导工作。10月9日以来，苏州市委书记黄荣、市长阎立以及市委分管领导，市委各部门主要负责人、各县市区一把手以及各部委办主要负责人，各镇一把手等组织200xxx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2、加强队伍建设，落实长效措施。一是抓好镇管、卫生队伍建设;二是加强卫生监督管理人员队伍建设，三是社区保洁员队伍建设。做到执法严肃认真，措施扎实有效。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第3篇：城管工作总结</w:t>
      </w:r>
    </w:p>
    <w:p>
      <w:pPr>
        <w:ind w:left="0" w:right="0" w:firstLine="560"/>
        <w:spacing w:before="450" w:after="450" w:line="312" w:lineRule="auto"/>
      </w:pPr>
      <w:r>
        <w:rPr>
          <w:rFonts w:ascii="宋体" w:hAnsi="宋体" w:eastAsia="宋体" w:cs="宋体"/>
          <w:color w:val="000"/>
          <w:sz w:val="28"/>
          <w:szCs w:val="28"/>
        </w:rPr>
        <w:t xml:space="preserve">城管作为一个维护公共秩序的岗位，与我们的日常生活息息相关，也是创建文明城市的重要出力者，那么城管的工作总结怎么写呢?今天小编在这给大家整理了城管工作总结范文精选，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城管工作总结范文一</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克思列宁主义、毛泽东思想、***理论、三个代表的重要思想、科学发展观、***新时代中国特色社会主义思想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5、参加了镇党委组织的十七大精神贯彻落实报告会。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大精神贯彻落实报告会。通过宣讲团对十七大精神的进一步贯彻，使我更深入地了解了十七大的重要意义。十七大是我们党继十六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胡***代表中央所作的报告，系统总结了十六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城管工作总结范文二</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城管工作总结范文三</w:t>
      </w:r>
    </w:p>
    <w:p>
      <w:pPr>
        <w:ind w:left="0" w:right="0" w:firstLine="560"/>
        <w:spacing w:before="450" w:after="450" w:line="312" w:lineRule="auto"/>
      </w:pPr>
      <w:r>
        <w:rPr>
          <w:rFonts w:ascii="宋体" w:hAnsi="宋体" w:eastAsia="宋体" w:cs="宋体"/>
          <w:color w:val="000"/>
          <w:sz w:val="28"/>
          <w:szCs w:val="28"/>
        </w:rPr>
        <w:t xml:space="preserve">时间过得飞快，转眼又至岁末!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 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宋体" w:hAnsi="宋体" w:eastAsia="宋体" w:cs="宋体"/>
          <w:color w:val="000"/>
          <w:sz w:val="28"/>
          <w:szCs w:val="28"/>
        </w:rPr>
        <w:t xml:space="preserve">首先应该加强学习。学习科学发展观，加强个人道德修养，牢固树立为人民服务的思想，做市民的公仆和向导。xx年，我们要重点学习新的法规法条，学习新的执法理念。因为我们在管理过程中的一举一动代表的是政府而不是个人，我们应该重点学习《江苏省城市管理行政执法规范》和《南京市市容管理条例》，使执法\"有法可依\"，严格按照《南京市市容管理条例》进行管理，使我们的执法更加规范、有序。</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完成中圣北路、医院路的集中整治，协调多方力量重点解决小餐饮业、水果店、小商品店的占道经营(倚门出摊)问题。由于占道经营是十几年一直遗留的问题，通过xx年的整治未达到预期效果，xx年希望大队能全力配合，与其他方面的力量联手整治，争取将这一\"历史遗留问题\"得到根治。</w:t>
      </w:r>
    </w:p>
    <w:p>
      <w:pPr>
        <w:ind w:left="0" w:right="0" w:firstLine="560"/>
        <w:spacing w:before="450" w:after="450" w:line="312" w:lineRule="auto"/>
      </w:pPr>
      <w:r>
        <w:rPr>
          <w:rFonts w:ascii="宋体" w:hAnsi="宋体" w:eastAsia="宋体" w:cs="宋体"/>
          <w:color w:val="000"/>
          <w:sz w:val="28"/>
          <w:szCs w:val="28"/>
        </w:rPr>
        <w:t xml:space="preserve">象山路和审计学院路况基础较好，牌匾悬挂比较整齐，所以重点整治：流动摊贩，其中一家又是残疾人，态度十分蛮横，因此需集中整治。审计学院、新江中两所学校，每到晚上五、六点钟是放学的时间，这正是流动商贩借机销售各种食品的时候。他们既影响了市容，出售的食品又危害了学生的身体健康，我中队要继续加班加点死看死守。新的一年，我们会协调多方力量加强对这两路段的管理，提升管理档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关注民生，以人为本\"，这是城管工作永恒的主题，这需要我们始终要把群众利益放在首位，把群众需求作为第一信号，把群众满意作为第一标准，人性化管理，亲情化执法，真正做到\"人民城市人民管，管好城市为人民\"，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希望在新的一年，继续深入开展争当\"优秀中队长\"、\"四好中队\"、\"五好队员\"、\"考核验收先进中队\"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宋体" w:hAnsi="宋体" w:eastAsia="宋体" w:cs="宋体"/>
          <w:color w:val="000"/>
          <w:sz w:val="28"/>
          <w:szCs w:val="28"/>
        </w:rPr>
        <w:t xml:space="preserve">另外，建议新的一年，大队对队员从方方面面加强培训，一是着装的7个不准：制服不混穿，制服不能有明显肮脏等7个不准。二是继续加强教育队员不能违反五条禁令。三是对队员培训现场执法的技巧：</w:t>
      </w:r>
    </w:p>
    <w:p>
      <w:pPr>
        <w:ind w:left="0" w:right="0" w:firstLine="560"/>
        <w:spacing w:before="450" w:after="450" w:line="312" w:lineRule="auto"/>
      </w:pPr>
      <w:r>
        <w:rPr>
          <w:rFonts w:ascii="宋体" w:hAnsi="宋体" w:eastAsia="宋体" w:cs="宋体"/>
          <w:color w:val="000"/>
          <w:sz w:val="28"/>
          <w:szCs w:val="28"/>
        </w:rPr>
        <w:t xml:space="preserve">主要有六方面：</w:t>
      </w:r>
    </w:p>
    <w:p>
      <w:pPr>
        <w:ind w:left="0" w:right="0" w:firstLine="560"/>
        <w:spacing w:before="450" w:after="450" w:line="312" w:lineRule="auto"/>
      </w:pPr>
      <w:r>
        <w:rPr>
          <w:rFonts w:ascii="宋体" w:hAnsi="宋体" w:eastAsia="宋体" w:cs="宋体"/>
          <w:color w:val="000"/>
          <w:sz w:val="28"/>
          <w:szCs w:val="28"/>
        </w:rPr>
        <w:t xml:space="preserve">1、言谈举止要文明，一句礼貌的问候能让当事人与你平静地交流，一句粗野的话说到当事人发怒。2、以平等心态待人。不能认为自己穿了一身城管制服是管理违章行为人的就高人一等了，不能以一种居高临下的恣态对待。3、要耐心细心办事。管理是一门艺术。在执法过程中，不能简单地用一个\"行\"或\"不行\"来解决，对不同的人，要采取不同的办法。4、要团结一致。要有发挥中队队员的整体合力，才能壮大城管的声威，营造城管的气势，我们的工作才能克服各种障碍，取得最大的工作效率。5、提前做好预测。好的经验很多，教训也很多，要把可能遇到的情况归类，让队员熟悉以便在执法中有所准备。6、防范伤害发生。一些不法分子暴力抗法，教育队员自身防范，对类似情况要早发现早控制。</w:t>
      </w:r>
    </w:p>
    <w:p>
      <w:pPr>
        <w:ind w:left="0" w:right="0" w:firstLine="560"/>
        <w:spacing w:before="450" w:after="450" w:line="312" w:lineRule="auto"/>
      </w:pPr>
      <w:r>
        <w:rPr>
          <w:rFonts w:ascii="宋体" w:hAnsi="宋体" w:eastAsia="宋体" w:cs="宋体"/>
          <w:color w:val="000"/>
          <w:sz w:val="28"/>
          <w:szCs w:val="28"/>
        </w:rPr>
        <w:t xml:space="preserve">以上，是我城北中队xx年城管工作总结以及xx的工作计划与展望。如有不全面、不准确、不完善的地方，还望领导及各同仁指正，批评。</w:t>
      </w:r>
    </w:p>
    <w:p>
      <w:pPr>
        <w:ind w:left="0" w:right="0" w:firstLine="560"/>
        <w:spacing w:before="450" w:after="450" w:line="312" w:lineRule="auto"/>
      </w:pPr>
      <w:r>
        <w:rPr>
          <w:rFonts w:ascii="宋体" w:hAnsi="宋体" w:eastAsia="宋体" w:cs="宋体"/>
          <w:color w:val="000"/>
          <w:sz w:val="28"/>
          <w:szCs w:val="28"/>
        </w:rPr>
        <w:t xml:space="preserve">城管工作总结范文四</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w:t>
      </w:r>
    </w:p>
    <w:p>
      <w:pPr>
        <w:ind w:left="0" w:right="0" w:firstLine="560"/>
        <w:spacing w:before="450" w:after="450" w:line="312" w:lineRule="auto"/>
      </w:pPr>
      <w:r>
        <w:rPr>
          <w:rFonts w:ascii="宋体" w:hAnsi="宋体" w:eastAsia="宋体" w:cs="宋体"/>
          <w:color w:val="000"/>
          <w:sz w:val="28"/>
          <w:szCs w:val="28"/>
        </w:rPr>
        <w:t xml:space="preserve">二是建立社会监督员制度。我局完善了城市管理与城管执法工作的社会监督体系，广泛聘请了区人大、区政协、区直部门、民主党派、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w:t>
      </w:r>
    </w:p>
    <w:p>
      <w:pPr>
        <w:ind w:left="0" w:right="0" w:firstLine="560"/>
        <w:spacing w:before="450" w:after="450" w:line="312" w:lineRule="auto"/>
      </w:pPr>
      <w:r>
        <w:rPr>
          <w:rFonts w:ascii="宋体" w:hAnsi="宋体" w:eastAsia="宋体" w:cs="宋体"/>
          <w:color w:val="000"/>
          <w:sz w:val="28"/>
          <w:szCs w:val="28"/>
        </w:rPr>
        <w:t xml:space="preserve">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w:t>
      </w:r>
    </w:p>
    <w:p>
      <w:pPr>
        <w:ind w:left="0" w:right="0" w:firstLine="560"/>
        <w:spacing w:before="450" w:after="450" w:line="312" w:lineRule="auto"/>
      </w:pPr>
      <w:r>
        <w:rPr>
          <w:rFonts w:ascii="宋体" w:hAnsi="宋体" w:eastAsia="宋体" w:cs="宋体"/>
          <w:color w:val="000"/>
          <w:sz w:val="28"/>
          <w:szCs w:val="28"/>
        </w:rPr>
        <w:t xml:space="preserve">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w:t>
      </w:r>
    </w:p>
    <w:p>
      <w:pPr>
        <w:ind w:left="0" w:right="0" w:firstLine="560"/>
        <w:spacing w:before="450" w:after="450" w:line="312" w:lineRule="auto"/>
      </w:pPr>
      <w:r>
        <w:rPr>
          <w:rFonts w:ascii="宋体" w:hAnsi="宋体" w:eastAsia="宋体" w:cs="宋体"/>
          <w:color w:val="000"/>
          <w:sz w:val="28"/>
          <w:szCs w:val="28"/>
        </w:rPr>
        <w:t xml:space="preserve">二是对适用简易程序的案件，直接进行行政处罚，并在规定时限内报告，对当场收缴的罚款按规定及时予以上缴;三是对适用一般程序的案件，及时立案，及时进行现场勘查和制作?\'事迹垂娑ǔ绦虻鞑榇?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w:t>
      </w:r>
    </w:p>
    <w:p>
      <w:pPr>
        <w:ind w:left="0" w:right="0" w:firstLine="560"/>
        <w:spacing w:before="450" w:after="450" w:line="312" w:lineRule="auto"/>
      </w:pPr>
      <w:r>
        <w:rPr>
          <w:rFonts w:ascii="宋体" w:hAnsi="宋体" w:eastAsia="宋体" w:cs="宋体"/>
          <w:color w:val="000"/>
          <w:sz w:val="28"/>
          <w:szCs w:val="28"/>
        </w:rPr>
        <w:t xml:space="preserve">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宋体" w:hAnsi="宋体" w:eastAsia="宋体" w:cs="宋体"/>
          <w:color w:val="000"/>
          <w:sz w:val="28"/>
          <w:szCs w:val="28"/>
        </w:rPr>
        <w:t xml:space="preserve">城管工作总结范文五</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一是在日常工作中能认真学习马列主义、毛泽东思想和***理论。深刻领会马克思列宁主义、毛泽东思想、***理论、三个代表的重要思想、科学发展观、***新时代中国特色社会主义思想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2025-08-03T04:41:05+08:00</dcterms:created>
  <dcterms:modified xsi:type="dcterms:W3CDTF">2025-08-03T04:41:05+08:00</dcterms:modified>
</cp:coreProperties>
</file>

<file path=docProps/custom.xml><?xml version="1.0" encoding="utf-8"?>
<Properties xmlns="http://schemas.openxmlformats.org/officeDocument/2006/custom-properties" xmlns:vt="http://schemas.openxmlformats.org/officeDocument/2006/docPropsVTypes"/>
</file>