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精选社区个人工作总结范本</w:t>
      </w:r>
      <w:bookmarkEnd w:id="1"/>
    </w:p>
    <w:p>
      <w:pPr>
        <w:jc w:val="center"/>
        <w:spacing w:before="0" w:after="450"/>
      </w:pPr>
      <w:r>
        <w:rPr>
          <w:rFonts w:ascii="Arial" w:hAnsi="Arial" w:eastAsia="Arial" w:cs="Arial"/>
          <w:color w:val="999999"/>
          <w:sz w:val="20"/>
          <w:szCs w:val="20"/>
        </w:rPr>
        <w:t xml:space="preserve">来源：网络  作者：枫叶飘零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精选社区个人工作总结范本一44. 创建文明和谐社区，建设安居乐业家园。45. 用我们的爱心和双手，共建温馨美好的家园。46. 普及志愿服务理念 促进和谐社区建设47. 创展文明社区，建美好家园。48. 打造平安大院，构建和谐社会。49. 互...</w:t>
      </w:r>
    </w:p>
    <w:p>
      <w:pPr>
        <w:ind w:left="0" w:right="0" w:firstLine="560"/>
        <w:spacing w:before="450" w:after="450" w:line="312" w:lineRule="auto"/>
      </w:pPr>
      <w:r>
        <w:rPr>
          <w:rFonts w:ascii="黑体" w:hAnsi="黑体" w:eastAsia="黑体" w:cs="黑体"/>
          <w:color w:val="000000"/>
          <w:sz w:val="36"/>
          <w:szCs w:val="36"/>
          <w:b w:val="1"/>
          <w:bCs w:val="1"/>
        </w:rPr>
        <w:t xml:space="preserve">精选社区个人工作总结范本一</w:t>
      </w:r>
    </w:p>
    <w:p>
      <w:pPr>
        <w:ind w:left="0" w:right="0" w:firstLine="560"/>
        <w:spacing w:before="450" w:after="450" w:line="312" w:lineRule="auto"/>
      </w:pPr>
      <w:r>
        <w:rPr>
          <w:rFonts w:ascii="宋体" w:hAnsi="宋体" w:eastAsia="宋体" w:cs="宋体"/>
          <w:color w:val="000"/>
          <w:sz w:val="28"/>
          <w:szCs w:val="28"/>
        </w:rPr>
        <w:t xml:space="preserve">44. 创建文明和谐社区，建设安居乐业家园。</w:t>
      </w:r>
    </w:p>
    <w:p>
      <w:pPr>
        <w:ind w:left="0" w:right="0" w:firstLine="560"/>
        <w:spacing w:before="450" w:after="450" w:line="312" w:lineRule="auto"/>
      </w:pPr>
      <w:r>
        <w:rPr>
          <w:rFonts w:ascii="宋体" w:hAnsi="宋体" w:eastAsia="宋体" w:cs="宋体"/>
          <w:color w:val="000"/>
          <w:sz w:val="28"/>
          <w:szCs w:val="28"/>
        </w:rPr>
        <w:t xml:space="preserve">45. 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46. 普及志愿服务理念 促进和谐社区建设</w:t>
      </w:r>
    </w:p>
    <w:p>
      <w:pPr>
        <w:ind w:left="0" w:right="0" w:firstLine="560"/>
        <w:spacing w:before="450" w:after="450" w:line="312" w:lineRule="auto"/>
      </w:pPr>
      <w:r>
        <w:rPr>
          <w:rFonts w:ascii="宋体" w:hAnsi="宋体" w:eastAsia="宋体" w:cs="宋体"/>
          <w:color w:val="000"/>
          <w:sz w:val="28"/>
          <w:szCs w:val="28"/>
        </w:rPr>
        <w:t xml:space="preserve">47. 创展文明社区，建美好家园。</w:t>
      </w:r>
    </w:p>
    <w:p>
      <w:pPr>
        <w:ind w:left="0" w:right="0" w:firstLine="560"/>
        <w:spacing w:before="450" w:after="450" w:line="312" w:lineRule="auto"/>
      </w:pPr>
      <w:r>
        <w:rPr>
          <w:rFonts w:ascii="宋体" w:hAnsi="宋体" w:eastAsia="宋体" w:cs="宋体"/>
          <w:color w:val="000"/>
          <w:sz w:val="28"/>
          <w:szCs w:val="28"/>
        </w:rPr>
        <w:t xml:space="preserve">48. 打造平安大院，构建和谐社会。</w:t>
      </w:r>
    </w:p>
    <w:p>
      <w:pPr>
        <w:ind w:left="0" w:right="0" w:firstLine="560"/>
        <w:spacing w:before="450" w:after="450" w:line="312" w:lineRule="auto"/>
      </w:pPr>
      <w:r>
        <w:rPr>
          <w:rFonts w:ascii="宋体" w:hAnsi="宋体" w:eastAsia="宋体" w:cs="宋体"/>
          <w:color w:val="000"/>
          <w:sz w:val="28"/>
          <w:szCs w:val="28"/>
        </w:rPr>
        <w:t xml:space="preserve">49. 互帮互助好邻里，互敬互爱好家庭。</w:t>
      </w:r>
    </w:p>
    <w:p>
      <w:pPr>
        <w:ind w:left="0" w:right="0" w:firstLine="560"/>
        <w:spacing w:before="450" w:after="450" w:line="312" w:lineRule="auto"/>
      </w:pPr>
      <w:r>
        <w:rPr>
          <w:rFonts w:ascii="宋体" w:hAnsi="宋体" w:eastAsia="宋体" w:cs="宋体"/>
          <w:color w:val="000"/>
          <w:sz w:val="28"/>
          <w:szCs w:val="28"/>
        </w:rPr>
        <w:t xml:space="preserve">50. 加强社区建设，创建美好家园。</w:t>
      </w:r>
    </w:p>
    <w:p>
      <w:pPr>
        <w:ind w:left="0" w:right="0" w:firstLine="560"/>
        <w:spacing w:before="450" w:after="450" w:line="312" w:lineRule="auto"/>
      </w:pPr>
      <w:r>
        <w:rPr>
          <w:rFonts w:ascii="宋体" w:hAnsi="宋体" w:eastAsia="宋体" w:cs="宋体"/>
          <w:color w:val="000"/>
          <w:sz w:val="28"/>
          <w:szCs w:val="28"/>
        </w:rPr>
        <w:t xml:space="preserve">51. 搞好社区居民委员会选举，促进社区改革发展和稳定</w:t>
      </w:r>
    </w:p>
    <w:p>
      <w:pPr>
        <w:ind w:left="0" w:right="0" w:firstLine="560"/>
        <w:spacing w:before="450" w:after="450" w:line="312" w:lineRule="auto"/>
      </w:pPr>
      <w:r>
        <w:rPr>
          <w:rFonts w:ascii="宋体" w:hAnsi="宋体" w:eastAsia="宋体" w:cs="宋体"/>
          <w:color w:val="000"/>
          <w:sz w:val="28"/>
          <w:szCs w:val="28"/>
        </w:rPr>
        <w:t xml:space="preserve">52. 加强居民民主自治，建设管理有序文明详和的新型社区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53. 民主选举社区居民委员会，是实行社区居民自治的第一步</w:t>
      </w:r>
    </w:p>
    <w:p>
      <w:pPr>
        <w:ind w:left="0" w:right="0" w:firstLine="560"/>
        <w:spacing w:before="450" w:after="450" w:line="312" w:lineRule="auto"/>
      </w:pPr>
      <w:r>
        <w:rPr>
          <w:rFonts w:ascii="宋体" w:hAnsi="宋体" w:eastAsia="宋体" w:cs="宋体"/>
          <w:color w:val="000"/>
          <w:sz w:val="28"/>
          <w:szCs w:val="28"/>
        </w:rPr>
        <w:t xml:space="preserve">54. 积极参加选举，行使当家作主权利</w:t>
      </w:r>
    </w:p>
    <w:p>
      <w:pPr>
        <w:ind w:left="0" w:right="0" w:firstLine="560"/>
        <w:spacing w:before="450" w:after="450" w:line="312" w:lineRule="auto"/>
      </w:pPr>
      <w:r>
        <w:rPr>
          <w:rFonts w:ascii="宋体" w:hAnsi="宋体" w:eastAsia="宋体" w:cs="宋体"/>
          <w:color w:val="000"/>
          <w:sz w:val="28"/>
          <w:szCs w:val="28"/>
        </w:rPr>
        <w:t xml:space="preserve">55. 尊重选民意愿，保障选民的民主选举权利</w:t>
      </w:r>
    </w:p>
    <w:p>
      <w:pPr>
        <w:ind w:left="0" w:right="0" w:firstLine="560"/>
        <w:spacing w:before="450" w:after="450" w:line="312" w:lineRule="auto"/>
      </w:pPr>
      <w:r>
        <w:rPr>
          <w:rFonts w:ascii="宋体" w:hAnsi="宋体" w:eastAsia="宋体" w:cs="宋体"/>
          <w:color w:val="000"/>
          <w:sz w:val="28"/>
          <w:szCs w:val="28"/>
        </w:rPr>
        <w:t xml:space="preserve">56. 坚持群众路线，充分发扬民主</w:t>
      </w:r>
    </w:p>
    <w:p>
      <w:pPr>
        <w:ind w:left="0" w:right="0" w:firstLine="560"/>
        <w:spacing w:before="450" w:after="450" w:line="312" w:lineRule="auto"/>
      </w:pPr>
      <w:r>
        <w:rPr>
          <w:rFonts w:ascii="宋体" w:hAnsi="宋体" w:eastAsia="宋体" w:cs="宋体"/>
          <w:color w:val="000"/>
          <w:sz w:val="28"/>
          <w:szCs w:val="28"/>
        </w:rPr>
        <w:t xml:space="preserve">57. 以诚相待恩爱相伴孝敬老人教抚小孩和睦相处幸福永远</w:t>
      </w:r>
    </w:p>
    <w:p>
      <w:pPr>
        <w:ind w:left="0" w:right="0" w:firstLine="560"/>
        <w:spacing w:before="450" w:after="450" w:line="312" w:lineRule="auto"/>
      </w:pPr>
      <w:r>
        <w:rPr>
          <w:rFonts w:ascii="黑体" w:hAnsi="黑体" w:eastAsia="黑体" w:cs="黑体"/>
          <w:color w:val="000000"/>
          <w:sz w:val="36"/>
          <w:szCs w:val="36"/>
          <w:b w:val="1"/>
          <w:bCs w:val="1"/>
        </w:rPr>
        <w:t xml:space="preserve">精选社区个人工作总结范本二</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我叫xxx，现任xx社区纪检委员、社区主任，一年来，在上级部门的正确领导下，在社区主任的帮助支持下，自换届以来能圆满的完成上级所交于的各项工作，各方面都得到了锻炼和提高。作为分管综治、卫生、武装办的社区副主任，下面，就我换届以来工作的情况简要汇报如下：</w:t>
      </w:r>
    </w:p>
    <w:p>
      <w:pPr>
        <w:ind w:left="0" w:right="0" w:firstLine="560"/>
        <w:spacing w:before="450" w:after="450" w:line="312" w:lineRule="auto"/>
      </w:pPr>
      <w:r>
        <w:rPr>
          <w:rFonts w:ascii="宋体" w:hAnsi="宋体" w:eastAsia="宋体" w:cs="宋体"/>
          <w:color w:val="000"/>
          <w:sz w:val="28"/>
          <w:szCs w:val="28"/>
        </w:rPr>
        <w:t xml:space="preserve">(一)明确工作目标，完善工作机制</w:t>
      </w:r>
    </w:p>
    <w:p>
      <w:pPr>
        <w:ind w:left="0" w:right="0" w:firstLine="560"/>
        <w:spacing w:before="450" w:after="450" w:line="312" w:lineRule="auto"/>
      </w:pPr>
      <w:r>
        <w:rPr>
          <w:rFonts w:ascii="宋体" w:hAnsi="宋体" w:eastAsia="宋体" w:cs="宋体"/>
          <w:color w:val="000"/>
          <w:sz w:val="28"/>
          <w:szCs w:val="28"/>
        </w:rPr>
        <w:t xml:space="preserve">重视开展综治和平安建设活动，切实加强领导，精心组织，精心实施，解决工作中的困难问题，把综治平安建设工作落实到位;加强督促检查，推进各项具体工作落实到位，进一步调动多方积极因素，努力整合社区力量，构成社区各部门齐抓共管综治平安建设的良好格局。每月组织召开了有辖区居民小组长、各小区物业负责人参加的综治与平安建设例会。今年以来，社区居委会下发了创建“综治与平安建设”责任书，与辖区物业、企业等签订责任书共25份，推动有关单位开展内部“创安”，参与综治和平安建设。加强对社区安全稳定排查，加强值班安排，确保辖区内的安全稳定。</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我们把宣传作为综治平安工作的基础和经常性工作，切实抓紧抓好。采用版报、横幅、宣传材料、问卷等方式对平安创建活动进行广泛宣传，让平安创建活动家喻户晓。</w:t>
      </w:r>
    </w:p>
    <w:p>
      <w:pPr>
        <w:ind w:left="0" w:right="0" w:firstLine="560"/>
        <w:spacing w:before="450" w:after="450" w:line="312" w:lineRule="auto"/>
      </w:pPr>
      <w:r>
        <w:rPr>
          <w:rFonts w:ascii="宋体" w:hAnsi="宋体" w:eastAsia="宋体" w:cs="宋体"/>
          <w:color w:val="000"/>
          <w:sz w:val="28"/>
          <w:szCs w:val="28"/>
        </w:rPr>
        <w:t xml:space="preserve">1、以活动的形式，宣传平安创建工作，在综治宣传月和“6·26”全国禁毒日以及“12·4”全国法制宣传日等重大节日里，通过法制小品、法律知识问答、其他文艺演出及现场法律咨询，提倡法律援助等形式，加大对综治平安建设工作的宣传，提高宣传效果，增进居民群众对综治平安建设工作的共识。在活动期间，分发宣传材料3500份，并组织居民填写创建“平安厦门(湖里)”活动知识问卷，提高居民群众对创建活动的知晓率。</w:t>
      </w:r>
    </w:p>
    <w:p>
      <w:pPr>
        <w:ind w:left="0" w:right="0" w:firstLine="560"/>
        <w:spacing w:before="450" w:after="450" w:line="312" w:lineRule="auto"/>
      </w:pPr>
      <w:r>
        <w:rPr>
          <w:rFonts w:ascii="宋体" w:hAnsi="宋体" w:eastAsia="宋体" w:cs="宋体"/>
          <w:color w:val="000"/>
          <w:sz w:val="28"/>
          <w:szCs w:val="28"/>
        </w:rPr>
        <w:t xml:space="preserve">2、以入户的形式，对家庭拒绝邪教进行宣传，动员引导广大群众积极参与到反邪教斗争中来，增强广大群众识别邪教、抵御邪教的能力。让辖区居民签订家庭拒绝邪教承诺卡，共签订3067份。</w:t>
      </w:r>
    </w:p>
    <w:p>
      <w:pPr>
        <w:ind w:left="0" w:right="0" w:firstLine="560"/>
        <w:spacing w:before="450" w:after="450" w:line="312" w:lineRule="auto"/>
      </w:pPr>
      <w:r>
        <w:rPr>
          <w:rFonts w:ascii="宋体" w:hAnsi="宋体" w:eastAsia="宋体" w:cs="宋体"/>
          <w:color w:val="000"/>
          <w:sz w:val="28"/>
          <w:szCs w:val="28"/>
        </w:rPr>
        <w:t xml:space="preserve">3、为了更好的维持小区的稳定，在小区业主的积极配合下，主动积极的为社区居民牵头成立小区业主委员会，为更好的管理小区奠定了基础。今年以来陆续的在我辖区内圆满在完成了科技村在业委会换届工作和大唐七期、佳馨美墅小区的首届业委会选举。现在源益小区的业委会也进行到业委会候选人的公示阶段，下一步着重针对无物业管理的中汽东南花园进行牵头成立业委会，让小区得到更好的管理。</w:t>
      </w:r>
    </w:p>
    <w:p>
      <w:pPr>
        <w:ind w:left="0" w:right="0" w:firstLine="560"/>
        <w:spacing w:before="450" w:after="450" w:line="312" w:lineRule="auto"/>
      </w:pPr>
      <w:r>
        <w:rPr>
          <w:rFonts w:ascii="宋体" w:hAnsi="宋体" w:eastAsia="宋体" w:cs="宋体"/>
          <w:color w:val="000"/>
          <w:sz w:val="28"/>
          <w:szCs w:val="28"/>
        </w:rPr>
        <w:t xml:space="preserve">在辖区单位、物业配合下及社区工作人员的辛苦努力通过每月的市、区环境卫生考评及市、区各种点评会的检查。对市、区在考评、点评会存在的问题及时整改，把整改结果及时上报。建立了环境卫生工作管理机制，成立了卫生监督队，每日在辖区范围内进行卫生巡查、监督、劝导工作，纠正不文明的卫生习惯和行为。加大宣传环保知识，提高居民环保意识。与沿街店家签定“门前三包”责任状。</w:t>
      </w:r>
    </w:p>
    <w:p>
      <w:pPr>
        <w:ind w:left="0" w:right="0" w:firstLine="560"/>
        <w:spacing w:before="450" w:after="450" w:line="312" w:lineRule="auto"/>
      </w:pPr>
      <w:r>
        <w:rPr>
          <w:rFonts w:ascii="宋体" w:hAnsi="宋体" w:eastAsia="宋体" w:cs="宋体"/>
          <w:color w:val="000"/>
          <w:sz w:val="28"/>
          <w:szCs w:val="28"/>
        </w:rPr>
        <w:t xml:space="preserve">1、能够积极配合人武部的工作，加大兵役登记宣传力度，经过调查摸底与派出所紧密配合，对辖区内适龄青年办理了兵役登记。</w:t>
      </w:r>
    </w:p>
    <w:p>
      <w:pPr>
        <w:ind w:left="0" w:right="0" w:firstLine="560"/>
        <w:spacing w:before="450" w:after="450" w:line="312" w:lineRule="auto"/>
      </w:pPr>
      <w:r>
        <w:rPr>
          <w:rFonts w:ascii="宋体" w:hAnsi="宋体" w:eastAsia="宋体" w:cs="宋体"/>
          <w:color w:val="000"/>
          <w:sz w:val="28"/>
          <w:szCs w:val="28"/>
        </w:rPr>
        <w:t xml:space="preserve">2、在冬季征兵工作中，充分利用标语、板报等大力宣传《兵役法》、《国防法》把征兵宣传教育活动贯穿于征兵工作的全过程。把社区的优秀青年送到部队，去年选送1名优秀青年到部队中。</w:t>
      </w:r>
    </w:p>
    <w:p>
      <w:pPr>
        <w:ind w:left="0" w:right="0" w:firstLine="560"/>
        <w:spacing w:before="450" w:after="450" w:line="312" w:lineRule="auto"/>
      </w:pPr>
      <w:r>
        <w:rPr>
          <w:rFonts w:ascii="宋体" w:hAnsi="宋体" w:eastAsia="宋体" w:cs="宋体"/>
          <w:color w:val="000"/>
          <w:sz w:val="28"/>
          <w:szCs w:val="28"/>
        </w:rPr>
        <w:t xml:space="preserve">作为一名共产党员能积极参加支部生活及各种党员活动。完成党总支布置的各项学习、工作任务。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这是我换届以来各项工作的小结，存在的不足之处请领导批评指正，我也将更好提高自己的能力水平，继续以饱满的工作热情，锐意创新，顽强拼搏，努力做好社区各项工作。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精选社区个人工作总结范本三</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毒品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w:t>
      </w:r>
    </w:p>
    <w:p>
      <w:pPr>
        <w:ind w:left="0" w:right="0" w:firstLine="560"/>
        <w:spacing w:before="450" w:after="450" w:line="312" w:lineRule="auto"/>
      </w:pPr>
      <w:r>
        <w:rPr>
          <w:rFonts w:ascii="宋体" w:hAnsi="宋体" w:eastAsia="宋体" w:cs="宋体"/>
          <w:color w:val="000"/>
          <w:sz w:val="28"/>
          <w:szCs w:val="28"/>
        </w:rPr>
        <w:t xml:space="preserve">制定社区各项工作计划及措施，突出抓好治安防范、防火安全、维稳及“6.10”工作;在维稳和“6.10”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精选社区个人工作总结范本四</w:t>
      </w:r>
    </w:p>
    <w:p>
      <w:pPr>
        <w:ind w:left="0" w:right="0" w:firstLine="560"/>
        <w:spacing w:before="450" w:after="450" w:line="312" w:lineRule="auto"/>
      </w:pPr>
      <w:r>
        <w:rPr>
          <w:rFonts w:ascii="宋体" w:hAnsi="宋体" w:eastAsia="宋体" w:cs="宋体"/>
          <w:color w:val="000"/>
          <w:sz w:val="28"/>
          <w:szCs w:val="28"/>
        </w:rPr>
        <w:t xml:space="preserve">1、摸清家底。胡锦涛同志说：居民是最大的资源。为了摸清社区的资源，我们社区成立后，就进行居民情况的调查摸底。经过大家的努力，摸清了社区的人员结构、年龄结构、职业、爱好等基本情况，并建立了基础性档案，安装了社区软件，做好档案试点工作。</w:t>
      </w:r>
    </w:p>
    <w:p>
      <w:pPr>
        <w:ind w:left="0" w:right="0" w:firstLine="560"/>
        <w:spacing w:before="450" w:after="450" w:line="312" w:lineRule="auto"/>
      </w:pPr>
      <w:r>
        <w:rPr>
          <w:rFonts w:ascii="宋体" w:hAnsi="宋体" w:eastAsia="宋体" w:cs="宋体"/>
          <w:color w:val="000"/>
          <w:sz w:val="28"/>
          <w:szCs w:val="28"/>
        </w:rPr>
        <w:t xml:space="preserve">2、成立组织。为了让每一位热心于社区建设的居民群众都能参与到社区建设的活动中来，我们先后成立了计划生育、综合治理、创建绿色社区、工、青、妇、老等二十多个组织。还成立了法律、医疗、教育、护绿等十多支支愿者队伍。为开展工作打下了基矗</w:t>
      </w:r>
    </w:p>
    <w:p>
      <w:pPr>
        <w:ind w:left="0" w:right="0" w:firstLine="560"/>
        <w:spacing w:before="450" w:after="450" w:line="312" w:lineRule="auto"/>
      </w:pPr>
      <w:r>
        <w:rPr>
          <w:rFonts w:ascii="宋体" w:hAnsi="宋体" w:eastAsia="宋体" w:cs="宋体"/>
          <w:color w:val="000"/>
          <w:sz w:val="28"/>
          <w:szCs w:val="28"/>
        </w:rPr>
        <w:t xml:space="preserve">3、建立制度。我们根据社区的实际情况，制订了三年工作规划、年度工作计划，并建立了社区工作者考核制度、社区印章管理制度、居民来访接待制度、电脑使用管理制度、社区值班制度、学习交流制度等。还设立了居务公开、办事指南栏，为居民服务创造了良好的条件。</w:t>
      </w:r>
    </w:p>
    <w:p>
      <w:pPr>
        <w:ind w:left="0" w:right="0" w:firstLine="560"/>
        <w:spacing w:before="450" w:after="450" w:line="312" w:lineRule="auto"/>
      </w:pPr>
      <w:r>
        <w:rPr>
          <w:rFonts w:ascii="宋体" w:hAnsi="宋体" w:eastAsia="宋体" w:cs="宋体"/>
          <w:color w:val="000"/>
          <w:sz w:val="28"/>
          <w:szCs w:val="28"/>
        </w:rPr>
        <w:t xml:space="preserve">4、完善设施。在文新街道和各小区的房产开发商、物管公司、业委会的帮助支持下，从组建时借用32平方米办公用房开始，现基本落实了社区办公室、社区学院、老年星光之家、社区医疗服务等用房，设立了健身点，为居民的宣传、教育、活动、服务、健身提供了便利。</w:t>
      </w:r>
    </w:p>
    <w:p>
      <w:pPr>
        <w:ind w:left="0" w:right="0" w:firstLine="560"/>
        <w:spacing w:before="450" w:after="450" w:line="312" w:lineRule="auto"/>
      </w:pPr>
      <w:r>
        <w:rPr>
          <w:rFonts w:ascii="宋体" w:hAnsi="宋体" w:eastAsia="宋体" w:cs="宋体"/>
          <w:color w:val="000"/>
          <w:sz w:val="28"/>
          <w:szCs w:val="28"/>
        </w:rPr>
        <w:t xml:space="preserve">通过努力，年我社区获得了\"浙江省爱国卫生先进社区\"、杭州市\"文明社区\"、杭州市\"爱国卫生示范社区\"、杭州市\"科普社区\"、杭州市\"优秀特色社区\"、西湖区\"安全社区\"，这些成绩的取得与社区居民的参与，社区工作者的努力，社区内单位的支持，上级领导的关心是离不开的，以上是我在这当中自己也付出了不少努力，尽到了一名社区工作者的职责。今年获得了市\"优秀社区工作者\"称号。</w:t>
      </w:r>
    </w:p>
    <w:p>
      <w:pPr>
        <w:ind w:left="0" w:right="0" w:firstLine="560"/>
        <w:spacing w:before="450" w:after="450" w:line="312" w:lineRule="auto"/>
      </w:pPr>
      <w:r>
        <w:rPr>
          <w:rFonts w:ascii="宋体" w:hAnsi="宋体" w:eastAsia="宋体" w:cs="宋体"/>
          <w:color w:val="000"/>
          <w:sz w:val="28"/>
          <w:szCs w:val="28"/>
        </w:rPr>
        <w:t xml:space="preserve">以上汇报有不当之处，请批评指正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(1)改建治安办和警务室。今冬，股份公司投入近30万元把原村委楼重新装修，并配备各项办公设备，给治安队提供了新的、现代化的办公场所。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本社区于20xx年创建了市无毒社区，至今已连续5年无出现新的吸毒人员。我们重视帮教、转化工作，主动为戒毒人员解决就业，解决率达到70%以上。今年10月份，新安排一名戒毒返乡人员到社区城管所工作。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今年6月，配合街道司法部门在本社区开展法制宣传工作，进一步增强了群众法制意识。总之，一年来，我对综治工作是尽心、尽力、尽责的，方法是对头的，所取得的成效，群众是满意的。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(含工资及车辆维修)</w:t>
      </w:r>
    </w:p>
    <w:p>
      <w:pPr>
        <w:ind w:left="0" w:right="0" w:firstLine="560"/>
        <w:spacing w:before="450" w:after="450" w:line="312" w:lineRule="auto"/>
      </w:pPr>
      <w:r>
        <w:rPr>
          <w:rFonts w:ascii="宋体" w:hAnsi="宋体" w:eastAsia="宋体" w:cs="宋体"/>
          <w:color w:val="000"/>
          <w:sz w:val="28"/>
          <w:szCs w:val="28"/>
        </w:rPr>
        <w:t xml:space="preserve">在新的一年里，我将继续以饱满的工作热情，锐意创新，顽强拼搏，努力抓好基层社会治安综合治理工作，促进我社区综治工作水平再上一个新台阶，为创建平安和谐、繁荣、美丽的xx海滨新城奠定坚实的基础。</w:t>
      </w:r>
    </w:p>
    <w:p>
      <w:pPr>
        <w:ind w:left="0" w:right="0" w:firstLine="560"/>
        <w:spacing w:before="450" w:after="450" w:line="312" w:lineRule="auto"/>
      </w:pPr>
      <w:r>
        <w:rPr>
          <w:rFonts w:ascii="宋体" w:hAnsi="宋体" w:eastAsia="宋体" w:cs="宋体"/>
          <w:color w:val="000"/>
          <w:sz w:val="28"/>
          <w:szCs w:val="28"/>
        </w:rPr>
        <w:t xml:space="preserve">xx社区个人述职报告</w:t>
      </w:r>
    </w:p>
    <w:p>
      <w:pPr>
        <w:ind w:left="0" w:right="0" w:firstLine="560"/>
        <w:spacing w:before="450" w:after="450" w:line="312" w:lineRule="auto"/>
      </w:pPr>
      <w:r>
        <w:rPr>
          <w:rFonts w:ascii="宋体" w:hAnsi="宋体" w:eastAsia="宋体" w:cs="宋体"/>
          <w:color w:val="000"/>
          <w:sz w:val="28"/>
          <w:szCs w:val="28"/>
        </w:rPr>
        <w:t xml:space="preserve">一年，在领导和同事们的悉心关怀和指导下,在社区居民的支持下，通过自身的不懈努力，在工作上取得了一定的成果，但也存在了许多不足。现将今年的工作情况汇报如下，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我们服务里社区是由原来的4个居委会即：xxx、xxx、xxx、xxx合并而成的。3000户的大社区，对于年轻的新干部，对于我有5年社区工作经验的老干部来说，都是一个挑战，细算起来我们社区工作任务有30多项，来源于 再加上政府职能部门的临时任务，我们的工作任务的确很繁重，但是，自从我选择了这份职业，我就没有一天后悔过，我把全部的精力和热情都倾注于社区工作中，甚至连我的爱人和孩子都跟我一起忙活，因为是社区给我提供了展示才能的舞台;是社区塑造了我;是社区给我提供了为社会做贡献、为居民办实事的机会;是社区让我懂得了人生的价值;是社区实现了我一生的愿望，我是一名预备党员。社区工作虽然很辛苦，但我选择了社区，我离不开社区，因为我深深地爱社区。</w:t>
      </w:r>
    </w:p>
    <w:p>
      <w:pPr>
        <w:ind w:left="0" w:right="0" w:firstLine="560"/>
        <w:spacing w:before="450" w:after="450" w:line="312" w:lineRule="auto"/>
      </w:pPr>
      <w:r>
        <w:rPr>
          <w:rFonts w:ascii="宋体" w:hAnsi="宋体" w:eastAsia="宋体" w:cs="宋体"/>
          <w:color w:val="000"/>
          <w:sz w:val="28"/>
          <w:szCs w:val="28"/>
        </w:rPr>
        <w:t xml:space="preserve">由于xx区居委会体制的改革，老一届居委会干部被淘汰，新招聘的都是有学历的年轻干部，我的年龄也自然成为了被淘汰的对象。这正是长江后浪推前浪，一代新人胜旧人。</w:t>
      </w:r>
    </w:p>
    <w:p>
      <w:pPr>
        <w:ind w:left="0" w:right="0" w:firstLine="560"/>
        <w:spacing w:before="450" w:after="450" w:line="312" w:lineRule="auto"/>
      </w:pPr>
      <w:r>
        <w:rPr>
          <w:rFonts w:ascii="宋体" w:hAnsi="宋体" w:eastAsia="宋体" w:cs="宋体"/>
          <w:color w:val="000"/>
          <w:sz w:val="28"/>
          <w:szCs w:val="28"/>
        </w:rPr>
        <w:t xml:space="preserve">新旧交替，实属必然。于是，我于1月8日办完了交接手续，干起了我得心应手的房屋中介工作，两个月我就赚了4600块钱，就在这时(3月10号)我突然接到民政局的电话，我被聘为居委会干部，3月15日到港城大街办事处报到。</w:t>
      </w:r>
    </w:p>
    <w:p>
      <w:pPr>
        <w:ind w:left="0" w:right="0" w:firstLine="560"/>
        <w:spacing w:before="450" w:after="450" w:line="312" w:lineRule="auto"/>
      </w:pPr>
      <w:r>
        <w:rPr>
          <w:rFonts w:ascii="宋体" w:hAnsi="宋体" w:eastAsia="宋体" w:cs="宋体"/>
          <w:color w:val="000"/>
          <w:sz w:val="28"/>
          <w:szCs w:val="28"/>
        </w:rPr>
        <w:t xml:space="preserve">这一消息来的很突然，也改变了我的生活，是喜是忧，我很矛盾，喜的是我又能重返岗位，干我所热爱的社区工作，忧的是我现在的经济收入很高，我干中介一年下来能挣几万多块，可到居委会全年也挣不了5000块钱，是去是留我犹豫了，后来我通过学习\\\\\\\"三个代表\\\\\\\"重要思想，学习党的\\\\\\\"十六大\\\\\\\"四中全会精神，最后决定服从安排，忍痛把中介所兑了出去，选择了自己热爱的社区工作。</w:t>
      </w:r>
    </w:p>
    <w:p>
      <w:pPr>
        <w:ind w:left="0" w:right="0" w:firstLine="560"/>
        <w:spacing w:before="450" w:after="450" w:line="312" w:lineRule="auto"/>
      </w:pPr>
      <w:r>
        <w:rPr>
          <w:rFonts w:ascii="宋体" w:hAnsi="宋体" w:eastAsia="宋体" w:cs="宋体"/>
          <w:color w:val="000"/>
          <w:sz w:val="28"/>
          <w:szCs w:val="28"/>
        </w:rPr>
        <w:t xml:space="preserve">3月15日我正式到港城大街办事处服务里居委会上班，我分管服务里小区，可是服务里小区400多户人家什么档案资料也没有，一切从零开始，我又不想干了，就在我犹豫不定的时候，人大代表，居委会主任孟祥敏同志做我的思想工作，她好心的挽留我说：\\\\\\\"魏大姐，你不能走，别忘了你是人大表，你是上级派来的骨干啊......\\\\\\\"是啊，我是人大代表，一句话提醒梦中人，我不但不能走，我还要好好干，我如果不好好干，对不起党和人民对我的期望。</w:t>
      </w:r>
    </w:p>
    <w:p>
      <w:pPr>
        <w:ind w:left="0" w:right="0" w:firstLine="560"/>
        <w:spacing w:before="450" w:after="450" w:line="312" w:lineRule="auto"/>
      </w:pPr>
      <w:r>
        <w:rPr>
          <w:rFonts w:ascii="宋体" w:hAnsi="宋体" w:eastAsia="宋体" w:cs="宋体"/>
          <w:color w:val="000"/>
          <w:sz w:val="28"/>
          <w:szCs w:val="28"/>
        </w:rPr>
        <w:t xml:space="preserve">53岁的我在xx区居委会干部当中，可能是年岁最大的一个，上级领导能录用我，说明我还是有能力胜任的，我一定要克服种种困难，把本职工作干好。开始我自费印制了民政户卡400多张，我给自己定任务每天入户8-10户，完不成任务不回家，在我的工作最难开展的时候，服务里有一位热心肠的老党员一直陪着我走家串户，她就是杨桂珍大姨。她人好、心眼好，热情高，我俩用了1个多月的时间，民政户卡建全了。</w:t>
      </w:r>
    </w:p>
    <w:p>
      <w:pPr>
        <w:ind w:left="0" w:right="0" w:firstLine="560"/>
        <w:spacing w:before="450" w:after="450" w:line="312" w:lineRule="auto"/>
      </w:pPr>
      <w:r>
        <w:rPr>
          <w:rFonts w:ascii="宋体" w:hAnsi="宋体" w:eastAsia="宋体" w:cs="宋体"/>
          <w:color w:val="000"/>
          <w:sz w:val="28"/>
          <w:szCs w:val="28"/>
        </w:rPr>
        <w:t xml:space="preserve">同时我还结识了不少朋友，认识了服务里大部分居民，有的老百姓说：这么多年也没有见过居委会干部到老百姓家中嘘寒问暖的......, 我的这一做法得到了广大居民的认可，拉近了居干部和群众之间的距离，深得居民好评。现在我每次到服务里，居民热情的和我打招呼：\\\\\\\"主任来了，你好啊，到家坐会吧\\\\\\\"，我听了心里暖暖的，我虽然不是主任，但是我在他们心目中就是主任。</w:t>
      </w:r>
    </w:p>
    <w:p>
      <w:pPr>
        <w:ind w:left="0" w:right="0" w:firstLine="560"/>
        <w:spacing w:before="450" w:after="450" w:line="312" w:lineRule="auto"/>
      </w:pPr>
      <w:r>
        <w:rPr>
          <w:rFonts w:ascii="宋体" w:hAnsi="宋体" w:eastAsia="宋体" w:cs="宋体"/>
          <w:color w:val="000"/>
          <w:sz w:val="28"/>
          <w:szCs w:val="28"/>
        </w:rPr>
        <w:t xml:space="preserve">在社区工作中我主抓社区文化、社区教育、妇联、民调等项工作。我刚接任社区文化工作时，社区内共有以高蕴珍老师为首的八九个人参加活动，文艺队处于瘫痪状态。在困难时刻，高蕴珍老师发扬共产党员的先锋作用，积极主动的帮助我广招人才，到5月份就发展成为一支有30名队员参加的\\\\\\\"俏夕阳\\\\\\\"文艺队，6月份我凭着多年的社交关系和能言善辩的社交能力，到辖区单位求援来了几千元钱，先后购买了电子琴、音响、椅子、凳子、饮水机、电风扇、演出服装等。今年的\\\\\\\"七一\\\\\\\";\\\\\\\"彩色周末周\\\\\\\";\\\\\\\"十一\\\\\\\";\\\\\\\"老人节\\\\\\\"，都演出了丰富多彩的文艺节目，彩色周末演出时在7月份，还有十几名\\\\\\\"小虎子\\\\\\\"队员参加了演出，给我我们节目增添了不少光彩，孩子们的家长都高兴的说：\\\\\\\"是社区给我们的孩子提供了才艺展示的机会，象这样的活动，希望每年多搞几次\\\\\\\"。</w:t>
      </w:r>
    </w:p>
    <w:p>
      <w:pPr>
        <w:ind w:left="0" w:right="0" w:firstLine="560"/>
        <w:spacing w:before="450" w:after="450" w:line="312" w:lineRule="auto"/>
      </w:pPr>
      <w:r>
        <w:rPr>
          <w:rFonts w:ascii="宋体" w:hAnsi="宋体" w:eastAsia="宋体" w:cs="宋体"/>
          <w:color w:val="000"/>
          <w:sz w:val="28"/>
          <w:szCs w:val="28"/>
        </w:rPr>
        <w:t xml:space="preserve">一年来，我的工作开展的很红火，得到了办事处领导的肯定，广大居民的拥护。我们居委会班子力量很强，有办事处所有居委会干部中唯一的男性--韩博，有深藏内秀的--王学芹，有三名老主任且又是人大代表。搜一百虽然我的职务不是主任，但我事事以主任的标准严格要求自己，敢挑重担。</w:t>
      </w:r>
    </w:p>
    <w:p>
      <w:pPr>
        <w:ind w:left="0" w:right="0" w:firstLine="560"/>
        <w:spacing w:before="450" w:after="450" w:line="312" w:lineRule="auto"/>
      </w:pPr>
      <w:r>
        <w:rPr>
          <w:rFonts w:ascii="宋体" w:hAnsi="宋体" w:eastAsia="宋体" w:cs="宋体"/>
          <w:color w:val="000"/>
          <w:sz w:val="28"/>
          <w:szCs w:val="28"/>
        </w:rPr>
        <w:t xml:space="preserve">我社区居委会严格按照选举工作章程，执行县委县政府，鼓楼街道办事处，鼓楼街道党工委关于换届选举工作意见书。向社区居民发放选举宣传材料，在宣传栏中张贴选举法和选举工作流程，使选举工作深入人心，每个社区居民充分发挥主人翁意识及责任感，选出广大居民信任的，有领导能力的，能够真正为群众做实事的领导班子，更好的为社区居民服务。</w:t>
      </w:r>
    </w:p>
    <w:p>
      <w:pPr>
        <w:ind w:left="0" w:right="0" w:firstLine="560"/>
        <w:spacing w:before="450" w:after="450" w:line="312" w:lineRule="auto"/>
      </w:pPr>
      <w:r>
        <w:rPr>
          <w:rFonts w:ascii="宋体" w:hAnsi="宋体" w:eastAsia="宋体" w:cs="宋体"/>
          <w:color w:val="000"/>
          <w:sz w:val="28"/>
          <w:szCs w:val="28"/>
        </w:rPr>
        <w:t xml:space="preserve">1)4月15日圆满完成了居委会党总之换届选举工作，党员代表认真负责推选出党总支成员如下：....五名党总支成员。</w:t>
      </w:r>
    </w:p>
    <w:p>
      <w:pPr>
        <w:ind w:left="0" w:right="0" w:firstLine="560"/>
        <w:spacing w:before="450" w:after="450" w:line="312" w:lineRule="auto"/>
      </w:pPr>
      <w:r>
        <w:rPr>
          <w:rFonts w:ascii="宋体" w:hAnsi="宋体" w:eastAsia="宋体" w:cs="宋体"/>
          <w:color w:val="000"/>
          <w:sz w:val="28"/>
          <w:szCs w:val="28"/>
        </w:rPr>
        <w:t xml:space="preserve">2)历经两个多月的居委会换届选举工作的宣传，多次动员会议的召开，5月18日第七届换届选举工作胜利结束，广大居民通过自己的意愿，填写选票，选举产生，居委会主任：....共计九委，均全票通过。</w:t>
      </w:r>
    </w:p>
    <w:p>
      <w:pPr>
        <w:ind w:left="0" w:right="0" w:firstLine="560"/>
        <w:spacing w:before="450" w:after="450" w:line="312" w:lineRule="auto"/>
      </w:pPr>
      <w:r>
        <w:rPr>
          <w:rFonts w:ascii="宋体" w:hAnsi="宋体" w:eastAsia="宋体" w:cs="宋体"/>
          <w:color w:val="000"/>
          <w:sz w:val="28"/>
          <w:szCs w:val="28"/>
        </w:rPr>
        <w:t xml:space="preserve">3)同时，第一届妇联换届选举工作也在紧锣密鼓的筹备中，并于5月21日由本社区的妇女代表正式选举出妇联主席：....。</w:t>
      </w:r>
    </w:p>
    <w:p>
      <w:pPr>
        <w:ind w:left="0" w:right="0" w:firstLine="560"/>
        <w:spacing w:before="450" w:after="450" w:line="312" w:lineRule="auto"/>
      </w:pPr>
      <w:r>
        <w:rPr>
          <w:rFonts w:ascii="宋体" w:hAnsi="宋体" w:eastAsia="宋体" w:cs="宋体"/>
          <w:color w:val="000"/>
          <w:sz w:val="28"/>
          <w:szCs w:val="28"/>
        </w:rPr>
        <w:t xml:space="preserve">为使商户管理逐步规范化，制度化，根据鼓楼街道关于在全街道成立商管协会的意见办法书，从五月份开始，我长安社区积极组织居委会成员向辖区内的所有商铺发放商管协会宣传材料，耐心细致地向商户朋友们进行宣传讲解。居委会全体工作人员全情投入到商管协会工作中来，做到了宣传讲解广泛到位，深入人心，信息采集准确，电子台帐无误，于6月9日在居委会会议室，长安社区商管协会正式成立，并推选出以居委会主任刘伯珍为商管协会主席，辖区内有威望的商铺管理人员为商管协会理事，使长安社区各个商铺不再分散无管治，营造和谐稳定的商铺经营氛围。</w:t>
      </w:r>
    </w:p>
    <w:p>
      <w:pPr>
        <w:ind w:left="0" w:right="0" w:firstLine="560"/>
        <w:spacing w:before="450" w:after="450" w:line="312" w:lineRule="auto"/>
      </w:pPr>
      <w:r>
        <w:rPr>
          <w:rFonts w:ascii="宋体" w:hAnsi="宋体" w:eastAsia="宋体" w:cs="宋体"/>
          <w:color w:val="000"/>
          <w:sz w:val="28"/>
          <w:szCs w:val="28"/>
        </w:rPr>
        <w:t xml:space="preserve">围绕\\\\\\\"健康进社区\\\\\\\"这个宗旨，我长安社区居委会狠抓社</w:t>
      </w:r>
    </w:p>
    <w:p>
      <w:pPr>
        <w:ind w:left="0" w:right="0" w:firstLine="560"/>
        <w:spacing w:before="450" w:after="450" w:line="312" w:lineRule="auto"/>
      </w:pPr>
      <w:r>
        <w:rPr>
          <w:rFonts w:ascii="宋体" w:hAnsi="宋体" w:eastAsia="宋体" w:cs="宋体"/>
          <w:color w:val="000"/>
          <w:sz w:val="28"/>
          <w:szCs w:val="28"/>
        </w:rPr>
        <w:t xml:space="preserve">区环境卫生，为此，社区居委会及时进行了部署，成立了创建领导小组，召开了创建动员会和社区成员单位，进行了分工。从宣传、组织、措施、落实等各方面进行了大量工作。我们结合环保模范城市的创建，县生态文明县的创建，全国绿色社区的创建等，综合性地、全方位地打造长安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据不完全统计，今年以来，我们为营造创建气氛，在各住宅小区、公园等悬挂横幅标语三十余条(分批分次);出版宣传栏、墙报10期;由党员代头，居委会组织，对本社区的环境卫生进行彻底清扫。</w:t>
      </w:r>
    </w:p>
    <w:p>
      <w:pPr>
        <w:ind w:left="0" w:right="0" w:firstLine="560"/>
        <w:spacing w:before="450" w:after="450" w:line="312" w:lineRule="auto"/>
      </w:pPr>
      <w:r>
        <w:rPr>
          <w:rFonts w:ascii="宋体" w:hAnsi="宋体" w:eastAsia="宋体" w:cs="宋体"/>
          <w:color w:val="000"/>
          <w:sz w:val="28"/>
          <w:szCs w:val="28"/>
        </w:rPr>
        <w:t xml:space="preserve">针对今年的流感病毒h1n1的肆虐，我社区特别在志愿者宣传日举办了\\\\\\\"h1n1专场讲座\\\\\\\"特别聘请了共建单位密云县医院的有关专家，为60多名志愿者进行了详细讲解，并在讲座结束时向居民朋友们发放了预防流感的宣传材料，通过志愿者们的宣传，使社区居民真正了解什么是h1n1，如何正确预防，从而避免因为不了解引起的恐慌。</w:t>
      </w:r>
    </w:p>
    <w:p>
      <w:pPr>
        <w:ind w:left="0" w:right="0" w:firstLine="560"/>
        <w:spacing w:before="450" w:after="450" w:line="312" w:lineRule="auto"/>
      </w:pPr>
      <w:r>
        <w:rPr>
          <w:rFonts w:ascii="宋体" w:hAnsi="宋体" w:eastAsia="宋体" w:cs="宋体"/>
          <w:color w:val="000"/>
          <w:sz w:val="28"/>
          <w:szCs w:val="28"/>
        </w:rPr>
        <w:t xml:space="preserve">根据街道工作指示，我社区对留外人员进行了登记，避免输入型流感病毒的发生。</w:t>
      </w:r>
    </w:p>
    <w:p>
      <w:pPr>
        <w:ind w:left="0" w:right="0" w:firstLine="560"/>
        <w:spacing w:before="450" w:after="450" w:line="312" w:lineRule="auto"/>
      </w:pPr>
      <w:r>
        <w:rPr>
          <w:rFonts w:ascii="宋体" w:hAnsi="宋体" w:eastAsia="宋体" w:cs="宋体"/>
          <w:color w:val="000"/>
          <w:sz w:val="28"/>
          <w:szCs w:val="28"/>
        </w:rPr>
        <w:t xml:space="preserve">为了减少女性宫颈癌，乳腺癌的发病率，我社区特别举办了\\\\\\\"两癌讲座\\\\\\\"。让社区女性了解两癌，预防两癌，从而健康自我。为创建\\\\\\\"健康社区\\\\\\\"奠定基础。</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围绕\\\\\\\"社区建设、服务居民\\\\\\\"这个宗旨，社区居委会在上半年继续狠抓精神文明建设、计划生育、安保、社区服务做为重点工作。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文体活动方面。上半年我们社区除积极参与县、街道组织的各种文体宣传活动外，立足自身、重在参与，动员社区居民开展日常文体活动。在社区文体协会组织下，各支文体队伍都常年进行正常活动。星期一至星期五，从清晨到晚上，每天都能看见居民文体活动的场面。在鼓楼街道举办的居民运动会中，我社区的李少珍获得飞镖比赛第一名的好成绩。进入五月份，我社区参加了街道举办的所有文艺比赛，李丽银获得了\\\\\\\"激情红歌会\\\\\\\"三等奖，特殊群体石玉在\\\\\\\"国庆六十年艺术节\\\\\\\"声乐组比赛中获得三等奖，年过七旬的穆瑞森老先生京腔京韵的大鼓书感染了在场所有的观众和评委获得曲艺类三等奖的好成绩。</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我们还结合创建工作，对居民养狗扰民、车辆乱停放等老大难问题坚持不懈地进行工作。特别是对大排档夜间扰民，居民反映强烈问题，居委会对大排档做了很大工作，使大排档扰民得到了一定的治理。</w:t>
      </w:r>
    </w:p>
    <w:p>
      <w:pPr>
        <w:ind w:left="0" w:right="0" w:firstLine="560"/>
        <w:spacing w:before="450" w:after="450" w:line="312" w:lineRule="auto"/>
      </w:pPr>
      <w:r>
        <w:rPr>
          <w:rFonts w:ascii="宋体" w:hAnsi="宋体" w:eastAsia="宋体" w:cs="宋体"/>
          <w:color w:val="000"/>
          <w:sz w:val="28"/>
          <w:szCs w:val="28"/>
        </w:rPr>
        <w:t xml:space="preserve">因东区无物业管理，曾一度出现垃圾无人收，积水无人排，楼灯无人修的状况，与创建生态县完全不符。我社区结合创建工作精神，本着遵重民意，服务居民的工作指导思想，特别实行了\\\\\\\"东区自治\\\\\\\"。居民自己进行管理，成立居民自治小组，自己管卫生，自己管环境。居委会协调清华同方物业对东区进行了彻底环境治理，清理污水管道，两天一宿抽出地下室积水，修理楼道灯。一系列的整治便民措施的实施，得到了广大居民的好评。当然，这项工作难度较大，存在各方面困难。我们一定一如既往地努力，争取社区成员单位和广大居民互相理解、善意行事、化解矛盾、共建和谐社区。让长安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方面，我们充分发挥计生网络和计生协管员的作用，加大宣传力度，加大\\\\\\\"追踪\\\\\\\"调查力度，不放过死角和难点，不断完善建档资料，主动为工作对象服务;上半年，出版计生宣传栏五期;公示计生工作资料三次;上门联系计生宣传对象23人次;发放计生宣传品上百份，发放避孕药具xx盒，为流动人口办理临时婚育证68份。</w:t>
      </w:r>
    </w:p>
    <w:p>
      <w:pPr>
        <w:ind w:left="0" w:right="0" w:firstLine="560"/>
        <w:spacing w:before="450" w:after="450" w:line="312" w:lineRule="auto"/>
      </w:pPr>
      <w:r>
        <w:rPr>
          <w:rFonts w:ascii="宋体" w:hAnsi="宋体" w:eastAsia="宋体" w:cs="宋体"/>
          <w:color w:val="000"/>
          <w:sz w:val="28"/>
          <w:szCs w:val="28"/>
        </w:rPr>
        <w:t xml:space="preserve">现在，社区居民、社区单位和社区商家中的流动育龄人员，全部建档建卡，全部采取了节育避孕措施。新统计建档流动人口798人，小区已婚育龄妇女438人，组织长安社区育龄妇女参加免费妇科体检900人。春节期间慰问走访了三户困难家庭，两户独生子女户，为他们送去了米、面、油等生活必需品。让社区居民体会到政府的关怀，温暖人心。</w:t>
      </w:r>
    </w:p>
    <w:p>
      <w:pPr>
        <w:ind w:left="0" w:right="0" w:firstLine="560"/>
        <w:spacing w:before="450" w:after="450" w:line="312" w:lineRule="auto"/>
      </w:pPr>
      <w:r>
        <w:rPr>
          <w:rFonts w:ascii="宋体" w:hAnsi="宋体" w:eastAsia="宋体" w:cs="宋体"/>
          <w:color w:val="000"/>
          <w:sz w:val="28"/>
          <w:szCs w:val="28"/>
        </w:rPr>
        <w:t xml:space="preserve">为了进一步加强社区计生宣传服务工作，居委会新增一名专职流动人口计划生育协管员。充分体现了上级部门对本社区工作的重视。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在安保方面，根据我社区属少数民族聚居地的特殊化，特别成立了志愿者活动站。志愿者带袖标上岗，每天按时来居委会签到，分片分楼进行巡逻。两会期间，治安巡逻队发挥了重要作用，通过志愿者们的辛苦劳动，防止了个别居民因不满现状而上访事件的发生。在8964期间，志愿者们走街串楼巡逻，确保社区的安定稳定团结</w:t>
      </w:r>
    </w:p>
    <w:p>
      <w:pPr>
        <w:ind w:left="0" w:right="0" w:firstLine="560"/>
        <w:spacing w:before="450" w:after="450" w:line="312" w:lineRule="auto"/>
      </w:pPr>
      <w:r>
        <w:rPr>
          <w:rFonts w:ascii="黑体" w:hAnsi="黑体" w:eastAsia="黑体" w:cs="黑体"/>
          <w:color w:val="000000"/>
          <w:sz w:val="36"/>
          <w:szCs w:val="36"/>
          <w:b w:val="1"/>
          <w:bCs w:val="1"/>
        </w:rPr>
        <w:t xml:space="preserve">精选社区个人工作总结范本六</w:t>
      </w:r>
    </w:p>
    <w:p>
      <w:pPr>
        <w:ind w:left="0" w:right="0" w:firstLine="560"/>
        <w:spacing w:before="450" w:after="450" w:line="312" w:lineRule="auto"/>
      </w:pPr>
      <w:r>
        <w:rPr>
          <w:rFonts w:ascii="宋体" w:hAnsi="宋体" w:eastAsia="宋体" w:cs="宋体"/>
          <w:color w:val="000"/>
          <w:sz w:val="28"/>
          <w:szCs w:val="28"/>
        </w:rPr>
        <w:t xml:space="preserve">按照地委组织部《关于深入学习贯彻自治区党委基层办主任工作研讨会精神，扎实做好*地区基层基础工作存在突出问题专题调研工作的通知》精神，市委高度重视，成立了乡镇、村队、社区三个专题调研组，自11月21日-27日，社区专题调研组先后深入新城街道新城社区和平街道新华社区进行专题调研，调研采取召开座谈会、个别访谈、入户走访、查阅档案等方式进行调研，先后召开由社区党支部书记、主任、综治专干等社区干部座谈会2场，由社区居民代表、楼栋长代表参加的会议2场，由驻区地、市单位负责人参加的座谈会1场，先后访谈人员40人，入户走访50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是地委、行署所在地。全市总人口17万人，由汉、哈萨克、回、维吾尔、达斡尔、俄罗斯等25个民族组成，少数民族人口占36%。全市辖5乡1镇4场，1个牧民社区，3个街道办事处，145个村队，15个社区，辖区总面积4356.6平方公里,城市常住人口 23057 户60978人。15个社区共设党组织24个，其中，党总支部11个，党支部15个，共有党员1145名。截止20xx年10月底，*市共有社区干部295名。其中国家干部132名，聘用干部86名，公益性岗位75名，挂职和帮助工作2名。女干部176名，占总数的59.66%，少数民族干部94名，占总数的31.86%。党员干部117名，占总数的39.66%。团员41名， 占13.90%。30岁以下干部67名，占22.71%;30-35岁干部41名，占13.90%;35-40岁干部62名，占21.02%，40-45岁干部78名，占26.44%，45-50岁干部31名，占10.51%，45-50岁干部15名，占5.42%。社区干部中党代表10名，人大代表7名，政协委员3名。15名社区党组织书记全部由国家干部中的优秀党员担任。其中，3名党组织书记高配至正科级，10名为副科级，2名为副科级后备干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近年来，*市社区党组织紧紧围绕市委提出的打造“绿色、人文、宜居、和谐”的总体目标，进一步延伸社区党建工作平台，拓展社区服务范围，不断提升社区党组织凝聚人心、推动发展、维护稳定、服务居民、促进和谐的作用，取得了初步效果。</w:t>
      </w:r>
    </w:p>
    <w:p>
      <w:pPr>
        <w:ind w:left="0" w:right="0" w:firstLine="560"/>
        <w:spacing w:before="450" w:after="450" w:line="312" w:lineRule="auto"/>
      </w:pPr>
      <w:r>
        <w:rPr>
          <w:rFonts w:ascii="宋体" w:hAnsi="宋体" w:eastAsia="宋体" w:cs="宋体"/>
          <w:color w:val="000"/>
          <w:sz w:val="28"/>
          <w:szCs w:val="28"/>
        </w:rPr>
        <w:t xml:space="preserve">(一)强化领导，完善机制，全面落实党建工作责任制。一是实行责任分解，落实“有人抓”的问题。进一步明确市委分工抓党建工作的责任机制，健全完善县级领导联系点，15名县级领导担任社区党组织第一书记，建立了街道党委书记、分管党建领导、组织干部工作例会、专题专项督查等制度。仅20xx年，市委主要领导先后4次深入村队社区，对基层党建工作进行专题调研，并通过座谈讨论、实地查看等方式，对基层组织建设提出具体要求。市委基层办采取集中督查、专项督查和明查暗访等方式，不断加大对落实重点工作的督促检查力度。截止目前，共督查26次，对21类问题进行了集中整改。二是开展专题述职，解决“不愿抓”的问题。市委坚持把党建工作与经济工作同部署、同检查、同考核、同总结，每年召开基层党委书记履行党建责任制专题述职会议，结合科级班子和科级干部年度考核工作，就各党(工)委贯彻落实党建工作责任制情况进行民主测评，并将测评结果与评选表彰先进基层党组织、优秀党务工作者等工作相结合，从而大大增强了党委和党组织书记抓党建工作的责任意识和规范意识;在社区，由街道党委牵头，召开社区党组织书记履行党建责任制专题述职会议，促进社区间的交流和沟通，提升推动工作的能力和水平。三是坚持创新推动，解决“不会抓”的问题。坚持典型推动，载体促动，不断激发社区党建工作的生机和活力。近年来，我市在社区全面推进了兼职委员、居民说事日、社区服务银行等一系列创新项目，先后打造了新华、新城、光明社区等一系列党建示范点。四是加强保障力度，解决“抓不好”的问题。出台了《关于进一步加强党的建设的意见》，着重从政策上大力支持、资金上优先考虑、人力上切实保障，积极为基层党建工作营造良好的发展环境。将社区办公经费纳入财政预算，每个社区每年8万元，年底将增加至10万元;印发《*市党政机关事权下放实施方案(试行)》(塔市党办[20xx]59号)，要求市直23个相关部门按照“权随责走、费随事转”的原则，拔付一定数量的办公经费，有效解决了社区组织开展活动难的问题。五是规范制度建设，解决“抓不实”的问题。建立完善社区党建联席会议制度、定期议事机制等，形成“市委集体抓、书记带头抓、分工抓、组织部门专心致志抓”的新局面，促进党建工作与加快发展的良性互动、整体推进。</w:t>
      </w:r>
    </w:p>
    <w:p>
      <w:pPr>
        <w:ind w:left="0" w:right="0" w:firstLine="560"/>
        <w:spacing w:before="450" w:after="450" w:line="312" w:lineRule="auto"/>
      </w:pPr>
      <w:r>
        <w:rPr>
          <w:rFonts w:ascii="宋体" w:hAnsi="宋体" w:eastAsia="宋体" w:cs="宋体"/>
          <w:color w:val="000"/>
          <w:sz w:val="28"/>
          <w:szCs w:val="28"/>
        </w:rPr>
        <w:t xml:space="preserve">(二)充实队伍，强化培训，社区党员干部队伍不断加强。一是以“十个一”活动为载体，打造服务型社区干部队伍。结合深入开展转变作风服务群众活动，社区为每名社区干部合理划分一个片区，在片区中深入开展了以“每年发放一张便民联系卡、组织开展主题实践一次活动，每半年走访一次片区居民家庭、征求一次居民意见建议，每月为弱势群体解决一个难题或困难，联系一户贫困户、联系一名大中专毕业生、联系一名下岗失业人员、联系一名高龄空巢老人、联系一名留守儿童”的“十个一”活动，拉近了社区党组织与居民群众的距离，调动了广大居民参与社区建设的积极性和热情。目前，全市252名社区干部、地区、市派工作组成员先后与联系居民结成帮扶对子560余对，通过走访慰问、电话了解、上门服务等形式帮助居民解决难点、热点问题120余件，既增强了社区居民对社区的归属感，又有效提升了社区管理服务水平。同时，我市将社区干部培训纳入干部教育培训总体规划，有计划的选派社区骨干参加市级以上的培训，进一步拓宽社区干部视野，增加开展工作的积极性和主动性，20xx-20xx年，先后选派50余名社区党组织书记、主任赴疆外培训，在市委党校举办培训班2期，培训社区业务骨干200名。二是以“十服务”活动为载体，打造乐于服务、甘愿奉献的志愿者队伍。重点围绕社区十大关爱群体，开展“服务老年人、服务青少年、服务残疾人、服务留守儿童、服务贫困户、服务大中专毕业生、服务下岗失业人员、服务高龄空巢老人、服务流动人口、服务老党员”的“十服务”活动，在社区形成了“我为人人、人人为我”的社区服务格局。截止目前，我市街道、社区建立以党员、团员等为主体的社区志愿者服务队15支600余人，开展主题实践活动199次，参与志愿活动人员2311人次，受益群众6100余人次，其中，走访慰问关爱群体1000余人次，帮助关爱群体解决实际困难220余件次。三是以“双重”管理活动为载体，打造八小时外奉献社区的在职党员服务队伍。社区党组织根据在职党员的兴趣、爱好、个人特长，将在职党员分类编入社区各类服务队，通过组织在职党员在节假日、业余时间开展带头宣传党的方针政策、带头参与社区服务、带头扶贫帮困、带头协调邻里关系、带头维护社会治安稳定、带头促进民族团结的“六带头”活动，充分发挥在职党员在和谐社区建设中的促进作用。目前，地、市1441余名在职党员活跃在社区组建的假日服务队中，成为社区建设、社区服务工作的有效补充力量。四是以争当“六大员”活动为载体，打造奉献于社区的离退休党员干部队伍。社区党组织积极发挥离退休老教师、老公安、老政法、老模范、老红军等“五老”党员在社区服务中的积极作用，在做好离退休老党员干部“四就近”工作的前提下，在离退休党员干部中开展了争当“社会治安协管员、邻里纠纷调解员、扶贫帮困帮带员、法律法规咨询员、文明新风倡导员、网吧义务监督员”的“六大员”活动，在辖区形成了社区服务离退休党员干部、离退休党员干部服务社区居民的社区循环服务链。目前，全市15个社区活跃着600余名“五老”人员，他们利用节假日开展政策法规宣传30余场次，结对帮扶贫困户100余人，调解邻里纠纷矛盾200余人次，接待群众法律咨询350余人次。</w:t>
      </w:r>
    </w:p>
    <w:p>
      <w:pPr>
        <w:ind w:left="0" w:right="0" w:firstLine="560"/>
        <w:spacing w:before="450" w:after="450" w:line="312" w:lineRule="auto"/>
      </w:pPr>
      <w:r>
        <w:rPr>
          <w:rFonts w:ascii="宋体" w:hAnsi="宋体" w:eastAsia="宋体" w:cs="宋体"/>
          <w:color w:val="000"/>
          <w:sz w:val="28"/>
          <w:szCs w:val="28"/>
        </w:rPr>
        <w:t xml:space="preserve">(三)建强阵地，完善设施，社区办公服务环境不断优化。一是以“标准化建设”为目标，加强社区阵地建设。通过积极争取上级项目支持和援疆建设项目等形式，整合资金2300多万元,加强社区办公阵地建设。截止目前，15个社区均建成400平方米以上办公阵地。其中：400平方米以上8个，500平方米以上3个，1000平方米以上办公阵地5个。各社区统一设置了“八站一室”服务平台(党员服务站、社会保障服务站、劳动保障服务站、环境卫生服务站、计划生育服务站、文化体育服务站、综治维稳服务站、流动人口服务站、社区警务室)，内部设施达到了“十一个有”，即：有活动器材、有电脑、有电视、有vcd或投影、有打印机、有电话、有图书、有学习园地、有资料柜、有公开栏、有监控系统。二是以“居民需求”为导向，完善社区服务设施。为及时收集到居民的意见和建议，各社区在社区及小区醒目处设置意见箱50余个，并在小区内设置了300余块便民服务栏;同时，各社区结合综合办公楼格局，分别在办公楼内设置了图书阅览室、乒乓球室、棋牌室、戏曲室、舞蹈室、悄悄话室、残疾人康复室、居民说事厅等，购置了电子琴、架子鼓等乐器，最大程度地满足不同居民的服务需求。三是以“社区联合党委”为抓手，构建区域化党建新格局。在13个社区建立社区联合党委，制定了《*市社区联合党委工作规范》，建立144个不同定位的功能型党支部、291个功能型党小组，初步形成了以社区联合党委为核心，以建制性党组织为主体、功能型党组织为支撑的社区党组织架构。通过划分责任区、认领公益岗位、开展志愿服务等形式，引导单位党组织和广大党员参与社区建设。</w:t>
      </w:r>
    </w:p>
    <w:p>
      <w:pPr>
        <w:ind w:left="0" w:right="0" w:firstLine="560"/>
        <w:spacing w:before="450" w:after="450" w:line="312" w:lineRule="auto"/>
      </w:pPr>
      <w:r>
        <w:rPr>
          <w:rFonts w:ascii="宋体" w:hAnsi="宋体" w:eastAsia="宋体" w:cs="宋体"/>
          <w:color w:val="000"/>
          <w:sz w:val="28"/>
          <w:szCs w:val="28"/>
        </w:rPr>
        <w:t xml:space="preserve">(四)把握关键，重点突破，提升社区维护稳定和服务居民的能力。一是以巩固社区“三化”建设为契机，进一步加强社会管理。投入696.59余万元，启动并完成了15个社区三化建设，全市共封闭小区138个(全封闭65个、半封闭45个、局部封闭28个)，目前，设置治安岗亭15个，建立社区警务室15个，配备社区民警26名、协警48名、民兵140人，组建由550余名楼栋长(巷道长)、600名低保户组成的治安义务巡逻队伍。安装摄像头622个，视频监控室15个，led电子屏17块，小区喇叭55个，电子巡更43个，建立小区警卫室34个，安装小区大门59个，配备小区保安69个;成立3个街道群众工作站、15个群众工作室，建立了15个出租房屋和流动人口管理服务站，年初以来，清查流动人口6764人，出租房屋924户1848间。结合社区“三化”建设，进一步整合社区治安力量，按照“一三六”的人员配置加强社区警务室建设 ，配备了头盔、警棍等防爆器材;围绕“平安社区”、“五无社区”的标准，开展群防群治，建立完善巡防体系建设，强化人防、物防、技防措施;引导职能部门、辖区单位和志愿者队伍积极参与平安社区创建;认真做好公共安全、应急防范等工作，进一步建立健全应急处突机制，制定预案、建立应急处突队伍，进行常态性拉练等活动，营造“安居”家园，提升居民的“安全感”。二是深入推进“四知四清四掌握”工作机制和“四类管理法”。按照构成广泛、数量充足的要求，建立了一支1683人的楼栋(单元)长队伍，按照10—20户1名的原则设立了1418名信息员，在全市形成了街巷有人巡、院落有人守、楼栋有人看的三级巡防网络;充分发挥楼栋长(巷道长)、信息员“两支”队伍建设，进一步建立健全信息传递网络，形成舆情汇集研判制度，拓宽信息源和解决渠道;充分发挥楼栋长、信息员的作用，及时了解发生纠纷情况，掌握纠纷信息。并经常倾听社区居民的心声，对居民群众反映的热点难点问题予以耐心解答，并重点解决居民所面临的困难，确保“件件有着落、事事有结果”。三是积极开展法制宣传活动。以法制宣传月活动为契机，采用法制宣传栏、宣传展板、发放宣传材料、法制培训班等多种形式向广大居民宣传防火、防盗、反邪教、反恐维稳、崇尚科学、破除迷信等方面的知识。如：邀请社区民警对辖区内青少进行“预防青少年犯罪”法律知识讲座，使居民的自我安全意识、家庭法律意识、青少年自我保护意识和识别罪犯的能力有所提高。四是切实加强宗教事务管理。强化领导干部联系宗教活动场所、与宗教人士谈话“两项制度”的落实。在社区，通过召开座谈会、走访慰问、发放宣传单等形式及时掌握宗教人士和信教群众的思想动态，认真做好民族宗教政策、法律法规及精神等的宣传。五是深化共驻共建。调整县级领导干部社区联系点，在市直单位部门中开展包联帮扶社区工作，将98个市直单位部门与15个社区结成帮扶对子，确定15个牵头单位，开展“双联双促”活动，截止目前，156个地、市单位参与到社区结对共建活动中，确定共建事项91个。如：*地区邮政局为新城社区捐助1万元的办公经费，制作了10块文明引导牌;*市农村信用联社在社区认领20名贫困学生，每学期为每人资助500元等。</w:t>
      </w:r>
    </w:p>
    <w:p>
      <w:pPr>
        <w:ind w:left="0" w:right="0" w:firstLine="560"/>
        <w:spacing w:before="450" w:after="450" w:line="312" w:lineRule="auto"/>
      </w:pPr>
      <w:r>
        <w:rPr>
          <w:rFonts w:ascii="宋体" w:hAnsi="宋体" w:eastAsia="宋体" w:cs="宋体"/>
          <w:color w:val="000"/>
          <w:sz w:val="28"/>
          <w:szCs w:val="28"/>
        </w:rPr>
        <w:t xml:space="preserve">(五)创新载体，优化服务，增强社区党建的影响力。一是健全社区服务体系，提升社区服务功能。以推进社区扁平化管理模式为契机，按照“提升品位、功能配套、设施完备”的要求，建设社区“一站式”服务平台，简化办事程序，实行ab岗工作制，提高服务效率，建立首问责任、限时办结、全程代办等工作制度，推行“一窗口受理、一条龙服务、一站式办公、一手揽子解决”的服务模式，实现“进一扇门、办百项事”的服务需求。二是加强社区信息化建设，拓展社区服务领域。投入资金15万元，在新华、新城、光明社区搭建了社区门户网站，分别设置1部电子触摸屏，将社区的基本情况、办事流程、特色服务等输入其中，通过搭建社区站户网站、设置电子触摸屏，建立居民与社区零距离交流和沟通的平台;同时，15个社区设备19部#8键(维稳手机)，有效提升社区对矛盾纠纷、突发事件等第一时间反映、第一时间处置的能力;进一步加强数字城乡综合管理服务系统建设，配备移动终端手机30部，更新电脑15台，15个社区均完成了基础数据录入工作，并能及时更新。三是推行居民说事日，畅通民意诉求渠道。截止目前，15个社区开展“说事”活动125次，已接待居民来访500余人次，受理居民反映水、电、暖、路、邻里纠纷、家庭矛盾等方面问题176项，已办结169项，解决居民急难烦心事197例，化解邻里纠纷123起，调解家庭矛盾111件。四是深化志愿服务，打造志愿服务品牌。制定《*市社区志愿者队伍建设实施方案》，截止目前，15个社区建立了以地、市在职党员及辖区内各类积极分子为主体的志愿者队伍65支、招募各类志愿者1441人，开展志愿服务529次，惠及老弱病残孤等城市弱势群体2895人次。五是做实“四个面向”服务，提升居民的幸福感。广泛开展救助保障、计生服务、普法维权等100多项社区服务活动，扎实做好面向社区居民的便民利民服务，面向下岗失业人员的再就业服务，面向弱势群体的社会救助服务和面向辖区单位的社会化服务。六是突出品牌服务，着力打造温馨家园。进一步深化爱心驿站、爱心基金超市、六点半学校、五彩志愿者服务、爱心基金超市、社区qq群、党员会客厅、居民说事日、十五分钟服务圈等社会化服务品牌，大力推行365无假日服务、错时工作、全程代办等工作制。截止目前，全市创建国家级示范社区1个(塔尔巴哈台社区)，自治区级党建示范社区1个(杜别克)、自治区级基层组织建设先进单位2个(杜别克、光明)，自治区级文明社区3个(杜别克、光明、商业)，自治区体育示范社区1个(杜别克)、自治区级科普社区2个(杜别克、建设)、自治区敬老模范社区1个(杜别克)、自治区级文化社区1个(公园)，初步形成了“一个社区一个特色、一个社区一个品牌”的社区党建工作格局。</w:t>
      </w:r>
    </w:p>
    <w:p>
      <w:pPr>
        <w:ind w:left="0" w:right="0" w:firstLine="560"/>
        <w:spacing w:before="450" w:after="450" w:line="312" w:lineRule="auto"/>
      </w:pPr>
      <w:r>
        <w:rPr>
          <w:rFonts w:ascii="宋体" w:hAnsi="宋体" w:eastAsia="宋体" w:cs="宋体"/>
          <w:color w:val="000"/>
          <w:sz w:val="28"/>
          <w:szCs w:val="28"/>
        </w:rPr>
        <w:t xml:space="preserve">(六)围绕中心，服务大局，着力培育和繁荣社区文化。社区党组织围绕“文化立市、生态美区、旅游富民、边贸兴业”的发展思路，着力培育和繁荣社区文化。一是抓好阵地建设。将采取“党费补一部分、街道出一部分、社区自筹一部分”的办法，加大文化建设投入力度，在各社区开辟了阅览室、娱乐室、文化活动室、阅报栏及各类宣传栏和宣传橱窗，为开展丰富多彩的社区文化提供广阔舞台。二是抓好队伍建设。整合辖区力量，建立了夕阳美艺术团、波尔卡艺术团等10余支高素质的社区文化志愿者服务队伍。如，杜别克社区的夕阳美老年艺术团、健身舞蹈队已成为我市社区文化活动的一张名片。三是抓好活动载体。广泛开展“五好党建楼栋”、“五好文明家庭”、道德模范评选等活动，依托“道德讲堂”深入开展“四德”教育，提升社区居民的道德修养和文明素质;围绕“六个一”(一次宣传、一堂党课、一场恳谈、一次图片展、一次大讨论)广泛开展感恩教育活动;大力倡导崇尚科学、文明健康的生活方式，促进社区居民和谐相处，努力积极向上的社区氛围。四是抓好精品文化。在社区文化建设中注重抓精品，充分挖掘文化资源，发展特色文化，提升社区文化的品位和档次。杜别克街道的社区居民趣味运动会、和平街道建设社区的“居民邻里节”等各具特色的社区文化活动有效地凝聚了群众人、教育了群众、感染了群众。同时，积极做好*市多民族融合文化、口岸文化、戍边文化的学习、挖掘和宣传工作力度，在把*市打造成全国民族团结先进县市上着力。</w:t>
      </w:r>
    </w:p>
    <w:p>
      <w:pPr>
        <w:ind w:left="0" w:right="0" w:firstLine="560"/>
        <w:spacing w:before="450" w:after="450" w:line="312" w:lineRule="auto"/>
      </w:pPr>
      <w:r>
        <w:rPr>
          <w:rFonts w:ascii="宋体" w:hAnsi="宋体" w:eastAsia="宋体" w:cs="宋体"/>
          <w:color w:val="000"/>
          <w:sz w:val="28"/>
          <w:szCs w:val="28"/>
        </w:rPr>
        <w:t xml:space="preserve">三、*市社区基层基础工作中存在的突出问题及原因分析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(一)社区反恐维稳的能力与新形势、新任务不相适应</w:t>
      </w:r>
    </w:p>
    <w:p>
      <w:pPr>
        <w:ind w:left="0" w:right="0" w:firstLine="560"/>
        <w:spacing w:before="450" w:after="450" w:line="312" w:lineRule="auto"/>
      </w:pPr>
      <w:r>
        <w:rPr>
          <w:rFonts w:ascii="宋体" w:hAnsi="宋体" w:eastAsia="宋体" w:cs="宋体"/>
          <w:color w:val="000"/>
          <w:sz w:val="28"/>
          <w:szCs w:val="28"/>
        </w:rPr>
        <w:t xml:space="preserve">一是维稳形势依然严峻。*市地处祖国西北边陲，作为地委、行署所在地，是进入新疆的重要门户，长期以来一直处在反分裂、反恐怖斗争的前沿。但受境内外各种因素的影响，尤其是随着*市至哈萨克斯坦东哈州乌尔加县“三日游”边境旅游线路的开通，我市的维稳形势依然严峻，任务十分繁重，自“7.5”以来，重大活动多、大事要事多、政治敏感时段相对集中，维护稳定的任务十分艰巨。今年以来长达近5个月的时间都处在维稳工作上，社区落实24小时值班备勤，造成工作人员身心疲惫，个别社区和干部在危机意识、忧患意识及维稳方面出现松懈和麻痹思想。认为问题大多出现在东疆和南疆，相对而言北疆尤其是比较稳定，不存在安全隐患。思想上过于麻痹大意，放松警惕。</w:t>
      </w:r>
    </w:p>
    <w:p>
      <w:pPr>
        <w:ind w:left="0" w:right="0" w:firstLine="560"/>
        <w:spacing w:before="450" w:after="450" w:line="312" w:lineRule="auto"/>
      </w:pPr>
      <w:r>
        <w:rPr>
          <w:rFonts w:ascii="宋体" w:hAnsi="宋体" w:eastAsia="宋体" w:cs="宋体"/>
          <w:color w:val="000"/>
          <w:sz w:val="28"/>
          <w:szCs w:val="28"/>
        </w:rPr>
        <w:t xml:space="preserve">二是思想上不够重视。社区理论、社区思想、社区概念，对一些领导干部和城镇居民仍然较为陌生。随着改革的不断深入，大量的退休人员、下岗失业人员和流动人员进入社区，许多“单位人”转为“社会人”，越来越多的新经济组织、新社会组织大量涌现，落户社区。有些领导干部对街道社区党建工作的重要性存在模糊认识，思想观念未能转变，在指导思想和工作安排上重经济、轻党建。同时，社会和居民缺乏对社区的认同感和参与意识，有的下岗职工党员不相信社区、单位党员瞧不起社区、离退休党员顾不上社区、纯居民党员帮不上社区。部分辖区单位认为社区建设只是街道社区的事，与自己无关，有时在街道党委的号召和社区党组织上门做工作的情况下，能够参与一些社区共建活动，但形式上是被动型而非贡献型，参与社区党建工作的自觉性还不高，从而形成社区党建“一头热”的现象，还有些单位党组织不知道在社区党建中到底扮演怎样的角色。</w:t>
      </w:r>
    </w:p>
    <w:p>
      <w:pPr>
        <w:ind w:left="0" w:right="0" w:firstLine="560"/>
        <w:spacing w:before="450" w:after="450" w:line="312" w:lineRule="auto"/>
      </w:pPr>
      <w:r>
        <w:rPr>
          <w:rFonts w:ascii="宋体" w:hAnsi="宋体" w:eastAsia="宋体" w:cs="宋体"/>
          <w:color w:val="000"/>
          <w:sz w:val="28"/>
          <w:szCs w:val="28"/>
        </w:rPr>
        <w:t xml:space="preserve">三是宣传上不够到位。社区的维稳工作是一个系统工程，需要上下各方思想认同，形成合力。但是一些社区的干部思想认识有差异、职责任务不明确。以落实“四知四清四掌握”工作机制为例，即对每个居民家庭的基本情况都掌握是基本要求。但是有的地方却简单地理解为死记硬背，还有许多社区，社区干部没有做到深入居民家庭，没有做到熟悉门面人头，没有做到同居民群众打成一片。在走访中发现，有些社区相当一部分居民至今还不知社区书记、主任是谁。一些街道办公人员和社区干部对社区工作的复杂性、艰巨性认识不深，对服务群众、维护稳定的政策性问题把握不准;一些少数民族聚居社区的汉族干部和警务人员不懂“双语”，与少数民族居民不能直接沟通等。加上文化市场监管不力，全疆乃至全地区对文化经营场所、摊点没有形成严格的管理网络，从源头上没有根本杜绝非法宗教及反动宣传品的流动渠道，特别是以互联网为工具，传播宗教极端思想和暴力恐怖手段日益加剧，技术手段尚无法控制。在反恐工作机制方面，信息员的素质尤其是专业素质不高，收集信息的手段单一，甄别能力、综合判断能力和分析不强。</w:t>
      </w:r>
    </w:p>
    <w:p>
      <w:pPr>
        <w:ind w:left="0" w:right="0" w:firstLine="560"/>
        <w:spacing w:before="450" w:after="450" w:line="312" w:lineRule="auto"/>
      </w:pPr>
      <w:r>
        <w:rPr>
          <w:rFonts w:ascii="宋体" w:hAnsi="宋体" w:eastAsia="宋体" w:cs="宋体"/>
          <w:color w:val="000"/>
          <w:sz w:val="28"/>
          <w:szCs w:val="28"/>
        </w:rPr>
        <w:t xml:space="preserve">四是警务室建设滞后。*市维稳、综治工作牵制了大量公安基层警力，加上社区警力的配置本身不多，社区民警还要承担大量各项安保工作任务，牵制了社区民警投入社区开展工作的时间和精力。导致有的社区干部和居民反映，警务室是有的，工作职责、工作纪律、服务承诺也都挂在墙上，但往往有事就找不到人，有的警务室几天甚至一个月都见不到民警来工作，警务室是空架子。另外，走访中发现，大部分的社区警务室有一定的办公条件和环境，但在一些办公用房本身就比较紧张的社区，尤其是在部分社区，社区警务室空间小，环境差，设施落后。投入的社区警务工作经费，虽然每年在增加，但仍满足不了实际工作的需求。协警工作待遇偏低，业务素质不高，导致人员不稳定。硬件建设和装备现代化还没有达到一定的要求等问题，也是影响社区警务工作实效的重要因素。</w:t>
      </w:r>
    </w:p>
    <w:p>
      <w:pPr>
        <w:ind w:left="0" w:right="0" w:firstLine="560"/>
        <w:spacing w:before="450" w:after="450" w:line="312" w:lineRule="auto"/>
      </w:pPr>
      <w:r>
        <w:rPr>
          <w:rFonts w:ascii="宋体" w:hAnsi="宋体" w:eastAsia="宋体" w:cs="宋体"/>
          <w:color w:val="000"/>
          <w:sz w:val="28"/>
          <w:szCs w:val="28"/>
        </w:rPr>
        <w:t xml:space="preserve">五是机制运作不协调。政府对社区的法定职能界定不清导致社区各项行政工作应接不暇。尤其是社区管理的弱化和淡化，已经成为社区管理当前存在的主要问题之一。目前，街道和社区承担的工作任务与自身的职权状况存在很大的矛盾，突出表现为责大、权小，以致社区党组织在履行社区建设的政治责任方面，在组织协调地区性、社会性、群众性、公益性工作中，都显得鞭长莫及。另一方面由于体制上的原因和传统观念的惯性作用，随着政府的城市管理工作重心逐渐下移，上级党、政部门纷纷把工作职能、工作任务延伸到街道和社区，但是在职能转换中，原先承担职能、拥有相应投入的政府部门和单位，并没有相应让出财政的投入，从而就使原本就缺乏条件的社区在接过转来的社会职能后，又享受不到相应的财力支持，即未能完全做到“费随事转”。这样，一方面使社区承担了太多的政府职能，工作呈行政化倾向，成为“经济、行政、社会复合体”，社区自治形同虚设;另一方面，社区工作者疲于应付，这种“上面千条线、下面一根针”的状况，使社区无法把主要精力放在服务群众和掌握社情动态上，社区财力、物力匮乏的情况已经成为一个突出问题。</w:t>
      </w:r>
    </w:p>
    <w:p>
      <w:pPr>
        <w:ind w:left="0" w:right="0" w:firstLine="560"/>
        <w:spacing w:before="450" w:after="450" w:line="312" w:lineRule="auto"/>
      </w:pPr>
      <w:r>
        <w:rPr>
          <w:rFonts w:ascii="宋体" w:hAnsi="宋体" w:eastAsia="宋体" w:cs="宋体"/>
          <w:color w:val="000"/>
          <w:sz w:val="28"/>
          <w:szCs w:val="28"/>
        </w:rPr>
        <w:t xml:space="preserve">(二)社区干部队伍建设与新形势、新任务、新要求不相适应</w:t>
      </w:r>
    </w:p>
    <w:p>
      <w:pPr>
        <w:ind w:left="0" w:right="0" w:firstLine="560"/>
        <w:spacing w:before="450" w:after="450" w:line="312" w:lineRule="auto"/>
      </w:pPr>
      <w:r>
        <w:rPr>
          <w:rFonts w:ascii="宋体" w:hAnsi="宋体" w:eastAsia="宋体" w:cs="宋体"/>
          <w:color w:val="000"/>
          <w:sz w:val="28"/>
          <w:szCs w:val="28"/>
        </w:rPr>
        <w:t xml:space="preserve">一是社区干部数量不足、结构不合理。随着城镇化进程的加快，社区的发展壮大，居民数量也在不断膨胀。社区专职队伍单薄、人员缺少。目前，*市3个街道15个社区，35岁以下108名，占社区干部总数的39.61%,40岁以上干部125名，占社区干部总数的42.37%。高中及中专学历127名，占社区干部总数的43.05%。总的来看,社区干部队伍存在聘用干部及其它人员占主体、整体年龄偏大、受教育程度相对偏低、女性据多等问题。二是社区干部综合素质不高，业务能力不强。随着社会主义市场经济体制改革的不断深入和城市化建设的不断推进，社区承担的社会事务越来越多，社区工作的系统性也越来越强，对社区工作人员的要求也越来越高。目前，很多社区干部缺乏社区党建工作和群众工作的系统理论知识，对怎样做好社区工作、构建和谐社会缺乏科学的思考和正确的定位，工作思路不宽，组织领导能力不强，创造性开展工作的能力较差，社区管理层次水平较低。这种状况与日益拓展的社区党建、社区建设、和谐社区建设工作不相适应。三是部分社区干部责任心不强，创新意识有待加强。一部分社区干部服务意识较差。没有牢固树立“立足社区、服务于民”的思想，把社区工作简单的看成是“上传下达”，社区服务功能没有充分发挥。由于目前社区干部流动性差，一般在一个岗位上一干就是几年甚至十几年，因而养成惯性思维方式和工作模式，思想比较保守，观念比较陈旧，任务等上级安排，办事凭老经验、老方法，工作上习惯于听命于街道办事处的指令，自主意识不强，缺乏开拓创新精神。四是社区聘用干部待遇偏低，社区干部队伍不稳定。社区干部待遇偏低，导致一些社区干部积极性不高，对工作敷衍塞责“当一天和尚撞一天钟”。全市15个社区共有聘用干部86名。这部分干部在社区工作时间长，积累了一定的社区工作经验，在各社区工作中发挥着积极的推动作用，可以说，聘用人员依然是社区工作者队伍中不可或缺的部分。然而，20xx年以来我市通过竞争上岗，仅将24名社区干部的工资提高到800—1000元，由财政交纳“五金”，仍有62名社区干部仅享受每月1000元的生活补贴，且未交纳“五金”。由于经济收入上的悬殊，这部分聘用人员虽然人在社区工作，但始终心存另谋职业的想法。五是社区党员管理难度大。目前社区管理的党员主要是离退休人员、下岗失业人员、毕业生及退伍军人，其中大部分毕业生和退伍军人往往是将党组织关系转入社区后，便外出务工并更换联系方式，几乎不主动与社区党支部联系，加之部分下岗失业人员党性淡薄，组织纪律涣散，出现党费收缴不上、组织生活组织不起来等问题，给社区党建工作造成了很大的阻碍。</w:t>
      </w:r>
    </w:p>
    <w:p>
      <w:pPr>
        <w:ind w:left="0" w:right="0" w:firstLine="560"/>
        <w:spacing w:before="450" w:after="450" w:line="312" w:lineRule="auto"/>
      </w:pPr>
      <w:r>
        <w:rPr>
          <w:rFonts w:ascii="宋体" w:hAnsi="宋体" w:eastAsia="宋体" w:cs="宋体"/>
          <w:color w:val="000"/>
          <w:sz w:val="28"/>
          <w:szCs w:val="28"/>
        </w:rPr>
        <w:t xml:space="preserve">(三)社区基础设施建设与新形势、新任务不相适应</w:t>
      </w:r>
    </w:p>
    <w:p>
      <w:pPr>
        <w:ind w:left="0" w:right="0" w:firstLine="560"/>
        <w:spacing w:before="450" w:after="450" w:line="312" w:lineRule="auto"/>
      </w:pPr>
      <w:r>
        <w:rPr>
          <w:rFonts w:ascii="宋体" w:hAnsi="宋体" w:eastAsia="宋体" w:cs="宋体"/>
          <w:color w:val="000"/>
          <w:sz w:val="28"/>
          <w:szCs w:val="28"/>
        </w:rPr>
        <w:t xml:space="preserve">从目前的现状来看，*市各社区基本上都有办公阵地，但阵地面积各不相同，有的社区阵地面积较小，只能维持正常的工作办公。受办公经费的限制，大部分社区基础设施建设滞后。由于社区经费来源渠道有限、数额也比较少，需要开展的活动又比较多，社区文化活动基本没有专项经费和场所，因此社区开展活动，很多都是社区居民自己掏钱做服装、租场地、购道具等。居民对社区文化的需求呈多元化的趋势。但现实中，社区文化活动的形式还是比较单一，针对面还不够宽广。这些与社区干部年龄老化、结构失衡、社区文化专干缺乏有很大的关系。由于一些社区委员会中基本没有设文化专干，社区文化开展工作一般部是社区委员会其他干部凭借老一套经验或依靠社区中热心社区建设的文艺、体育人才等开展的，形式略显单一。受办公场所的限制，有些社区不能正常开展组织生活和开展文体活动，党员意见很大</w:t>
      </w:r>
    </w:p>
    <w:p>
      <w:pPr>
        <w:ind w:left="0" w:right="0" w:firstLine="560"/>
        <w:spacing w:before="450" w:after="450" w:line="312" w:lineRule="auto"/>
      </w:pPr>
      <w:r>
        <w:rPr>
          <w:rFonts w:ascii="宋体" w:hAnsi="宋体" w:eastAsia="宋体" w:cs="宋体"/>
          <w:color w:val="000"/>
          <w:sz w:val="28"/>
          <w:szCs w:val="28"/>
        </w:rPr>
        <w:t xml:space="preserve">(四)社区服务内容、形式与新形势、新任务不相适应</w:t>
      </w:r>
    </w:p>
    <w:p>
      <w:pPr>
        <w:ind w:left="0" w:right="0" w:firstLine="560"/>
        <w:spacing w:before="450" w:after="450" w:line="312" w:lineRule="auto"/>
      </w:pPr>
      <w:r>
        <w:rPr>
          <w:rFonts w:ascii="宋体" w:hAnsi="宋体" w:eastAsia="宋体" w:cs="宋体"/>
          <w:color w:val="000"/>
          <w:sz w:val="28"/>
          <w:szCs w:val="28"/>
        </w:rPr>
        <w:t xml:space="preserve">1、社区配套服务滞后。受活动经费的限制，大部分社区缺少健身器材，文体活动设施，不能满足居民文化体育方面的需求。社区养老机构跟不上老龄化社会的发展趋势，老年人的医疗保健不能在社区得到完全的解决，社区的老年康复中心基本上没有。另外，社区对老年人日常生活照顾方面所提供的服务不足。为妇女儿童服务的设施，有的社区没有，有的社区建立了但是处在低水平上。下岗、失业和特困户在社区只能为他们解决一半“低保”问题，不能从根本上解决这些弱势群众的贫困问题。残疾人在社区没有自己的综合活动中心，社区基本上没有建立无障碍设施，缺少残疾人就业平台和机会。</w:t>
      </w:r>
    </w:p>
    <w:p>
      <w:pPr>
        <w:ind w:left="0" w:right="0" w:firstLine="560"/>
        <w:spacing w:before="450" w:after="450" w:line="312" w:lineRule="auto"/>
      </w:pPr>
      <w:r>
        <w:rPr>
          <w:rFonts w:ascii="宋体" w:hAnsi="宋体" w:eastAsia="宋体" w:cs="宋体"/>
          <w:color w:val="000"/>
          <w:sz w:val="28"/>
          <w:szCs w:val="28"/>
        </w:rPr>
        <w:t xml:space="preserve">2、就业服务存在问题。目前一些街道对社区创业促就业工作既无专项经费支持，又无专业人员进行创业指导;而街道劳动保障事务所和社区劳动保障服务站也无资金扶持，再加上此项工作目前没有纳入政府年度考核范围，还有一些社区没有真正认识到这项工作的重要性，全市社区创业指导服务网络还不够完善。社区居民、下岗失业人员自发组织起来创办社区服务经济实体，其优惠政策难以落实(包括扶持资金、技术指导、项目设计、场地落实等。从思想观念来看，社区居民对社区服务业中的家政服务、钟点工、保洁工等存在种种偏见，其原因：一是待遇明显偏低;二是脏苦累，所以相当一部分人不愿意干。</w:t>
      </w:r>
    </w:p>
    <w:p>
      <w:pPr>
        <w:ind w:left="0" w:right="0" w:firstLine="560"/>
        <w:spacing w:before="450" w:after="450" w:line="312" w:lineRule="auto"/>
      </w:pPr>
      <w:r>
        <w:rPr>
          <w:rFonts w:ascii="宋体" w:hAnsi="宋体" w:eastAsia="宋体" w:cs="宋体"/>
          <w:color w:val="000"/>
          <w:sz w:val="28"/>
          <w:szCs w:val="28"/>
        </w:rPr>
        <w:t xml:space="preserve">(五)流动人口和重点人员管理存在不到位和缺位的现象</w:t>
      </w:r>
    </w:p>
    <w:p>
      <w:pPr>
        <w:ind w:left="0" w:right="0" w:firstLine="560"/>
        <w:spacing w:before="450" w:after="450" w:line="312" w:lineRule="auto"/>
      </w:pPr>
      <w:r>
        <w:rPr>
          <w:rFonts w:ascii="宋体" w:hAnsi="宋体" w:eastAsia="宋体" w:cs="宋体"/>
          <w:color w:val="000"/>
          <w:sz w:val="28"/>
          <w:szCs w:val="28"/>
        </w:rPr>
        <w:t xml:space="preserve">1、流动人口缺乏有效监管。流动人口管理是一项艰巨繁杂而长期的社会工作，涉及方方面面，需要各部门共同参与、群防群治，做到管理教育和服务相结合。在实际工作中，一些部门重收费轻管理，仅停留在文件和办证上，没有真正投入力量进行管理和核查落实，造成居委会与公安机关缺乏沟通、协调。仅依靠派出所的力量是有限的，民警除每天要值班、巡逻，同时还要办理各类案件和参加业务培训及节假日重大活动的安全保卫工作。下管区的时间有限，对辖区流动人口情况进行全面掌握根本做不到。如果做到不漏管不失控，就必须充分发挥社区的职能作用，及时与派出所互通情况、信息，发现问题及时上报。</w:t>
      </w:r>
    </w:p>
    <w:p>
      <w:pPr>
        <w:ind w:left="0" w:right="0" w:firstLine="560"/>
        <w:spacing w:before="450" w:after="450" w:line="312" w:lineRule="auto"/>
      </w:pPr>
      <w:r>
        <w:rPr>
          <w:rFonts w:ascii="宋体" w:hAnsi="宋体" w:eastAsia="宋体" w:cs="宋体"/>
          <w:color w:val="000"/>
          <w:sz w:val="28"/>
          <w:szCs w:val="28"/>
        </w:rPr>
        <w:t xml:space="preserve">2、流动人口办证意识不强。按照《公安部关于城镇暂住人口管理的暂行规定》：“凡离开户口常住地三日以上，在外地居住的都应到居住地派出所进行登记，离开时应当注销”。在实际工作中，流动人口中除了办理营业执照或子女入学时必须出示暂住证，要到当地派出所办理临时户口外，一般均不主动去派出所登记办证，离开时也未主动去注销或退回暂住证，给管理工作带来一定难度。*市虽然出台《出租房屋和流动人口管理暂行办法》，实行房屋租赁备案制度，但很少有人办理房屋出租备案，对未登记备案的没有任何制约手段，致使出租房屋管理困难。特别是城乡结合部的大量出租房屋的登记备案问题更是无法解决。</w:t>
      </w:r>
    </w:p>
    <w:p>
      <w:pPr>
        <w:ind w:left="0" w:right="0" w:firstLine="560"/>
        <w:spacing w:before="450" w:after="450" w:line="312" w:lineRule="auto"/>
      </w:pPr>
      <w:r>
        <w:rPr>
          <w:rFonts w:ascii="宋体" w:hAnsi="宋体" w:eastAsia="宋体" w:cs="宋体"/>
          <w:color w:val="000"/>
          <w:sz w:val="28"/>
          <w:szCs w:val="28"/>
        </w:rPr>
        <w:t xml:space="preserve">(六)加强宗教事务管理方面存在的突出问题</w:t>
      </w:r>
    </w:p>
    <w:p>
      <w:pPr>
        <w:ind w:left="0" w:right="0" w:firstLine="560"/>
        <w:spacing w:before="450" w:after="450" w:line="312" w:lineRule="auto"/>
      </w:pPr>
      <w:r>
        <w:rPr>
          <w:rFonts w:ascii="宋体" w:hAnsi="宋体" w:eastAsia="宋体" w:cs="宋体"/>
          <w:color w:val="000"/>
          <w:sz w:val="28"/>
          <w:szCs w:val="28"/>
        </w:rPr>
        <w:t xml:space="preserve">一些党员干部政治不够坚定或不敢担当、不愿担当，对宗教事务“不敢管、不愿管”。在落实宗教管理五项制度不够到位，宗教事务严重失控;宗教人士管理机制不健全;宗教极端思想渗透严重，信教群众思想上、行动上不能拥护党的领导;存在非法宗教活动等方面不同程度地存在着问题。社区宗教管理事务干部更换频繁，素质不高，以致于对落实宗教管理工作宣传不到位。</w:t>
      </w:r>
    </w:p>
    <w:p>
      <w:pPr>
        <w:ind w:left="0" w:right="0" w:firstLine="560"/>
        <w:spacing w:before="450" w:after="450" w:line="312" w:lineRule="auto"/>
      </w:pPr>
      <w:r>
        <w:rPr>
          <w:rFonts w:ascii="宋体" w:hAnsi="宋体" w:eastAsia="宋体" w:cs="宋体"/>
          <w:color w:val="000"/>
          <w:sz w:val="28"/>
          <w:szCs w:val="28"/>
        </w:rPr>
        <w:t xml:space="preserve">(七)调研中发现的其他需要重点了解的突出问题</w:t>
      </w:r>
    </w:p>
    <w:p>
      <w:pPr>
        <w:ind w:left="0" w:right="0" w:firstLine="560"/>
        <w:spacing w:before="450" w:after="450" w:line="312" w:lineRule="auto"/>
      </w:pPr>
      <w:r>
        <w:rPr>
          <w:rFonts w:ascii="宋体" w:hAnsi="宋体" w:eastAsia="宋体" w:cs="宋体"/>
          <w:color w:val="000"/>
          <w:sz w:val="28"/>
          <w:szCs w:val="28"/>
        </w:rPr>
        <w:t xml:space="preserve">1、个别党员干部存在“四风”方面的问题：主要表现在有些干部工作漂浮、贪图虚名、投机取巧、不求实效;好大喜功，喜欢弄虚作假、欺上瞒下;喜欢搞花架子，善于装门面，愿意做表面文章。这些问题无形中增加了群众的负担，引起群众的反感，伤害群众的感情，削弱党在人民心中的威信。有些干部脱离群众基础、脱离实际，高高在上，不关心百姓疾苦，以“官老爷”自居，公仆意识淡薄;无所作为，遇事推诿，办事拖拉，喜欢掩盖基层矛盾和群众困难。工作方法简单粗暴，甚至随心所欲，做决策轻率武断。有些干部一味地追求个人的物质享受，喜欢歌舞升平、纸醉金迷的生活，甚至贪污受贿，道德沦丧，腐化堕落。</w:t>
      </w:r>
    </w:p>
    <w:p>
      <w:pPr>
        <w:ind w:left="0" w:right="0" w:firstLine="560"/>
        <w:spacing w:before="450" w:after="450" w:line="312" w:lineRule="auto"/>
      </w:pPr>
      <w:r>
        <w:rPr>
          <w:rFonts w:ascii="宋体" w:hAnsi="宋体" w:eastAsia="宋体" w:cs="宋体"/>
          <w:color w:val="000"/>
          <w:sz w:val="28"/>
          <w:szCs w:val="28"/>
        </w:rPr>
        <w:t xml:space="preserve">2、涉及民生方面存在的问题：主要涉及道路、卫生、教育、物价等方面，表现在辖区贫困弱势群体多，存在房屋维修、冬季取暖等问题，仅依靠社区的力量是无法全部解决的;哈尔墩社区五条巷道没有路灯，给居民夜间出行造成不便;低保人员申请廉租房的人员较多，而廉租房的数量有限，远远不能满足贫困人员的住房需求;背街小巷的道路年久失修，影响居民正常出行;劳务市场管理有待加强，存在安全隐患;“黑车”市场混乱，影响正常的运营秩序;保安人员年龄老化，工资待遇低，不能有效发挥安保作用;加强校园安全检查，部分学校处于交通要道，容易造成交通堵塞，对学生上、下学期间造成安全隐患;学校周边环境，“三无”食品较多，存在食品安全隐患;物价过高，居民工资不高，消费水平受到很大影响;物业管理不规范，甚至有些小区至今没有物业管理委员会，居民点垃圾乱堆乱倒现象严重。</w:t>
      </w:r>
    </w:p>
    <w:p>
      <w:pPr>
        <w:ind w:left="0" w:right="0" w:firstLine="560"/>
        <w:spacing w:before="450" w:after="450" w:line="312" w:lineRule="auto"/>
      </w:pPr>
      <w:r>
        <w:rPr>
          <w:rFonts w:ascii="宋体" w:hAnsi="宋体" w:eastAsia="宋体" w:cs="宋体"/>
          <w:color w:val="000"/>
          <w:sz w:val="28"/>
          <w:szCs w:val="28"/>
        </w:rPr>
        <w:t xml:space="preserve">四、加强和改进社区基层基础工作的意见建议</w:t>
      </w:r>
    </w:p>
    <w:p>
      <w:pPr>
        <w:ind w:left="0" w:right="0" w:firstLine="560"/>
        <w:spacing w:before="450" w:after="450" w:line="312" w:lineRule="auto"/>
      </w:pPr>
      <w:r>
        <w:rPr>
          <w:rFonts w:ascii="宋体" w:hAnsi="宋体" w:eastAsia="宋体" w:cs="宋体"/>
          <w:color w:val="000"/>
          <w:sz w:val="28"/>
          <w:szCs w:val="28"/>
        </w:rPr>
        <w:t xml:space="preserve">(一)加强社区反恐维稳的能力</w:t>
      </w:r>
    </w:p>
    <w:p>
      <w:pPr>
        <w:ind w:left="0" w:right="0" w:firstLine="560"/>
        <w:spacing w:before="450" w:after="450" w:line="312" w:lineRule="auto"/>
      </w:pPr>
      <w:r>
        <w:rPr>
          <w:rFonts w:ascii="宋体" w:hAnsi="宋体" w:eastAsia="宋体" w:cs="宋体"/>
          <w:color w:val="000"/>
          <w:sz w:val="28"/>
          <w:szCs w:val="28"/>
        </w:rPr>
        <w:t xml:space="preserve">一是教育宣传要常态化。要组织专门工作队定期走进社区，宣传党的路线、方针、政策，讲解新疆历史发展及社会主义建设成就，揭批暴力恐怖势力的险恶用心及社会危害，大力营造反暴力、反恐怖、讲法制、促和谐、保稳定的浓厚氛围。二是舆论宣传要常态化。要充分利用广播、电视、学校、报纸、互联网和其它新闻媒体大肆宣传反暴力、反恐怖、讲法制、促和谐、保稳定的思想内容，抢占意识形态领域反分裂斗争的宣传阵地。三是隐患和重点人口排查工作要常态化。要组织维稳工作队定期深入社区深入排查反恐维稳工作漏洞、隐患和重点危险人口等，针对排查出的情况及时采取有力措施积极应对，全力以赴把不稳定隐患解决在基层、消除在萌芽状态。四是敌情分析、研判要常态化。要建立政权组织敌情分析、研判制度，定期召开联席会议准确掌握、研判敌情，及时超前防范。五是防暴反恐演练要常态化。军、警、民反恐主力部门，要根据敌、社情适时制定各种处突预案，并加强演练，给敌人以强有力的震慑并提高处突能力和水平。六是情报信息收集要常态化。武警、公安、安全部门要采取有力措施经常加强情报信息收集工作，切实做到情报准确、及时、可靠，确保处置、打击等后续工作有力、有效，社区要做好配合工作。七是打击要常态化。在依法遏制暴力恐怖犯罪的斗争中，要定期组织专门力量开展集中整治活动，采取“主动出击，露头就打，先发制敌”的方针，依法严厉打击民族分裂主义的骨干分子、暴力恐怖犯罪分子、和宗教极端势力的为首分子，以净化社会环境。八是全社会参与的联动工作常态化。在加强维稳力量基础方面，全市大力推行警力下沉，不断提高街头见警率，全面实现“一区一警”和“一区多警”警务管理模式。改变思路，变提高破案率为降低发案率。除政法公安专门力量外，基层构建以社区民警、协警、专职巡逻队员为骨干，社区干部和社区工作者为基础，辖区联防队员、民兵、单位保安和小区楼栋长为补充的群防群治队伍，提升处置、发现、打击、防范的四种能力。同时要加强社区警务室的建设，配强基本的防护措施。九是考核要常态化。要严格落实维护稳定工作的领导责任制，统筹兼顾“硬道理”与“硬任务”，协调推进“两手抓、两手都要硬”，切实做好维护稳定与促进发展同规划、同部署、同落实、同考核，着力推动维护稳定各项工作常态化、制度化和法制化。</w:t>
      </w:r>
    </w:p>
    <w:p>
      <w:pPr>
        <w:ind w:left="0" w:right="0" w:firstLine="560"/>
        <w:spacing w:before="450" w:after="450" w:line="312" w:lineRule="auto"/>
      </w:pPr>
      <w:r>
        <w:rPr>
          <w:rFonts w:ascii="宋体" w:hAnsi="宋体" w:eastAsia="宋体" w:cs="宋体"/>
          <w:color w:val="000"/>
          <w:sz w:val="28"/>
          <w:szCs w:val="28"/>
        </w:rPr>
        <w:t xml:space="preserve">(二)加强社区干部队伍建设</w:t>
      </w:r>
    </w:p>
    <w:p>
      <w:pPr>
        <w:ind w:left="0" w:right="0" w:firstLine="560"/>
        <w:spacing w:before="450" w:after="450" w:line="312" w:lineRule="auto"/>
      </w:pPr>
      <w:r>
        <w:rPr>
          <w:rFonts w:ascii="宋体" w:hAnsi="宋体" w:eastAsia="宋体" w:cs="宋体"/>
          <w:color w:val="000"/>
          <w:sz w:val="28"/>
          <w:szCs w:val="28"/>
        </w:rPr>
        <w:t xml:space="preserve">加强社区工作者队伍建设，必须造就一支专业化、职业化、规范化的社区工作者队伍。一是择优录用，综合考察。按照“年轻化、知识化、能服务、懂管理”的要求，可以从外部招聘一些素质好、能力强、年纪轻、学历高、热爱社区工作的大中专毕业生、复员退伍军人和下岗职工，保证一个社区一名大学生;也可以内部录用一些经验丰富，工作方法独特的原有社区工作人员，充实社区工作者队伍。按照公开平等的原则，实行笔试、面试和综合考察，择优录用，建立老中青相结合，知识与经验相结合的社区工作者队伍。二是强化培训，提升能力。各社区可以根据实际情况，不断地对社区工作人员进行教育培训，并完善社区工作人员的培训制度。可以采取正规教育和短期培训相结合的方法，对社区工作人员进行系统的岗位培训，通过专家授课、现场考察、交流经验等方式，促使其改进工作方法，丰富社区工作者的专业知识和工作经验，提升其处理复杂问题的能力和做好新时期群众工作的能力。三是有效激励，调动积极性。可以通过严格考评、年度表彰、奖励先进等措施，强化管理，调动社区工作者的积极性，从而培养、吸引和留住高素质的人才。四是提高社区干部待遇。建议市财政按照新《劳动合同法》规定，将社区工作者福利待遇经费纳入社区经费预算，落实社区干部社区保险，包括养老保险、失业保险、医疗保险、工伤保险和生育保险，解决其后顾之忧。同时要建立社区工作经费自然增长机制。建议市财政逐年增加社区工作经费预算，随着社会平均工资的提高,逐年提高社区工作者待遇,以此来确保社区工作者收入不低于当地职工最低工资标准水平,并且不影响社区工作正常运行,进一步调动社区干部工作积极性。五是加强党员教育管理。重点做好离退休党员、流动党员和无业党员的教育管理工作。积极做好思想工作，结合他们的特点，加强对其的教育，大力发挥其作用。为党员参与社区建设创造条件，使每个党员能在社区生活中发挥作用。实行党员挂牌服务和建立党员网格化管理活动，采取党员包楼、包户的方法，开展争当“文明家庭”、争创“文明楼院”活动，把党员在社区建设和管理中的表率作用体现出来。六是加强基层组织基础建设。建议把社区作为一级政权组织建设，深化街道、社区管理体制改革，不断充实社区工作力量，完善社区职能功能，大力加强社区阵地建设。使所有社区达到有人员、有编制、有阵地、有经费、有警务室、有巡逻车、有高配待遇、有文化活动中心、有管理考核制度。</w:t>
      </w:r>
    </w:p>
    <w:p>
      <w:pPr>
        <w:ind w:left="0" w:right="0" w:firstLine="560"/>
        <w:spacing w:before="450" w:after="450" w:line="312" w:lineRule="auto"/>
      </w:pPr>
      <w:r>
        <w:rPr>
          <w:rFonts w:ascii="宋体" w:hAnsi="宋体" w:eastAsia="宋体" w:cs="宋体"/>
          <w:color w:val="000"/>
          <w:sz w:val="28"/>
          <w:szCs w:val="28"/>
        </w:rPr>
        <w:t xml:space="preserve">(三)加强社区基础设施建设</w:t>
      </w:r>
    </w:p>
    <w:p>
      <w:pPr>
        <w:ind w:left="0" w:right="0" w:firstLine="560"/>
        <w:spacing w:before="450" w:after="450" w:line="312" w:lineRule="auto"/>
      </w:pPr>
      <w:r>
        <w:rPr>
          <w:rFonts w:ascii="宋体" w:hAnsi="宋体" w:eastAsia="宋体" w:cs="宋体"/>
          <w:color w:val="000"/>
          <w:sz w:val="28"/>
          <w:szCs w:val="28"/>
        </w:rPr>
        <w:t xml:space="preserve">社区在建设和发展的过程中，应该为居民营造一个优美、舒适、方便和适于居住的空间，使社区成为了人居环境最佳社区。一是培养社区居民的环境意识、公德意识。为构建和谐社会，社区可以开展“绿色社区”考评活动，创造整洁、优美的社区环境，或创建“安全文明小区”活动，培育法律环境;结合推进社区警务室的建设，开展经常性、群众性的法制教育，消除各种社会不稳定因素，将社区的综合治理渗透到每个角落。二是抓环境卫生，保居民健康。社区环境卫生水平的高低，反映了社区经济发展水平和居民精神面貌及文化素养，关系着居民的身心、身体健康。社区工作者要切实强化对社区日常卫生的检查指导，并将社区环境管理规范、环境问题投诉电话等环境管理制度公示上墙，并有环保记录、环境建设档案等种类环保档案，并指定人员负责。社区物业也要积极配合社区的工作，做到垃圾日产目清，公共设施及时维护，建立垃圾房，垃圾袋装化、拆违建绿。三是加强社区基础设施建设。规划要先行，社区建设用地要纳入城市设施规划，由民政部门提出，规划部门合理布局进行编制，从根本上解决社区办公阵地问题。要分类实施，多条腿走路。建议按照人口、管辖区域、办公场所达标情况等对所有社区进行分类，采用辖区开发商建设、政府财政出资、驻区单位共建等方法分类实施。升级改造一批。对老城区原有社区和已经改造完成的新小区，社区基础设施不达标的，由市、区两级财政共同承担，进行规划和改造。共建一批。政府主导，明确驻社区单位的共建责任，按照有关政策，引导驻区单位把闲置房屋无偿提供给社区使用，或采取集资的办法共同建设。新建一批。严格落实政策，所有新开发建设的小区，开发商要按照社区建设用房标准，无偿提供社区配套用房。整合一批。对人口较少，规模较小，户数少、功能不健全，又解决不了办公用房和或发挥不了作用的社区，按照就近原则，与较大社区进行合并。并充分调动社区内各单位、各种组织等一切力量，广泛参与社区建设，使社区内各单位的所有文化、体育等基础设施对外开放，最大限度地实现社区资源的共有、共享。</w:t>
      </w:r>
    </w:p>
    <w:p>
      <w:pPr>
        <w:ind w:left="0" w:right="0" w:firstLine="560"/>
        <w:spacing w:before="450" w:after="450" w:line="312" w:lineRule="auto"/>
      </w:pPr>
      <w:r>
        <w:rPr>
          <w:rFonts w:ascii="宋体" w:hAnsi="宋体" w:eastAsia="宋体" w:cs="宋体"/>
          <w:color w:val="000"/>
          <w:sz w:val="28"/>
          <w:szCs w:val="28"/>
        </w:rPr>
        <w:t xml:space="preserve">(四)提高社区为民服务能力</w:t>
      </w:r>
    </w:p>
    <w:p>
      <w:pPr>
        <w:ind w:left="0" w:right="0" w:firstLine="560"/>
        <w:spacing w:before="450" w:after="450" w:line="312" w:lineRule="auto"/>
      </w:pPr>
      <w:r>
        <w:rPr>
          <w:rFonts w:ascii="宋体" w:hAnsi="宋体" w:eastAsia="宋体" w:cs="宋体"/>
          <w:color w:val="000"/>
          <w:sz w:val="28"/>
          <w:szCs w:val="28"/>
        </w:rPr>
        <w:t xml:space="preserve">社区要在做好居民办证、低保、治安维护、计划生育等工作的基础上，不断拓展服务内容、扩大服务领域，特别是在繁荣社区文化、增进邻里和眭、完善便民设施、提供快捷服务、关爱空巢老人、发展社区养老事业等方面，要加大探索和尝试力度，做好网络化管理工作的同时，因地制宜，打造特色。同时，政府部门应加大资金扶持力度，创新社区服务管理新模式，不断提升社服务水平和质量，努力构建和谐社区，提高居民幸福指数。一是开展党员义务服务活动。充分发挥党员志愿者服务队的作用，扩大服务者队伍，扩大服务范围，组建以党团员为主体的社区志愿者服务队，根据居民不同层次的需要，开展各类服务，切实帮助居民解决生产、生活中的各种难题。二是要大力开展就业服务。社区要积极开展再就业培训及职业介绍服务，大力开发就业岗位，形成市、街道、社区三级全方位、多层面的就业网络。既培训了再就业人员又安置了下岗失业人员。对困难群众也可以开展“送政策、送技能、送岗位、送服务”的活动，落实创业专项贷款和贴息优惠政策，以鼓励失业人员自强自立、自主创业帮助失业人员自谋职业，或与辖区企业单位签订劳动合同，安置下岗失业人员就业，切实解决下岗失业人员特别是生活困难的失业人员的再就业和生活困难问题。社区居委会要充分发挥密切联系居民的优势，协助政府摸清困难群众的真实情况，把所有符合条件的特困失业人员都纳入“低保”范围，既做到“应保尽保”，又可以避免“错保”。保证低保资金的足额发放，不断改善低保服务工作方式、方法，注重引导有劳动能力的低保人员，积极参加社区公益性劳动和就业培训活动。三是开展群众文体活动。以社区居委会、楼院、小区为单位开展经常性的群众文体活动，丰富群众的业余文化生活。四是开展以党员责任区、党员联系户为主的“连民心”活动。组织社区党员参加联系户、责任区活动，负责责任区的政策宣传、治安巡逻、民事调解、环境卫生、计划生育、绿化美化、流动人口管理等方面的工作。五是以服务居民为重点，充分挖掘辖区内的各种资源优势，按照“项目化运作、市场化管理、产业化发展、社会化服务”的思路，加大社区服务业市场管理力度，开发服务项目，采用房屋租赁、合作经营、吸引社会力量投资等多种方式，兴办小市场、小门点、小公司，使社区服务领域进一步拓展，服务方式从分散经营、零星服务、个别活动逐步向产业化、实体化、规模化、社会化方向转变。既能方便居民生活，又能转移居民的家务负担，缓解居民在衣、食、住、行以至学习、娱乐等各方面的难题，使他们能够安居乐业，从而形成覆盖大街小巷、满足居民需要的多方位、广角度的社区服务体系，在极大地方便社区居民生活的同时，增加社区经济创收，拉动经济增长，扩大社会就业。</w:t>
      </w:r>
    </w:p>
    <w:p>
      <w:pPr>
        <w:ind w:left="0" w:right="0" w:firstLine="560"/>
        <w:spacing w:before="450" w:after="450" w:line="312" w:lineRule="auto"/>
      </w:pPr>
      <w:r>
        <w:rPr>
          <w:rFonts w:ascii="宋体" w:hAnsi="宋体" w:eastAsia="宋体" w:cs="宋体"/>
          <w:color w:val="000"/>
          <w:sz w:val="28"/>
          <w:szCs w:val="28"/>
        </w:rPr>
        <w:t xml:space="preserve">(五)流动人口和重点人员管理</w:t>
      </w:r>
    </w:p>
    <w:p>
      <w:pPr>
        <w:ind w:left="0" w:right="0" w:firstLine="560"/>
        <w:spacing w:before="450" w:after="450" w:line="312" w:lineRule="auto"/>
      </w:pPr>
      <w:r>
        <w:rPr>
          <w:rFonts w:ascii="宋体" w:hAnsi="宋体" w:eastAsia="宋体" w:cs="宋体"/>
          <w:color w:val="000"/>
          <w:sz w:val="28"/>
          <w:szCs w:val="28"/>
        </w:rPr>
        <w:t xml:space="preserve">1、按照“谁主管，谁负责;谁留宿，谁负责”的原则，认真做好流动人口管理工作。在实际工作中根据辖区的治安情况，流动人口的多少，合理划分责任区。管区民警和社区干部共同深入管区，对暂住人口进行登记、造册、办证，并对各自管辖的暂住人口按不同职业、暂住时间长短、流动性大小从四个方面进行建档，区别对待，分类管理。提高管理级别，理顺管理体制，形成分工细、职责明，协调形成流动人口管理新格局，确保管理合力。从立法、管理、宣传、经费保障、人员配备等环节，加强管理。建议把流动人口管理的经费纳入财政预算，建立一支流动人口协管员队伍，切实防止工作的遗漏和重叠。居委会、片区民警要采取向出租房屋的房主宣传法律法规知识，提高房主的法律意识和防范意识。通过严格办证制度和“谁主管、谁负责;谁出租、谁负责”的原则，出租人，承租人与派出所签订责任书、保证书，责任区民警下管区时加强与流动人口的见面率，掌握其日常表现，尤其是通过房主全面了解暂住人口的活动情况，及时将其纳入视线范围，对可疑人员情况迅速提交刑侦部门，为打击流窜作案奠定基础。</w:t>
      </w:r>
    </w:p>
    <w:p>
      <w:pPr>
        <w:ind w:left="0" w:right="0" w:firstLine="560"/>
        <w:spacing w:before="450" w:after="450" w:line="312" w:lineRule="auto"/>
      </w:pPr>
      <w:r>
        <w:rPr>
          <w:rFonts w:ascii="宋体" w:hAnsi="宋体" w:eastAsia="宋体" w:cs="宋体"/>
          <w:color w:val="000"/>
          <w:sz w:val="28"/>
          <w:szCs w:val="28"/>
        </w:rPr>
        <w:t xml:space="preserve">2、开展经常性的清理整顿，对重点人口进行列管、帮教。社区和派出所要有重点的经常开展对流动人口的清理整顿工作，在清理中发现线索，破获案件。其中着重对“三无”人员、租赁房屋、流动人口居住集中区域、用工人员多的单位进行清查、查验身份证和暂住证。清理整顿中，对其中的重点人口进行列管并逐人进行登记造册，建立真实、齐全的档案。同时做好函调工作，通过多种渠道了解其前科、劣迹，掌握其动向。对其中有重大现实危害的可疑人员由派出所领导直接掌握情况，具体落实管理、监控措施。与流出地公安机关通报情况，委托协查及提供线索，以利抓住战机，及早破案，消除隐患。在对违法的重点人口实施打击的同时，贯彻“教育、感化、挽救”的方针，由民警和有关单位的治保组织联合施教，对其进行耐心、细致的法制教育及思想转化工作。</w:t>
      </w:r>
    </w:p>
    <w:p>
      <w:pPr>
        <w:ind w:left="0" w:right="0" w:firstLine="560"/>
        <w:spacing w:before="450" w:after="450" w:line="312" w:lineRule="auto"/>
      </w:pPr>
      <w:r>
        <w:rPr>
          <w:rFonts w:ascii="宋体" w:hAnsi="宋体" w:eastAsia="宋体" w:cs="宋体"/>
          <w:color w:val="000"/>
          <w:sz w:val="28"/>
          <w:szCs w:val="28"/>
        </w:rPr>
        <w:t xml:space="preserve">(六)加强宗教事务管理</w:t>
      </w:r>
    </w:p>
    <w:p>
      <w:pPr>
        <w:ind w:left="0" w:right="0" w:firstLine="560"/>
        <w:spacing w:before="450" w:after="450" w:line="312" w:lineRule="auto"/>
      </w:pPr>
      <w:r>
        <w:rPr>
          <w:rFonts w:ascii="宋体" w:hAnsi="宋体" w:eastAsia="宋体" w:cs="宋体"/>
          <w:color w:val="000"/>
          <w:sz w:val="28"/>
          <w:szCs w:val="28"/>
        </w:rPr>
        <w:t xml:space="preserve">一是结合“五个一”活动的开展，继续落实好部门领导包宗教活动场所制度。在社区建立以“四老”人员、在职党员、“两代表一委员”为主的志愿者工作队伍，充分调动广大党员、楼栋长、巷道长等各类积极分子参与宗教事务管理工作的主动性。二是充分利用节假日或每周五的主麻日，在居民小区或清真寺对各族居民或信教群众积极开展爱国主义教育宣讲，并做到社区书记或主任及社区网格管理员每周定期走访慰问清真寺管理人员，切实做到维护稳定网络全覆盖。三是政府必须大力加强宗教管理机构的职能，加强所有宗教人物、宗教场所、宗教活动的严密监控，确保所有宗教活动都要在政府的严密控制之下。</w:t>
      </w:r>
    </w:p>
    <w:p>
      <w:pPr>
        <w:ind w:left="0" w:right="0" w:firstLine="560"/>
        <w:spacing w:before="450" w:after="450" w:line="312" w:lineRule="auto"/>
      </w:pPr>
      <w:r>
        <w:rPr>
          <w:rFonts w:ascii="宋体" w:hAnsi="宋体" w:eastAsia="宋体" w:cs="宋体"/>
          <w:color w:val="000"/>
          <w:sz w:val="28"/>
          <w:szCs w:val="28"/>
        </w:rPr>
        <w:t xml:space="preserve">(七)协调解决调研中其他方面存在的突出问题</w:t>
      </w:r>
    </w:p>
    <w:p>
      <w:pPr>
        <w:ind w:left="0" w:right="0" w:firstLine="560"/>
        <w:spacing w:before="450" w:after="450" w:line="312" w:lineRule="auto"/>
      </w:pPr>
      <w:r>
        <w:rPr>
          <w:rFonts w:ascii="宋体" w:hAnsi="宋体" w:eastAsia="宋体" w:cs="宋体"/>
          <w:color w:val="000"/>
          <w:sz w:val="28"/>
          <w:szCs w:val="28"/>
        </w:rPr>
        <w:t xml:space="preserve">一是结合即将开展的“党的群众路线教育实践活动”，认真查摆党员干部存在“四风”方面的问题，贯彻落实教育实践活动“照镜子、正衣冠、洗洗澡、治治病”的总要求，将学习教育贯穿始终，并逐步进行整改。二是对涉及民生方面的问题，逐步递交有关部门，协调解决。建议对劳务市场安装防护栏和电子监控设备，确保人员安全;建立劳务大厅，设立不同窗口，接待不同需求的人群，成立“支部+派遣公司+劳务市场”的新模式;加大黑车市场的打击力度，避免市场出现混乱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2025-08-03T02:24:17+08:00</dcterms:created>
  <dcterms:modified xsi:type="dcterms:W3CDTF">2025-08-03T02:24:17+08:00</dcterms:modified>
</cp:coreProperties>
</file>

<file path=docProps/custom.xml><?xml version="1.0" encoding="utf-8"?>
<Properties xmlns="http://schemas.openxmlformats.org/officeDocument/2006/custom-properties" xmlns:vt="http://schemas.openxmlformats.org/officeDocument/2006/docPropsVTypes"/>
</file>