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社区考场值守工作总结(推荐10篇)</w:t>
      </w:r>
      <w:bookmarkEnd w:id="1"/>
    </w:p>
    <w:p>
      <w:pPr>
        <w:jc w:val="center"/>
        <w:spacing w:before="0" w:after="450"/>
      </w:pPr>
      <w:r>
        <w:rPr>
          <w:rFonts w:ascii="Arial" w:hAnsi="Arial" w:eastAsia="Arial" w:cs="Arial"/>
          <w:color w:val="999999"/>
          <w:sz w:val="20"/>
          <w:szCs w:val="20"/>
        </w:rPr>
        <w:t xml:space="preserve">来源：网络  作者：星海浩瀚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考场值守工作总结1&gt;一、工作目标严格落实省市区疫情防控最新要求，坚决打好冬春季疫情防控攻坚战，深化“源头查控+硬核隔离+精密智控”工作机制，着力堵漏洞、补短板、固根基，筑牢“人物并防”、监测预警、集中管控、医疗救治、疫苗接种、健康宣教“...</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严格落实省市区疫情防控最新要求，坚决打好冬春季疫情防控攻坚战，深化“源头查控+硬核隔离+精密智控”工作机制，着力堵漏洞、补短板、固根基，筑牢“人物并防”、监测预警、集中管控、医疗救治、疫苗接种、健康宣教“六道防线”，确保冷链物防闭环管理，确保不出现聚集性疫情，确保不发生院内感染，确保疫情风险点不发生失管漏管，力争不发生本土新增病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疫情防控工作组织实施成效，成立清凉峰镇新型冠状病毒肺炎疫情防控领导小组，组长由镇党委书记金毅、镇长包钱法担任，党委委员洪加军任常务副组长，陈志军、卞迎翔、杨家平、辛长春、汪向阳、阮一栋、方春辉、张萍、俞光荣、吴涛等班子成员任副组长。</w:t>
      </w:r>
    </w:p>
    <w:p>
      <w:pPr>
        <w:ind w:left="0" w:right="0" w:firstLine="560"/>
        <w:spacing w:before="450" w:after="450" w:line="312" w:lineRule="auto"/>
      </w:pPr>
      <w:r>
        <w:rPr>
          <w:rFonts w:ascii="宋体" w:hAnsi="宋体" w:eastAsia="宋体" w:cs="宋体"/>
          <w:color w:val="000"/>
          <w:sz w:val="28"/>
          <w:szCs w:val="28"/>
        </w:rPr>
        <w:t xml:space="preserve">领导小组下设办公室，党委委员洪加军兼任主任，王珏蓉、周佳波、方力行任副主任，成员包括李增辉、曹筠修、方杰。办公室主要负责镇疫情防控工作方案的`拟定，疫情防控相关信息的收集上报，防疫人员的安排与分工，集中隔离点、防疫物资的设立储备等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社区考场值守工作总结2</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肺炎疫情防控应急演练现在开始”！20_年1月25日下午3：00，安公社区新冠肺炎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肺炎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稳，积极配合与支持，演练取得了预期效果。通过演练也进一步提高了社区及物业工作人员的疫情防范意识和面对疫情时的应急处置水*，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社区考场值守工作总结3</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社区考场值守工作总结4</w:t>
      </w:r>
    </w:p>
    <w:p>
      <w:pPr>
        <w:ind w:left="0" w:right="0" w:firstLine="560"/>
        <w:spacing w:before="450" w:after="450" w:line="312" w:lineRule="auto"/>
      </w:pPr>
      <w:r>
        <w:rPr>
          <w:rFonts w:ascii="宋体" w:hAnsi="宋体" w:eastAsia="宋体" w:cs="宋体"/>
          <w:color w:val="000"/>
          <w:sz w:val="28"/>
          <w:szCs w:val="28"/>
        </w:rPr>
        <w:t xml:space="preserve">20xx年2月19日，收到《贯彻落实省委组织部的通知》后，我立即响应组织号召，报名参加本次志愿活动，并荣幸成为服务中心下沉社区防疫工作的成员，下沉社区的这些日子我有了一些感受和体会。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我下沉服务的海富康城社区，有居民5000余户，属于人口密集区域且老年人居多，工作量较大、难度也大。虽然疫情非常严重，很多居民仍然“耐不住寂寞”，执意外出逗留，疫情防控的关键，是提高居民防疫的思想意识，并要得到居民的支持与理解，因此劝导工作更加重要，除了宣传疫情防控的基本要点，更要让群众明白病毒的危害。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员的职责。</w:t>
      </w:r>
    </w:p>
    <w:p>
      <w:pPr>
        <w:ind w:left="0" w:right="0" w:firstLine="560"/>
        <w:spacing w:before="450" w:after="450" w:line="312" w:lineRule="auto"/>
      </w:pPr>
      <w:r>
        <w:rPr>
          <w:rFonts w:ascii="宋体" w:hAnsi="宋体" w:eastAsia="宋体" w:cs="宋体"/>
          <w:color w:val="000"/>
          <w:sz w:val="28"/>
          <w:szCs w:val="28"/>
        </w:rPr>
        <w:t xml:space="preserve">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“疫情就是命令，防控就是责任”。**作出重要指示，在当前防控新型冠状病毒感染肺炎的严峻斗争中，要紧紧依靠人民群众，坚决打赢疫情防控阻击战。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在学校通知开学支部群里发布了志愿者报名的信息，我当即决定参加这次的志愿活动。寒假放假疫情期间，没能参加志愿活动，心里觉得非常的遗憾，觉得自己一定要把握机会，做自己想做的。然后响应了校园党支部的号召，发挥入党的模范积极作用，展现我校学子的青年风采。</w:t>
      </w:r>
    </w:p>
    <w:p>
      <w:pPr>
        <w:ind w:left="0" w:right="0" w:firstLine="560"/>
        <w:spacing w:before="450" w:after="450" w:line="312" w:lineRule="auto"/>
      </w:pPr>
      <w:r>
        <w:rPr>
          <w:rFonts w:ascii="宋体" w:hAnsi="宋体" w:eastAsia="宋体" w:cs="宋体"/>
          <w:color w:val="000"/>
          <w:sz w:val="28"/>
          <w:szCs w:val="28"/>
        </w:rPr>
        <w:t xml:space="preserve">作为软件学院本科第二党支部的一名预备党员，我感觉能成为一名党员先锋志愿者的一员，感到非常的荣幸，以实际行动为校园防疫工作助力，作为青年大学生，我们觉得更有义务投身到疫情防控工作当中，对社会来讲，我们这是对社会的一种责任与担当，体现我们大学生的奉献精神；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虽然只有短短两天的时间，但是我也体会到了为大家开学做准备的基层工作人员的艰辛，也感受到作为一名志愿者参与疫情防控工作的光荣感和责任感，虽然我被分配到了工作任务最轻松的饮食服务岗位，比起那些早出晚归的接站同学，我们的工作任务相对真的是太轻松了，但是我也注意到了许多自身应该的注意到的问题。在开始完成自己的工作之前，首先要做好自己的防护工作，按时换口罩，带上手套。虽然我们不是在校外，要与密集的人员接触，不是同学们入校的第一道防线，但是要以身作则，戴好口罩，做同学们的榜样。我们餐厅工作人员的任务就是给大家提醒，让大家养成好的用餐习惯，一桌两人，同向就坐。尽量打包回宿舍。排队打餐，排队取餐。使大家在日后的校园生活中可以更加的规范。</w:t>
      </w:r>
    </w:p>
    <w:p>
      <w:pPr>
        <w:ind w:left="0" w:right="0" w:firstLine="560"/>
        <w:spacing w:before="450" w:after="450" w:line="312" w:lineRule="auto"/>
      </w:pPr>
      <w:r>
        <w:rPr>
          <w:rFonts w:ascii="宋体" w:hAnsi="宋体" w:eastAsia="宋体" w:cs="宋体"/>
          <w:color w:val="000"/>
          <w:sz w:val="28"/>
          <w:szCs w:val="28"/>
        </w:rPr>
        <w:t xml:space="preserve">希望自己在日后的活动中可以做的更好，祝愿祖国可以早日度过这个寒冷的冬天，共待锦华灿烂、花朵烂漫的春天。</w:t>
      </w:r>
    </w:p>
    <w:p>
      <w:pPr>
        <w:ind w:left="0" w:right="0" w:firstLine="560"/>
        <w:spacing w:before="450" w:after="450" w:line="312" w:lineRule="auto"/>
      </w:pPr>
      <w:r>
        <w:rPr>
          <w:rFonts w:ascii="宋体" w:hAnsi="宋体" w:eastAsia="宋体" w:cs="宋体"/>
          <w:color w:val="000"/>
          <w:sz w:val="28"/>
          <w:szCs w:val="28"/>
        </w:rPr>
        <w:t xml:space="preserve">守望相助，静待春天，山河无恙，世间皆安。</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社区考场值守工作总结6</w:t>
      </w:r>
    </w:p>
    <w:p>
      <w:pPr>
        <w:ind w:left="0" w:right="0" w:firstLine="560"/>
        <w:spacing w:before="450" w:after="450" w:line="312" w:lineRule="auto"/>
      </w:pPr>
      <w:r>
        <w:rPr>
          <w:rFonts w:ascii="宋体" w:hAnsi="宋体" w:eastAsia="宋体" w:cs="宋体"/>
          <w:color w:val="000"/>
          <w:sz w:val="28"/>
          <w:szCs w:val="28"/>
        </w:rPr>
        <w:t xml:space="preserve">为了切保障人民群众生命和财产安全，促进畜牧业健康、稳定、持续发展，街道认真贯彻执行上级有关会议精神和文件要求 ，一年以来，在街道主要领导的指导及村级干部、防疫员的支持和帮助下，较好地完成了本街道动物防疫工作，现将本年度动物防疫工作总结如下：</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动物防疫工作关系到街道百姓的身体健康和社会的稳定。20xx年在动物防疫工作中，认真学习动物防疫法等相关知识以外，虚心向其他同事学习防疫经验，确保本街道的防控工作顺利完成。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第一、疫苗领取。街道兽医站工作人员将疫苗领回后，及时通知村级防疫员在规定的时间内领取，并及时发放给各养殖大户，保证了疫苗的有效性。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区畜牧局会议的总体要求，本街道及时开展了春秋两季动物防疫会议，并按照“属地管理、分级负责”和“*保密度、业务部门保质量”的\'要求，主要领导要亲自过问，分管领导要具体抓，并建立健全各行政村领导和防疫人员分片包干制度，责任到人，层层落实防控工作责任制和责任追究制。</w:t>
      </w:r>
    </w:p>
    <w:p>
      <w:pPr>
        <w:ind w:left="0" w:right="0" w:firstLine="560"/>
        <w:spacing w:before="450" w:after="450" w:line="312" w:lineRule="auto"/>
      </w:pPr>
      <w:r>
        <w:rPr>
          <w:rFonts w:ascii="宋体" w:hAnsi="宋体" w:eastAsia="宋体" w:cs="宋体"/>
          <w:color w:val="000"/>
          <w:sz w:val="28"/>
          <w:szCs w:val="28"/>
        </w:rPr>
        <w:t xml:space="preserve">第三、追踪防疫进度。为了及时准确掌握本街道动物防疫工作的进度，与每个村级防疫员发放了春秋两季街道养殖大户疫苗领取表和动物强制免疫注射登记表，对本街道畜禽疫苗接种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 “瘦肉精”检测任务。为切实保障畜牧产品质量安全，让消费者能吃上“放心肉”，今年以来我街道高度重视，落实责任、制定方案，在全街道统一开展整治行动。全街道今年共抽查5家生猪规模养殖场生猪尿液15份，均通过现场快速检测，盐酸克伦特罗、莱克多巴胺、沙丁胺醇快速检测卡均显示全为阴性，未发现不合格样品，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于20xx年11月18日至21日参加了XX区20xx基层农机推广补助项目农机人员能力提升培训会，学习了解了最新的涉农法律法规、农产品安全质量监管和专业防疫养殖技术，提高了专业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上级文件总体目标及要求，我及时上报各类数据信息，确保数据完整性和信息的及时性。第一、防疫信息。按照上级文件的要求，防疫期间，对各村级防疫员报送的防疫进度汇总后上报区相关部门，使上级业务部门更好的了解防疫情况;第二、数据汇总。根据省市区的相关文件要求，对能繁母猪、规模养猪场无害化处理等数据进行汇总并及时上报区畜牧局;第三、兽医站资料规范。为更好的使街道兽医站的防疫资料规范化，按照上级要求对各村20xx-20_年动物防疫资料进行了整理，做到有据可询。第四、养殖信息。每年春秋两季上报街道政企技企联系表，并及时更新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生产单一，没有优势产品和品牌优势，缺乏市场竞争力。规模养殖场数量少力量薄弱，资金有限，经营粗放，硬件设施不到位，没有一定的竞争优势，严重制约了标准化养殖场的发展。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在新的一年里，我街道将认真贯彻落实党的十八届五中全会精神,围绕转型跨越发展，围绕区委、区*的工作部署和市区畜牧兽医局的工作安排,重点抓好以下几项工作：</w:t>
      </w:r>
    </w:p>
    <w:p>
      <w:pPr>
        <w:ind w:left="0" w:right="0" w:firstLine="560"/>
        <w:spacing w:before="450" w:after="450" w:line="312" w:lineRule="auto"/>
      </w:pPr>
      <w:r>
        <w:rPr>
          <w:rFonts w:ascii="宋体" w:hAnsi="宋体" w:eastAsia="宋体" w:cs="宋体"/>
          <w:color w:val="000"/>
          <w:sz w:val="28"/>
          <w:szCs w:val="28"/>
        </w:rPr>
        <w:t xml:space="preserve">一、抓好学习型机关、文明单位的创建工作，积极开展创新争优活动。</w:t>
      </w:r>
    </w:p>
    <w:p>
      <w:pPr>
        <w:ind w:left="0" w:right="0" w:firstLine="560"/>
        <w:spacing w:before="450" w:after="450" w:line="312" w:lineRule="auto"/>
      </w:pPr>
      <w:r>
        <w:rPr>
          <w:rFonts w:ascii="宋体" w:hAnsi="宋体" w:eastAsia="宋体" w:cs="宋体"/>
          <w:color w:val="000"/>
          <w:sz w:val="28"/>
          <w:szCs w:val="28"/>
        </w:rPr>
        <w:t xml:space="preserve">二、抓好转型发展，推进规模健康养殖，切实转变饲养方式。</w:t>
      </w:r>
    </w:p>
    <w:p>
      <w:pPr>
        <w:ind w:left="0" w:right="0" w:firstLine="560"/>
        <w:spacing w:before="450" w:after="450" w:line="312" w:lineRule="auto"/>
      </w:pPr>
      <w:r>
        <w:rPr>
          <w:rFonts w:ascii="宋体" w:hAnsi="宋体" w:eastAsia="宋体" w:cs="宋体"/>
          <w:color w:val="000"/>
          <w:sz w:val="28"/>
          <w:szCs w:val="28"/>
        </w:rPr>
        <w:t xml:space="preserve">三、落实防疫规范年的各项工作措施，全面推行疫病防控科学化、标准化，强化卫生监管，加大食品质量安全监管。</w:t>
      </w:r>
    </w:p>
    <w:p>
      <w:pPr>
        <w:ind w:left="0" w:right="0" w:firstLine="560"/>
        <w:spacing w:before="450" w:after="450" w:line="312" w:lineRule="auto"/>
      </w:pPr>
      <w:r>
        <w:rPr>
          <w:rFonts w:ascii="宋体" w:hAnsi="宋体" w:eastAsia="宋体" w:cs="宋体"/>
          <w:color w:val="000"/>
          <w:sz w:val="28"/>
          <w:szCs w:val="28"/>
        </w:rPr>
        <w:t xml:space="preserve">一年来，我校始终把食品安全监管作为一项重要工作来抓，营造全体师生安全放心的食品消费环境。</w:t>
      </w:r>
    </w:p>
    <w:p>
      <w:pPr>
        <w:ind w:left="0" w:right="0" w:firstLine="560"/>
        <w:spacing w:before="450" w:after="450" w:line="312" w:lineRule="auto"/>
      </w:pPr>
      <w:r>
        <w:rPr>
          <w:rFonts w:ascii="宋体" w:hAnsi="宋体" w:eastAsia="宋体" w:cs="宋体"/>
          <w:color w:val="000"/>
          <w:sz w:val="28"/>
          <w:szCs w:val="28"/>
        </w:rPr>
        <w:t xml:space="preserve">加强领导，落实责任。我校成立了以王胜南校长为组长的工作小组，并多次召开专题会议传达贯彻省、市、区食品药品安全工作会议精神，明确了我校20xx年食品安全工作目标任务，为全年学校食品安全监管工作奠定了基础。</w:t>
      </w:r>
    </w:p>
    <w:p>
      <w:pPr>
        <w:ind w:left="0" w:right="0" w:firstLine="560"/>
        <w:spacing w:before="450" w:after="450" w:line="312" w:lineRule="auto"/>
      </w:pPr>
      <w:r>
        <w:rPr>
          <w:rFonts w:ascii="宋体" w:hAnsi="宋体" w:eastAsia="宋体" w:cs="宋体"/>
          <w:color w:val="000"/>
          <w:sz w:val="28"/>
          <w:szCs w:val="28"/>
        </w:rPr>
        <w:t xml:space="preserve">加强宣传，强化意识。为提高广大师生对食品安全的意识，我校通过多种形式，加大宣传力度。对全体同学进行食品安全教育，强化食品安全宣传工作，增强他们的食品安全防范意识。不仅如此，我们还对食堂和校园超市定期进行食品安全教育，增强经营户对食品安全重要性的认识，进一步提高他们的行业自律意识。</w:t>
      </w:r>
    </w:p>
    <w:p>
      <w:pPr>
        <w:ind w:left="0" w:right="0" w:firstLine="560"/>
        <w:spacing w:before="450" w:after="450" w:line="312" w:lineRule="auto"/>
      </w:pPr>
      <w:r>
        <w:rPr>
          <w:rFonts w:ascii="宋体" w:hAnsi="宋体" w:eastAsia="宋体" w:cs="宋体"/>
          <w:color w:val="000"/>
          <w:sz w:val="28"/>
          <w:szCs w:val="28"/>
        </w:rPr>
        <w:t xml:space="preserve">加大管理，明确目标。督促食堂和校园超市经营户完善经营项目的合法手续，并按照食品安全标准进行经营，排除食品安全隐患。配合好卫生、质监、食药局等单位进行食品安全管理的各环节执法，并提供食堂和校园超市的相关登计信息。</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社区考场值守工作总结7</w:t>
      </w:r>
    </w:p>
    <w:p>
      <w:pPr>
        <w:ind w:left="0" w:right="0" w:firstLine="560"/>
        <w:spacing w:before="450" w:after="450" w:line="312" w:lineRule="auto"/>
      </w:pPr>
      <w:r>
        <w:rPr>
          <w:rFonts w:ascii="宋体" w:hAnsi="宋体" w:eastAsia="宋体" w:cs="宋体"/>
          <w:color w:val="000"/>
          <w:sz w:val="28"/>
          <w:szCs w:val="28"/>
        </w:rPr>
        <w:t xml:space="preserve">&gt;一、认真学习重要的思想，注重发挥党支部的战斗堡垒作用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十四大文件，学习思想，还对照英雄胡吉伟，结合我们的工作，谈感想谈体会，开展_。在日常工作中，在大型活动中，党员们勤勤恳恳，任劳任怨，用自己的语言和行动把同志们紧紧地团结在一起，在去年与非典的斗争中，_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&gt;二、努力做好日常工作，热心为教师服务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w:t>
      </w:r>
    </w:p>
    <w:p>
      <w:pPr>
        <w:ind w:left="0" w:right="0" w:firstLine="560"/>
        <w:spacing w:before="450" w:after="450" w:line="312" w:lineRule="auto"/>
      </w:pPr>
      <w:r>
        <w:rPr>
          <w:rFonts w:ascii="宋体" w:hAnsi="宋体" w:eastAsia="宋体" w:cs="宋体"/>
          <w:color w:val="000"/>
          <w:sz w:val="28"/>
          <w:szCs w:val="28"/>
        </w:rPr>
        <w:t xml:space="preserve">&gt;三、注重学习，注重自身素质和工作能力的提高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&gt;四、配合工会，开展丰富多彩的文娱体育活动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五、存在的问题与今后工作的打算。</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社区考场值守工作总结8</w:t>
      </w:r>
    </w:p>
    <w:p>
      <w:pPr>
        <w:ind w:left="0" w:right="0" w:firstLine="560"/>
        <w:spacing w:before="450" w:after="450" w:line="312" w:lineRule="auto"/>
      </w:pPr>
      <w:r>
        <w:rPr>
          <w:rFonts w:ascii="宋体" w:hAnsi="宋体" w:eastAsia="宋体" w:cs="宋体"/>
          <w:color w:val="000"/>
          <w:sz w:val="28"/>
          <w:szCs w:val="28"/>
        </w:rPr>
        <w:t xml:space="preserve">今年年来，县交通运输局在县防治重大动物疫病指挥部及其办公室的统一领导下，认真贯彻落实《_动物防疫法》、《重大动物疫情应急条例》要求，立足部门职责分工，积极准备、全力协助农牧部门做好重大动物疫病防治工作，动物防疫工作取得积极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调整成立了由局长任组长，分管领导任副组长，运管所、公路段、地方海事局主要负责人为成员的交通运输局重大动物疫情防治工作领导小组，落实了防疫责任制，明确领导小组组长为防疫工作第一责任人。结合当前动物防疫工作的特点，制定了周密细致的工作安排，进一步明确了年度动物防疫工作目标任务和领导小组各成员单位的职责和分工，同时挑选15名业务技能娴熟、工作责任心强的干部，组织成立了交通运输局动物疫情防治应急分队，为有效防控重大动物疫情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&gt;二、强化工作措施，做好防控准备</w:t>
      </w:r>
    </w:p>
    <w:p>
      <w:pPr>
        <w:ind w:left="0" w:right="0" w:firstLine="560"/>
        <w:spacing w:before="450" w:after="450" w:line="312" w:lineRule="auto"/>
      </w:pPr>
      <w:r>
        <w:rPr>
          <w:rFonts w:ascii="宋体" w:hAnsi="宋体" w:eastAsia="宋体" w:cs="宋体"/>
          <w:color w:val="000"/>
          <w:sz w:val="28"/>
          <w:szCs w:val="28"/>
        </w:rPr>
        <w:t xml:space="preserve">一是密切关注我县、全区及周边市县、省区动物疫情变化，定期开展动物防疫法律法规和相关知识培训学习宣传，提高系统干部职工对动物防疫工作的知晓率，营造人人关心防疫工作的良好氛围；二是按照县动物防疫工作领导小组的统一安排，紧密结合交通运输工作实际，结合运政稽查、路政治超及海事管理等工作，对运输活体动物车辆、船只进行认真、仔细筛查，遇有可疑情况，迅速上报领导小组，切实阻断重大动物疫情传播渠道；三是抓好防控、应急队伍建设，扎实做好防疫车辆维修保养工作，结合民兵整组、演练工作，增强应急分队人员的综合素质和能力，努力打造“纪律严明、作风过硬、业务精良”的应急队伍，为控制和预防重大动物疫情做足准备。</w:t>
      </w:r>
    </w:p>
    <w:p>
      <w:pPr>
        <w:ind w:left="0" w:right="0" w:firstLine="560"/>
        <w:spacing w:before="450" w:after="450" w:line="312" w:lineRule="auto"/>
      </w:pPr>
      <w:r>
        <w:rPr>
          <w:rFonts w:ascii="宋体" w:hAnsi="宋体" w:eastAsia="宋体" w:cs="宋体"/>
          <w:color w:val="000"/>
          <w:sz w:val="28"/>
          <w:szCs w:val="28"/>
        </w:rPr>
        <w:t xml:space="preserve">&gt;三、存在的不足和下一步打算</w:t>
      </w:r>
    </w:p>
    <w:p>
      <w:pPr>
        <w:ind w:left="0" w:right="0" w:firstLine="560"/>
        <w:spacing w:before="450" w:after="450" w:line="312" w:lineRule="auto"/>
      </w:pPr>
      <w:r>
        <w:rPr>
          <w:rFonts w:ascii="宋体" w:hAnsi="宋体" w:eastAsia="宋体" w:cs="宋体"/>
          <w:color w:val="000"/>
          <w:sz w:val="28"/>
          <w:szCs w:val="28"/>
        </w:rPr>
        <w:t xml:space="preserve">我局动物疫情防控工作虽取得了一定成绩，但我们也清醒的认识到，防控工作中仍存在一些不足和问题，需要在今后的工作中加以改进:一是宣传工作滞后，干部职工和群众对动物疫情防控法律法规和相关政策、常识了解不全面，防控意识不强；二是防控应急预案不能很好地适应当前动物防疫工作需要，可操作性不强，需进一步完善；三是应急演练不能经常开展，交通运输系统动物疫情防控的工作实效性得不到保证。</w:t>
      </w:r>
    </w:p>
    <w:p>
      <w:pPr>
        <w:ind w:left="0" w:right="0" w:firstLine="560"/>
        <w:spacing w:before="450" w:after="450" w:line="312" w:lineRule="auto"/>
      </w:pPr>
      <w:r>
        <w:rPr>
          <w:rFonts w:ascii="宋体" w:hAnsi="宋体" w:eastAsia="宋体" w:cs="宋体"/>
          <w:color w:val="000"/>
          <w:sz w:val="28"/>
          <w:szCs w:val="28"/>
        </w:rPr>
        <w:t xml:space="preserve">下一步，我局将认真查找动物疫病防控工作中的不足，进一步加强同农牧部门的协调配合，扎实做好动物防疫法规宣传教育、应急队伍演练培训和疫情信息报送等工作，为全县动物疫病防控工作作出新的更大贡献。</w:t>
      </w:r>
    </w:p>
    <w:p>
      <w:pPr>
        <w:ind w:left="0" w:right="0" w:firstLine="560"/>
        <w:spacing w:before="450" w:after="450" w:line="312" w:lineRule="auto"/>
      </w:pPr>
      <w:r>
        <w:rPr>
          <w:rFonts w:ascii="宋体" w:hAnsi="宋体" w:eastAsia="宋体" w:cs="宋体"/>
          <w:color w:val="000"/>
          <w:sz w:val="28"/>
          <w:szCs w:val="28"/>
        </w:rPr>
        <w:t xml:space="preserve">根据《印江自治县民宗局今年“整脏治乱”巩固全省文明县城工作方案》（印民宗字〔20xx〕29号）的要求，现就我局今年“整脏治乱”工作总结如下：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为了切实加强“整脏治乱”工作，单位成立了由局长周廷丰任组长，副局长周青、戴光伟任副组长，戴传刚、陈德智、龙国顺为成员的领导小组，明确了由办公室具体负责做好资料收集、工作督查等项工作。</w:t>
      </w:r>
    </w:p>
    <w:p>
      <w:pPr>
        <w:ind w:left="0" w:right="0" w:firstLine="560"/>
        <w:spacing w:before="450" w:after="450" w:line="312" w:lineRule="auto"/>
      </w:pPr>
      <w:r>
        <w:rPr>
          <w:rFonts w:ascii="宋体" w:hAnsi="宋体" w:eastAsia="宋体" w:cs="宋体"/>
          <w:color w:val="000"/>
          <w:sz w:val="28"/>
          <w:szCs w:val="28"/>
        </w:rPr>
        <w:t xml:space="preserve">&gt;二、制定工作方案，拟定工作目标</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印江自治县“整脏治乱”深化省级文明县城创建活动纲要（20xx—20xx）》提出的“一年重点治理，两年取得实效，三年巩固提高，四年规范管理，五年大显成效”的总体要求，紧紧围绕中央部署的“迎奥运、讲文明、树新风”活动，结合我县“讲文明、树新风、迎县庆”为主题的创建活动，积极开展单位“整脏治乱”工作。</w:t>
      </w:r>
    </w:p>
    <w:p>
      <w:pPr>
        <w:ind w:left="0" w:right="0" w:firstLine="560"/>
        <w:spacing w:before="450" w:after="450" w:line="312" w:lineRule="auto"/>
      </w:pPr>
      <w:r>
        <w:rPr>
          <w:rFonts w:ascii="宋体" w:hAnsi="宋体" w:eastAsia="宋体" w:cs="宋体"/>
          <w:color w:val="000"/>
          <w:sz w:val="28"/>
          <w:szCs w:val="28"/>
        </w:rPr>
        <w:t xml:space="preserve">（二）拟定了年初工作目标</w:t>
      </w:r>
    </w:p>
    <w:p>
      <w:pPr>
        <w:ind w:left="0" w:right="0" w:firstLine="560"/>
        <w:spacing w:before="450" w:after="450" w:line="312" w:lineRule="auto"/>
      </w:pPr>
      <w:r>
        <w:rPr>
          <w:rFonts w:ascii="宋体" w:hAnsi="宋体" w:eastAsia="宋体" w:cs="宋体"/>
          <w:color w:val="000"/>
          <w:sz w:val="28"/>
          <w:szCs w:val="28"/>
        </w:rPr>
        <w:t xml:space="preserve">《自治县民宗局今年“整脏治乱”巩固全省文明县城工作实施方案》（印民宗字〔20xx〕29号），拟定了年初工作计划。</w:t>
      </w:r>
    </w:p>
    <w:p>
      <w:pPr>
        <w:ind w:left="0" w:right="0" w:firstLine="560"/>
        <w:spacing w:before="450" w:after="450" w:line="312" w:lineRule="auto"/>
      </w:pPr>
      <w:r>
        <w:rPr>
          <w:rFonts w:ascii="宋体" w:hAnsi="宋体" w:eastAsia="宋体" w:cs="宋体"/>
          <w:color w:val="000"/>
          <w:sz w:val="28"/>
          <w:szCs w:val="28"/>
        </w:rPr>
        <w:t xml:space="preserve">&gt;三、完成工作情况</w:t>
      </w:r>
    </w:p>
    <w:p>
      <w:pPr>
        <w:ind w:left="0" w:right="0" w:firstLine="560"/>
        <w:spacing w:before="450" w:after="450" w:line="312" w:lineRule="auto"/>
      </w:pPr>
      <w:r>
        <w:rPr>
          <w:rFonts w:ascii="宋体" w:hAnsi="宋体" w:eastAsia="宋体" w:cs="宋体"/>
          <w:color w:val="000"/>
          <w:sz w:val="28"/>
          <w:szCs w:val="28"/>
        </w:rPr>
        <w:t xml:space="preserve">（一）扎实开展“整脏治乱”工作</w:t>
      </w:r>
    </w:p>
    <w:p>
      <w:pPr>
        <w:ind w:left="0" w:right="0" w:firstLine="560"/>
        <w:spacing w:before="450" w:after="450" w:line="312" w:lineRule="auto"/>
      </w:pPr>
      <w:r>
        <w:rPr>
          <w:rFonts w:ascii="宋体" w:hAnsi="宋体" w:eastAsia="宋体" w:cs="宋体"/>
          <w:color w:val="000"/>
          <w:sz w:val="28"/>
          <w:szCs w:val="28"/>
        </w:rPr>
        <w:t xml:space="preserve">1、召开职工会组织学习“整脏治乱”文件，要求职工做文明市民。通过召开会议，经常教育干部职工遵守规定，做到举止文明，养成良好生活和工作习惯，严格遵守整治工作的相关规定和要求，无交通违法行为，无上街不走人行横道、不走“斑马线”行为，在公共场所不乱吐乱扔，不吵架骂街、扯皮打架行为。</w:t>
      </w:r>
    </w:p>
    <w:p>
      <w:pPr>
        <w:ind w:left="0" w:right="0" w:firstLine="560"/>
        <w:spacing w:before="450" w:after="450" w:line="312" w:lineRule="auto"/>
      </w:pPr>
      <w:r>
        <w:rPr>
          <w:rFonts w:ascii="宋体" w:hAnsi="宋体" w:eastAsia="宋体" w:cs="宋体"/>
          <w:color w:val="000"/>
          <w:sz w:val="28"/>
          <w:szCs w:val="28"/>
        </w:rPr>
        <w:t xml:space="preserve">2、做到了工作人员衣着整洁，文明办公；办公区坚持每日清扫，一周大扫，杜绝了乱扔果皮纸屑、乱吐痰迹现象，室内外保持整洁，不留卫生死角；民族陈列馆保持每周一扫。</w:t>
      </w:r>
    </w:p>
    <w:p>
      <w:pPr>
        <w:ind w:left="0" w:right="0" w:firstLine="560"/>
        <w:spacing w:before="450" w:after="450" w:line="312" w:lineRule="auto"/>
      </w:pPr>
      <w:r>
        <w:rPr>
          <w:rFonts w:ascii="宋体" w:hAnsi="宋体" w:eastAsia="宋体" w:cs="宋体"/>
          <w:color w:val="000"/>
          <w:sz w:val="28"/>
          <w:szCs w:val="28"/>
        </w:rPr>
        <w:t xml:space="preserve">今年全县卫生工作主要是以公立医院改革为重点来全面深化医改。总的要求就是要坚持“保基本、强基层、建机制”的方针，把建机制摆在更加突出的位置，重点突破、强力推进，使深化医改的成果真正惠及人民群众。重点做好以下几项工作。</w:t>
      </w:r>
    </w:p>
    <w:p>
      <w:pPr>
        <w:ind w:left="0" w:right="0" w:firstLine="560"/>
        <w:spacing w:before="450" w:after="450" w:line="312" w:lineRule="auto"/>
      </w:pPr>
      <w:r>
        <w:rPr>
          <w:rFonts w:ascii="宋体" w:hAnsi="宋体" w:eastAsia="宋体" w:cs="宋体"/>
          <w:color w:val="000"/>
          <w:sz w:val="28"/>
          <w:szCs w:val="28"/>
        </w:rPr>
        <w:t xml:space="preserve">&gt;一、重点突破，整体推进，全面做好今年各项卫生工作</w:t>
      </w:r>
    </w:p>
    <w:p>
      <w:pPr>
        <w:ind w:left="0" w:right="0" w:firstLine="560"/>
        <w:spacing w:before="450" w:after="450" w:line="312" w:lineRule="auto"/>
      </w:pPr>
      <w:r>
        <w:rPr>
          <w:rFonts w:ascii="宋体" w:hAnsi="宋体" w:eastAsia="宋体" w:cs="宋体"/>
          <w:color w:val="000"/>
          <w:sz w:val="28"/>
          <w:szCs w:val="28"/>
        </w:rPr>
        <w:t xml:space="preserve">（一）抓好医药卫生体制改革</w:t>
      </w:r>
    </w:p>
    <w:p>
      <w:pPr>
        <w:ind w:left="0" w:right="0" w:firstLine="560"/>
        <w:spacing w:before="450" w:after="450" w:line="312" w:lineRule="auto"/>
      </w:pPr>
      <w:r>
        <w:rPr>
          <w:rFonts w:ascii="宋体" w:hAnsi="宋体" w:eastAsia="宋体" w:cs="宋体"/>
          <w:color w:val="000"/>
          <w:sz w:val="28"/>
          <w:szCs w:val="28"/>
        </w:rPr>
        <w:t xml:space="preserve">全面推进县级公立医院内部机制改革，出台县级公立医院管理办法，探索建立完善现代医院管理制度。研究制定进一步鼓励和引导社会资本举办医疗机构的实施方案，鼓励社会办医。加大医疗服务县镇一体化实施力度，细化帮扶措施，力争在试点乡镇取得明显效果。在所有公立医疗机构推行“先看病、后付费”模式，减轻患者就医压力，彰显医疗服务的公益性。加快推进远程会诊系统建设项目、农村急救体系建设项目、县医院终末期肾病治疗项目、陵前中心卫生院、嵯峨中心卫生院建设项目等项目建设，完成项目建设任务，进一步提升三级医疗机构服务能力。稳固基本药物集中采购机制，加强对药品采购、结算等环节的监管，提升基本药物配备率、使用率、回款率。加大对基本公共卫生服务项目实施情况的监督检查力度，不断提高项目服务水*。全面落实村医应得补助，对村医补助实行公示制度，加大对违规行为的责任追究力度。</w:t>
      </w:r>
    </w:p>
    <w:p>
      <w:pPr>
        <w:ind w:left="0" w:right="0" w:firstLine="560"/>
        <w:spacing w:before="450" w:after="450" w:line="312" w:lineRule="auto"/>
      </w:pPr>
      <w:r>
        <w:rPr>
          <w:rFonts w:ascii="宋体" w:hAnsi="宋体" w:eastAsia="宋体" w:cs="宋体"/>
          <w:color w:val="000"/>
          <w:sz w:val="28"/>
          <w:szCs w:val="28"/>
        </w:rPr>
        <w:t xml:space="preserve">（二）抓好医疗保障工作</w:t>
      </w:r>
    </w:p>
    <w:p>
      <w:pPr>
        <w:ind w:left="0" w:right="0" w:firstLine="560"/>
        <w:spacing w:before="450" w:after="450" w:line="312" w:lineRule="auto"/>
      </w:pPr>
      <w:r>
        <w:rPr>
          <w:rFonts w:ascii="宋体" w:hAnsi="宋体" w:eastAsia="宋体" w:cs="宋体"/>
          <w:color w:val="000"/>
          <w:sz w:val="28"/>
          <w:szCs w:val="28"/>
        </w:rPr>
        <w:t xml:space="preserve">进一步完善农村合作医疗基金运行管理机制。强化基金监管，严肃查处违规套取新农合资金行为，确保新农合基金安全*稳运行；切实加强医疗质量管理，加强环节质量检查，提高医疗服务质量和水*，推进和实现医疗机构的稳定、发展局面。</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卫生人才队伍建设是卫生事业持续、健康、协调发展的根本，加*生人才队伍建设，必须在培养、引进、激励、服务各个方面下功夫，努力使有真才实学的人才脱颖而出，做到人尽其才，才尽其用。要高度重视人才的培养、选拔和使用，要充分利用各种机会和*台，尤其是业务进修，培训和学术交流，对口支援等途径加快人才成长步伐，县卫校要发挥人才培训的主阵地作用。</w:t>
      </w:r>
    </w:p>
    <w:p>
      <w:pPr>
        <w:ind w:left="0" w:right="0" w:firstLine="560"/>
        <w:spacing w:before="450" w:after="450" w:line="312" w:lineRule="auto"/>
      </w:pPr>
      <w:r>
        <w:rPr>
          <w:rFonts w:ascii="宋体" w:hAnsi="宋体" w:eastAsia="宋体" w:cs="宋体"/>
          <w:color w:val="000"/>
          <w:sz w:val="28"/>
          <w:szCs w:val="28"/>
        </w:rPr>
        <w:t xml:space="preserve">（四）净化医疗市场，巩固一体化管理成果。</w:t>
      </w:r>
    </w:p>
    <w:p>
      <w:pPr>
        <w:ind w:left="0" w:right="0" w:firstLine="560"/>
        <w:spacing w:before="450" w:after="450" w:line="312" w:lineRule="auto"/>
      </w:pPr>
      <w:r>
        <w:rPr>
          <w:rFonts w:ascii="宋体" w:hAnsi="宋体" w:eastAsia="宋体" w:cs="宋体"/>
          <w:color w:val="000"/>
          <w:sz w:val="28"/>
          <w:szCs w:val="28"/>
        </w:rPr>
        <w:t xml:space="preserve">一是要加强与工商、电台等单位的协调联系，加大非法医疗广告查处力度；二是要加大巡回督查力度，重点查处一批有影响的大案、要案；三是加强重点区域的督查力度，坚决打击取缔无证非法行医，确保人民群众就医安全。</w:t>
      </w:r>
    </w:p>
    <w:p>
      <w:pPr>
        <w:ind w:left="0" w:right="0" w:firstLine="560"/>
        <w:spacing w:before="450" w:after="450" w:line="312" w:lineRule="auto"/>
      </w:pPr>
      <w:r>
        <w:rPr>
          <w:rFonts w:ascii="宋体" w:hAnsi="宋体" w:eastAsia="宋体" w:cs="宋体"/>
          <w:color w:val="000"/>
          <w:sz w:val="28"/>
          <w:szCs w:val="28"/>
        </w:rPr>
        <w:t xml:space="preserve">（五）加大卫生监督管理工作力度。</w:t>
      </w:r>
    </w:p>
    <w:p>
      <w:pPr>
        <w:ind w:left="0" w:right="0" w:firstLine="560"/>
        <w:spacing w:before="450" w:after="450" w:line="312" w:lineRule="auto"/>
      </w:pPr>
      <w:r>
        <w:rPr>
          <w:rFonts w:ascii="宋体" w:hAnsi="宋体" w:eastAsia="宋体" w:cs="宋体"/>
          <w:color w:val="000"/>
          <w:sz w:val="28"/>
          <w:szCs w:val="28"/>
        </w:rPr>
        <w:t xml:space="preserve">以提升基层卫生监督机构能力为重点，坚持规范管理与监督执法并举，日常监督与专项整治相结合，确保医疗质量安全为重点，突出抓好医疗机构内部质量控制机构和队伍建设；强化对医疗机构放射诊疗许可和防护情况监督检查；加大对生活饮用水、公共场所监管力度，全面开展饮用水质量监测自查、加强对美容美发、住宿场所等公共场所监督检查，完善健康相关产品索证索票及客用物品洗消登记管理。全县100％住宿业和游泳场所和美容美发场所实施卫生监督量化分级管理制度。</w:t>
      </w:r>
    </w:p>
    <w:p>
      <w:pPr>
        <w:ind w:left="0" w:right="0" w:firstLine="560"/>
        <w:spacing w:before="450" w:after="450" w:line="312" w:lineRule="auto"/>
      </w:pPr>
      <w:r>
        <w:rPr>
          <w:rFonts w:ascii="宋体" w:hAnsi="宋体" w:eastAsia="宋体" w:cs="宋体"/>
          <w:color w:val="000"/>
          <w:sz w:val="28"/>
          <w:szCs w:val="28"/>
        </w:rPr>
        <w:t xml:space="preserve">（六）提升中医药服务能力。</w:t>
      </w:r>
    </w:p>
    <w:p>
      <w:pPr>
        <w:ind w:left="0" w:right="0" w:firstLine="560"/>
        <w:spacing w:before="450" w:after="450" w:line="312" w:lineRule="auto"/>
      </w:pPr>
      <w:r>
        <w:rPr>
          <w:rFonts w:ascii="宋体" w:hAnsi="宋体" w:eastAsia="宋体" w:cs="宋体"/>
          <w:color w:val="000"/>
          <w:sz w:val="28"/>
          <w:szCs w:val="28"/>
        </w:rPr>
        <w:t xml:space="preserve">积极做好中医药健康管理服务项目，继续实施中医适宜技术项目，巩固发展中医先进县成果，加强以中医院“治未病”为龙头的.中医特色科室建设，不断提升残疾人康复服务能力和服务水*，同时我们要加大市中医医院建设项目力度，力争年内实施。</w:t>
      </w:r>
    </w:p>
    <w:p>
      <w:pPr>
        <w:ind w:left="0" w:right="0" w:firstLine="560"/>
        <w:spacing w:before="450" w:after="450" w:line="312" w:lineRule="auto"/>
      </w:pPr>
      <w:r>
        <w:rPr>
          <w:rFonts w:ascii="宋体" w:hAnsi="宋体" w:eastAsia="宋体" w:cs="宋体"/>
          <w:color w:val="000"/>
          <w:sz w:val="28"/>
          <w:szCs w:val="28"/>
        </w:rPr>
        <w:t xml:space="preserve">——社区防疫工作实践总结</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社区考场值守工作总结9</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宋体" w:hAnsi="宋体" w:eastAsia="宋体" w:cs="宋体"/>
          <w:color w:val="000"/>
          <w:sz w:val="28"/>
          <w:szCs w:val="28"/>
        </w:rPr>
        <w:t xml:space="preserve">——防疫志愿服务总结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社区考场值守工作总结10</w:t>
      </w:r>
    </w:p>
    <w:p>
      <w:pPr>
        <w:ind w:left="0" w:right="0" w:firstLine="560"/>
        <w:spacing w:before="450" w:after="450" w:line="312" w:lineRule="auto"/>
      </w:pPr>
      <w:r>
        <w:rPr>
          <w:rFonts w:ascii="宋体" w:hAnsi="宋体" w:eastAsia="宋体" w:cs="宋体"/>
          <w:color w:val="000"/>
          <w:sz w:val="28"/>
          <w:szCs w:val="28"/>
        </w:rPr>
        <w:t xml:space="preserve">为切实做好组织部疫情防控工作，现结合组织部工作实际情况，特制定本方案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立即成立新型冠状病毒疫情防控工作领导小组，由任组长，副组长，组织部全体科级干部任成员(领导小组办公室设立于办公室)。领导小组对本部门疫情情况加强监测，对防范和应对工作加强督导，确保责任落实到位，监测预警及时，防范措施得力，应对控制有效。</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1.加强疫情监测管控。</w:t>
      </w:r>
    </w:p>
    <w:p>
      <w:pPr>
        <w:ind w:left="0" w:right="0" w:firstLine="560"/>
        <w:spacing w:before="450" w:after="450" w:line="312" w:lineRule="auto"/>
      </w:pPr>
      <w:r>
        <w:rPr>
          <w:rFonts w:ascii="宋体" w:hAnsi="宋体" w:eastAsia="宋体" w:cs="宋体"/>
          <w:color w:val="000"/>
          <w:sz w:val="28"/>
          <w:szCs w:val="28"/>
        </w:rPr>
        <w:t xml:space="preserve">全区组织统全体机关干部要高度重视疫情的监测工作，于春节假期期间尽量减少自身及家人市外、省外出行，减少大型聚集活动，确保安全稳定。</w:t>
      </w:r>
    </w:p>
    <w:p>
      <w:pPr>
        <w:ind w:left="0" w:right="0" w:firstLine="560"/>
        <w:spacing w:before="450" w:after="450" w:line="312" w:lineRule="auto"/>
      </w:pPr>
      <w:r>
        <w:rPr>
          <w:rFonts w:ascii="宋体" w:hAnsi="宋体" w:eastAsia="宋体" w:cs="宋体"/>
          <w:color w:val="000"/>
          <w:sz w:val="28"/>
          <w:szCs w:val="28"/>
        </w:rPr>
        <w:t xml:space="preserve">2.加强假期值班及信息报送工作。</w:t>
      </w:r>
    </w:p>
    <w:p>
      <w:pPr>
        <w:ind w:left="0" w:right="0" w:firstLine="560"/>
        <w:spacing w:before="450" w:after="450" w:line="312" w:lineRule="auto"/>
      </w:pPr>
      <w:r>
        <w:rPr>
          <w:rFonts w:ascii="宋体" w:hAnsi="宋体" w:eastAsia="宋体" w:cs="宋体"/>
          <w:color w:val="000"/>
          <w:sz w:val="28"/>
          <w:szCs w:val="28"/>
        </w:rPr>
        <w:t xml:space="preserve">严格落实区管委部署的假期24小时值班制度，在值班过程中高度重视疫情监测防控工作，落实好疫情防控每日“零报告”制度，假期期间每天由当日值班人员于下午2时前向区社会事务管理局报送“零报告”。</w:t>
      </w:r>
    </w:p>
    <w:p>
      <w:pPr>
        <w:ind w:left="0" w:right="0" w:firstLine="560"/>
        <w:spacing w:before="450" w:after="450" w:line="312" w:lineRule="auto"/>
      </w:pPr>
      <w:r>
        <w:rPr>
          <w:rFonts w:ascii="宋体" w:hAnsi="宋体" w:eastAsia="宋体" w:cs="宋体"/>
          <w:color w:val="000"/>
          <w:sz w:val="28"/>
          <w:szCs w:val="28"/>
        </w:rPr>
        <w:t xml:space="preserve">3.加强防疫知识普及及舆论引导。</w:t>
      </w:r>
    </w:p>
    <w:p>
      <w:pPr>
        <w:ind w:left="0" w:right="0" w:firstLine="560"/>
        <w:spacing w:before="450" w:after="450" w:line="312" w:lineRule="auto"/>
      </w:pPr>
      <w:r>
        <w:rPr>
          <w:rFonts w:ascii="宋体" w:hAnsi="宋体" w:eastAsia="宋体" w:cs="宋体"/>
          <w:color w:val="000"/>
          <w:sz w:val="28"/>
          <w:szCs w:val="28"/>
        </w:rPr>
        <w:t xml:space="preserve">全体机关干部应于近期重点关注国家卫生健康部门和宣传部门的有关消息发布，准确了解疫情信息。同时，要加强舆论引导，做好家属、周边群众的积极疏导和正面引导工作，切实做到不造谣、不传不实传言。</w:t>
      </w:r>
    </w:p>
    <w:p>
      <w:pPr>
        <w:ind w:left="0" w:right="0" w:firstLine="560"/>
        <w:spacing w:before="450" w:after="450" w:line="312" w:lineRule="auto"/>
      </w:pPr>
      <w:r>
        <w:rPr>
          <w:rFonts w:ascii="宋体" w:hAnsi="宋体" w:eastAsia="宋体" w:cs="宋体"/>
          <w:color w:val="000"/>
          <w:sz w:val="28"/>
          <w:szCs w:val="28"/>
        </w:rPr>
        <w:t xml:space="preserve">4.加强职能工作落实。</w:t>
      </w:r>
    </w:p>
    <w:p>
      <w:pPr>
        <w:ind w:left="0" w:right="0" w:firstLine="560"/>
        <w:spacing w:before="450" w:after="450" w:line="312" w:lineRule="auto"/>
      </w:pPr>
      <w:r>
        <w:rPr>
          <w:rFonts w:ascii="宋体" w:hAnsi="宋体" w:eastAsia="宋体" w:cs="宋体"/>
          <w:color w:val="000"/>
          <w:sz w:val="28"/>
          <w:szCs w:val="28"/>
        </w:rPr>
        <w:t xml:space="preserve">由社保中心负责，积极对接市医保局，严格按照上级部署统筹做好疫情防控医疗保险方面有关工作，确保工作部署落到实处。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1.全体机关干部必须保持高度警惕，充分做好疫情的预防和处置工作，有效保障自己及家人健康安全。</w:t>
      </w:r>
    </w:p>
    <w:p>
      <w:pPr>
        <w:ind w:left="0" w:right="0" w:firstLine="560"/>
        <w:spacing w:before="450" w:after="450" w:line="312" w:lineRule="auto"/>
      </w:pPr>
      <w:r>
        <w:rPr>
          <w:rFonts w:ascii="宋体" w:hAnsi="宋体" w:eastAsia="宋体" w:cs="宋体"/>
          <w:color w:val="000"/>
          <w:sz w:val="28"/>
          <w:szCs w:val="28"/>
        </w:rPr>
        <w:t xml:space="preserve">2.全体机构干部要保持冷静头脑和稳定心态，针对各类传言和消息要精准辨析，不得出现恐慌现象。</w:t>
      </w:r>
    </w:p>
    <w:p>
      <w:pPr>
        <w:ind w:left="0" w:right="0" w:firstLine="560"/>
        <w:spacing w:before="450" w:after="450" w:line="312" w:lineRule="auto"/>
      </w:pPr>
      <w:r>
        <w:rPr>
          <w:rFonts w:ascii="宋体" w:hAnsi="宋体" w:eastAsia="宋体" w:cs="宋体"/>
          <w:color w:val="000"/>
          <w:sz w:val="28"/>
          <w:szCs w:val="28"/>
        </w:rPr>
        <w:t xml:space="preserve">3.全体机关干部在假期期间要保持通讯可联络状态，对有关工作部署要切实做到服从指挥、迅速反应、尽职尽责、落实到位。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2025-08-03T04:39:39+08:00</dcterms:created>
  <dcterms:modified xsi:type="dcterms:W3CDTF">2025-08-03T04:39:39+08:00</dcterms:modified>
</cp:coreProperties>
</file>

<file path=docProps/custom.xml><?xml version="1.0" encoding="utf-8"?>
<Properties xmlns="http://schemas.openxmlformats.org/officeDocument/2006/custom-properties" xmlns:vt="http://schemas.openxmlformats.org/officeDocument/2006/docPropsVTypes"/>
</file>