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最新社区每月安全生产总结(九篇)</w:t>
      </w:r>
      <w:bookmarkEnd w:id="1"/>
    </w:p>
    <w:p>
      <w:pPr>
        <w:jc w:val="center"/>
        <w:spacing w:before="0" w:after="450"/>
      </w:pPr>
      <w:r>
        <w:rPr>
          <w:rFonts w:ascii="Arial" w:hAnsi="Arial" w:eastAsia="Arial" w:cs="Arial"/>
          <w:color w:val="999999"/>
          <w:sz w:val="20"/>
          <w:szCs w:val="20"/>
        </w:rPr>
        <w:t xml:space="preserve">来源：网络  作者：紫陌红尘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社区每月安全工作总结汇报社区安全工作小结一年初，根据上级对安全生产的要求及北都辖区安全生产实际，制定了09年工作计划，进一步建立健全以安全生产责任制为中心的安全生产工作制度，并与辖区企事业单位签订安全生产责任书，签订责任书xx家。按照街道安...</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社区每月安全工作总结汇报社区安全工作小结一</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年初，根据上级对安全生产的要求及北都辖区安全生产实际，制定了09年工作计划，进一步建立健全以安全生产责任制为中心的安全生产工作制度，并与辖区企事业单位签订安全生产责任书，签订责任书xx家。</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北都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都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v^张贴宣传画报xx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社区每月安全工作总结汇报社区安全工作小结二</w:t>
      </w:r>
    </w:p>
    <w:p>
      <w:pPr>
        <w:ind w:left="0" w:right="0" w:firstLine="560"/>
        <w:spacing w:before="450" w:after="450" w:line="312" w:lineRule="auto"/>
      </w:pPr>
      <w:r>
        <w:rPr>
          <w:rFonts w:ascii="宋体" w:hAnsi="宋体" w:eastAsia="宋体" w:cs="宋体"/>
          <w:color w:val="000"/>
          <w:sz w:val="28"/>
          <w:szCs w:val="28"/>
        </w:rPr>
        <w:t xml:space="preserve">一、强化宣传，强化领导，有组织、有计划开展活动。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_社区成立了由社区党委书记、主任担任组长，社区副书记为副组长，其他成员为组员的安全生产月工作领导小组，并设立了安全生产月活动宣传栏，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1、社区在安全生产月期间，联合社区民警对辖区内单位、中小超市、娱乐场所等人流集中处进行了安全检查。检查内容包括消防器械、安全通道是否畅通、消防设备是否齐全等。</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社区每月安全工作总结汇报社区安全工作小结三</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__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__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社区每月安全工作总结汇报社区安全工作小结四</w:t>
      </w:r>
    </w:p>
    <w:p>
      <w:pPr>
        <w:ind w:left="0" w:right="0" w:firstLine="560"/>
        <w:spacing w:before="450" w:after="450" w:line="312" w:lineRule="auto"/>
      </w:pPr>
      <w:r>
        <w:rPr>
          <w:rFonts w:ascii="宋体" w:hAnsi="宋体" w:eastAsia="宋体" w:cs="宋体"/>
          <w:color w:val="000"/>
          <w:sz w:val="28"/>
          <w:szCs w:val="28"/>
        </w:rPr>
        <w:t xml:space="preserve">从而为以后的工作提供决策依据。全面落实安全生产责任制，着力抓好安全生产各项工作的落实，大力夯实监管基础工作，狠抓事故隐患整改，有力地遏制了重特大事故的发生，力保了社区安全生产形势安稳。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建设工地安全检讨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一是开展了安全宣传咨询日活动，设立宣传展板、散发宣传材料500余张、接收群众咨询60余人次。</w:t>
      </w:r>
    </w:p>
    <w:p>
      <w:pPr>
        <w:ind w:left="0" w:right="0" w:firstLine="560"/>
        <w:spacing w:before="450" w:after="450" w:line="312" w:lineRule="auto"/>
      </w:pPr>
      <w:r>
        <w:rPr>
          <w:rFonts w:ascii="宋体" w:hAnsi="宋体" w:eastAsia="宋体" w:cs="宋体"/>
          <w:color w:val="000"/>
          <w:sz w:val="28"/>
          <w:szCs w:val="28"/>
        </w:rPr>
        <w:t xml:space="preserve">二是加强社会舆论气氛。继续增强对外宣传，在本辖区内重要干道和人员密集地方悬挂横幅，真真做到“预防为主、综合治理”。</w:t>
      </w:r>
    </w:p>
    <w:p>
      <w:pPr>
        <w:ind w:left="0" w:right="0" w:firstLine="560"/>
        <w:spacing w:before="450" w:after="450" w:line="312" w:lineRule="auto"/>
      </w:pPr>
      <w:r>
        <w:rPr>
          <w:rFonts w:ascii="宋体" w:hAnsi="宋体" w:eastAsia="宋体" w:cs="宋体"/>
          <w:color w:val="000"/>
          <w:sz w:val="28"/>
          <w:szCs w:val="28"/>
        </w:rPr>
        <w:t xml:space="preserve">三是加强安全生产教育宣传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社区每月安全工作总结汇报社区安全工作小结五</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三是校园周边的流动摊点卫生较差，食品安全难于保证。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三是加强宣传，增强广大师生和从业人员的食品安全意识，正确引导，确保不出问题。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社区每月安全工作总结汇报社区安全工作小结六</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二是对货台帐，对各学校、幼儿园食品台账、消毒记录情况、留存情况进行检查，责令限期整改两家。</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w:t>
      </w:r>
    </w:p>
    <w:p>
      <w:pPr>
        <w:ind w:left="0" w:right="0" w:firstLine="560"/>
        <w:spacing w:before="450" w:after="450" w:line="312" w:lineRule="auto"/>
      </w:pPr>
      <w:r>
        <w:rPr>
          <w:rFonts w:ascii="宋体" w:hAnsi="宋体" w:eastAsia="宋体" w:cs="宋体"/>
          <w:color w:val="000"/>
          <w:sz w:val="28"/>
          <w:szCs w:val="28"/>
        </w:rPr>
        <w:t xml:space="preserve">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四是查处采购不明畜禽、不合格食用油、调味品使用工业盐或非食品原材料加工食品和滥用食品添加剂等行为，本次共清查小餐馆、小吃店12户，现场要求整改4户，限期整改2户。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 三是部分学校、幼儿园台账、消毒记录情况不完善，留存没有落实到位，食品安全难于保证。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社区每月安全工作总结汇报社区安全工作小结七</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“治理隐患，防范事故”，是今年安全生产宣传工作主题，坚持“安全第一、预防为主、综合治理”是做好安全工作的重要方针，一年来，我社区在杨和街道办事处党工委的正确领导下，做了如下工作。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一、明确目标、健全组织，确保工作顺利开展</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以“安全生产月”活动为契机，精心组织，采取有力措施，确保活动取得优良效果。利用召开社区居民代表大会和安全生产例会的契机，传达街道安全生产会议精神；在社区的宣传栏里每月都更新安全生产宣传栏的内容，及时向居民发布一些安全生产信息和警示，让居民牢固树立安全第一思想；在主要路口及人口密集处悬挂安全生产条幅；向群众宣传安全生产的重要性和必要性，极大的增强居民的安全保护认识。</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社区每月安全工作总结汇报社区安全工作小结八</w:t>
      </w:r>
    </w:p>
    <w:p>
      <w:pPr>
        <w:ind w:left="0" w:right="0" w:firstLine="560"/>
        <w:spacing w:before="450" w:after="450" w:line="312" w:lineRule="auto"/>
      </w:pPr>
      <w:r>
        <w:rPr>
          <w:rFonts w:ascii="宋体" w:hAnsi="宋体" w:eastAsia="宋体" w:cs="宋体"/>
          <w:color w:val="000"/>
          <w:sz w:val="28"/>
          <w:szCs w:val="28"/>
        </w:rPr>
        <w:t xml:space="preserve">根据xx街道安全生产委员的统一部署，我社区开展了“安全生产大检查”活动。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社区专门成立活动领导小组，由王玉玲同志任组长，邵翠英同志任副组长，袁翠芳、王永红、吴江、谈有生同志为成员，具体负责此次安全生产大检查活动。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以贯彻实施文件精神为重点，充分认识开展“安全生产大检查”活动的重要意义，加强对活动领导的同时，建立活动领导机构，落实专人，认真做好活动的计划、协调、宣传、实施、检查工作。教育和号召广大生产经营单位树立“以人为本，安全第一”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2、我社区进行了安全生产大检查，对辖区内的生产经营单位、娱乐场所、建筑施工工地、烟花爆竹销售场所进行了一次全面检查，无需整改。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在此次检查中施工工地5名开塔吊驾驶员全部持证上岗，工地上有明显的警示标志和禁烟标志，工人宿舍无生火做饭现象，工人宿舍均有灭火器材。</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烟花爆竹销售场所也没有明火，有明显的灭火器材，烟花爆竹库存量没有超过规定的范围。</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社区每月安全工作总结汇报社区安全工作小结九</w:t>
      </w:r>
    </w:p>
    <w:p>
      <w:pPr>
        <w:ind w:left="0" w:right="0" w:firstLine="560"/>
        <w:spacing w:before="450" w:after="450" w:line="312" w:lineRule="auto"/>
      </w:pPr>
      <w:r>
        <w:rPr>
          <w:rFonts w:ascii="宋体" w:hAnsi="宋体" w:eastAsia="宋体" w:cs="宋体"/>
          <w:color w:val="000"/>
          <w:sz w:val="28"/>
          <w:szCs w:val="28"/>
        </w:rPr>
        <w:t xml:space="preserve">学校成立了以校长为组长、安全主任为副组长、校委会其他成员及法制副校长、外聘校医为组员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学校先后制定或修订了《门卫、保安安全管理制度》、《校舍安全管理制度》、《卫生防预与食品安全管理制度》、《学校疾病防治安全管理制度》、《学生健康档案管理制度》、《学生晨检、因病缺勤病因追查与登记制度》、《新生入学预防接种证查验制度》、《饮用水卫生管理制度》、《卫生管理制度》《健康教育管理制度》、《学校消防安全管理制度》等一系列制度。制订了《学校突发公共安全事件应急预案》、《学校消防应急疏散预案》、《学校交通安全应急预案》《疾病预防报告与重大事故应急预案》、《特大自然灾害救灾应急预案》等一系列预案，并进行安全逃生演练，建立了事故、传染病及时报告制度和安全预警制度，以涉及学校安全的各项工作都做到有章可循，使学校安全工作得到有效保证。学校校长与分管安全工作的安全主任，安全主任与各部门负责人及班主任、任课教师，班级与学生及家长层层签订安全责任状。各职能部门既分工明确，又相互配合，全校形*人讲安全，人人抓安全的局面。为进一步落实责任制和责任追究制，学校建立了《安全奖惩制度》，同时，安全工作纳入教师绩效工作方案中，加大了安全工作的考核力度。</w:t>
      </w:r>
    </w:p>
    <w:p>
      <w:pPr>
        <w:ind w:left="0" w:right="0" w:firstLine="560"/>
        <w:spacing w:before="450" w:after="450" w:line="312" w:lineRule="auto"/>
      </w:pPr>
      <w:r>
        <w:rPr>
          <w:rFonts w:ascii="宋体" w:hAnsi="宋体" w:eastAsia="宋体" w:cs="宋体"/>
          <w:color w:val="000"/>
          <w:sz w:val="28"/>
          <w:szCs w:val="28"/>
        </w:rPr>
        <w:t xml:space="preserve">2、学校建立了心理辅导室，设兼职辅导教师一名，积极开展小学生心理研究，加强对留守学生的心理健康教育，要求各班班主任每月不少于一次对留守学生进行心理咨询，通过这种方式，帮助学生解除烦恼。</w:t>
      </w:r>
    </w:p>
    <w:p>
      <w:pPr>
        <w:ind w:left="0" w:right="0" w:firstLine="560"/>
        <w:spacing w:before="450" w:after="450" w:line="312" w:lineRule="auto"/>
      </w:pPr>
      <w:r>
        <w:rPr>
          <w:rFonts w:ascii="宋体" w:hAnsi="宋体" w:eastAsia="宋体" w:cs="宋体"/>
          <w:color w:val="000"/>
          <w:sz w:val="28"/>
          <w:szCs w:val="28"/>
        </w:rPr>
        <w:t xml:space="preserve">3、学校建立了医务室，能做好学生常见病、多发病的预防和治疗工作，配合镇卫生院组织学生体检，发现传染病及时隔离、治疗；定期检查学生视力；及时矫治眼病。</w:t>
      </w:r>
    </w:p>
    <w:p>
      <w:pPr>
        <w:ind w:left="0" w:right="0" w:firstLine="560"/>
        <w:spacing w:before="450" w:after="450" w:line="312" w:lineRule="auto"/>
      </w:pPr>
      <w:r>
        <w:rPr>
          <w:rFonts w:ascii="宋体" w:hAnsi="宋体" w:eastAsia="宋体" w:cs="宋体"/>
          <w:color w:val="000"/>
          <w:sz w:val="28"/>
          <w:szCs w:val="28"/>
        </w:rPr>
        <w:t xml:space="preserve">4、校园内安装了监控系统，教室内安装了红外线报警系统，对学校的教学楼、试验室、图书馆等重要位置安装了防盗门窗。</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现有学生450余人；全部在校吃中餐，因此食堂安全工作就成为我校安全检查工作的重中之重。组织食堂负责人学习了《^v^食品卫生法》、《食堂人员工作条例》、《学生食堂食品卫生管理办法》，并将食堂各项管理制度张贴上墙。学校严格执行《食品卫生法》的有关规定，严把食品采购关，不允许过期、变质食品和含残留农药超标的疏菜进入校园，坚决禁止采购“三无”食品，不得让学生食用变质饭菜。食堂炊事人员定期进行健康检查，体检不合格的一律不得从事接触直接入口食品的饮食工作。食堂实行定期灭蝇、灭蚁、灭鼠，及时清洗炊事用具，定期消毒。安检方面，做到了管理员时时督促检查。由于措施得力，无一例因吃食品造成学生安全事故。</w:t>
      </w:r>
    </w:p>
    <w:p>
      <w:pPr>
        <w:ind w:left="0" w:right="0" w:firstLine="560"/>
        <w:spacing w:before="450" w:after="450" w:line="312" w:lineRule="auto"/>
      </w:pPr>
      <w:r>
        <w:rPr>
          <w:rFonts w:ascii="宋体" w:hAnsi="宋体" w:eastAsia="宋体" w:cs="宋体"/>
          <w:color w:val="000"/>
          <w:sz w:val="28"/>
          <w:szCs w:val="28"/>
        </w:rPr>
        <w:t xml:space="preserve">2、水、电供用管理</w:t>
      </w:r>
    </w:p>
    <w:p>
      <w:pPr>
        <w:ind w:left="0" w:right="0" w:firstLine="560"/>
        <w:spacing w:before="450" w:after="450" w:line="312" w:lineRule="auto"/>
      </w:pPr>
      <w:r>
        <w:rPr>
          <w:rFonts w:ascii="宋体" w:hAnsi="宋体" w:eastAsia="宋体" w:cs="宋体"/>
          <w:color w:val="000"/>
          <w:sz w:val="28"/>
          <w:szCs w:val="28"/>
        </w:rPr>
        <w:t xml:space="preserve">学校每学期对学校食用水水源情况进行检查，防止使用污染水源，定期聘请电工检查学校用电线路及用电器，有线路布线老化情况及时向学校安全小组汇报，并进行维修。</w:t>
      </w:r>
    </w:p>
    <w:p>
      <w:pPr>
        <w:ind w:left="0" w:right="0" w:firstLine="560"/>
        <w:spacing w:before="450" w:after="450" w:line="312" w:lineRule="auto"/>
      </w:pPr>
      <w:r>
        <w:rPr>
          <w:rFonts w:ascii="宋体" w:hAnsi="宋体" w:eastAsia="宋体" w:cs="宋体"/>
          <w:color w:val="000"/>
          <w:sz w:val="28"/>
          <w:szCs w:val="28"/>
        </w:rPr>
        <w:t xml:space="preserve">（一）完善安全教育制度，经常有针对性地加强对师生的安全教育。</w:t>
      </w:r>
    </w:p>
    <w:p>
      <w:pPr>
        <w:ind w:left="0" w:right="0" w:firstLine="560"/>
        <w:spacing w:before="450" w:after="450" w:line="312" w:lineRule="auto"/>
      </w:pPr>
      <w:r>
        <w:rPr>
          <w:rFonts w:ascii="宋体" w:hAnsi="宋体" w:eastAsia="宋体" w:cs="宋体"/>
          <w:color w:val="000"/>
          <w:sz w:val="28"/>
          <w:szCs w:val="28"/>
        </w:rPr>
        <w:t xml:space="preserve">1、学校利用每周一节的安全教育课、黑板报、主题班会、宣传栏、*下讲话、观看安全教育短片、发放安全知识宣传单、安全逃生演练课件、聘请法制副校长开展安全知识讲座等多种有效形式对学生进行安全和健康教育，使学生牢固树立“安全第一，健康第一”的意识。</w:t>
      </w:r>
    </w:p>
    <w:p>
      <w:pPr>
        <w:ind w:left="0" w:right="0" w:firstLine="560"/>
        <w:spacing w:before="450" w:after="450" w:line="312" w:lineRule="auto"/>
      </w:pPr>
      <w:r>
        <w:rPr>
          <w:rFonts w:ascii="宋体" w:hAnsi="宋体" w:eastAsia="宋体" w:cs="宋体"/>
          <w:color w:val="000"/>
          <w:sz w:val="28"/>
          <w:szCs w:val="28"/>
        </w:rPr>
        <w:t xml:space="preserve">2、学校安排校车接送学生上下学。严格值班领导、值班教师职责。要求跟车教师要严格按花名册清点人数上车，发现问题及时处理。值班领导及跟车教师要教育学生不带易燃、易爆、危险品上车。要教育帮助学生维护车内秩序，做到文明乘车。要教育和协助司机正常工作，制止司机违规操作。</w:t>
      </w:r>
    </w:p>
    <w:p>
      <w:pPr>
        <w:ind w:left="0" w:right="0" w:firstLine="560"/>
        <w:spacing w:before="450" w:after="450" w:line="312" w:lineRule="auto"/>
      </w:pPr>
      <w:r>
        <w:rPr>
          <w:rFonts w:ascii="宋体" w:hAnsi="宋体" w:eastAsia="宋体" w:cs="宋体"/>
          <w:color w:val="000"/>
          <w:sz w:val="28"/>
          <w:szCs w:val="28"/>
        </w:rPr>
        <w:t xml:space="preserve">3、学校要求各任课教师在上课中要积极渗透安全教育。</w:t>
      </w:r>
    </w:p>
    <w:p>
      <w:pPr>
        <w:ind w:left="0" w:right="0" w:firstLine="560"/>
        <w:spacing w:before="450" w:after="450" w:line="312" w:lineRule="auto"/>
      </w:pPr>
      <w:r>
        <w:rPr>
          <w:rFonts w:ascii="宋体" w:hAnsi="宋体" w:eastAsia="宋体" w:cs="宋体"/>
          <w:color w:val="000"/>
          <w:sz w:val="28"/>
          <w:szCs w:val="28"/>
        </w:rPr>
        <w:t xml:space="preserve">4、积极开展专题安全教育活动。我校制订了《第二小学安全教育计划》，以大会集中和以班级为单位的不同形式先后开展了以“交通安全”、“校内外活动安全”、“传染病预防”、“法制安全”“消防安全”等内容为主题的安全教育活动，通过让学生听讲座、谈感受等方式，使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5、加强师德建设，积极开展“责任与纪律”教育活动，与全体教师签定安全工作责任状，严禁体罚、变相体罚学生，一经发现，严格按照有关规定对违纪教师进行处罚。</w:t>
      </w:r>
    </w:p>
    <w:p>
      <w:pPr>
        <w:ind w:left="0" w:right="0" w:firstLine="560"/>
        <w:spacing w:before="450" w:after="450" w:line="312" w:lineRule="auto"/>
      </w:pPr>
      <w:r>
        <w:rPr>
          <w:rFonts w:ascii="宋体" w:hAnsi="宋体" w:eastAsia="宋体" w:cs="宋体"/>
          <w:color w:val="000"/>
          <w:sz w:val="28"/>
          <w:szCs w:val="28"/>
        </w:rPr>
        <w:t xml:space="preserve">6、定期召开食堂工作人员、住宿管理及值班人员、班主任、全体教师会议，强化安全教育，杜绝侥幸心理。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（二）完善安全检查、汇报制度。查出隐患及时汇报，及时消除，最大限度地减少损失。</w:t>
      </w:r>
    </w:p>
    <w:p>
      <w:pPr>
        <w:ind w:left="0" w:right="0" w:firstLine="560"/>
        <w:spacing w:before="450" w:after="450" w:line="312" w:lineRule="auto"/>
      </w:pPr>
      <w:r>
        <w:rPr>
          <w:rFonts w:ascii="宋体" w:hAnsi="宋体" w:eastAsia="宋体" w:cs="宋体"/>
          <w:color w:val="000"/>
          <w:sz w:val="28"/>
          <w:szCs w:val="28"/>
        </w:rPr>
        <w:t xml:space="preserve">1、定期排查，及时整改。俗话说，防重于治。做好学校安全工作，关键是要防范于未然。开展常规检查。每学期开学以后，学校把安全教育工作作为重点检查内容之一。我校实行定期检查和日常防范相结合的安全管理制度。对学校每个角落进行大检查，发现隐患，及时整改，特别是教室的门窗、学校围墙、电路的布置、学校重点部位（微机室，实验室，学生活动场地，多媒体教室、体育器材）等定期检查，对较旧的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2、学校每天派督察员对教室、功能室进行检查，确保安全。在步行回家的学生中设立安全监督员，监督学生守纪情况，发现问题及时向教师汇报。</w:t>
      </w:r>
    </w:p>
    <w:p>
      <w:pPr>
        <w:ind w:left="0" w:right="0" w:firstLine="560"/>
        <w:spacing w:before="450" w:after="450" w:line="312" w:lineRule="auto"/>
      </w:pPr>
      <w:r>
        <w:rPr>
          <w:rFonts w:ascii="宋体" w:hAnsi="宋体" w:eastAsia="宋体" w:cs="宋体"/>
          <w:color w:val="000"/>
          <w:sz w:val="28"/>
          <w:szCs w:val="28"/>
        </w:rPr>
        <w:t xml:space="preserve">3、学校为了确保学生安全，在校门外存在隐患的`交通要道安装了两块道路交通警示牌和斑马线，在校内存在安全隐患的部位共张贴13张安全警示标志，教学楼楼道张贴了充满人文关怀的安全提示标语共6张。</w:t>
      </w:r>
    </w:p>
    <w:p>
      <w:pPr>
        <w:ind w:left="0" w:right="0" w:firstLine="560"/>
        <w:spacing w:before="450" w:after="450" w:line="312" w:lineRule="auto"/>
      </w:pPr>
      <w:r>
        <w:rPr>
          <w:rFonts w:ascii="宋体" w:hAnsi="宋体" w:eastAsia="宋体" w:cs="宋体"/>
          <w:color w:val="000"/>
          <w:sz w:val="28"/>
          <w:szCs w:val="28"/>
        </w:rPr>
        <w:t xml:space="preserve">（三）落实组织重大活动的请示、审批制度。</w:t>
      </w:r>
    </w:p>
    <w:p>
      <w:pPr>
        <w:ind w:left="0" w:right="0" w:firstLine="560"/>
        <w:spacing w:before="450" w:after="450" w:line="312" w:lineRule="auto"/>
      </w:pPr>
      <w:r>
        <w:rPr>
          <w:rFonts w:ascii="宋体" w:hAnsi="宋体" w:eastAsia="宋体" w:cs="宋体"/>
          <w:color w:val="000"/>
          <w:sz w:val="28"/>
          <w:szCs w:val="28"/>
        </w:rPr>
        <w:t xml:space="preserve">任何班级不经学校同意并经中心学校批准不得组织学生参加校外、户外活动。经批准的活动，责任人必须制定附有安全措施的详细计划报学校审查，学校审查合格后方可进行活动，活动前要对学生进行专门的安全教育，确保学生*安。</w:t>
      </w:r>
    </w:p>
    <w:p>
      <w:pPr>
        <w:ind w:left="0" w:right="0" w:firstLine="560"/>
        <w:spacing w:before="450" w:after="450" w:line="312" w:lineRule="auto"/>
      </w:pPr>
      <w:r>
        <w:rPr>
          <w:rFonts w:ascii="宋体" w:hAnsi="宋体" w:eastAsia="宋体" w:cs="宋体"/>
          <w:color w:val="000"/>
          <w:sz w:val="28"/>
          <w:szCs w:val="28"/>
        </w:rPr>
        <w:t xml:space="preserve">（四）强化安全管理措施，加大安全防范力度。</w:t>
      </w:r>
    </w:p>
    <w:p>
      <w:pPr>
        <w:ind w:left="0" w:right="0" w:firstLine="560"/>
        <w:spacing w:before="450" w:after="450" w:line="312" w:lineRule="auto"/>
      </w:pPr>
      <w:r>
        <w:rPr>
          <w:rFonts w:ascii="宋体" w:hAnsi="宋体" w:eastAsia="宋体" w:cs="宋体"/>
          <w:color w:val="000"/>
          <w:sz w:val="28"/>
          <w:szCs w:val="28"/>
        </w:rPr>
        <w:t xml:space="preserve">1、严格门卫管理。从20xx学年，学校聘请了专职门卫，制订了门卫职责，杜绝社会闲杂人员进入校园，严格要求外来人员出入登记，实行封闭式管理。</w:t>
      </w:r>
    </w:p>
    <w:p>
      <w:pPr>
        <w:ind w:left="0" w:right="0" w:firstLine="560"/>
        <w:spacing w:before="450" w:after="450" w:line="312" w:lineRule="auto"/>
      </w:pPr>
      <w:r>
        <w:rPr>
          <w:rFonts w:ascii="宋体" w:hAnsi="宋体" w:eastAsia="宋体" w:cs="宋体"/>
          <w:color w:val="000"/>
          <w:sz w:val="28"/>
          <w:szCs w:val="28"/>
        </w:rPr>
        <w:t xml:space="preserve">2、建立值日制度。学校实行学校领导、教师、学生挂牌值日，校园秩序、午休纪律、课间纪律、路队护送等方面进行检查，。</w:t>
      </w:r>
    </w:p>
    <w:p>
      <w:pPr>
        <w:ind w:left="0" w:right="0" w:firstLine="560"/>
        <w:spacing w:before="450" w:after="450" w:line="312" w:lineRule="auto"/>
      </w:pPr>
      <w:r>
        <w:rPr>
          <w:rFonts w:ascii="宋体" w:hAnsi="宋体" w:eastAsia="宋体" w:cs="宋体"/>
          <w:color w:val="000"/>
          <w:sz w:val="28"/>
          <w:szCs w:val="28"/>
        </w:rPr>
        <w:t xml:space="preserve">3、加强夜间值班和节假日护校制度，实行校园24小时巡查制度。加强夜间巡逻，重点保障学生及校产的安全。</w:t>
      </w:r>
    </w:p>
    <w:p>
      <w:pPr>
        <w:ind w:left="0" w:right="0" w:firstLine="560"/>
        <w:spacing w:before="450" w:after="450" w:line="312" w:lineRule="auto"/>
      </w:pPr>
      <w:r>
        <w:rPr>
          <w:rFonts w:ascii="宋体" w:hAnsi="宋体" w:eastAsia="宋体" w:cs="宋体"/>
          <w:color w:val="000"/>
          <w:sz w:val="28"/>
          <w:szCs w:val="28"/>
        </w:rPr>
        <w:t xml:space="preserve">4、认真开展安全逃生演练。每学期都要进行实际演练至少一次。每个教师和学生必须明确要求与路线，分工负责，责任到人，确保演练取得成效，提高学生的自我救护能力。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5、加强双休日、节假日安全教育工作。每次放假前班主任都要对本班学生加强纪律教育。</w:t>
      </w:r>
    </w:p>
    <w:p>
      <w:pPr>
        <w:ind w:left="0" w:right="0" w:firstLine="560"/>
        <w:spacing w:before="450" w:after="450" w:line="312" w:lineRule="auto"/>
      </w:pPr>
      <w:r>
        <w:rPr>
          <w:rFonts w:ascii="宋体" w:hAnsi="宋体" w:eastAsia="宋体" w:cs="宋体"/>
          <w:color w:val="000"/>
          <w:sz w:val="28"/>
          <w:szCs w:val="28"/>
        </w:rPr>
        <w:t xml:space="preserve">6、加强疾病卫生防预。为防止传染病的发生，学校制订了《疾病预防报告与重大事故应急预案》和《甲型h1n1流感预防应急预案及制度》、《手足口病预防应急预案》，投入600余元购买了红额外式检测仪、84消毒液，每班配备4支体温表，学校通过每天两次对教学楼、厕所集中消毒，，并认真落实了晨检、午检检查等制度，及时了解学生的出勤、健康情况，作好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在搞好校内安全工作的同时，学校在镇教委的支持下，积极与*、卫生等部门密切合作，搞好校外治安整治活动，为学校创造良好的外部环境。学校利用家长会，与家长签订学生安全协议等形式对学生家长进行安全方面的教育，让家长高度重视安全工作，从而配合学校加强对学生的安全教育，特别是承担起星期天、节假日对学生的安全教育和监护责任，学校还购买了校方责任险。</w:t>
      </w:r>
    </w:p>
    <w:p>
      <w:pPr>
        <w:ind w:left="0" w:right="0" w:firstLine="560"/>
        <w:spacing w:before="450" w:after="450" w:line="312" w:lineRule="auto"/>
      </w:pPr>
      <w:r>
        <w:rPr>
          <w:rFonts w:ascii="宋体" w:hAnsi="宋体" w:eastAsia="宋体" w:cs="宋体"/>
          <w:color w:val="000"/>
          <w:sz w:val="28"/>
          <w:szCs w:val="28"/>
        </w:rPr>
        <w:t xml:space="preserve">安全校园建设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安全社区创建活动的深入开展，努力构建和谐校园。共同为师生撑起一片安全的蓝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2025-07-07T12:30:18+08:00</dcterms:created>
  <dcterms:modified xsi:type="dcterms:W3CDTF">2025-07-07T12:30:18+08:00</dcterms:modified>
</cp:coreProperties>
</file>

<file path=docProps/custom.xml><?xml version="1.0" encoding="utf-8"?>
<Properties xmlns="http://schemas.openxmlformats.org/officeDocument/2006/custom-properties" xmlns:vt="http://schemas.openxmlformats.org/officeDocument/2006/docPropsVTypes"/>
</file>