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街道社区招商引资工作总结通用</w:t>
      </w:r>
      <w:bookmarkEnd w:id="1"/>
    </w:p>
    <w:p>
      <w:pPr>
        <w:jc w:val="center"/>
        <w:spacing w:before="0" w:after="450"/>
      </w:pPr>
      <w:r>
        <w:rPr>
          <w:rFonts w:ascii="Arial" w:hAnsi="Arial" w:eastAsia="Arial" w:cs="Arial"/>
          <w:color w:val="999999"/>
          <w:sz w:val="20"/>
          <w:szCs w:val="20"/>
        </w:rPr>
        <w:t xml:space="preserve">来源：网络  作者：落花无言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街道社区招商引资工作总结通用一一、履行抓基层党建工作责任情况(一)夯实从严治党主体责任，履职尽责抓落实。对照xxxx年度街道党建述职评议情况，研究制定街道抓基层党建问题清单、任务清单及责任清单，进一步明确xxxx年度基层党建的整改问题、整改...</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街道社区招商引资工作总结通用一</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一)夯实从严治党主体责任，履职尽责抓落实。对照xxxx年度街道党建述职评议情况，研究制定街道抓基层党建问题清单、任务清单及责任清单，进一步明确xxxx年度基层党建的整改问题、整改措施、责任人及完成时限。建立党建工作“一岗双责”和年度工作目标考核细则，与xx个社区党委、xx个村居签订党建工作目标责任书，全面推行“四议两公开一监督”、“党员积分管理”、包居联户、述职评议等xx项特色党建制度。一年来，我组织召开党委会议研究党建工作xx次，下村(居)了解、督促党建工作xx次，每周党政联席会议督促党委成员加强党建工作，同党支部书谈心谈话xx余人次，召开党委民主生活会x次，先后到落后村居党组织调研xx次。联系实际掌握第一手资料，为开展党建起到了重要作用。</w:t>
      </w:r>
    </w:p>
    <w:p>
      <w:pPr>
        <w:ind w:left="0" w:right="0" w:firstLine="560"/>
        <w:spacing w:before="450" w:after="450" w:line="312" w:lineRule="auto"/>
      </w:pPr>
      <w:r>
        <w:rPr>
          <w:rFonts w:ascii="宋体" w:hAnsi="宋体" w:eastAsia="宋体" w:cs="宋体"/>
          <w:color w:val="000"/>
          <w:sz w:val="28"/>
          <w:szCs w:val="28"/>
        </w:rPr>
        <w:t xml:space="preserve">(二)加强“四项”建设，固本强基抓基础。一是加强党委班子自身建设，发挥班子龙头作用。一年来，我以建学习型党组织为载体，以党的十九大精神、党史为主要内容，以学为基,以做为本，坚持每周党政联席会议集体学习制度，将上级精神与xxx实际相结合，不断提高思想认识，坚定了拆迁清表、棚户区改造和违建治理等工作的决心。二是加强支部班子建设，发挥战斗堡垒作用。针对部分村居支部“队伍散、班子乱、管理难、发展慢”的问题，我与各社区党委一道对xx个软弱涣散支部进行了专项整顿。年底，我把“两委”换届选举作为阶段性中心工作，选出了一批有公心、闯劲足、敢担当的基层组织带头人，xx个村居党支部精神面貌焕然一新。针对非公党建工作，成立“两新”组织党支部x个，全部派驻党建指导员，打造区域化党建新格局。三是加强党员队伍建设，发挥党员先锋模范作用。通过强化理论中心组、书记讲堂、支部学堂等学习形式，参训党员达xx万人次。为进一步从严锤炼党员作风、提升素质能力，今年7月和11月，我牵头组织xxxx名党员分两批到市委党校进行了以“学党章、明党纪”为主要内容的集中轮训，这次轮训范围之广、党员数量之多、时间之集中、内容之系统、规格之高、师资力量之雄厚均前所未有。经过精心准备，我还专门为党员们讲了党课，教育广大党员做到“心中有党、心中有民、心中有责、心中有戒”。我启动了“第一书记在行动”活动，选派xx名骨干力量担任社区第一书记，明确了第一书记抓党员教育管理、抓党建制度落实、抓重点工作推进等xx项职责，确立了“带出一个好班子、管出一支好队伍、找到一条好路子、制定一套好制度”的工作目标，每周选出一名第一书记在街道党政联席会上汇报抓党建情况，党建活力不断增强。四是加强活动平台建设，发挥阵地作用。针对街道拆迁面广量大、党员居住分散的实际，通过灯塔党建在线、建设可视基层管理服务系统x个终端、xx个网上微信“e支部”，探索“互联网+党建”工作的有效途径;通过“大走访、探乡亲、送温暖”等活动，密切党组织与党员、社区与躲迁户的联络;与市广播电台联办“大美xxx”栏目，打造xx个党群服务活动室、x处综合文化站、x处社区文化大院、xx个社区文化广场，打造“五分钟服务圈”，确保躲迁期间党组织活动开展不影响、党员联络不影响，党务、政务、居务公开不影响，“两委”工作不影响。</w:t>
      </w:r>
    </w:p>
    <w:p>
      <w:pPr>
        <w:ind w:left="0" w:right="0" w:firstLine="560"/>
        <w:spacing w:before="450" w:after="450" w:line="312" w:lineRule="auto"/>
      </w:pPr>
      <w:r>
        <w:rPr>
          <w:rFonts w:ascii="宋体" w:hAnsi="宋体" w:eastAsia="宋体" w:cs="宋体"/>
          <w:color w:val="000"/>
          <w:sz w:val="28"/>
          <w:szCs w:val="28"/>
        </w:rPr>
        <w:t xml:space="preserve">(三)推进三项活动，砥砺创新抓突破。一是开展作风建设年活动。年初，面对项目多、村庄多、民事多、违建多、工作难度大的“四多一大”严峻形势，我按照党工委部署，带领广大党员寻标对标提标达标，发扬“四种精神”，催生过硬作风，激发澎湃动力，各项民事工作迅速完成，项目建设一路高歌猛进，展现出日新月异的惊人变化。全年共完成民事清表x万户，拔除“钉子户”xx户，完成xx个项目的拆迁清表;共拆除违建xx处、xx万平方米，拆除面积占全区近70%。工作中，我提议组建的机关支部“红马甲服务队”帮助xx户困难居民搬迁，这些党员队伍是街道取得拆迁清表胜利的决定性力量。街道也被确定为全市作风建设年弘扬“四种精神”三个先进典型单位之一。二是开展“双公示、双评议、双促动”活动。部署公示党员身份xx名、公示年度承诺xxx份，提高党员使命感;组织开展了星级党员评选和年度评议，评选出了街道担当标兵xx名，每周进行“双星”评选，已评选出xx个“星团队”和xx名“星个人”，增强党员荣誉感;牵头开展帮教促动和警示促动，加强对党员干部和党员的从严治理，探索推行党员积分制管理。三是开展“正党风、促政风、带民风”活动。我牵头完成了街道乡贤馆选址及部分资料收集，“为老百姓留住乡愁、记下历史、传承根脉”，父老乡亲参与热情高，提供了很多实物及资料;组织推选“传家训、立家规、扬家风”活动典型xx个，“好媳妇”、“好婆婆”xx人;组织推送“xx好人”xx人，评选“最美家庭”xx个。街道也实现了全国“两会”等重大节会期间“零登记”、“零非访”、“零群访”的新纪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基层党员队伍整体素质仍需提高。二是基层党组织的战斗力凝聚力有待进一步加强。近年来，xxx街道工作任务重、维稳压力大、群众期望高。党员队伍凝聚力和战斗力高低决定着xxx发展的质量和速度。三是党建工作规范化水平有待进一步提升。</w:t>
      </w:r>
    </w:p>
    <w:p>
      <w:pPr>
        <w:ind w:left="0" w:right="0" w:firstLine="560"/>
        <w:spacing w:before="450" w:after="450" w:line="312" w:lineRule="auto"/>
      </w:pPr>
      <w:r>
        <w:rPr>
          <w:rFonts w:ascii="宋体" w:hAnsi="宋体" w:eastAsia="宋体" w:cs="宋体"/>
          <w:color w:val="000"/>
          <w:sz w:val="28"/>
          <w:szCs w:val="28"/>
        </w:rPr>
        <w:t xml:space="preserve">三、下步打算措施</w:t>
      </w:r>
    </w:p>
    <w:p>
      <w:pPr>
        <w:ind w:left="0" w:right="0" w:firstLine="560"/>
        <w:spacing w:before="450" w:after="450" w:line="312" w:lineRule="auto"/>
      </w:pPr>
      <w:r>
        <w:rPr>
          <w:rFonts w:ascii="宋体" w:hAnsi="宋体" w:eastAsia="宋体" w:cs="宋体"/>
          <w:color w:val="000"/>
          <w:sz w:val="28"/>
          <w:szCs w:val="28"/>
        </w:rPr>
        <w:t xml:space="preserve">我将按照党要管党、从严治党的总体要求。一是突出责任落实，构建齐抓共管党建工作格局。把党建工作摆上重要议事日程，把党建工作和中心工作同安排、同落实。定期召开党委会研究党建工作。与各支部签订党建工作目标责任书，细化考核标准，强化基层党建工作主体责任，构建党组织“领导带头抓党建，成员重视干党建”的工作格局。二是认真抓好十九届六中全会精神的学习贯彻落实工作。通过党员集中轮训、街道党委书记讲党课、社区党委书记讲党课、党支部书记讲党课等多种方式，组织党员干部认真学习十九届六中全会精神，并引导其学干结合，激发干劲，充分发挥模范带头作用。三是进一步加强对党建工作的督促指导。加强对党支部建设的检查督促，通过对党支部建设情况的检查，了解党支部建设的情况，针对存在的问题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街道社区招商引资工作总结通用二</w:t>
      </w:r>
    </w:p>
    <w:p>
      <w:pPr>
        <w:ind w:left="0" w:right="0" w:firstLine="560"/>
        <w:spacing w:before="450" w:after="450" w:line="312" w:lineRule="auto"/>
      </w:pPr>
      <w:r>
        <w:rPr>
          <w:rFonts w:ascii="宋体" w:hAnsi="宋体" w:eastAsia="宋体" w:cs="宋体"/>
          <w:color w:val="000"/>
          <w:sz w:val="28"/>
          <w:szCs w:val="28"/>
        </w:rPr>
        <w:t xml:space="preserve">__社区__年在区委，区政府和新安路街道党工委，街道办事处的正确引导下顺利地完成了全年的工作目标。现将我们__的工作完成情况和及__年的工作打算向在座的各位领导和同志们汇报如下：</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(一) 职能职责履行情况</w:t>
      </w:r>
    </w:p>
    <w:p>
      <w:pPr>
        <w:ind w:left="0" w:right="0" w:firstLine="560"/>
        <w:spacing w:before="450" w:after="450" w:line="312" w:lineRule="auto"/>
      </w:pPr>
      <w:r>
        <w:rPr>
          <w:rFonts w:ascii="宋体" w:hAnsi="宋体" w:eastAsia="宋体" w:cs="宋体"/>
          <w:color w:val="000"/>
          <w:sz w:val="28"/>
          <w:szCs w:val="28"/>
        </w:rPr>
        <w:t xml:space="preserve">在__年我们社区各个成员都认真地履行了自己的职能职责，较好地完成了办事处给我们下达的各项工作目标和任务，现将我们的各项工作总结如下：</w:t>
      </w:r>
    </w:p>
    <w:p>
      <w:pPr>
        <w:ind w:left="0" w:right="0" w:firstLine="560"/>
        <w:spacing w:before="450" w:after="450" w:line="312" w:lineRule="auto"/>
      </w:pPr>
      <w:r>
        <w:rPr>
          <w:rFonts w:ascii="宋体" w:hAnsi="宋体" w:eastAsia="宋体" w:cs="宋体"/>
          <w:color w:val="000"/>
          <w:sz w:val="28"/>
          <w:szCs w:val="28"/>
        </w:rPr>
        <w:t xml:space="preserve">(二) 绩效目标完成情况</w:t>
      </w:r>
    </w:p>
    <w:p>
      <w:pPr>
        <w:ind w:left="0" w:right="0" w:firstLine="560"/>
        <w:spacing w:before="450" w:after="450" w:line="312" w:lineRule="auto"/>
      </w:pPr>
      <w:r>
        <w:rPr>
          <w:rFonts w:ascii="宋体" w:hAnsi="宋体" w:eastAsia="宋体" w:cs="宋体"/>
          <w:color w:val="000"/>
          <w:sz w:val="28"/>
          <w:szCs w:val="28"/>
        </w:rPr>
        <w:t xml:space="preserve">我们社区每月都及时地向办事处上报了我们的绩效目标活动情况，具体完成情况如下：</w:t>
      </w:r>
    </w:p>
    <w:p>
      <w:pPr>
        <w:ind w:left="0" w:right="0" w:firstLine="560"/>
        <w:spacing w:before="450" w:after="450" w:line="312" w:lineRule="auto"/>
      </w:pPr>
      <w:r>
        <w:rPr>
          <w:rFonts w:ascii="宋体" w:hAnsi="宋体" w:eastAsia="宋体" w:cs="宋体"/>
          <w:color w:val="000"/>
          <w:sz w:val="28"/>
          <w:szCs w:val="28"/>
        </w:rPr>
        <w:t xml:space="preserve">1、对21户__年度的文明和谐家庭进行了表彰。同时我们今年又及时评出了新的21户文明和谐家庭。在__年我们又按上级的要求评出了21户千家文明户家庭和2户百家文明家庭。</w:t>
      </w:r>
    </w:p>
    <w:p>
      <w:pPr>
        <w:ind w:left="0" w:right="0" w:firstLine="560"/>
        <w:spacing w:before="450" w:after="450" w:line="312" w:lineRule="auto"/>
      </w:pPr>
      <w:r>
        <w:rPr>
          <w:rFonts w:ascii="宋体" w:hAnsi="宋体" w:eastAsia="宋体" w:cs="宋体"/>
          <w:color w:val="000"/>
          <w:sz w:val="28"/>
          <w:szCs w:val="28"/>
        </w:rPr>
        <w:t xml:space="preserve">2、年初我们社区召开了居民代表大会和党员代表大会向两代会汇报了社区__年度的工作总结及__年度的工作安排。</w:t>
      </w:r>
    </w:p>
    <w:p>
      <w:pPr>
        <w:ind w:left="0" w:right="0" w:firstLine="560"/>
        <w:spacing w:before="450" w:after="450" w:line="312" w:lineRule="auto"/>
      </w:pPr>
      <w:r>
        <w:rPr>
          <w:rFonts w:ascii="宋体" w:hAnsi="宋体" w:eastAsia="宋体" w:cs="宋体"/>
          <w:color w:val="000"/>
          <w:sz w:val="28"/>
          <w:szCs w:val="28"/>
        </w:rPr>
        <w:t xml:space="preserve">3、在双节期间协助上级机关在社区内广泛开展了扶贫帮困送温暖活动。给28个困难户、困难党员家庭、计划生育困难家庭、军烈属困难家庭等送去了慰问品和礼金。使社区内的贫困户都得到了帮扶，有力地促进了社区的和谐和稳定。</w:t>
      </w:r>
    </w:p>
    <w:p>
      <w:pPr>
        <w:ind w:left="0" w:right="0" w:firstLine="560"/>
        <w:spacing w:before="450" w:after="450" w:line="312" w:lineRule="auto"/>
      </w:pPr>
      <w:r>
        <w:rPr>
          <w:rFonts w:ascii="宋体" w:hAnsi="宋体" w:eastAsia="宋体" w:cs="宋体"/>
          <w:color w:val="000"/>
          <w:sz w:val="28"/>
          <w:szCs w:val="28"/>
        </w:rPr>
        <w:t xml:space="preserve">4、在双节期间社区组织了一支35人的秧歌队和一支51多人的盘鼓队。共开展各种活动近50多次。社区的盘鼓队在区委组织的元霄节的表演活动中获得了一等奖。同时也多次对区政府的有关单位，办事处及社区组织的有关公益活动进行了义务演出活动。</w:t>
      </w:r>
    </w:p>
    <w:p>
      <w:pPr>
        <w:ind w:left="0" w:right="0" w:firstLine="560"/>
        <w:spacing w:before="450" w:after="450" w:line="312" w:lineRule="auto"/>
      </w:pPr>
      <w:r>
        <w:rPr>
          <w:rFonts w:ascii="宋体" w:hAnsi="宋体" w:eastAsia="宋体" w:cs="宋体"/>
          <w:color w:val="000"/>
          <w:sz w:val="28"/>
          <w:szCs w:val="28"/>
        </w:rPr>
        <w:t xml:space="preserve">5、给社区内的育龄妇女进行康检二次，社区内的140多位育龄妇女都参加了康检，康检率达100%;同时对社区内的流动人口也进行了12次入户普查;今年我们计划生育的亮点工程的把中国人口报加上读报栏，加在对计生工作的宣传力度。各项计划指标都不超标。</w:t>
      </w:r>
    </w:p>
    <w:p>
      <w:pPr>
        <w:ind w:left="0" w:right="0" w:firstLine="560"/>
        <w:spacing w:before="450" w:after="450" w:line="312" w:lineRule="auto"/>
      </w:pPr>
      <w:r>
        <w:rPr>
          <w:rFonts w:ascii="宋体" w:hAnsi="宋体" w:eastAsia="宋体" w:cs="宋体"/>
          <w:color w:val="000"/>
          <w:sz w:val="28"/>
          <w:szCs w:val="28"/>
        </w:rPr>
        <w:t xml:space="preserve">6、社区在全年开展了多次创平安和谐活动。组织社区夕阳情老年义务巡逻队和党员义务巡逻队配合社区民警和开展治安巡逻120次。协助政法委办事处在社区各楼院安装电视监控20个。</w:t>
      </w:r>
    </w:p>
    <w:p>
      <w:pPr>
        <w:ind w:left="0" w:right="0" w:firstLine="560"/>
        <w:spacing w:before="450" w:after="450" w:line="312" w:lineRule="auto"/>
      </w:pPr>
      <w:r>
        <w:rPr>
          <w:rFonts w:ascii="宋体" w:hAnsi="宋体" w:eastAsia="宋体" w:cs="宋体"/>
          <w:color w:val="000"/>
          <w:sz w:val="28"/>
          <w:szCs w:val="28"/>
        </w:rPr>
        <w:t xml:space="preserve">7、社区创建了“社区之花”党建博客，在网上和兄弟社区进行了社区工作交流。我社区__年度的工作总结在网上的点击率达1万多次。博客目前点击率已达3万多人次。</w:t>
      </w:r>
    </w:p>
    <w:p>
      <w:pPr>
        <w:ind w:left="0" w:right="0" w:firstLine="560"/>
        <w:spacing w:before="450" w:after="450" w:line="312" w:lineRule="auto"/>
      </w:pPr>
      <w:r>
        <w:rPr>
          <w:rFonts w:ascii="宋体" w:hAnsi="宋体" w:eastAsia="宋体" w:cs="宋体"/>
          <w:color w:val="000"/>
          <w:sz w:val="28"/>
          <w:szCs w:val="28"/>
        </w:rPr>
        <w:t xml:space="preserve">8、我社区在全年还进行了80多次安全消防工作大检查。查出和整改安全消防隐患60多处。全年我社区未发生一起重大安全消防责任事故。</w:t>
      </w:r>
    </w:p>
    <w:p>
      <w:pPr>
        <w:ind w:left="0" w:right="0" w:firstLine="560"/>
        <w:spacing w:before="450" w:after="450" w:line="312" w:lineRule="auto"/>
      </w:pPr>
      <w:r>
        <w:rPr>
          <w:rFonts w:ascii="宋体" w:hAnsi="宋体" w:eastAsia="宋体" w:cs="宋体"/>
          <w:color w:val="000"/>
          <w:sz w:val="28"/>
          <w:szCs w:val="28"/>
        </w:rPr>
        <w:t xml:space="preserve">9、对社区196名党员开展了“卡式管理”的调查摸底工作对社区内的在职党员40人开展了“星级评定”。并评出了20名6星级以上的星级党员。</w:t>
      </w:r>
    </w:p>
    <w:p>
      <w:pPr>
        <w:ind w:left="0" w:right="0" w:firstLine="560"/>
        <w:spacing w:before="450" w:after="450" w:line="312" w:lineRule="auto"/>
      </w:pPr>
      <w:r>
        <w:rPr>
          <w:rFonts w:ascii="宋体" w:hAnsi="宋体" w:eastAsia="宋体" w:cs="宋体"/>
          <w:color w:val="000"/>
          <w:sz w:val="28"/>
          <w:szCs w:val="28"/>
        </w:rPr>
        <w:t xml:space="preserve">10、社区在__年上半年为了迎接我市创建全国卫生城的复审工作还开展了多次卫生城的创建工作，组织党员及居民群众深入居民楼院(洞)进行了多次卫生大扫除，对“五小单位”进行周期性的不停顿的达标督察工作，使社区内的44多家五小单位都顺利地实现了复审达标。同时还进行了卫生大检查96次。清理和消除卫生死60处，协助清理垃圾300多吨。清理各种小广告6000多张。</w:t>
      </w:r>
    </w:p>
    <w:p>
      <w:pPr>
        <w:ind w:left="0" w:right="0" w:firstLine="560"/>
        <w:spacing w:before="450" w:after="450" w:line="312" w:lineRule="auto"/>
      </w:pPr>
      <w:r>
        <w:rPr>
          <w:rFonts w:ascii="宋体" w:hAnsi="宋体" w:eastAsia="宋体" w:cs="宋体"/>
          <w:color w:val="000"/>
          <w:sz w:val="28"/>
          <w:szCs w:val="28"/>
        </w:rPr>
        <w:t xml:space="preserve">11、社区党支部进行了建立“社区民情网”和开展“想、帮、应、办”活动的调查摸底工作及进行了“想、帮、应、办”活动。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12、社区党支部还开展了“争先创优”活动，结合“星级评定、卡式管理”社区党支部多次组织辖区党员进行了义务奉献活动50次、开展了义务巡逻60次，督察“五小创建”活动30次、组织开展了“党建活动月、为您送健康活动”4次，使社区内近千名群众受益。并录制了近4分钟的活动视频，各项工作都有活动记录和照片。党支部还按要求顺利地完成了“三会一课”及党员的远程教育活动。组织发展也有新突破，发展了参名新党员。</w:t>
      </w:r>
    </w:p>
    <w:p>
      <w:pPr>
        <w:ind w:left="0" w:right="0" w:firstLine="560"/>
        <w:spacing w:before="450" w:after="450" w:line="312" w:lineRule="auto"/>
      </w:pPr>
      <w:r>
        <w:rPr>
          <w:rFonts w:ascii="宋体" w:hAnsi="宋体" w:eastAsia="宋体" w:cs="宋体"/>
          <w:color w:val="000"/>
          <w:sz w:val="28"/>
          <w:szCs w:val="28"/>
        </w:rPr>
        <w:t xml:space="preserve">13、青海玉树大地震之后，社区党支部发动广大党员群众积极向灾区群众进行了捐款活动。此次共向灾区人民捐款：4720元整。并通过民政局邮给了灾区人民。</w:t>
      </w:r>
    </w:p>
    <w:p>
      <w:pPr>
        <w:ind w:left="0" w:right="0" w:firstLine="560"/>
        <w:spacing w:before="450" w:after="450" w:line="312" w:lineRule="auto"/>
      </w:pPr>
      <w:r>
        <w:rPr>
          <w:rFonts w:ascii="宋体" w:hAnsi="宋体" w:eastAsia="宋体" w:cs="宋体"/>
          <w:color w:val="000"/>
          <w:sz w:val="28"/>
          <w:szCs w:val="28"/>
        </w:rPr>
        <w:t xml:space="preserve">(三)亮点工作完成情况</w:t>
      </w:r>
    </w:p>
    <w:p>
      <w:pPr>
        <w:ind w:left="0" w:right="0" w:firstLine="560"/>
        <w:spacing w:before="450" w:after="450" w:line="312" w:lineRule="auto"/>
      </w:pPr>
      <w:r>
        <w:rPr>
          <w:rFonts w:ascii="宋体" w:hAnsi="宋体" w:eastAsia="宋体" w:cs="宋体"/>
          <w:color w:val="000"/>
          <w:sz w:val="28"/>
          <w:szCs w:val="28"/>
        </w:rPr>
        <w:t xml:space="preserve">14、社区创建了“社区之花”党建博客，在网上和兄弟社区进行了社区工作交流。我社区__年度的工作总结在网上的点击率达1万多次。博客目前点击率达3万多人次。</w:t>
      </w:r>
    </w:p>
    <w:p>
      <w:pPr>
        <w:ind w:left="0" w:right="0" w:firstLine="560"/>
        <w:spacing w:before="450" w:after="450" w:line="312" w:lineRule="auto"/>
      </w:pPr>
      <w:r>
        <w:rPr>
          <w:rFonts w:ascii="宋体" w:hAnsi="宋体" w:eastAsia="宋体" w:cs="宋体"/>
          <w:color w:val="000"/>
          <w:sz w:val="28"/>
          <w:szCs w:val="28"/>
        </w:rPr>
        <w:t xml:space="preserve">15、 对社区196名党员开展了“卡式管理”的调查摸底工作对社区内的在职党员40人开展了“星级评定”。</w:t>
      </w:r>
    </w:p>
    <w:p>
      <w:pPr>
        <w:ind w:left="0" w:right="0" w:firstLine="560"/>
        <w:spacing w:before="450" w:after="450" w:line="312" w:lineRule="auto"/>
      </w:pPr>
      <w:r>
        <w:rPr>
          <w:rFonts w:ascii="宋体" w:hAnsi="宋体" w:eastAsia="宋体" w:cs="宋体"/>
          <w:color w:val="000"/>
          <w:sz w:val="28"/>
          <w:szCs w:val="28"/>
        </w:rPr>
        <w:t xml:space="preserve">16、 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17、社区上下团结一致努力拼搏顺利地完成了全国第六次人口普查工作在社区的各项任务。</w:t>
      </w:r>
    </w:p>
    <w:p>
      <w:pPr>
        <w:ind w:left="0" w:right="0" w:firstLine="560"/>
        <w:spacing w:before="450" w:after="450" w:line="312" w:lineRule="auto"/>
      </w:pPr>
      <w:r>
        <w:rPr>
          <w:rFonts w:ascii="宋体" w:hAnsi="宋体" w:eastAsia="宋体" w:cs="宋体"/>
          <w:color w:val="000"/>
          <w:sz w:val="28"/>
          <w:szCs w:val="28"/>
        </w:rPr>
        <w:t xml:space="preserve">18、我们社区党支部始终把办好社区的读报栏当作是我们为社区居民办的一件好事实事来办。我们把上街时迅，河南工人报，中国人口报及郑州日报都贴在读报栏上，和社区居民见面，深得社区居民的好评。</w:t>
      </w:r>
    </w:p>
    <w:p>
      <w:pPr>
        <w:ind w:left="0" w:right="0" w:firstLine="560"/>
        <w:spacing w:before="450" w:after="450" w:line="312" w:lineRule="auto"/>
      </w:pPr>
      <w:r>
        <w:rPr>
          <w:rFonts w:ascii="宋体" w:hAnsi="宋体" w:eastAsia="宋体" w:cs="宋体"/>
          <w:color w:val="000"/>
          <w:sz w:val="28"/>
          <w:szCs w:val="28"/>
        </w:rPr>
        <w:t xml:space="preserve">19、协助政法委办事处为社区居民办居家卫士报警电话140多部。协助节能办给居民推销销售各种节能灯500多个。</w:t>
      </w:r>
    </w:p>
    <w:p>
      <w:pPr>
        <w:ind w:left="0" w:right="0" w:firstLine="560"/>
        <w:spacing w:before="450" w:after="450" w:line="312" w:lineRule="auto"/>
      </w:pPr>
      <w:r>
        <w:rPr>
          <w:rFonts w:ascii="宋体" w:hAnsi="宋体" w:eastAsia="宋体" w:cs="宋体"/>
          <w:color w:val="000"/>
          <w:sz w:val="28"/>
          <w:szCs w:val="28"/>
        </w:rPr>
        <w:t xml:space="preserve">二、实现__年度工作目标的设想。</w:t>
      </w:r>
    </w:p>
    <w:p>
      <w:pPr>
        <w:ind w:left="0" w:right="0" w:firstLine="560"/>
        <w:spacing w:before="450" w:after="450" w:line="312" w:lineRule="auto"/>
      </w:pPr>
      <w:r>
        <w:rPr>
          <w:rFonts w:ascii="宋体" w:hAnsi="宋体" w:eastAsia="宋体" w:cs="宋体"/>
          <w:color w:val="000"/>
          <w:sz w:val="28"/>
          <w:szCs w:val="28"/>
        </w:rPr>
        <w:t xml:space="preserve">1、我们要继续加强政治和业务学习，继续提高两委成员的综合业务素质，增加两委成员实现工作目标的工作能力和自觉性。</w:t>
      </w:r>
    </w:p>
    <w:p>
      <w:pPr>
        <w:ind w:left="0" w:right="0" w:firstLine="560"/>
        <w:spacing w:before="450" w:after="450" w:line="312" w:lineRule="auto"/>
      </w:pPr>
      <w:r>
        <w:rPr>
          <w:rFonts w:ascii="宋体" w:hAnsi="宋体" w:eastAsia="宋体" w:cs="宋体"/>
          <w:color w:val="000"/>
          <w:sz w:val="28"/>
          <w:szCs w:val="28"/>
        </w:rPr>
        <w:t xml:space="preserve">2、我们要继续认真学习贯彻__届五中全会精神，全力实施两加快一维护战略。抓民生，服好务，促和谐，保稳定。为___规划目标的全面落实和十二五规划的良好开局创造一个和谐稳定的新社区。要继续开展“学习实践科学发展观活动”使我们社区的各项服务工作更加科学协调。</w:t>
      </w:r>
    </w:p>
    <w:p>
      <w:pPr>
        <w:ind w:left="0" w:right="0" w:firstLine="560"/>
        <w:spacing w:before="450" w:after="450" w:line="312" w:lineRule="auto"/>
      </w:pPr>
      <w:r>
        <w:rPr>
          <w:rFonts w:ascii="宋体" w:hAnsi="宋体" w:eastAsia="宋体" w:cs="宋体"/>
          <w:color w:val="000"/>
          <w:sz w:val="28"/>
          <w:szCs w:val="28"/>
        </w:rPr>
        <w:t xml:space="preserve">3、社区干部要牢记党的宗旨，要全心全意地为社区居民服务，要真正做到“权为民所用、情为民所系、利为民所谋”要踏踏实实地继续为居民办更多的好事实事。</w:t>
      </w:r>
    </w:p>
    <w:p>
      <w:pPr>
        <w:ind w:left="0" w:right="0" w:firstLine="560"/>
        <w:spacing w:before="450" w:after="450" w:line="312" w:lineRule="auto"/>
      </w:pPr>
      <w:r>
        <w:rPr>
          <w:rFonts w:ascii="宋体" w:hAnsi="宋体" w:eastAsia="宋体" w:cs="宋体"/>
          <w:color w:val="000"/>
          <w:sz w:val="28"/>
          <w:szCs w:val="28"/>
        </w:rPr>
        <w:t xml:space="preserve">4、社区党支部要继续积极开展好社区党员的争先创优活动，充分发挥社区党支部在社区各项工作中的核心和战斗堡垒作用，要敢于和各种不良倾向作斗争，开展积极的批评和自我批评，发扬正气，抵制各种歪风邪气。</w:t>
      </w:r>
    </w:p>
    <w:p>
      <w:pPr>
        <w:ind w:left="0" w:right="0" w:firstLine="560"/>
        <w:spacing w:before="450" w:after="450" w:line="312" w:lineRule="auto"/>
      </w:pPr>
      <w:r>
        <w:rPr>
          <w:rFonts w:ascii="宋体" w:hAnsi="宋体" w:eastAsia="宋体" w:cs="宋体"/>
          <w:color w:val="000"/>
          <w:sz w:val="28"/>
          <w:szCs w:val="28"/>
        </w:rPr>
        <w:t xml:space="preserve">5、社区两委成员要继续和街道办事处和路街道党工委保持高度一致，为全面贯彻街道办事处和街道党工委给我们下达的各项工作任务和目标而努力奋斗顽强拼搏!</w:t>
      </w:r>
    </w:p>
    <w:p>
      <w:pPr>
        <w:ind w:left="0" w:right="0" w:firstLine="560"/>
        <w:spacing w:before="450" w:after="450" w:line="312" w:lineRule="auto"/>
      </w:pPr>
      <w:r>
        <w:rPr>
          <w:rFonts w:ascii="宋体" w:hAnsi="宋体" w:eastAsia="宋体" w:cs="宋体"/>
          <w:color w:val="000"/>
          <w:sz w:val="28"/>
          <w:szCs w:val="28"/>
        </w:rPr>
        <w:t xml:space="preserve">6、我们社区__年的亮点工程一是让社区之花开得更鲜;二是让社区民情网办得更全。把“想、帮、应、办”工作办得更加扎实有效。三是把我们社区办成一个学习型社区。把学习科学发展观，争先创优，关注民生，服好务，促和谐，保稳定当作是我们社区__年工作的亮点闪光工程。</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街道社区招商引资工作总结通用三</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2025-07-17T03:47:18+08:00</dcterms:created>
  <dcterms:modified xsi:type="dcterms:W3CDTF">2025-07-17T03:47:18+08:00</dcterms:modified>
</cp:coreProperties>
</file>

<file path=docProps/custom.xml><?xml version="1.0" encoding="utf-8"?>
<Properties xmlns="http://schemas.openxmlformats.org/officeDocument/2006/custom-properties" xmlns:vt="http://schemas.openxmlformats.org/officeDocument/2006/docPropsVTypes"/>
</file>