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推荐社区安全生产大检查工作总结报告(推荐)</w:t>
      </w:r>
      <w:bookmarkEnd w:id="1"/>
    </w:p>
    <w:p>
      <w:pPr>
        <w:jc w:val="center"/>
        <w:spacing w:before="0" w:after="450"/>
      </w:pPr>
      <w:r>
        <w:rPr>
          <w:rFonts w:ascii="Arial" w:hAnsi="Arial" w:eastAsia="Arial" w:cs="Arial"/>
          <w:color w:val="999999"/>
          <w:sz w:val="20"/>
          <w:szCs w:val="20"/>
        </w:rPr>
        <w:t xml:space="preserve">来源：网络  作者：春暖花香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推荐社区安全生产大检查工作总结报告(推荐)一一、明确目标、做好工作1、我社区建立健全了安全生产规章制度和安全生产组织机构，组建了由低保人员组成的消防安全队伍，书记任一把手，指定专人负责，并与街办和市属以下驻地单位签订了消防安全目标责任书和安...</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推荐社区安全生产大检查工作总结报告(推荐)一</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组建了由低保人员组成的消防安全队伍，书记任一把手，指定专人负责，并与街办和市属以下驻地单位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驻地单位、门面房等有无生产、销售化工燃料、烟花爆竹、危化用品等进行了安全生产集中排查，并把上级文件180余份发放到他们手中，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五一路门面房，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安全法律法规，激发广大居民“关注安全，关爱生命”的热情，强化居民消防安全责任意识，每月出黑板报2块、全年共计黑板报24块、并利用6月“安全月”、百日安全宣传活动“11·9”日等进行宣传，发放宣传资料1000余份、受教育人6000余人。</w:t>
      </w:r>
    </w:p>
    <w:p>
      <w:pPr>
        <w:ind w:left="0" w:right="0" w:firstLine="560"/>
        <w:spacing w:before="450" w:after="450" w:line="312" w:lineRule="auto"/>
      </w:pPr>
      <w:r>
        <w:rPr>
          <w:rFonts w:ascii="宋体" w:hAnsi="宋体" w:eastAsia="宋体" w:cs="宋体"/>
          <w:color w:val="000"/>
          <w:sz w:val="28"/>
          <w:szCs w:val="28"/>
        </w:rPr>
        <w:t xml:space="preserve">2、奥运期间开展“除隐患、保稳定、保平安”宣传活动为进一步加强奥运会期间“除隐患、保稳定、保平安”宣传活动，进一步传播奥运精神，弘扬法治、法律知识，培养公民的国家意识、大局意识、法律意识，增强奥运会期间居民的责任感和使命感。</w:t>
      </w:r>
    </w:p>
    <w:p>
      <w:pPr>
        <w:ind w:left="0" w:right="0" w:firstLine="560"/>
        <w:spacing w:before="450" w:after="450" w:line="312" w:lineRule="auto"/>
      </w:pPr>
      <w:r>
        <w:rPr>
          <w:rFonts w:ascii="宋体" w:hAnsi="宋体" w:eastAsia="宋体" w:cs="宋体"/>
          <w:color w:val="000"/>
          <w:sz w:val="28"/>
          <w:szCs w:val="28"/>
        </w:rPr>
        <w:t xml:space="preserve">3、我社区组织志愿者于8月6日在警务室由社区民警讲解奥运恐怖知识，并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三分院门口放着一辆长6米左右的废旧拖挂车，没有车头，只有车身，车轮已有几个不见踪影，拿砖块顶着，小孩玩耍时不注意就有可能碰到，造成伤害，非常危险，存在着很大的安全隐患。因此，社区多次张贴广告、写通告，为了避免对他人造成不必要的伤害和改善居民的生活环境，提醒该车主限期把废旧拖挂车拉走，经社区干部多次与该车主协商，于5月中旬把废旧拖挂车拉走，排出了隐患，还居民们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社区xx街东段是居民的主要出行路段，路面常年坑洼不平，考虑到汛期已到雨水较多，路面大坑连着小坑，尤其是雨天车辆、行人出行非常艰难，给居民带来了安全隐患，社区党支部本着为居民办好事、办实事的原则，组织社区干部和志愿者23余人，从修马路的市政公司买来了两车废路渣，社区全体工作人员和志愿者顶着34度的高温，连续奋战3天，将坑洼不平的路面垫平，给社区居民出行带来了方便，消除了安全隐患，社区的环境面貌也得到了改观，受到了居民的好评，为创建文明太原、迎“奥运”做了我们应进的一份力量。</w:t>
      </w:r>
    </w:p>
    <w:p>
      <w:pPr>
        <w:ind w:left="0" w:right="0" w:firstLine="560"/>
        <w:spacing w:before="450" w:after="450" w:line="312" w:lineRule="auto"/>
      </w:pPr>
      <w:r>
        <w:rPr>
          <w:rFonts w:ascii="宋体" w:hAnsi="宋体" w:eastAsia="宋体" w:cs="宋体"/>
          <w:color w:val="000"/>
          <w:sz w:val="28"/>
          <w:szCs w:val="28"/>
        </w:rPr>
        <w:t xml:space="preserve">3、进入夏季天气闷热，派出所考虑到居民住户，晚上开窗睡觉，存在着安全隐患，为消除安全隐患，派人到我社区居民楼院住户，挨门逐户进行了安装防盗钉，居民非常支持，社区干部配合派出所民警，社区干部每天有专人带队和派出所人员入户安装防盗钉，虽然时间短，任务重，白天上班，晚上还要入户，但社区全体工作者没有一个叫苦，叫累的，近一周多的时间已基本上安装完毕，为居民办了一件好事、实事，为我社区防范设施上了一个新台阶。</w:t>
      </w:r>
    </w:p>
    <w:p>
      <w:pPr>
        <w:ind w:left="0" w:right="0" w:firstLine="560"/>
        <w:spacing w:before="450" w:after="450" w:line="312" w:lineRule="auto"/>
      </w:pPr>
      <w:r>
        <w:rPr>
          <w:rFonts w:ascii="宋体" w:hAnsi="宋体" w:eastAsia="宋体" w:cs="宋体"/>
          <w:color w:val="000"/>
          <w:sz w:val="28"/>
          <w:szCs w:val="28"/>
        </w:rPr>
        <w:t xml:space="preserve">4、我辖区内二、三分院厕所门前和宿舍区有二个污水井，井底很深，井盖周边已破损，一个井盖在井中央竖立，另一个井盖丢失，井底路出，正是暑期，学生和行人一旦掉入后果不堪设想，非常危险，存在着很大的安全隐患，我社区多次给12345热线打电话没有得到解决。我们便多次和物业领导联系协商，并带物业领导亲临现场，查看污水井盖情况，下发了污水井盖破损丢失通知，如何整改污水井盖，物业领导非常重视，亲自指派专人查看污水井盖，量尺寸，于7月31号完成污水井盖修复，我们一颗悬着的心终于落地。</w:t>
      </w:r>
    </w:p>
    <w:p>
      <w:pPr>
        <w:ind w:left="0" w:right="0" w:firstLine="560"/>
        <w:spacing w:before="450" w:after="450" w:line="312" w:lineRule="auto"/>
      </w:pPr>
      <w:r>
        <w:rPr>
          <w:rFonts w:ascii="宋体" w:hAnsi="宋体" w:eastAsia="宋体" w:cs="宋体"/>
          <w:color w:val="000"/>
          <w:sz w:val="28"/>
          <w:szCs w:val="28"/>
        </w:rPr>
        <w:t xml:space="preserve">5、除隐患、保平安冬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宋体" w:hAnsi="宋体" w:eastAsia="宋体" w:cs="宋体"/>
          <w:color w:val="000"/>
          <w:sz w:val="28"/>
          <w:szCs w:val="28"/>
        </w:rPr>
        <w:t xml:space="preserve">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推荐社区安全生产大检查工作总结报告(推荐)二</w:t>
      </w:r>
    </w:p>
    <w:p>
      <w:pPr>
        <w:ind w:left="0" w:right="0" w:firstLine="560"/>
        <w:spacing w:before="450" w:after="450" w:line="312" w:lineRule="auto"/>
      </w:pPr>
      <w:r>
        <w:rPr>
          <w:rFonts w:ascii="宋体" w:hAnsi="宋体" w:eastAsia="宋体" w:cs="宋体"/>
          <w:color w:val="000"/>
          <w:sz w:val="28"/>
          <w:szCs w:val="28"/>
        </w:rPr>
        <w:t xml:space="preserve">根据仁兴街道创建最安全生产活动的精神，我们天桥社区认真落实科学发展观，坚决贯彻“群众利益无小事”的工作方针，深入开展社区安全生产工作，加强安全、防火和食品安全及交通安全等知识宣传防范力度，根据我社区的实际情况特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一、加强领导，健全组织，明确责任，措施到位</w:t>
      </w:r>
    </w:p>
    <w:p>
      <w:pPr>
        <w:ind w:left="0" w:right="0" w:firstLine="560"/>
        <w:spacing w:before="450" w:after="450" w:line="312" w:lineRule="auto"/>
      </w:pPr>
      <w:r>
        <w:rPr>
          <w:rFonts w:ascii="宋体" w:hAnsi="宋体" w:eastAsia="宋体" w:cs="宋体"/>
          <w:color w:val="000"/>
          <w:sz w:val="28"/>
          <w:szCs w:val="28"/>
        </w:rPr>
        <w:t xml:space="preserve">随着政府工作重心下移，社区居委会工作事宜日益增加。虽然社区日常工作繁杂，但我社区一直将安全工作放到最重要的位置，社区明确社区居委会一把手对安全生产总负责，由社区主任专门负责这项工作，一级抓一级，层层落实，做到明确分工、责任到人。社区安全生产工作按照年初制定的工作目标和工作计划逐步开展，使安全生产工作有条不紊地得到开展。同时还签订了安全生产责任书，将责任落实到各楼道小组长，在组织网络上实行了从上到下一条龙的管理体制，使安全生产工作“有人抓、有人问、有人管”。</w:t>
      </w:r>
    </w:p>
    <w:p>
      <w:pPr>
        <w:ind w:left="0" w:right="0" w:firstLine="560"/>
        <w:spacing w:before="450" w:after="450" w:line="312" w:lineRule="auto"/>
      </w:pPr>
      <w:r>
        <w:rPr>
          <w:rFonts w:ascii="宋体" w:hAnsi="宋体" w:eastAsia="宋体" w:cs="宋体"/>
          <w:color w:val="000"/>
          <w:sz w:val="28"/>
          <w:szCs w:val="28"/>
        </w:rPr>
        <w:t xml:space="preserve">二、加强宣传教育，提高居民对安全防火的自我防范认识</w:t>
      </w:r>
    </w:p>
    <w:p>
      <w:pPr>
        <w:ind w:left="0" w:right="0" w:firstLine="560"/>
        <w:spacing w:before="450" w:after="450" w:line="312" w:lineRule="auto"/>
      </w:pPr>
      <w:r>
        <w:rPr>
          <w:rFonts w:ascii="宋体" w:hAnsi="宋体" w:eastAsia="宋体" w:cs="宋体"/>
          <w:color w:val="000"/>
          <w:sz w:val="28"/>
          <w:szCs w:val="28"/>
        </w:rPr>
        <w:t xml:space="preserve">搞好社区安全生产，创建安全社区，必须让广大居民群众积极参与。我社区充分利用各种会议组织居民群众学习宣传有关安全生产及防火知识，增强居民自我管理、自我防范的知识。同时利用黑板报、宣传画廊、横幅、标语等宣传道路交通安全和食品安全等相关居民生活的安全常识。对社区内5122户居民我们还发放安全常识小册子和食品安全知识宣传册，今年我们共出安全方面的专题栏4期、张贴宣传画展24张、横幅3条、标语16次。</w:t>
      </w:r>
    </w:p>
    <w:p>
      <w:pPr>
        <w:ind w:left="0" w:right="0" w:firstLine="560"/>
        <w:spacing w:before="450" w:after="450" w:line="312" w:lineRule="auto"/>
      </w:pPr>
      <w:r>
        <w:rPr>
          <w:rFonts w:ascii="宋体" w:hAnsi="宋体" w:eastAsia="宋体" w:cs="宋体"/>
          <w:color w:val="000"/>
          <w:sz w:val="28"/>
          <w:szCs w:val="28"/>
        </w:rPr>
        <w:t xml:space="preserve">三、落实制度，强化管理，切实做好社区安全生产工作</w:t>
      </w:r>
    </w:p>
    <w:p>
      <w:pPr>
        <w:ind w:left="0" w:right="0" w:firstLine="560"/>
        <w:spacing w:before="450" w:after="450" w:line="312" w:lineRule="auto"/>
      </w:pPr>
      <w:r>
        <w:rPr>
          <w:rFonts w:ascii="宋体" w:hAnsi="宋体" w:eastAsia="宋体" w:cs="宋体"/>
          <w:color w:val="000"/>
          <w:sz w:val="28"/>
          <w:szCs w:val="28"/>
        </w:rPr>
        <w:t xml:space="preserve">我社区在安全生产工作中，在做好日常工作的同时落实各种制度，强化管理。平时我们社区居委会干部经常查看社区安全情况，对社区出租房和重点户进行专项安全隐患检查，对租住户进行安全知识的宣传和教育，并向他们提出了安全隐患的整改意见书，签订安全生产承诺书。对重点部位浴室、送煤气户定期进行检查，发现问题坚决按照“三不放过”的原则进行整改解决。对食品安全工作，居委按照上级要求，对辖区内的食品、药品安全进行调查摸底，重点是饮食行业、小饭店进行登记摸底，做好宣传工作，大力宣传食品安全工作的重要性。交通安全根据交警队的意见，做好宣传等工作，并积极参加上级组织的多种培训和其它活动。</w:t>
      </w:r>
    </w:p>
    <w:p>
      <w:pPr>
        <w:ind w:left="0" w:right="0" w:firstLine="560"/>
        <w:spacing w:before="450" w:after="450" w:line="312" w:lineRule="auto"/>
      </w:pPr>
      <w:r>
        <w:rPr>
          <w:rFonts w:ascii="宋体" w:hAnsi="宋体" w:eastAsia="宋体" w:cs="宋体"/>
          <w:color w:val="000"/>
          <w:sz w:val="28"/>
          <w:szCs w:val="28"/>
        </w:rPr>
        <w:t xml:space="preserve">社区在安全消防、食品安全、交通安全等工作上，居委干部齐心协力、居民群众全力参与，社区上下对安全生产工作水平有很大的提高，社区安全生产管理制度更为完善，安全防火管理人员力量进一步得到加强，居民的安全生产意识得到明显增强。在安全防火、食品安全、交通安全取得了一定的成绩，无发生事故。在今后的工作中，我社区将一如既往地开展好社区安全生产工作，严格按照建设最安全社区，创建最安全社区的目标，扎扎实实地开展社区安全生产工作，为居民创造一个安全、文明、祥和的社区环境，同时为创建国家一流度假区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2025-08-03T14:01:24+08:00</dcterms:created>
  <dcterms:modified xsi:type="dcterms:W3CDTF">2025-08-03T14:01:24+08:00</dcterms:modified>
</cp:coreProperties>
</file>

<file path=docProps/custom.xml><?xml version="1.0" encoding="utf-8"?>
<Properties xmlns="http://schemas.openxmlformats.org/officeDocument/2006/custom-properties" xmlns:vt="http://schemas.openxmlformats.org/officeDocument/2006/docPropsVTypes"/>
</file>