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如何写社区支部换届选举工作总结(精)(3篇)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如何写社区支部换届选举工作总结(精)一20xx年即将离去，现就本人在社区工作情况述职如下，请予以审核。一、工作职责及任职以来基本情况社区是党在城市工作的基础，社区党建工作，是党的基层组织建设的重要组成部分。元月，我经街道党工委办事处任命，担...</w:t>
      </w:r>
    </w:p>
    <w:p>
      <w:pPr>
        <w:ind w:left="0" w:right="0" w:firstLine="560"/>
        <w:spacing w:before="450" w:after="450" w:line="312" w:lineRule="auto"/>
      </w:pPr>
      <w:r>
        <w:rPr>
          <w:rFonts w:ascii="黑体" w:hAnsi="黑体" w:eastAsia="黑体" w:cs="黑体"/>
          <w:color w:val="000000"/>
          <w:sz w:val="36"/>
          <w:szCs w:val="36"/>
          <w:b w:val="1"/>
          <w:bCs w:val="1"/>
        </w:rPr>
        <w:t xml:space="preserve">如何写社区支部换届选举工作总结(精)一</w:t>
      </w:r>
    </w:p>
    <w:p>
      <w:pPr>
        <w:ind w:left="0" w:right="0" w:firstLine="560"/>
        <w:spacing w:before="450" w:after="450" w:line="312" w:lineRule="auto"/>
      </w:pPr>
      <w:r>
        <w:rPr>
          <w:rFonts w:ascii="宋体" w:hAnsi="宋体" w:eastAsia="宋体" w:cs="宋体"/>
          <w:color w:val="000"/>
          <w:sz w:val="28"/>
          <w:szCs w:val="28"/>
        </w:rPr>
        <w:t xml:space="preserve">20xx年即将离去，现就本人在社区工作情况述职如下，请予以审核。</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社区是党在城市工作的基础，社区党建工作，是党的基层组织建设的重要组成部分。元月，我经街道党工委办事处任命，担任社区党支部书记。我的工作职责是：加强以党组织为核心的社区组织体系建设和班子建设，大力加强社区新经济组织和新社会组织的党建工作，不断扩大党在城市工作的覆盖面，着眼于解决群众最现实最关心最直接的问题，组织引导社区居民自治组织和其他组织，动员社区各方面力量，做好社区服务工作；做好社区党员的教育，管理和服务工作，保持社区党员先进性，加强社区党组织自身建设，不断改善党员队伍结构，搞好党员活动室建设，健全社区党组织领导的居民自治制度，规范社区管理，保证各项工作有序运转；抓好精神文明‘思想教育等工作，维护社区稳定，促进各项事业全面发展；加强自身修养，接受群众教育，不断提高个人素质和能力。</w:t>
      </w:r>
    </w:p>
    <w:p>
      <w:pPr>
        <w:ind w:left="0" w:right="0" w:firstLine="560"/>
        <w:spacing w:before="450" w:after="450" w:line="312" w:lineRule="auto"/>
      </w:pPr>
      <w:r>
        <w:rPr>
          <w:rFonts w:ascii="宋体" w:hAnsi="宋体" w:eastAsia="宋体" w:cs="宋体"/>
          <w:color w:val="000"/>
          <w:sz w:val="28"/>
          <w:szCs w:val="28"/>
        </w:rPr>
        <w:t xml:space="preserve">在任职伊始，我就时刻提醒自己；要牢记自己是代表着xx街道党工委办事处的形象、代表着社区的形象、代表着一个社区党员干部形象。要做一名能够得到社区党员群众满意认可的合格的书记，用自己的实际行动为党旗添光彩﹗在社区工作的，我坚持深入贯彻党的xx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在上级领导的大力支持和社区全体同志的共同努力下，与时俱进、开拓创新、较好地完成了各项工作任务。，社区先后被市委授予市先进基层党组织，被市退管领导小组授予市企业退休人员社会化管理工作示范社区，被区委组织部授予组织工作创新奖，被区委区政府授予计划生育工作先进集体，被区防邪领导小组授予全区首批“无邪教”社区，被区司法局授予人民调解百日会战先进集体等多项光荣称号。社区党建、计生、综治、创建、社保、退管、招商等工作也得到了全面发展。社区工作迈上新的台阶，这些成绩的取得与上级领导和广大社区党员群众长期始终如地对我们关心，支持是分不开的，在此，我代表全社区同志表示深深地感谢﹗</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w:t>
      </w:r>
    </w:p>
    <w:p>
      <w:pPr>
        <w:ind w:left="0" w:right="0" w:firstLine="560"/>
        <w:spacing w:before="450" w:after="450" w:line="312" w:lineRule="auto"/>
      </w:pPr>
      <w:r>
        <w:rPr>
          <w:rFonts w:ascii="宋体" w:hAnsi="宋体" w:eastAsia="宋体" w:cs="宋体"/>
          <w:color w:val="000"/>
          <w:sz w:val="28"/>
          <w:szCs w:val="28"/>
        </w:rPr>
        <w:t xml:space="preserve">一是强化阵地建设、增加硬件设施。今年元月，我们社区经过优化组合，由三个社区合并组成了现在的社区。社区扩大后，街道党工委前后投入了x多万元，对社区的办公环境进行了改建，依托山庄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我带领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在活动中，我们发现少数党员的积极性不是很高，党员先锋模范作用表现的不是很明显，针对上述情况，经党支部研究决定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组织广大群众、驻地企业、单位捐款达到20余万元。其中党员缴纳特殊党费达到1万余元，收缴率达到90%。</w:t>
      </w:r>
    </w:p>
    <w:p>
      <w:pPr>
        <w:ind w:left="0" w:right="0" w:firstLine="560"/>
        <w:spacing w:before="450" w:after="450" w:line="312" w:lineRule="auto"/>
      </w:pPr>
      <w:r>
        <w:rPr>
          <w:rFonts w:ascii="宋体" w:hAnsi="宋体" w:eastAsia="宋体" w:cs="宋体"/>
          <w:color w:val="000"/>
          <w:sz w:val="28"/>
          <w:szCs w:val="28"/>
        </w:rPr>
        <w:t xml:space="preserve">二是社区党员“楼长制”全覆盖，进一步延伸党建工作触角。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格化服务，切实开展党内关怀。今年社区党支部结合街道党工委推行的格化管理的新举措。结合自身特点推出了格化管理服务，全力消除社区党建工作的空白点，探索出以“社区党支部-各社区党小组”为主线的纵向组织管理和服务体系，进一步健全“片区党小组”“楼宇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四，工作体会和存在不足</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一年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宋体" w:hAnsi="宋体" w:eastAsia="宋体" w:cs="宋体"/>
          <w:color w:val="000"/>
          <w:sz w:val="28"/>
          <w:szCs w:val="28"/>
        </w:rPr>
        <w:t xml:space="preserve">最后，十分感谢街道党工委办事处为我安排的这次述职机会，感谢街道、社区同志们这一年来对我的帮助，支持，我将以此次述职为起点，更加严格要求自己，进一步做好工作，以无愧于大家的期望。</w:t>
      </w:r>
    </w:p>
    <w:p>
      <w:pPr>
        <w:ind w:left="0" w:right="0" w:firstLine="560"/>
        <w:spacing w:before="450" w:after="450" w:line="312" w:lineRule="auto"/>
      </w:pPr>
      <w:r>
        <w:rPr>
          <w:rFonts w:ascii="宋体" w:hAnsi="宋体" w:eastAsia="宋体" w:cs="宋体"/>
          <w:color w:val="000"/>
          <w:sz w:val="28"/>
          <w:szCs w:val="28"/>
        </w:rPr>
        <w:t xml:space="preserve">诚恳的希望同志们对我提出宝贵意见。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如何写社区支部换届选举工作总结(精)二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深入学习团的xx大精神，与时俱进，开拓创新。在社区党支部和街道团委的共同领导之下，围绕社区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二、增强团干队伍建设，增强组织的凝聚力和战斗力。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组织班子建设。组织团干集中学习党的基本理论知识、马列主义、毛泽东思想、邓小平理论与时事政治以及参加各种实践活动，巩固其政治理论基础，增强思想意识和政治觉悟，提高个人综合素质和工作能力。办事要有章可循，讲原则，要规范操作，讲程序，讲立场。</w:t>
      </w:r>
    </w:p>
    <w:p>
      <w:pPr>
        <w:ind w:left="0" w:right="0" w:firstLine="560"/>
        <w:spacing w:before="450" w:after="450" w:line="312" w:lineRule="auto"/>
      </w:pPr>
      <w:r>
        <w:rPr>
          <w:rFonts w:ascii="宋体" w:hAnsi="宋体" w:eastAsia="宋体" w:cs="宋体"/>
          <w:color w:val="000"/>
          <w:sz w:val="28"/>
          <w:szCs w:val="28"/>
        </w:rPr>
        <w:t xml:space="preserve">2、建立比较健全的工作协作机制，明确分工，加强合作，提高工作效率。</w:t>
      </w:r>
    </w:p>
    <w:p>
      <w:pPr>
        <w:ind w:left="0" w:right="0" w:firstLine="560"/>
        <w:spacing w:before="450" w:after="450" w:line="312" w:lineRule="auto"/>
      </w:pPr>
      <w:r>
        <w:rPr>
          <w:rFonts w:ascii="宋体" w:hAnsi="宋体" w:eastAsia="宋体" w:cs="宋体"/>
          <w:color w:val="000"/>
          <w:sz w:val="28"/>
          <w:szCs w:val="28"/>
        </w:rPr>
        <w:t xml:space="preserve">3、实行责任制，加强责任心和敬业精神，全面提高工作能力。</w:t>
      </w:r>
    </w:p>
    <w:p>
      <w:pPr>
        <w:ind w:left="0" w:right="0" w:firstLine="560"/>
        <w:spacing w:before="450" w:after="450" w:line="312" w:lineRule="auto"/>
      </w:pPr>
      <w:r>
        <w:rPr>
          <w:rFonts w:ascii="宋体" w:hAnsi="宋体" w:eastAsia="宋体" w:cs="宋体"/>
          <w:color w:val="000"/>
          <w:sz w:val="28"/>
          <w:szCs w:val="28"/>
        </w:rPr>
        <w:t xml:space="preserve">4、积极配合街道团委工作，及时、高效率地完成上级分配下来的任务。</w:t>
      </w:r>
    </w:p>
    <w:p>
      <w:pPr>
        <w:ind w:left="0" w:right="0" w:firstLine="560"/>
        <w:spacing w:before="450" w:after="450" w:line="312" w:lineRule="auto"/>
      </w:pPr>
      <w:r>
        <w:rPr>
          <w:rFonts w:ascii="宋体" w:hAnsi="宋体" w:eastAsia="宋体" w:cs="宋体"/>
          <w:color w:val="000"/>
          <w:sz w:val="28"/>
          <w:szCs w:val="28"/>
        </w:rPr>
        <w:t xml:space="preserve">三、加强团员队伍建设，进一步提高团员队伍整体素质。</w:t>
      </w:r>
    </w:p>
    <w:p>
      <w:pPr>
        <w:ind w:left="0" w:right="0" w:firstLine="560"/>
        <w:spacing w:before="450" w:after="450" w:line="312" w:lineRule="auto"/>
      </w:pPr>
      <w:r>
        <w:rPr>
          <w:rFonts w:ascii="宋体" w:hAnsi="宋体" w:eastAsia="宋体" w:cs="宋体"/>
          <w:color w:val="000"/>
          <w:sz w:val="28"/>
          <w:szCs w:val="28"/>
        </w:rPr>
        <w:t xml:space="preserve">1、做好新团员的发展工作。严格把好发展新团员的关口，成熟一个，发展一个，宁缺勿滥。</w:t>
      </w:r>
    </w:p>
    <w:p>
      <w:pPr>
        <w:ind w:left="0" w:right="0" w:firstLine="560"/>
        <w:spacing w:before="450" w:after="450" w:line="312" w:lineRule="auto"/>
      </w:pPr>
      <w:r>
        <w:rPr>
          <w:rFonts w:ascii="宋体" w:hAnsi="宋体" w:eastAsia="宋体" w:cs="宋体"/>
          <w:color w:val="000"/>
          <w:sz w:val="28"/>
          <w:szCs w:val="28"/>
        </w:rPr>
        <w:t xml:space="preserve">2、加强理论学习。开展自学、互动、交流，不断提高自身素质，为完成街道团委工作打下坚实的基础。组织团员青年学习党的基本理论和路线、方针、政策，学习团的基本知识和科学文化知识，开展道德、法制、公民意识、团员意识等教育活动，引导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 牢牢把握思想教育作为工作的重点不放松，加强和改进团员的思想政治素质，促使团员向组织集体靠拢，教育团员以本支部的团结奋发向上为荣，增强本支部的集体主义。</w:t>
      </w:r>
    </w:p>
    <w:p>
      <w:pPr>
        <w:ind w:left="0" w:right="0" w:firstLine="560"/>
        <w:spacing w:before="450" w:after="450" w:line="312" w:lineRule="auto"/>
      </w:pPr>
      <w:r>
        <w:rPr>
          <w:rFonts w:ascii="宋体" w:hAnsi="宋体" w:eastAsia="宋体" w:cs="宋体"/>
          <w:color w:val="000"/>
          <w:sz w:val="28"/>
          <w:szCs w:val="28"/>
        </w:rPr>
        <w:t xml:space="preserve">4、培养团员民主意识。树立先进典型，扎实做好“推优”工作，把握团员的政治热情引到导积极要求进步，早日加入到党组织中来。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5、 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6、 稳定团员青年思想，开展有益的团支部文化活动为手段，培养他们刻苦学习、锐意进取的精神，积极引导广大团员青年为国家富强、民族振兴和社区发展而刻苦学习。</w:t>
      </w:r>
    </w:p>
    <w:p>
      <w:pPr>
        <w:ind w:left="0" w:right="0" w:firstLine="560"/>
        <w:spacing w:before="450" w:after="450" w:line="312" w:lineRule="auto"/>
      </w:pPr>
      <w:r>
        <w:rPr>
          <w:rFonts w:ascii="宋体" w:hAnsi="宋体" w:eastAsia="宋体" w:cs="宋体"/>
          <w:color w:val="000"/>
          <w:sz w:val="28"/>
          <w:szCs w:val="28"/>
        </w:rPr>
        <w:t xml:space="preserve">四、开展丰富多彩意义深远团组织生活。</w:t>
      </w:r>
    </w:p>
    <w:p>
      <w:pPr>
        <w:ind w:left="0" w:right="0" w:firstLine="560"/>
        <w:spacing w:before="450" w:after="450" w:line="312" w:lineRule="auto"/>
      </w:pPr>
      <w:r>
        <w:rPr>
          <w:rFonts w:ascii="宋体" w:hAnsi="宋体" w:eastAsia="宋体" w:cs="宋体"/>
          <w:color w:val="000"/>
          <w:sz w:val="28"/>
          <w:szCs w:val="28"/>
        </w:rPr>
        <w:t xml:space="preserve">1、在纪念“五四”青年节中，开展弘扬志愿者精神，开展为民服务活动。</w:t>
      </w:r>
    </w:p>
    <w:p>
      <w:pPr>
        <w:ind w:left="0" w:right="0" w:firstLine="560"/>
        <w:spacing w:before="450" w:after="450" w:line="312" w:lineRule="auto"/>
      </w:pPr>
      <w:r>
        <w:rPr>
          <w:rFonts w:ascii="宋体" w:hAnsi="宋体" w:eastAsia="宋体" w:cs="宋体"/>
          <w:color w:val="000"/>
          <w:sz w:val="28"/>
          <w:szCs w:val="28"/>
        </w:rPr>
        <w:t xml:space="preserve">2、开展帮困结对，通过有计划地、规范地组织开展丰富多彩的帮困活动，让团员青年学会关心他人、尊敬他人、并提高自己的活动组织能力和活动参与能力，全面提高社区团员青少年的综合素质。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3、充分利用党团活动时间，对团员青年进行科学精神、人文精神的教育，培养团员青少年的共产主义理想和社会主义信念。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如何写社区支部换届选举工作总结(精)三</w:t>
      </w:r>
    </w:p>
    <w:p>
      <w:pPr>
        <w:ind w:left="0" w:right="0" w:firstLine="560"/>
        <w:spacing w:before="450" w:after="450" w:line="312" w:lineRule="auto"/>
      </w:pPr>
      <w:r>
        <w:rPr>
          <w:rFonts w:ascii="宋体" w:hAnsi="宋体" w:eastAsia="宋体" w:cs="宋体"/>
          <w:color w:val="000"/>
          <w:sz w:val="28"/>
          <w:szCs w:val="28"/>
        </w:rPr>
        <w:t xml:space="preserve">过去的三年，在镇人民政府镇党委的领导下，以“三个代表”重要思想为指导，践行落实科学发展观，认真贯彻党的、全国两会和省第十一次党代会精神，以国发2号文件为指导，求真务实、锐意创新，带领全社区干部群众解放思想、与时俱进，进一步加快发展经济，优化区域环境，提高工作效能，以奋发尤为的精神状态和切实有效的工作措施，扎实推进了经济和社会各项事业，取得了较好的成就。城乡人民生活水平和质量得到不断提高，城市经济的主导地位进一步提升。</w:t>
      </w:r>
    </w:p>
    <w:p>
      <w:pPr>
        <w:ind w:left="0" w:right="0" w:firstLine="560"/>
        <w:spacing w:before="450" w:after="450" w:line="312" w:lineRule="auto"/>
      </w:pPr>
      <w:r>
        <w:rPr>
          <w:rFonts w:ascii="宋体" w:hAnsi="宋体" w:eastAsia="宋体" w:cs="宋体"/>
          <w:color w:val="000"/>
          <w:sz w:val="28"/>
          <w:szCs w:val="28"/>
        </w:rPr>
        <w:t xml:space="preserve">三年我们主要做了一下工作：</w:t>
      </w:r>
    </w:p>
    <w:p>
      <w:pPr>
        <w:ind w:left="0" w:right="0" w:firstLine="560"/>
        <w:spacing w:before="450" w:after="450" w:line="312" w:lineRule="auto"/>
      </w:pPr>
      <w:r>
        <w:rPr>
          <w:rFonts w:ascii="宋体" w:hAnsi="宋体" w:eastAsia="宋体" w:cs="宋体"/>
          <w:color w:val="000"/>
          <w:sz w:val="28"/>
          <w:szCs w:val="28"/>
        </w:rPr>
        <w:t xml:space="preserve">(一)加强了党员队伍和村组干部的管理学习，重点培养党员的理念观、价值观、素质观，对党员队伍的培养，坚持成熟一个发展一个，三年共发展党员4人。</w:t>
      </w:r>
    </w:p>
    <w:p>
      <w:pPr>
        <w:ind w:left="0" w:right="0" w:firstLine="560"/>
        <w:spacing w:before="450" w:after="450" w:line="312" w:lineRule="auto"/>
      </w:pPr>
      <w:r>
        <w:rPr>
          <w:rFonts w:ascii="宋体" w:hAnsi="宋体" w:eastAsia="宋体" w:cs="宋体"/>
          <w:color w:val="000"/>
          <w:sz w:val="28"/>
          <w:szCs w:val="28"/>
        </w:rPr>
        <w:t xml:space="preserve">(二)加快经济建设步伐，在发展中促进城市化建设</w:t>
      </w:r>
    </w:p>
    <w:p>
      <w:pPr>
        <w:ind w:left="0" w:right="0" w:firstLine="560"/>
        <w:spacing w:before="450" w:after="450" w:line="312" w:lineRule="auto"/>
      </w:pPr>
      <w:r>
        <w:rPr>
          <w:rFonts w:ascii="宋体" w:hAnsi="宋体" w:eastAsia="宋体" w:cs="宋体"/>
          <w:color w:val="000"/>
          <w:sz w:val="28"/>
          <w:szCs w:val="28"/>
        </w:rPr>
        <w:t xml:space="preserve">以“三个建设年”创建工作为契机，坚持把经济建设作</w:t>
      </w:r>
    </w:p>
    <w:p>
      <w:pPr>
        <w:ind w:left="0" w:right="0" w:firstLine="560"/>
        <w:spacing w:before="450" w:after="450" w:line="312" w:lineRule="auto"/>
      </w:pPr>
      <w:r>
        <w:rPr>
          <w:rFonts w:ascii="宋体" w:hAnsi="宋体" w:eastAsia="宋体" w:cs="宋体"/>
          <w:color w:val="000"/>
          <w:sz w:val="28"/>
          <w:szCs w:val="28"/>
        </w:rPr>
        <w:t xml:space="preserve">为社区的中心工作，以昂扬的建设状态抓城镇经济建设，我社区为实现集体收入壮大集体经济，经有关部门批准，修建了宾馆一栋、现在建设中，建好后收入解决老年人福利。实现了社区经济健康稳定发展。随着城市建成区的逐步扩大，服务业为主体的城市经济快速发展。以高端餐饮，物流配送、服务贸易、房地产开发等第三产业发展势头强劲，在我社区经济结构中所占比重稳步提升。抓好经济工作。坚持从源头抓起，强化资金管理，做好增收节支，巩固壮大现有财政支柱产业财源，积极培育新的经济增长点。</w:t>
      </w:r>
    </w:p>
    <w:p>
      <w:pPr>
        <w:ind w:left="0" w:right="0" w:firstLine="560"/>
        <w:spacing w:before="450" w:after="450" w:line="312" w:lineRule="auto"/>
      </w:pPr>
      <w:r>
        <w:rPr>
          <w:rFonts w:ascii="宋体" w:hAnsi="宋体" w:eastAsia="宋体" w:cs="宋体"/>
          <w:color w:val="000"/>
          <w:sz w:val="28"/>
          <w:szCs w:val="28"/>
        </w:rPr>
        <w:t xml:space="preserve">(三)探索为民服务新思路，做好社会事务管理工作</w:t>
      </w:r>
    </w:p>
    <w:p>
      <w:pPr>
        <w:ind w:left="0" w:right="0" w:firstLine="560"/>
        <w:spacing w:before="450" w:after="450" w:line="312" w:lineRule="auto"/>
      </w:pPr>
      <w:r>
        <w:rPr>
          <w:rFonts w:ascii="宋体" w:hAnsi="宋体" w:eastAsia="宋体" w:cs="宋体"/>
          <w:color w:val="000"/>
          <w:sz w:val="28"/>
          <w:szCs w:val="28"/>
        </w:rPr>
        <w:t xml:space="preserve">紧紧围绕为群众服务的主题，高质量的工作状态完成了</w:t>
      </w:r>
    </w:p>
    <w:p>
      <w:pPr>
        <w:ind w:left="0" w:right="0" w:firstLine="560"/>
        <w:spacing w:before="450" w:after="450" w:line="312" w:lineRule="auto"/>
      </w:pPr>
      <w:r>
        <w:rPr>
          <w:rFonts w:ascii="宋体" w:hAnsi="宋体" w:eastAsia="宋体" w:cs="宋体"/>
          <w:color w:val="000"/>
          <w:sz w:val="28"/>
          <w:szCs w:val="28"/>
        </w:rPr>
        <w:t xml:space="preserve">党和人民交给我们的认为，取得了较好的成绩，现将工作情况汇报如下：</w:t>
      </w:r>
    </w:p>
    <w:p>
      <w:pPr>
        <w:ind w:left="0" w:right="0" w:firstLine="560"/>
        <w:spacing w:before="450" w:after="450" w:line="312" w:lineRule="auto"/>
      </w:pPr>
      <w:r>
        <w:rPr>
          <w:rFonts w:ascii="宋体" w:hAnsi="宋体" w:eastAsia="宋体" w:cs="宋体"/>
          <w:color w:val="000"/>
          <w:sz w:val="28"/>
          <w:szCs w:val="28"/>
        </w:rPr>
        <w:t xml:space="preserve">整合联动，切实维护社会稳定。按照“整合资源、整合力量、精干高效、便民利民”的原则，社区综治服务站、点、警民联调室资源，建立了一个横到边、纵到底的矛盾纠纷排查、调处网络，提高了调处效率真正建成了一个维护基层和谐稳定，为群众排忧解难的工作平台。三年我社区总记受理矛盾纠纷36件，调处36件，涉及金额约15万元，帮助10余名群众解决了实际困难。</w:t>
      </w:r>
    </w:p>
    <w:p>
      <w:pPr>
        <w:ind w:left="0" w:right="0" w:firstLine="560"/>
        <w:spacing w:before="450" w:after="450" w:line="312" w:lineRule="auto"/>
      </w:pPr>
      <w:r>
        <w:rPr>
          <w:rFonts w:ascii="宋体" w:hAnsi="宋体" w:eastAsia="宋体" w:cs="宋体"/>
          <w:color w:val="000"/>
          <w:sz w:val="28"/>
          <w:szCs w:val="28"/>
        </w:rPr>
        <w:t xml:space="preserve">关注民生，初步完善城镇基础设施建设。为造福群众，方便群众，我社区逐步完善基础设施建设。一是完成道路硬化，投入资金约80万元;二是完善城市管理。我社区以创建“国家环保模范城市”为契机，在落实市委提出的深入开展“双创一巩固”活动的同时，以平安创建活动，整合资源、突出重点、注重实效，进一步改善了全社区的环境卫生面貌，为群众精心营造了一个舒适、整洁的生产生活环境。三是大力保护我社区生态环境，进一步完善了退耕还林和森林防火工作。四是不断加强社区建设。把城市建设和生态环境建设与“村改社区”工作结合起来、以创建“四民社区”活动为载体，五是社区投入资金20多万元在社区安装监控36个，六是社区投入资金7万余元在我社区辖区五个居民组安装100多盏路灯。逐步落实各项工作措施，最终为群众建成“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做好计生优质服务工作。以提高群众对人口计生工作满意度为出发点，以稳定低生育水平为主线，贯彻落实“依法管理、居民自治、优质服务、政策推动、综合治理”的工作方针，全面提升服务水平，实现了全社区常住出生人口政策生育率95%。围绕两“意见”探索新思路，深入开展“关爱女孩”、“婚育新风进万家”等群众喜闻乐见的活动，确保实现“双降”目标。</w:t>
      </w:r>
    </w:p>
    <w:p>
      <w:pPr>
        <w:ind w:left="0" w:right="0" w:firstLine="560"/>
        <w:spacing w:before="450" w:after="450" w:line="312" w:lineRule="auto"/>
      </w:pPr>
      <w:r>
        <w:rPr>
          <w:rFonts w:ascii="宋体" w:hAnsi="宋体" w:eastAsia="宋体" w:cs="宋体"/>
          <w:color w:val="000"/>
          <w:sz w:val="28"/>
          <w:szCs w:val="28"/>
        </w:rPr>
        <w:t xml:space="preserve">扩宽思路，做好群众劳动保障工作。三年共完成农村富余劳动力转移就业100人，城镇新增就业28人，解决就业困难对象20人，城镇登记失业率2.8%，城乡养老保险享受待遇人员1000人，发放率100%，养老保险基金收缴率95%，医疗保险收缴率95%。</w:t>
      </w:r>
    </w:p>
    <w:p>
      <w:pPr>
        <w:ind w:left="0" w:right="0" w:firstLine="560"/>
        <w:spacing w:before="450" w:after="450" w:line="312" w:lineRule="auto"/>
      </w:pPr>
      <w:r>
        <w:rPr>
          <w:rFonts w:ascii="宋体" w:hAnsi="宋体" w:eastAsia="宋体" w:cs="宋体"/>
          <w:color w:val="000"/>
          <w:sz w:val="28"/>
          <w:szCs w:val="28"/>
        </w:rPr>
        <w:t xml:space="preserve">搞好科教文卫国防事业，丰富群众精神文明生活。一是文化建设成效显著。组织开展了形式多样的活动。二是科学教育工作不断进步。“两基”教育成果得到巩固，科教宣教工作、技术培训工作。三是国防教育，高度重视民兵预备役工作，完成三年征兵工作任务。</w:t>
      </w:r>
    </w:p>
    <w:p>
      <w:pPr>
        <w:ind w:left="0" w:right="0" w:firstLine="560"/>
        <w:spacing w:before="450" w:after="450" w:line="312" w:lineRule="auto"/>
      </w:pPr>
      <w:r>
        <w:rPr>
          <w:rFonts w:ascii="宋体" w:hAnsi="宋体" w:eastAsia="宋体" w:cs="宋体"/>
          <w:color w:val="000"/>
          <w:sz w:val="28"/>
          <w:szCs w:val="28"/>
        </w:rPr>
        <w:t xml:space="preserve">(四)我社区20xx年度帮助和平组刘甜甜考上大连医科大学，本硕连读7年至大学无资金就读，向社会各界筹集资金2万多元，圆了她读大学的梦。</w:t>
      </w:r>
    </w:p>
    <w:p>
      <w:pPr>
        <w:ind w:left="0" w:right="0" w:firstLine="560"/>
        <w:spacing w:before="450" w:after="450" w:line="312" w:lineRule="auto"/>
      </w:pPr>
      <w:r>
        <w:rPr>
          <w:rFonts w:ascii="宋体" w:hAnsi="宋体" w:eastAsia="宋体" w:cs="宋体"/>
          <w:color w:val="000"/>
          <w:sz w:val="28"/>
          <w:szCs w:val="28"/>
        </w:rPr>
        <w:t xml:space="preserve">保障民生，以城市低保工作管理一体化建设为着力点，进一步完善社会救助体系。切实加强城乡低保政策的宣传和低保知识的普及;健全完善城乡低保工作督查机制;严格执行落实申请人家庭收入核查机制，做到“应保尽保，应退则退”报上级有关部门审批合格，全年发放农村低保补助金约6万余元。进一步建立健全灾害应急管理体系。我社区每年重阳节，社区、居民组发放重阳节慰问款21000余元。</w:t>
      </w:r>
    </w:p>
    <w:p>
      <w:pPr>
        <w:ind w:left="0" w:right="0" w:firstLine="560"/>
        <w:spacing w:before="450" w:after="450" w:line="312" w:lineRule="auto"/>
      </w:pPr>
      <w:r>
        <w:rPr>
          <w:rFonts w:ascii="宋体" w:hAnsi="宋体" w:eastAsia="宋体" w:cs="宋体"/>
          <w:color w:val="000"/>
          <w:sz w:val="28"/>
          <w:szCs w:val="28"/>
        </w:rPr>
        <w:t xml:space="preserve">扎实做好安全生产监督工作，营造良好生态环境。在全社区开展安全生产大整治活动，为群众创造良好的生态环境，明确非煤矿山、道路交通安全、危险化学品、烟花爆竹、食品卫生、森林防火、消防安全、学校安全等近十项专项整治工作内容，定期检查非煤矿山企业。加强对道路交通安全管理，严厉打击非法客运及“三无”车辆。</w:t>
      </w:r>
    </w:p>
    <w:p>
      <w:pPr>
        <w:ind w:left="0" w:right="0" w:firstLine="560"/>
        <w:spacing w:before="450" w:after="450" w:line="312" w:lineRule="auto"/>
      </w:pPr>
      <w:r>
        <w:rPr>
          <w:rFonts w:ascii="宋体" w:hAnsi="宋体" w:eastAsia="宋体" w:cs="宋体"/>
          <w:color w:val="000"/>
          <w:sz w:val="28"/>
          <w:szCs w:val="28"/>
        </w:rPr>
        <w:t xml:space="preserve">加强政务服务工作，群众办事更便利。为更好的服务群众，服务基层，我社区行便民服务中心与政务公开一体化，采取了“办理+全程办理”的服务模式，三年共为群众办结各项便民服务事项2157件，提供各类服务1174次。</w:t>
      </w:r>
    </w:p>
    <w:p>
      <w:pPr>
        <w:ind w:left="0" w:right="0" w:firstLine="560"/>
        <w:spacing w:before="450" w:after="450" w:line="312" w:lineRule="auto"/>
      </w:pPr>
      <w:r>
        <w:rPr>
          <w:rFonts w:ascii="宋体" w:hAnsi="宋体" w:eastAsia="宋体" w:cs="宋体"/>
          <w:color w:val="000"/>
          <w:sz w:val="28"/>
          <w:szCs w:val="28"/>
        </w:rPr>
        <w:t xml:space="preserve">各位党员，三年我们所取得的成绩，是镇、社区、全体居民共同努力艰苦奋斗的结果。在此我代表高桥社区党支部向你们并通过你们向全社区广大党员群众，向所有关心支持高桥社区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三年，我社区各项工作虽然取得了较好的成绩，但困难和问题依然较多，压力仍然很大。一是经济发展的氛围不浓，广大干部群众开发意识，服务意识与的要求还有一定的差距;二是信访维稳压力大，新的社会矛盾逐年显现;三是就业和社会保证压力大;四是社区管理难度较大;五是征地拆迁难度大;六是计生工作基础薄弱，有待加强。这些问题，我们将采取切实有效的措施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2025-07-07T14:46:26+08:00</dcterms:created>
  <dcterms:modified xsi:type="dcterms:W3CDTF">2025-07-07T14:46:26+08:00</dcterms:modified>
</cp:coreProperties>
</file>

<file path=docProps/custom.xml><?xml version="1.0" encoding="utf-8"?>
<Properties xmlns="http://schemas.openxmlformats.org/officeDocument/2006/custom-properties" xmlns:vt="http://schemas.openxmlformats.org/officeDocument/2006/docPropsVTypes"/>
</file>