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推荐社区党建工作总结范文如何写(九篇)</w:t>
      </w:r>
      <w:bookmarkEnd w:id="1"/>
    </w:p>
    <w:p>
      <w:pPr>
        <w:jc w:val="center"/>
        <w:spacing w:before="0" w:after="450"/>
      </w:pPr>
      <w:r>
        <w:rPr>
          <w:rFonts w:ascii="Arial" w:hAnsi="Arial" w:eastAsia="Arial" w:cs="Arial"/>
          <w:color w:val="999999"/>
          <w:sz w:val="20"/>
          <w:szCs w:val="20"/>
        </w:rPr>
        <w:t xml:space="preserve">来源：网络  作者：尘埃落定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推荐社区党建工作总结范文如何写一按照基层党建工作目标责任制要求，坚持抓好党建促社建的原则，全力推进社区基层党建工作再登新台阶。一是加强了社区基层组织建设，网格党组织建设实现了全覆盖，借助包联进活动开展了在职党员进社区活动，部门单位在职党员为...</w:t>
      </w:r>
    </w:p>
    <w:p>
      <w:pPr>
        <w:ind w:left="0" w:right="0" w:firstLine="560"/>
        <w:spacing w:before="450" w:after="450" w:line="312" w:lineRule="auto"/>
      </w:pPr>
      <w:r>
        <w:rPr>
          <w:rFonts w:ascii="黑体" w:hAnsi="黑体" w:eastAsia="黑体" w:cs="黑体"/>
          <w:color w:val="000000"/>
          <w:sz w:val="36"/>
          <w:szCs w:val="36"/>
          <w:b w:val="1"/>
          <w:bCs w:val="1"/>
        </w:rPr>
        <w:t xml:space="preserve">推荐社区党建工作总结范文如何写一</w:t>
      </w:r>
    </w:p>
    <w:p>
      <w:pPr>
        <w:ind w:left="0" w:right="0" w:firstLine="560"/>
        <w:spacing w:before="450" w:after="450" w:line="312" w:lineRule="auto"/>
      </w:pPr>
      <w:r>
        <w:rPr>
          <w:rFonts w:ascii="宋体" w:hAnsi="宋体" w:eastAsia="宋体" w:cs="宋体"/>
          <w:color w:val="000"/>
          <w:sz w:val="28"/>
          <w:szCs w:val="28"/>
        </w:rPr>
        <w:t xml:space="preserve">按照基层党建工作目标责任制要求，坚持抓好党建促社建的原则，全力推进社区基层党建工作再登新台阶。一是加强了社区基层组织建设，网格党组织建设实现了全覆盖，借助包联进活动开展了在职党员进社区活动，部门单位在职党员为社区群众做好事40余件;二是夯实了社区党建工作基础，充分发挥基础设施的功能作用，基层党建达到了“十有”标准，正向标准化社区党总支部迈进;三是加强了社区班子队伍建设，切实树立了团结合作共勉共赢意识，形成了创先争优良好工作氛围，班子的凝集力和战斗力进一步加强;四是坚持“三会一课”党内生活制度，强化了社区党员分类教育管理，充分发挥了党员先锋模范作用，党员志愿者队伍得到发展壮大;五是充分发挥基层党组织的战斗堡垒作用，大力开展社区各类主题教育活动20余次，积极为居民群众解决生产生活困难60余件，进一步密切了党群干群关系;六是积极响应党委大宣传的工作号召，在上三级媒体发宣传稿40多篇，在“东升网站”发表稿件50余件，发稿总量位居全区各社区之首。</w:t>
      </w:r>
    </w:p>
    <w:p>
      <w:pPr>
        <w:ind w:left="0" w:right="0" w:firstLine="560"/>
        <w:spacing w:before="450" w:after="450" w:line="312" w:lineRule="auto"/>
      </w:pPr>
      <w:r>
        <w:rPr>
          <w:rFonts w:ascii="宋体" w:hAnsi="宋体" w:eastAsia="宋体" w:cs="宋体"/>
          <w:color w:val="000"/>
          <w:sz w:val="28"/>
          <w:szCs w:val="28"/>
        </w:rPr>
        <w:t xml:space="preserve">二、积极构建社区便民服务平台，民生建设力度逐步加大。</w:t>
      </w:r>
    </w:p>
    <w:p>
      <w:pPr>
        <w:ind w:left="0" w:right="0" w:firstLine="560"/>
        <w:spacing w:before="450" w:after="450" w:line="312" w:lineRule="auto"/>
      </w:pPr>
      <w:r>
        <w:rPr>
          <w:rFonts w:ascii="宋体" w:hAnsi="宋体" w:eastAsia="宋体" w:cs="宋体"/>
          <w:color w:val="000"/>
          <w:sz w:val="28"/>
          <w:szCs w:val="28"/>
        </w:rPr>
        <w:t xml:space="preserve">认真开展社区服务站窗口服务，帮助40名居民办理了社会养老保险;68名退休人员纳入社会化管理;完善了失业人员数据库，基础台账登记，培训残疾人50人，帮助安排下岗失业人员30多人;积极开展计划生育优质服务工作，为辖区26户居民办理了《独生子女证》。发挥社区扶贫济困平台作用，“两节”期间对180户居民发放了米面油，为260名贫困居民发放临时补贴36000元;为176户低保户发放住房补贴288000元，为60户贫困居民办理了半价粮本，其中9户赤贫户办理了免费粮本使困难居民家庭生活有了保障。</w:t>
      </w:r>
    </w:p>
    <w:p>
      <w:pPr>
        <w:ind w:left="0" w:right="0" w:firstLine="560"/>
        <w:spacing w:before="450" w:after="450" w:line="312" w:lineRule="auto"/>
      </w:pPr>
      <w:r>
        <w:rPr>
          <w:rFonts w:ascii="宋体" w:hAnsi="宋体" w:eastAsia="宋体" w:cs="宋体"/>
          <w:color w:val="000"/>
          <w:sz w:val="28"/>
          <w:szCs w:val="28"/>
        </w:rPr>
        <w:t xml:space="preserve">三、全力改善社区发展环境，文明创建工作态势良好。</w:t>
      </w:r>
    </w:p>
    <w:p>
      <w:pPr>
        <w:ind w:left="0" w:right="0" w:firstLine="560"/>
        <w:spacing w:before="450" w:after="450" w:line="312" w:lineRule="auto"/>
      </w:pPr>
      <w:r>
        <w:rPr>
          <w:rFonts w:ascii="宋体" w:hAnsi="宋体" w:eastAsia="宋体" w:cs="宋体"/>
          <w:color w:val="000"/>
          <w:sz w:val="28"/>
          <w:szCs w:val="28"/>
        </w:rPr>
        <w:t xml:space="preserve">积极组建百余人的社区卫生环境志愿者服务队，开展环境美化、绿化、净化整治活动20多次，整治乱贴乱画146处，种花种草绿化面积6000多平方米，社区人居环境达到了“绿、净、美、安”的标准;切实发挥社区文体协会的主导作用，利用社区广场大力开展群众性文体活动，社区的晨练队每天按时开展活动，晨练的居民每天可达300多人，社区健身队参加了市里举办的健身操大赛取得佳绩;依托居民学校积极开展传统文化活动，定期对居民进行《三字经》、《弟子规》等传统文化教育，目前已开展各种讲座15期，培训居民800多人次;有效发挥社区广场宣传厨窗阵地作用，通过中华传统文化精典漫画、感动中国十大人物、廉政建设名言警句等，帮助广大居民树立正确的人生观，价值观，在弘扬社会正能量方面起到了积极作用;在今年的世界读书日期间，与书法家协会、摄影家协会、画家协会、作家协会举办了“书画进社区”活动;在庆祝建国65周年之际，与市第一医院开展了“白衣天使进社区”活动，与奥迪车友会开展了“送温暖”活动，社区开展了“迎中秋、庆十一居民联谊会”等。通过一系列活动的开展，丰富了居民的业余文化生活，增加了广大居民对社区的认同感和归属感。</w:t>
      </w:r>
    </w:p>
    <w:p>
      <w:pPr>
        <w:ind w:left="0" w:right="0" w:firstLine="560"/>
        <w:spacing w:before="450" w:after="450" w:line="312" w:lineRule="auto"/>
      </w:pPr>
      <w:r>
        <w:rPr>
          <w:rFonts w:ascii="宋体" w:hAnsi="宋体" w:eastAsia="宋体" w:cs="宋体"/>
          <w:color w:val="000"/>
          <w:sz w:val="28"/>
          <w:szCs w:val="28"/>
        </w:rPr>
        <w:t xml:space="preserve">四、强化社区安全稳定工作，维稳创安环境得到巩固。</w:t>
      </w:r>
    </w:p>
    <w:p>
      <w:pPr>
        <w:ind w:left="0" w:right="0" w:firstLine="560"/>
        <w:spacing w:before="450" w:after="450" w:line="312" w:lineRule="auto"/>
      </w:pPr>
      <w:r>
        <w:rPr>
          <w:rFonts w:ascii="宋体" w:hAnsi="宋体" w:eastAsia="宋体" w:cs="宋体"/>
          <w:color w:val="000"/>
          <w:sz w:val="28"/>
          <w:szCs w:val="28"/>
        </w:rPr>
        <w:t xml:space="preserve">始终把“保一方平安，保一方稳定”作为重要的工作职责，以社区警务室为龙头，以社区治安联防小组及社区义务巡防队为基础，定期对辖区企事业单位、居民区存在的安全隐患进行排查并及时上报。社区干部深入企事业单位6次，发放安全告知书30多份，对存在安全隐患的住户进行了走访，发放安全宣传单1000多份。社区积极推行调访一体作机制，解决各种邻里纠纷23起，化解家庭矛盾18起，为居民提供各种法律服务50次。充分发挥社区民情倾诉站作用，及时了解居民群众的所思、所想、所盼、所求，全年共接待群众的来访68件次，积极协调民政，劳动、住建、自来水等部门解决各种生产生活问题，信访案件办结率达98%以上，群众满意率90%以上。加强了对重点上访人的管控，取得了良好效果。</w:t>
      </w:r>
    </w:p>
    <w:p>
      <w:pPr>
        <w:ind w:left="0" w:right="0" w:firstLine="560"/>
        <w:spacing w:before="450" w:after="450" w:line="312" w:lineRule="auto"/>
      </w:pPr>
      <w:r>
        <w:rPr>
          <w:rFonts w:ascii="宋体" w:hAnsi="宋体" w:eastAsia="宋体" w:cs="宋体"/>
          <w:color w:val="000"/>
          <w:sz w:val="28"/>
          <w:szCs w:val="28"/>
        </w:rPr>
        <w:t xml:space="preserve">五、继续开展社区包联进活动，社区共驻共建氛围浓厚。</w:t>
      </w:r>
    </w:p>
    <w:p>
      <w:pPr>
        <w:ind w:left="0" w:right="0" w:firstLine="560"/>
        <w:spacing w:before="450" w:after="450" w:line="312" w:lineRule="auto"/>
      </w:pPr>
      <w:r>
        <w:rPr>
          <w:rFonts w:ascii="宋体" w:hAnsi="宋体" w:eastAsia="宋体" w:cs="宋体"/>
          <w:color w:val="000"/>
          <w:sz w:val="28"/>
          <w:szCs w:val="28"/>
        </w:rPr>
        <w:t xml:space="preserve">以全市开展的“双包、双联、双进’活动为契机，继续加大社区共驻共建工作力度，联系包联部门单位帮助社区和居民解决实际问题。市交警大队为胡凤琴家送去慰问金5000元;市政排水花费1.4万元为居民免费抽排污水70余车;自来水公司为居民免费维修了自来水管线;奥迪车友会为居民送去取暖煤11吨、大米20袋、豆油20桶、慰问金20__元、捐衣物200多件;北控环保为社区送来价值1.3万元电脑4台;六路公汽坚持10余年捐助居民12户以上，每年救助资金达5000余元。</w:t>
      </w:r>
    </w:p>
    <w:p>
      <w:pPr>
        <w:ind w:left="0" w:right="0" w:firstLine="560"/>
        <w:spacing w:before="450" w:after="450" w:line="312" w:lineRule="auto"/>
      </w:pPr>
      <w:r>
        <w:rPr>
          <w:rFonts w:ascii="宋体" w:hAnsi="宋体" w:eastAsia="宋体" w:cs="宋体"/>
          <w:color w:val="000"/>
          <w:sz w:val="28"/>
          <w:szCs w:val="28"/>
        </w:rPr>
        <w:t xml:space="preserve">社区在过去的一年里虽然取得了一些成绩，但是与办事处党委要求还存在许多差距和不足。在新的一年里，我们要在东升区办事处党委的正确领导下，进一步解放思想，求真务实，开拓创新，团结奋斗，努力推进和谐东升建设，为打造我市经济社会发展升级版做出应有的贡献。</w:t>
      </w:r>
    </w:p>
    <w:p>
      <w:pPr>
        <w:ind w:left="0" w:right="0" w:firstLine="560"/>
        <w:spacing w:before="450" w:after="450" w:line="312" w:lineRule="auto"/>
      </w:pPr>
      <w:r>
        <w:rPr>
          <w:rFonts w:ascii="宋体" w:hAnsi="宋体" w:eastAsia="宋体" w:cs="宋体"/>
          <w:color w:val="000"/>
          <w:sz w:val="28"/>
          <w:szCs w:val="28"/>
        </w:rPr>
        <w:t xml:space="preserve">社区党建工作总结4</w:t>
      </w:r>
    </w:p>
    <w:p>
      <w:pPr>
        <w:ind w:left="0" w:right="0" w:firstLine="560"/>
        <w:spacing w:before="450" w:after="450" w:line="312" w:lineRule="auto"/>
      </w:pPr>
      <w:r>
        <w:rPr>
          <w:rFonts w:ascii="宋体" w:hAnsi="宋体" w:eastAsia="宋体" w:cs="宋体"/>
          <w:color w:val="000"/>
          <w:sz w:val="28"/>
          <w:szCs w:val="28"/>
        </w:rPr>
        <w:t xml:space="preserve">2xx年来我社区党总支在街道党工委、办事处的正确领导下，团结带领广大党员、干部、群众，认真贯彻执行党的路线、方针、政策。在广大党员中积极开展各项活动。认真学习党的“xx大和xx届三中四中全会”精神。通过学习广大党员的思想觉悟，政治素质得到了新的提高，党的基层组织建设得到了新的加强。</w:t>
      </w:r>
    </w:p>
    <w:p>
      <w:pPr>
        <w:ind w:left="0" w:right="0" w:firstLine="560"/>
        <w:spacing w:before="450" w:after="450" w:line="312" w:lineRule="auto"/>
      </w:pPr>
      <w:r>
        <w:rPr>
          <w:rFonts w:ascii="宋体" w:hAnsi="宋体" w:eastAsia="宋体" w:cs="宋体"/>
          <w:color w:val="000"/>
          <w:sz w:val="28"/>
          <w:szCs w:val="28"/>
        </w:rPr>
        <w:t xml:space="preserve">今年5月，根据区委组织部的部署，今年对全区农村基层党组织换届选举全部试用“公推直选”制度。按照《中国共产党基层组织选举工作暂行条例》，以及换届任期经济责任审计、和上届工作汇报等规定。在“民主、公平、公开、竞争、择优”的前提下试用“公推直选”制度，顺利地完成了社区党总支班子的换届，真正把思想好、作风好、居民群众拥护的人选进了社区党总支班子，全面提高了社区干部队伍的整体水平，为建设和谐社区提供了组织上的保证。选举结果实现了组织意图与居民意愿的结合，实现了“三满意”。这次社区换届选举的新一届党总支班子成员，在文化、年龄、人员结构等方面都是较好的组合。基本实现了组织满意、居民满意、自己满意的“三满意”结果。今年组织还讨论通过了预备党员陈庆华同志正式加入党组织的决议，这样为基层党组织注入新生力量，引导更多的优秀青年向党组织靠拢，为党和国家的发展贡献自己的力量。</w:t>
      </w:r>
    </w:p>
    <w:p>
      <w:pPr>
        <w:ind w:left="0" w:right="0" w:firstLine="560"/>
        <w:spacing w:before="450" w:after="450" w:line="312" w:lineRule="auto"/>
      </w:pPr>
      <w:r>
        <w:rPr>
          <w:rFonts w:ascii="宋体" w:hAnsi="宋体" w:eastAsia="宋体" w:cs="宋体"/>
          <w:color w:val="000"/>
          <w:sz w:val="28"/>
          <w:szCs w:val="28"/>
        </w:rPr>
        <w:t xml:space="preserve">社区党员活动也开展得有声有色，党员积极参与到献爱心活动中来，开展扶贫帮困、关心弱势群体等活动。通过开展党员“一帮一”帮困结对活动，组织党员不定期深入困难户、困难学生家中，及时了解他们的思想、生活情况，对因病致贫的困难户及困难学生给予生活补助。在学习实践科学发展观期间，社区以党员服务站为阵地，以党员干部远程教育网为平台，并采取召开会议、听报告、观看电教片等形式，学习实践科学发展观，贯彻党的路线、方针和政策，真正做到有党员的地方，就有高质量的组织生活。在今年的党建工作信息化管理工作中，对在职党员进行社区逐一详细登记，社区始终坚持民主集中制原则，重大问题实行先讨论再决定，将责任明确到个人，形成了既有民主又有集中的良好局面，抓好规章制度建设和组织纪律建设。</w:t>
      </w:r>
    </w:p>
    <w:p>
      <w:pPr>
        <w:ind w:left="0" w:right="0" w:firstLine="560"/>
        <w:spacing w:before="450" w:after="450" w:line="312" w:lineRule="auto"/>
      </w:pPr>
      <w:r>
        <w:rPr>
          <w:rFonts w:ascii="宋体" w:hAnsi="宋体" w:eastAsia="宋体" w:cs="宋体"/>
          <w:color w:val="000"/>
          <w:sz w:val="28"/>
          <w:szCs w:val="28"/>
        </w:rPr>
        <w:t xml:space="preserve">2xx年，我们将认真贯彻落党的xx届四中全会精神，以党的执政能力建设和先进性建设为主线，突出抓好基层组织建设和党员干部队伍建设，深入开展学习实践创先争优的活动，为促进社区党建工作提供坚强的组织保障。</w:t>
      </w:r>
    </w:p>
    <w:p>
      <w:pPr>
        <w:ind w:left="0" w:right="0" w:firstLine="560"/>
        <w:spacing w:before="450" w:after="450" w:line="312" w:lineRule="auto"/>
      </w:pPr>
      <w:r>
        <w:rPr>
          <w:rFonts w:ascii="宋体" w:hAnsi="宋体" w:eastAsia="宋体" w:cs="宋体"/>
          <w:color w:val="000"/>
          <w:sz w:val="28"/>
          <w:szCs w:val="28"/>
        </w:rPr>
        <w:t xml:space="preserve">一、切实加强社区工作者队伍建设。加强社区“两委班子”建设，社区党总支对社区全体工作人员要有计划、有目的地进行教育，定期参加组织学习或者到先进社区学习取经，使之开阔眼界，更新观念，增长知识，提高两委服务社区的能力和解决实际问题的能力，发挥其在社区管理和服务中的特殊作用。</w:t>
      </w:r>
    </w:p>
    <w:p>
      <w:pPr>
        <w:ind w:left="0" w:right="0" w:firstLine="560"/>
        <w:spacing w:before="450" w:after="450" w:line="312" w:lineRule="auto"/>
      </w:pPr>
      <w:r>
        <w:rPr>
          <w:rFonts w:ascii="宋体" w:hAnsi="宋体" w:eastAsia="宋体" w:cs="宋体"/>
          <w:color w:val="000"/>
          <w:sz w:val="28"/>
          <w:szCs w:val="28"/>
        </w:rPr>
        <w:t xml:space="preserve">二、加强党的组织建设，健全党建工作机制。</w:t>
      </w:r>
    </w:p>
    <w:p>
      <w:pPr>
        <w:ind w:left="0" w:right="0" w:firstLine="560"/>
        <w:spacing w:before="450" w:after="450" w:line="312" w:lineRule="auto"/>
      </w:pPr>
      <w:r>
        <w:rPr>
          <w:rFonts w:ascii="宋体" w:hAnsi="宋体" w:eastAsia="宋体" w:cs="宋体"/>
          <w:color w:val="000"/>
          <w:sz w:val="28"/>
          <w:szCs w:val="28"/>
        </w:rPr>
        <w:t xml:space="preserve">1、坚持把落实党建工作目标管理作为重要内容来抓。</w:t>
      </w:r>
    </w:p>
    <w:p>
      <w:pPr>
        <w:ind w:left="0" w:right="0" w:firstLine="560"/>
        <w:spacing w:before="450" w:after="450" w:line="312" w:lineRule="auto"/>
      </w:pPr>
      <w:r>
        <w:rPr>
          <w:rFonts w:ascii="宋体" w:hAnsi="宋体" w:eastAsia="宋体" w:cs="宋体"/>
          <w:color w:val="000"/>
          <w:sz w:val="28"/>
          <w:szCs w:val="28"/>
        </w:rPr>
        <w:t xml:space="preserve">制定2xx年党建工作目标。工作目标主要从党组织制度、组织生活制度、党员发展、党费收缴、党报党刊征订、廉政建设制度、帮扶落实等各方面制定，确保党建目标落到实处。</w:t>
      </w:r>
    </w:p>
    <w:p>
      <w:pPr>
        <w:ind w:left="0" w:right="0" w:firstLine="560"/>
        <w:spacing w:before="450" w:after="450" w:line="312" w:lineRule="auto"/>
      </w:pPr>
      <w:r>
        <w:rPr>
          <w:rFonts w:ascii="宋体" w:hAnsi="宋体" w:eastAsia="宋体" w:cs="宋体"/>
          <w:color w:val="000"/>
          <w:sz w:val="28"/>
          <w:szCs w:val="28"/>
        </w:rPr>
        <w:t xml:space="preserve">2、强化组织保障。新形式下，由于经济结构多元化和党的领导方式转变，党组织活动时间少，经费无保障，组织边缘化，活动业余化现象越来越突出，造成了党组织活动开展难，党员发挥作用难的局面，2xx年党组织要严格组织生活制度，通过会议，活动开展等形式加强党员教育，确保各党组织生活正常开展。</w:t>
      </w:r>
    </w:p>
    <w:p>
      <w:pPr>
        <w:ind w:left="0" w:right="0" w:firstLine="560"/>
        <w:spacing w:before="450" w:after="450" w:line="312" w:lineRule="auto"/>
      </w:pPr>
      <w:r>
        <w:rPr>
          <w:rFonts w:ascii="宋体" w:hAnsi="宋体" w:eastAsia="宋体" w:cs="宋体"/>
          <w:color w:val="000"/>
          <w:sz w:val="28"/>
          <w:szCs w:val="28"/>
        </w:rPr>
        <w:t xml:space="preserve">三、创新党建工作格局，充分体现基层党组织的先进性。</w:t>
      </w:r>
    </w:p>
    <w:p>
      <w:pPr>
        <w:ind w:left="0" w:right="0" w:firstLine="560"/>
        <w:spacing w:before="450" w:after="450" w:line="312" w:lineRule="auto"/>
      </w:pPr>
      <w:r>
        <w:rPr>
          <w:rFonts w:ascii="宋体" w:hAnsi="宋体" w:eastAsia="宋体" w:cs="宋体"/>
          <w:color w:val="000"/>
          <w:sz w:val="28"/>
          <w:szCs w:val="28"/>
        </w:rPr>
        <w:t xml:space="preserve">1、结合社区党员志愿者服务队伍，打造社区物业服务特色</w:t>
      </w:r>
    </w:p>
    <w:p>
      <w:pPr>
        <w:ind w:left="0" w:right="0" w:firstLine="560"/>
        <w:spacing w:before="450" w:after="450" w:line="312" w:lineRule="auto"/>
      </w:pPr>
      <w:r>
        <w:rPr>
          <w:rFonts w:ascii="宋体" w:hAnsi="宋体" w:eastAsia="宋体" w:cs="宋体"/>
          <w:color w:val="000"/>
          <w:sz w:val="28"/>
          <w:szCs w:val="28"/>
        </w:rPr>
        <w:t xml:space="preserve">由社区党总支牵头，围绕社区物业服务工作的三大块(基础服务、生活服务、拓展服务)和全力为居民群众服务的宗旨，依托社区物业中心，广泛开展党员志愿者服务活动，推进社区物业服务党建联建工作。与提升社区物业服务水平有机结合，充分调动党员积极性，号召更多的党员加入社区物业服务志愿者队伍中来，积极参与义务宣传、义务清扫保洁、义务巡防等服务工作。</w:t>
      </w:r>
    </w:p>
    <w:p>
      <w:pPr>
        <w:ind w:left="0" w:right="0" w:firstLine="560"/>
        <w:spacing w:before="450" w:after="450" w:line="312" w:lineRule="auto"/>
      </w:pPr>
      <w:r>
        <w:rPr>
          <w:rFonts w:ascii="宋体" w:hAnsi="宋体" w:eastAsia="宋体" w:cs="宋体"/>
          <w:color w:val="000"/>
          <w:sz w:val="28"/>
          <w:szCs w:val="28"/>
        </w:rPr>
        <w:t xml:space="preserve">明年，我们将在今年社区党建工作的基础上，总结经验，再接再厉，在街道党工委的正确领导下，更加规范我们的工作，以党建工作带动社区其他方面的工作，积极参加学习，提高理论素养、工作水平和工作效能。以创新的思维、务实的态度、满腔的热情，为搞好党建特色工作继续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推荐社区党建工作总结范文如何写二</w:t>
      </w:r>
    </w:p>
    <w:p>
      <w:pPr>
        <w:ind w:left="0" w:right="0" w:firstLine="560"/>
        <w:spacing w:before="450" w:after="450" w:line="312" w:lineRule="auto"/>
      </w:pPr>
      <w:r>
        <w:rPr>
          <w:rFonts w:ascii="宋体" w:hAnsi="宋体" w:eastAsia="宋体" w:cs="宋体"/>
          <w:color w:val="000"/>
          <w:sz w:val="28"/>
          <w:szCs w:val="28"/>
        </w:rPr>
        <w:t xml:space="preserve">我社区党总支在职教园党工委的正确领导下，以围绕发展、稳定为大局，以创新的精神和务实的作风，积极探索社区建设和管理的新途径、新方法，逐步形成以社区党总支为组织机构和管理方式的社区党建工作运行模式，使党建工作更加贴近经济发展、贴近社区管理、贴近居民需求，努力打造政治民主、经济活跃、治安良好、文化繁荣、环境宜居的新型和谐社区而积极开展全面工作，现就我社区近期开展党建工作情况作简要汇报：</w:t>
      </w:r>
    </w:p>
    <w:p>
      <w:pPr>
        <w:ind w:left="0" w:right="0" w:firstLine="560"/>
        <w:spacing w:before="450" w:after="450" w:line="312" w:lineRule="auto"/>
      </w:pPr>
      <w:r>
        <w:rPr>
          <w:rFonts w:ascii="宋体" w:hAnsi="宋体" w:eastAsia="宋体" w:cs="宋体"/>
          <w:color w:val="000"/>
          <w:sz w:val="28"/>
          <w:szCs w:val="28"/>
        </w:rPr>
        <w:t xml:space="preserve">盛峰社区党总支现有中共正式党员129名，预备党员2名。社区现有工作人员13名，其中街管干部3名，副职干部4名，工作人员6名。社区共有34个村民小组，其中已完成18个村民小组的拆迁，完成21个村民小组的双置换，13个村民小组双置换工作正在办理。社区共有56家工业企业，其中规模企业3家，三产服务业10家，20xx年1—11月二、三产开票收入8.2亿。</w:t>
      </w:r>
    </w:p>
    <w:p>
      <w:pPr>
        <w:ind w:left="0" w:right="0" w:firstLine="560"/>
        <w:spacing w:before="450" w:after="450" w:line="312" w:lineRule="auto"/>
      </w:pPr>
      <w:r>
        <w:rPr>
          <w:rFonts w:ascii="宋体" w:hAnsi="宋体" w:eastAsia="宋体" w:cs="宋体"/>
          <w:color w:val="000"/>
          <w:sz w:val="28"/>
          <w:szCs w:val="28"/>
        </w:rPr>
        <w:t xml:space="preserve">坚持以加强党的执政能力建设、先进性和纯洁性建设为主线，不断发展基层党内民主，通过公推直选的方式进行党组织和社区居委会的换届选举工作，选举产生了新一届社区党组织和社区居委会领导班子。通过民主选举，进一步优化了班子结构，提高了整体素质。建立完善社区各项规章制度，增强两委班子的凝聚力和战斗力。调动社区两委班子的主动性、积极性，确保社区各项工作有效有序展开。加强社区工作人员日常管理，规范社区人员工作制度，提高社区干部工作效率。加强学习培训，将培训与自我学习相结合，加强政治理论学习及业务学习，定期召开学习工作交流汇报例会，营造团结进取积极奋进的学习工作氛围，提高社区工作人员的理论水平和服务水平。</w:t>
      </w:r>
    </w:p>
    <w:p>
      <w:pPr>
        <w:ind w:left="0" w:right="0" w:firstLine="560"/>
        <w:spacing w:before="450" w:after="450" w:line="312" w:lineRule="auto"/>
      </w:pPr>
      <w:r>
        <w:rPr>
          <w:rFonts w:ascii="宋体" w:hAnsi="宋体" w:eastAsia="宋体" w:cs="宋体"/>
          <w:color w:val="000"/>
          <w:sz w:val="28"/>
          <w:szCs w:val="28"/>
        </w:rPr>
        <w:t xml:space="preserve">抓好党员队伍建设，发挥党员在群众中的先锋模范作用，是促进社区发展与进步为突破口，社区两委班子始终坚持将党员队伍建设作为一项长期的工作常抓不懈，深入开展创先争优活动和群众路线教育活动，公开监督党员承诺、落实承诺事项，定期开展党员教育活动，组织全体党员开展学习贯彻党的xx大建精神学习宣传和主题实践活动，紧紧围绕：“重振雄风、再创辉煌、赢得未来”发展目标，结合无锡职教园发展大讨论活动，引导社区干部群众大力弘扬敢于为先、敢于担当的拼搏精神，坚持在全体党员中开展民主评议党员、社区干部勤廉双述活动及扶贫帮困结对子等工作，通过坚持不懈地强化党员队伍建设，不断提升党员的综合素质，发挥在群众中先锋模范作用，融洽党群干群关系，增强社区党总支的凝聚力、战斗力，树立社区党总支在群众中的威信，为民服务是社区建设工作永恒的主题，是社区各项工作的出发点和落脚点，要通过社区服务增强居民对所取得的向心力、凝聚力和有归属感，坚持党务、居务、财务公开制度，做到按季公开，并对公开内容按年度进行装订归档，健全民主理财和社区监督委员会，每月召开民主理财小组和社区监督委员会会议，做到涉及村民利益的重大事项执行民主议事制度，广泛听取意见及建议，严格控制社区非生产性开支，执行各项社区集体资产管理制度，规范社区建设项目管理，严格执行工程招投标和审计制度。坚决贯彻执行中央八项规定，坚决杜绝弄虚作假。</w:t>
      </w:r>
    </w:p>
    <w:p>
      <w:pPr>
        <w:ind w:left="0" w:right="0" w:firstLine="560"/>
        <w:spacing w:before="450" w:after="450" w:line="312" w:lineRule="auto"/>
      </w:pPr>
      <w:r>
        <w:rPr>
          <w:rFonts w:ascii="宋体" w:hAnsi="宋体" w:eastAsia="宋体" w:cs="宋体"/>
          <w:color w:val="000"/>
          <w:sz w:val="28"/>
          <w:szCs w:val="28"/>
        </w:rPr>
        <w:t xml:space="preserve">4、积极开展“大爱惠山”慈善募捐活动，弘扬中华民族扶贫帮困、乐善好施的传统美德，倡议社区各企业一展仁爱情怀，慷慨解囊，共募捐善款8万余元。我们高度重视和关心社会弱势群体，社区街管干部与贫困户进行一对一贫困帮扶结对子工作。</w:t>
      </w:r>
    </w:p>
    <w:p>
      <w:pPr>
        <w:ind w:left="0" w:right="0" w:firstLine="560"/>
        <w:spacing w:before="450" w:after="450" w:line="312" w:lineRule="auto"/>
      </w:pPr>
      <w:r>
        <w:rPr>
          <w:rFonts w:ascii="宋体" w:hAnsi="宋体" w:eastAsia="宋体" w:cs="宋体"/>
          <w:color w:val="000"/>
          <w:sz w:val="28"/>
          <w:szCs w:val="28"/>
        </w:rPr>
        <w:t xml:space="preserve">5、自开展园区“重振雄风、再创辉煌、赢得未来”大讨论活动以来，我社区按照街道党工委关于开展大讨论活动的部署和要求，在大讨论活动办公室的大力指导下，精心组织、周密安排，紧密联系工作实际，通过深入学习理论，广泛征求各方意见和建议，认真分析总结大讨论活动工作，进一步理清发展思路，明确发展目标，提出改进措施，取得了理想效果。社区成立以党组书记为组长，社区主任、会计、党务员及治保主任为组员的社区大讨论工作领导小组。结合本社区工作特点，制定了“重振雄风、再创辉煌、赢得未来”的社区大讨论活动实施方案及开展“学习贯彻xx大精神，重振雄风创辉煌”主题教育活动实施方案。根据我社区实际情况，我社区大讨论活动成果进行梳理汇总。</w:t>
      </w:r>
    </w:p>
    <w:p>
      <w:pPr>
        <w:ind w:left="0" w:right="0" w:firstLine="560"/>
        <w:spacing w:before="450" w:after="450" w:line="312" w:lineRule="auto"/>
      </w:pPr>
      <w:r>
        <w:rPr>
          <w:rFonts w:ascii="宋体" w:hAnsi="宋体" w:eastAsia="宋体" w:cs="宋体"/>
          <w:color w:val="000"/>
          <w:sz w:val="28"/>
          <w:szCs w:val="28"/>
        </w:rPr>
        <w:t xml:space="preserve">6、大力推进民生工程。社区在20xx年对8个自然村进行了村庄整治。社区通过充分听取群众意见和召开村民代表会议，本着硬化、绿化、美化的原则，从今年4月份开始制定了各自然村整治方案。对庄基上、盛北、犁轭基相对基础较好的村庄进行了修补和完善下水道排污，增设花坛美化自然村环境。特别是针对大树下、黄泥坝等4个自然村相对薄弱的村庄进行了大力度的新农村改造，道路硬化4000多平方米，清淤河道6条3000多立方，并增设河道驳岸、护栏。村庄内部新增花坛1000多平方米。道路两侧进行了绿化，外墙涂料3000多平方米。今年8月全面完工，通过上级部门验收，总投入120余万元，极大地提高和改善了居民的生活环境和质量，得到居民的一致认可。今年社区花费100多万元对老年活动室、卫生服务站、警务室进行改建。在盛店桥和东张巷两个自然村建造了健身广场，安装了健身器材，深入开展群众性文体活动，让全民健身走进千家万户。加大农田水利设施投入，由于拆迁征地等因素，原有的灌溉渠道遭到破坏，若不及时修复将严重影响桃农的收成。我们社区痛定思痛，每年挤出资金建设水泥明排渠。今年完成600米，新建泵站2座。所以在今年百年难遇的持续高温干旱天气，我们能及时灌溉，确保老百姓旱涝保收。</w:t>
      </w:r>
    </w:p>
    <w:p>
      <w:pPr>
        <w:ind w:left="0" w:right="0" w:firstLine="560"/>
        <w:spacing w:before="450" w:after="450" w:line="312" w:lineRule="auto"/>
      </w:pPr>
      <w:r>
        <w:rPr>
          <w:rFonts w:ascii="宋体" w:hAnsi="宋体" w:eastAsia="宋体" w:cs="宋体"/>
          <w:color w:val="000"/>
          <w:sz w:val="28"/>
          <w:szCs w:val="28"/>
        </w:rPr>
        <w:t xml:space="preserve">7、全面贯彻落实“三公”经费的相关制度。借助“三个提升年”建设的动力，我社区两委班子深入开展作风建设和廉政建设。社区两委班子必须团结一致，发挥战斗堡垒的作用。在学习政治理论知识的同时，认真完善自我的业务能力，进一步提升干部形象，提高工作效率。</w:t>
      </w:r>
    </w:p>
    <w:p>
      <w:pPr>
        <w:ind w:left="0" w:right="0" w:firstLine="560"/>
        <w:spacing w:before="450" w:after="450" w:line="312" w:lineRule="auto"/>
      </w:pPr>
      <w:r>
        <w:rPr>
          <w:rFonts w:ascii="宋体" w:hAnsi="宋体" w:eastAsia="宋体" w:cs="宋体"/>
          <w:color w:val="000"/>
          <w:sz w:val="28"/>
          <w:szCs w:val="28"/>
        </w:rPr>
        <w:t xml:space="preserve">8、完善社区职能，加强社区管理。在社区职能转变过程中始终贯彻群众路线，全力打造一个服务型社区。进一步完善社区扁平化管理制度，分片到人不折不扣做好社情民意走访工作。要让老百姓对社区有认同感、归属感。</w:t>
      </w:r>
    </w:p>
    <w:p>
      <w:pPr>
        <w:ind w:left="0" w:right="0" w:firstLine="560"/>
        <w:spacing w:before="450" w:after="450" w:line="312" w:lineRule="auto"/>
      </w:pPr>
      <w:r>
        <w:rPr>
          <w:rFonts w:ascii="宋体" w:hAnsi="宋体" w:eastAsia="宋体" w:cs="宋体"/>
          <w:color w:val="000"/>
          <w:sz w:val="28"/>
          <w:szCs w:val="28"/>
        </w:rPr>
        <w:t xml:space="preserve">9、积极开展社区群团工作，充分发挥青年主力军作用，开展青年志愿者服务活动。培养青年职工爱岗敬业意识，开展岗位技能竞赛活动。切实加强维护妇女儿童权益保障，推进“平安家庭”创建活动。</w:t>
      </w:r>
    </w:p>
    <w:p>
      <w:pPr>
        <w:ind w:left="0" w:right="0" w:firstLine="560"/>
        <w:spacing w:before="450" w:after="450" w:line="312" w:lineRule="auto"/>
      </w:pPr>
      <w:r>
        <w:rPr>
          <w:rFonts w:ascii="宋体" w:hAnsi="宋体" w:eastAsia="宋体" w:cs="宋体"/>
          <w:color w:val="000"/>
          <w:sz w:val="28"/>
          <w:szCs w:val="28"/>
        </w:rPr>
        <w:t xml:space="preserve">20xx年工作设想：1、认真学习深入贯彻党的xx大精神，坚持走群众路线，扎实推进党建和精神文明建设。2、继续深入推进社区新农村建设工作。3、加大对农业基础设施的投入。</w:t>
      </w:r>
    </w:p>
    <w:p>
      <w:pPr>
        <w:ind w:left="0" w:right="0" w:firstLine="560"/>
        <w:spacing w:before="450" w:after="450" w:line="312" w:lineRule="auto"/>
      </w:pPr>
      <w:r>
        <w:rPr>
          <w:rFonts w:ascii="宋体" w:hAnsi="宋体" w:eastAsia="宋体" w:cs="宋体"/>
          <w:color w:val="000"/>
          <w:sz w:val="28"/>
          <w:szCs w:val="28"/>
        </w:rPr>
        <w:t xml:space="preserve">以上是我社区党建工作的汇报，我们深深地感到离上级领导的要求、离老百姓的期盼还有一定的差距，我们必须顺应时代的要求，以科学发展观和xx大精神为指导，紧紧围绕职教园党工委中心工作，快马加鞭、锐意进取，为建设富民强村的和谐盛峰而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推荐社区党建工作总结范文如何写三</w:t>
      </w:r>
    </w:p>
    <w:p>
      <w:pPr>
        <w:ind w:left="0" w:right="0" w:firstLine="560"/>
        <w:spacing w:before="450" w:after="450" w:line="312" w:lineRule="auto"/>
      </w:pPr>
      <w:r>
        <w:rPr>
          <w:rFonts w:ascii="宋体" w:hAnsi="宋体" w:eastAsia="宋体" w:cs="宋体"/>
          <w:color w:val="000"/>
          <w:sz w:val="28"/>
          <w:szCs w:val="28"/>
        </w:rPr>
        <w:t xml:space="preserve">20_年是深入贯彻落实党的xx大、积极推进社会主义和谐社会建设的重要一年，我街道党建工作将以社区党建为龙头，进一步拓宽工作思路，以加强党的基层组织建设，党员队伍建设为主线，与时俱进，开拓创新，为推进街道三个文明建设和构建文明和谐社会提供坚强有力的组织保证。</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认真贯彻落实科学发展观，以创先争优活动为载体，全面加强全街各级党组织的思想建设、组织建设、作风建设、制度建设和反腐倡廉建设，不断增强创造力、凝聚力和战斗力，为街道各项工作顺利开展提供坚强的思想基础、精神动力和组织保证。</w:t>
      </w:r>
    </w:p>
    <w:p>
      <w:pPr>
        <w:ind w:left="0" w:right="0" w:firstLine="560"/>
        <w:spacing w:before="450" w:after="450" w:line="312" w:lineRule="auto"/>
      </w:pPr>
      <w:r>
        <w:rPr>
          <w:rFonts w:ascii="宋体" w:hAnsi="宋体" w:eastAsia="宋体" w:cs="宋体"/>
          <w:color w:val="000"/>
          <w:sz w:val="28"/>
          <w:szCs w:val="28"/>
        </w:rPr>
        <w:t xml:space="preserve">按照“凝心聚力、固本强基、提升档次、促进发展”的要求，坚持“整体推进、创新内容、培育精品、注重实效”的原则，把全街各级党组织建设成推动科学发展的坚强领导核心、促进社会和谐的坚强战斗堡垒、服务人民群众的一面鲜红旗帜，达到党员干部素质明显提高、基层组织切实加强、人民群众更加满意、各项工作有力促进的目标。</w:t>
      </w:r>
    </w:p>
    <w:p>
      <w:pPr>
        <w:ind w:left="0" w:right="0" w:firstLine="560"/>
        <w:spacing w:before="450" w:after="450" w:line="312" w:lineRule="auto"/>
      </w:pPr>
      <w:r>
        <w:rPr>
          <w:rFonts w:ascii="宋体" w:hAnsi="宋体" w:eastAsia="宋体" w:cs="宋体"/>
          <w:color w:val="000"/>
          <w:sz w:val="28"/>
          <w:szCs w:val="28"/>
        </w:rPr>
        <w:t xml:space="preserve">1、切实落实民主集中制。健全“集体领导、民主集中、个别酝酿、会议决定”的决策和议事制度，拓宽民主渠道，广泛集中民智，增强决策的科学性和民主性，形成在民主和谐的工作环境中团结协作、各负其责、奋发向上的工作格局。</w:t>
      </w:r>
    </w:p>
    <w:p>
      <w:pPr>
        <w:ind w:left="0" w:right="0" w:firstLine="560"/>
        <w:spacing w:before="450" w:after="450" w:line="312" w:lineRule="auto"/>
      </w:pPr>
      <w:r>
        <w:rPr>
          <w:rFonts w:ascii="宋体" w:hAnsi="宋体" w:eastAsia="宋体" w:cs="宋体"/>
          <w:color w:val="000"/>
          <w:sz w:val="28"/>
          <w:szCs w:val="28"/>
        </w:rPr>
        <w:t xml:space="preserve">2、切实贯彻领导班子学习制度。围绕“学习型领导班子”创建活动，积极开展“每周讨论一个主题、每月阅读一本好书、每季度听取一次讲座、每半年举办一场论坛、每年撰写一篇以上调研报告”为主题的“五个一”学习活动、不断提高班子成员驾驭全局、领导发展、处理复杂问题、促进社会和谐的能力。</w:t>
      </w:r>
    </w:p>
    <w:p>
      <w:pPr>
        <w:ind w:left="0" w:right="0" w:firstLine="560"/>
        <w:spacing w:before="450" w:after="450" w:line="312" w:lineRule="auto"/>
      </w:pPr>
      <w:r>
        <w:rPr>
          <w:rFonts w:ascii="宋体" w:hAnsi="宋体" w:eastAsia="宋体" w:cs="宋体"/>
          <w:color w:val="000"/>
          <w:sz w:val="28"/>
          <w:szCs w:val="28"/>
        </w:rPr>
        <w:t xml:space="preserve">1、社区党建方面</w:t>
      </w:r>
    </w:p>
    <w:p>
      <w:pPr>
        <w:ind w:left="0" w:right="0" w:firstLine="560"/>
        <w:spacing w:before="450" w:after="450" w:line="312" w:lineRule="auto"/>
      </w:pPr>
      <w:r>
        <w:rPr>
          <w:rFonts w:ascii="宋体" w:hAnsi="宋体" w:eastAsia="宋体" w:cs="宋体"/>
          <w:color w:val="000"/>
          <w:sz w:val="28"/>
          <w:szCs w:val="28"/>
        </w:rPr>
        <w:t xml:space="preserve">进一步健全街道社区党建工作联席会和分会，组建率达100%。不断完善街、居、组三级党建工作网络。深入开展“党建工作示范社区和标准化社区”创建活动，努力形成“一居一色”。进一步深化和拓展“民情流水线”、“党员服务岗”、“服务直通车”、“志愿者服务”、“自治共建”“两代表一委员下访直通车”等载体活动，强化协调功能，突出解决实际问题。</w:t>
      </w:r>
    </w:p>
    <w:p>
      <w:pPr>
        <w:ind w:left="0" w:right="0" w:firstLine="560"/>
        <w:spacing w:before="450" w:after="450" w:line="312" w:lineRule="auto"/>
      </w:pPr>
      <w:r>
        <w:rPr>
          <w:rFonts w:ascii="宋体" w:hAnsi="宋体" w:eastAsia="宋体" w:cs="宋体"/>
          <w:color w:val="000"/>
          <w:sz w:val="28"/>
          <w:szCs w:val="28"/>
        </w:rPr>
        <w:t xml:space="preserve">强化夯实社区党建组织基础，巩固和扩展“阵地工程”。继续开展扶贫帮困、党员奉献日、法律政策进小区、优质服务进小区等形式多样的共建活动，组织引导社区单位、党员共同参与群众性、公益性活动，推动社区建设健康发展，切实做到保证和改善党对社区建设的领导地位，充分发挥社区党建的整体效应。</w:t>
      </w:r>
    </w:p>
    <w:p>
      <w:pPr>
        <w:ind w:left="0" w:right="0" w:firstLine="560"/>
        <w:spacing w:before="450" w:after="450" w:line="312" w:lineRule="auto"/>
      </w:pPr>
      <w:r>
        <w:rPr>
          <w:rFonts w:ascii="宋体" w:hAnsi="宋体" w:eastAsia="宋体" w:cs="宋体"/>
          <w:color w:val="000"/>
          <w:sz w:val="28"/>
          <w:szCs w:val="28"/>
        </w:rPr>
        <w:t xml:space="preserve">2、机关党建方面</w:t>
      </w:r>
    </w:p>
    <w:p>
      <w:pPr>
        <w:ind w:left="0" w:right="0" w:firstLine="560"/>
        <w:spacing w:before="450" w:after="450" w:line="312" w:lineRule="auto"/>
      </w:pPr>
      <w:r>
        <w:rPr>
          <w:rFonts w:ascii="宋体" w:hAnsi="宋体" w:eastAsia="宋体" w:cs="宋体"/>
          <w:color w:val="000"/>
          <w:sz w:val="28"/>
          <w:szCs w:val="28"/>
        </w:rPr>
        <w:t xml:space="preserve">大力开展以“争做创新型党员、争创学习型支部、争建效能机关，提高服务能力和质量”为主要内容的实践活动，切实转变机关作风，提高机关效能，推动各项工作创新，努力走在全区基层建设的前头。</w:t>
      </w:r>
    </w:p>
    <w:p>
      <w:pPr>
        <w:ind w:left="0" w:right="0" w:firstLine="560"/>
        <w:spacing w:before="450" w:after="450" w:line="312" w:lineRule="auto"/>
      </w:pPr>
      <w:r>
        <w:rPr>
          <w:rFonts w:ascii="宋体" w:hAnsi="宋体" w:eastAsia="宋体" w:cs="宋体"/>
          <w:color w:val="000"/>
          <w:sz w:val="28"/>
          <w:szCs w:val="28"/>
        </w:rPr>
        <w:t xml:space="preserve">3、非公经济党建方面</w:t>
      </w:r>
    </w:p>
    <w:p>
      <w:pPr>
        <w:ind w:left="0" w:right="0" w:firstLine="560"/>
        <w:spacing w:before="450" w:after="450" w:line="312" w:lineRule="auto"/>
      </w:pPr>
      <w:r>
        <w:rPr>
          <w:rFonts w:ascii="宋体" w:hAnsi="宋体" w:eastAsia="宋体" w:cs="宋体"/>
          <w:color w:val="000"/>
          <w:sz w:val="28"/>
          <w:szCs w:val="28"/>
        </w:rPr>
        <w:t xml:space="preserve">加大非公经济党组织组建力度，对暂不具备单独建立党组织条件的，通过选派党建指导员的方式，100%纳入有效覆盖。打造非公企业党建亮点。坚持“五抓”举措，提升非公企业党建工作上水平、上档次。</w:t>
      </w:r>
    </w:p>
    <w:p>
      <w:pPr>
        <w:ind w:left="0" w:right="0" w:firstLine="560"/>
        <w:spacing w:before="450" w:after="450" w:line="312" w:lineRule="auto"/>
      </w:pPr>
      <w:r>
        <w:rPr>
          <w:rFonts w:ascii="宋体" w:hAnsi="宋体" w:eastAsia="宋体" w:cs="宋体"/>
          <w:color w:val="000"/>
          <w:sz w:val="28"/>
          <w:szCs w:val="28"/>
        </w:rPr>
        <w:t xml:space="preserve">一是抓组建，健全非公企业党组织，不断扩大党的工作覆盖面。</w:t>
      </w:r>
    </w:p>
    <w:p>
      <w:pPr>
        <w:ind w:left="0" w:right="0" w:firstLine="560"/>
        <w:spacing w:before="450" w:after="450" w:line="312" w:lineRule="auto"/>
      </w:pPr>
      <w:r>
        <w:rPr>
          <w:rFonts w:ascii="宋体" w:hAnsi="宋体" w:eastAsia="宋体" w:cs="宋体"/>
          <w:color w:val="000"/>
          <w:sz w:val="28"/>
          <w:szCs w:val="28"/>
        </w:rPr>
        <w:t xml:space="preserve">二是抓制度，形成非公企业党建工作良性机制，建立党建工作指导员和联席会议制度。协调解决非公企业党建工作中的具体问题。</w:t>
      </w:r>
    </w:p>
    <w:p>
      <w:pPr>
        <w:ind w:left="0" w:right="0" w:firstLine="560"/>
        <w:spacing w:before="450" w:after="450" w:line="312" w:lineRule="auto"/>
      </w:pPr>
      <w:r>
        <w:rPr>
          <w:rFonts w:ascii="宋体" w:hAnsi="宋体" w:eastAsia="宋体" w:cs="宋体"/>
          <w:color w:val="000"/>
          <w:sz w:val="28"/>
          <w:szCs w:val="28"/>
        </w:rPr>
        <w:t xml:space="preserve">三是抓阵地，开展阵地建设活动，完善党员活动阵地。</w:t>
      </w:r>
    </w:p>
    <w:p>
      <w:pPr>
        <w:ind w:left="0" w:right="0" w:firstLine="560"/>
        <w:spacing w:before="450" w:after="450" w:line="312" w:lineRule="auto"/>
      </w:pPr>
      <w:r>
        <w:rPr>
          <w:rFonts w:ascii="宋体" w:hAnsi="宋体" w:eastAsia="宋体" w:cs="宋体"/>
          <w:color w:val="000"/>
          <w:sz w:val="28"/>
          <w:szCs w:val="28"/>
        </w:rPr>
        <w:t xml:space="preserve">四是抓队伍，着力抓好党员队伍建设，把强化对企业流动党员的管理作为党员管理的重点。</w:t>
      </w:r>
    </w:p>
    <w:p>
      <w:pPr>
        <w:ind w:left="0" w:right="0" w:firstLine="560"/>
        <w:spacing w:before="450" w:after="450" w:line="312" w:lineRule="auto"/>
      </w:pPr>
      <w:r>
        <w:rPr>
          <w:rFonts w:ascii="宋体" w:hAnsi="宋体" w:eastAsia="宋体" w:cs="宋体"/>
          <w:color w:val="000"/>
          <w:sz w:val="28"/>
          <w:szCs w:val="28"/>
        </w:rPr>
        <w:t xml:space="preserve">五是抓载体，促进非公企业党组织和党员先进性的发挥。团结凝聚职工群众，维护职工合法权益，促进企业健康发展。</w:t>
      </w:r>
    </w:p>
    <w:p>
      <w:pPr>
        <w:ind w:left="0" w:right="0" w:firstLine="560"/>
        <w:spacing w:before="450" w:after="450" w:line="312" w:lineRule="auto"/>
      </w:pPr>
      <w:r>
        <w:rPr>
          <w:rFonts w:ascii="宋体" w:hAnsi="宋体" w:eastAsia="宋体" w:cs="宋体"/>
          <w:color w:val="000"/>
          <w:sz w:val="28"/>
          <w:szCs w:val="28"/>
        </w:rPr>
        <w:t xml:space="preserve">1、深化党员分类管理。按照属地管理的原则，针对不同类型的党员，区别情况，分类管理。对纯居民党员全部纳入党组织管理，不留空白;对离退休人员和下岗职工中的党员，要积极做好党员组织关系接转工作，及时转入社区党组织管理;对在辖区内务工经商的流动党员，通过设置流动党员联络站，主动联系管理;对驻区单位的在职党员，建立向社区党组织报到制度，实行“双重”管理。</w:t>
      </w:r>
    </w:p>
    <w:p>
      <w:pPr>
        <w:ind w:left="0" w:right="0" w:firstLine="560"/>
        <w:spacing w:before="450" w:after="450" w:line="312" w:lineRule="auto"/>
      </w:pPr>
      <w:r>
        <w:rPr>
          <w:rFonts w:ascii="宋体" w:hAnsi="宋体" w:eastAsia="宋体" w:cs="宋体"/>
          <w:color w:val="000"/>
          <w:sz w:val="28"/>
          <w:szCs w:val="28"/>
        </w:rPr>
        <w:t xml:space="preserve">2、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3、丰富党性实践活动。按照“服务社会、服务群众、服务发展”要求，积极开展“党员责任区”、“党员模范岗”、“党员奉献日”、“党员目标承诺”活动，引导广大党员在奉献中增强责任感，体现先进性。</w:t>
      </w:r>
    </w:p>
    <w:p>
      <w:pPr>
        <w:ind w:left="0" w:right="0" w:firstLine="560"/>
        <w:spacing w:before="450" w:after="450" w:line="312" w:lineRule="auto"/>
      </w:pPr>
      <w:r>
        <w:rPr>
          <w:rFonts w:ascii="宋体" w:hAnsi="宋体" w:eastAsia="宋体" w:cs="宋体"/>
          <w:color w:val="000"/>
          <w:sz w:val="28"/>
          <w:szCs w:val="28"/>
        </w:rPr>
        <w:t xml:space="preserve">4、做好发展党员工作。按照“坚持标准、保证质量、改善结构、慎重发展”的方针，强化对入党积极分子的培养，做好从社区、非公企业中发展党员工作，原则上每年至少发展3名党员。</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全街各级党组织要把党建工作列入重要议事日程，切实做到认识到位、职责到位、措施到位、工作到位。各党支部(总支)书记要履行第一责任人的职责，抓好落实。街道包片领导要经常深入联系点调查研究，指导工作，及时解决党建工作中遇到的困难和问题。</w:t>
      </w:r>
    </w:p>
    <w:p>
      <w:pPr>
        <w:ind w:left="0" w:right="0" w:firstLine="560"/>
        <w:spacing w:before="450" w:after="450" w:line="312" w:lineRule="auto"/>
      </w:pPr>
      <w:r>
        <w:rPr>
          <w:rFonts w:ascii="宋体" w:hAnsi="宋体" w:eastAsia="宋体" w:cs="宋体"/>
          <w:color w:val="000"/>
          <w:sz w:val="28"/>
          <w:szCs w:val="28"/>
        </w:rPr>
        <w:t xml:space="preserve">(二)各方密切配合，形成共建合力。基层党建是一项系统工程，涉及面广，街道、社区、相关非公企业行政组织、群团组织要密切配合，共同关心和支持党建工作。驻区单位要树立“驻在社区、共建社区”的思想，支持街道社区工作，共同参与社区建设和管理，在全街真正形成上下联动，共同参与、齐抓共管的工作格局。</w:t>
      </w:r>
    </w:p>
    <w:p>
      <w:pPr>
        <w:ind w:left="0" w:right="0" w:firstLine="560"/>
        <w:spacing w:before="450" w:after="450" w:line="312" w:lineRule="auto"/>
      </w:pPr>
      <w:r>
        <w:rPr>
          <w:rFonts w:ascii="宋体" w:hAnsi="宋体" w:eastAsia="宋体" w:cs="宋体"/>
          <w:color w:val="000"/>
          <w:sz w:val="28"/>
          <w:szCs w:val="28"/>
        </w:rPr>
        <w:t xml:space="preserve">(三)及时总结经验，促进工作创新。要认真研究党建工作面临的新情况新问题，积极探索新形势下党建工作的规律，不断增强工作的主动性和预见性。要善于总结实践中创造的新鲜经验，不断创新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去年街道虽然在党建工作方面取得了一些进展，但也存在不足的方面。</w:t>
      </w:r>
    </w:p>
    <w:p>
      <w:pPr>
        <w:ind w:left="0" w:right="0" w:firstLine="560"/>
        <w:spacing w:before="450" w:after="450" w:line="312" w:lineRule="auto"/>
      </w:pPr>
      <w:r>
        <w:rPr>
          <w:rFonts w:ascii="宋体" w:hAnsi="宋体" w:eastAsia="宋体" w:cs="宋体"/>
          <w:color w:val="000"/>
          <w:sz w:val="28"/>
          <w:szCs w:val="28"/>
        </w:rPr>
        <w:t xml:space="preserve">一是由于街道管辖地区的党员队伍结构复杂，进入街道的离退休党员、流动党员、个体私营企业党员不断增加，使党员管理难度增大。而街道社区党组织生活质量不高，不能主动适应经济发展的新特点，还停留在党务部门自我封闭抓党建的层次上，致使街道党组织的工作效果不佳。</w:t>
      </w:r>
    </w:p>
    <w:p>
      <w:pPr>
        <w:ind w:left="0" w:right="0" w:firstLine="560"/>
        <w:spacing w:before="450" w:after="450" w:line="312" w:lineRule="auto"/>
      </w:pPr>
      <w:r>
        <w:rPr>
          <w:rFonts w:ascii="宋体" w:hAnsi="宋体" w:eastAsia="宋体" w:cs="宋体"/>
          <w:color w:val="000"/>
          <w:sz w:val="28"/>
          <w:szCs w:val="28"/>
        </w:rPr>
        <w:t xml:space="preserve">二是街道党组织职能发挥不好。由于部分党支部的领导干部没有给党建工作以足够的重视，致使街道社区组织的职能发挥不好。主要表现在，一些党支部没有履行好职责，对党员疏于管理和教育，活动基本不开展，有的党内活动仅满足于读报读文件，内容空洞，缺乏吸引力。</w:t>
      </w:r>
    </w:p>
    <w:p>
      <w:pPr>
        <w:ind w:left="0" w:right="0" w:firstLine="560"/>
        <w:spacing w:before="450" w:after="450" w:line="312" w:lineRule="auto"/>
      </w:pPr>
      <w:r>
        <w:rPr>
          <w:rFonts w:ascii="宋体" w:hAnsi="宋体" w:eastAsia="宋体" w:cs="宋体"/>
          <w:color w:val="000"/>
          <w:sz w:val="28"/>
          <w:szCs w:val="28"/>
        </w:rPr>
        <w:t xml:space="preserve">三是街道社区与各部门之间的协作有待进一步加强，社区干部队伍有待进一步加强锻炼和培养，各支部比、学、赶、帮、超的意识有待进一步增强。</w:t>
      </w:r>
    </w:p>
    <w:p>
      <w:pPr>
        <w:ind w:left="0" w:right="0" w:firstLine="560"/>
        <w:spacing w:before="450" w:after="450" w:line="312" w:lineRule="auto"/>
      </w:pPr>
      <w:r>
        <w:rPr>
          <w:rFonts w:ascii="宋体" w:hAnsi="宋体" w:eastAsia="宋体" w:cs="宋体"/>
          <w:color w:val="000"/>
          <w:sz w:val="28"/>
          <w:szCs w:val="28"/>
        </w:rPr>
        <w:t xml:space="preserve">今后，街道党工委将在上级部门的正确指导下，不断加强服务载体建设，努力营造高效、务实、便捷、优质的服务环境，以党建带动区域发展，创新管理，强化服务，开创区域化党建工作新局面。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推荐社区党建工作总结范文如何写四</w:t>
      </w:r>
    </w:p>
    <w:p>
      <w:pPr>
        <w:ind w:left="0" w:right="0" w:firstLine="560"/>
        <w:spacing w:before="450" w:after="450" w:line="312" w:lineRule="auto"/>
      </w:pPr>
      <w:r>
        <w:rPr>
          <w:rFonts w:ascii="宋体" w:hAnsi="宋体" w:eastAsia="宋体" w:cs="宋体"/>
          <w:color w:val="000"/>
          <w:sz w:val="28"/>
          <w:szCs w:val="28"/>
        </w:rPr>
        <w:t xml:space="preserve">20xx年社区党建工作按照创新亮点机制，突出特点，管理规范，与时俱进的工作思路，重点抓好思想建设，组织建设、制度建设，信息网络建设，开展在职党员同社区认岗定责活动和主题实践活动，六个方面的工作：</w:t>
      </w:r>
    </w:p>
    <w:p>
      <w:pPr>
        <w:ind w:left="0" w:right="0" w:firstLine="560"/>
        <w:spacing w:before="450" w:after="450" w:line="312" w:lineRule="auto"/>
      </w:pPr>
      <w:r>
        <w:rPr>
          <w:rFonts w:ascii="宋体" w:hAnsi="宋体" w:eastAsia="宋体" w:cs="宋体"/>
          <w:color w:val="000"/>
          <w:sz w:val="28"/>
          <w:szCs w:val="28"/>
        </w:rPr>
        <w:t xml:space="preserve">1、开展思想建设活动。重点做好党员思想稳定，拥护党的领导，拥护社会主义制度，拥护改革开放政策，结合精神，做好时事教育工作，每季度召开一次。通过时事教育工作，使我社区党员无反党反社会主义反国家的言论，无参加功等非法组织，无群访、无上访，无违反法律法规者和无严重违返党纪党规的人和事。</w:t>
      </w:r>
    </w:p>
    <w:p>
      <w:pPr>
        <w:ind w:left="0" w:right="0" w:firstLine="560"/>
        <w:spacing w:before="450" w:after="450" w:line="312" w:lineRule="auto"/>
      </w:pPr>
      <w:r>
        <w:rPr>
          <w:rFonts w:ascii="宋体" w:hAnsi="宋体" w:eastAsia="宋体" w:cs="宋体"/>
          <w:color w:val="000"/>
          <w:sz w:val="28"/>
          <w:szCs w:val="28"/>
        </w:rPr>
        <w:t xml:space="preserve">2、开展组织建设活动，重点是建设一个坚强有力、战斗堡垒作用，强化党支部班子，抓好党员队伍和思想骨干队伍建设，建立健全党员党小组、党员对向“服务小组、宣传小组、文体小组、调解小组、帮扶小组”。达到的标准：组织健全，作用明显、领导得力、活动经常。</w:t>
      </w:r>
    </w:p>
    <w:p>
      <w:pPr>
        <w:ind w:left="0" w:right="0" w:firstLine="560"/>
        <w:spacing w:before="450" w:after="450" w:line="312" w:lineRule="auto"/>
      </w:pPr>
      <w:r>
        <w:rPr>
          <w:rFonts w:ascii="宋体" w:hAnsi="宋体" w:eastAsia="宋体" w:cs="宋体"/>
          <w:color w:val="000"/>
          <w:sz w:val="28"/>
          <w:szCs w:val="28"/>
        </w:rPr>
        <w:t xml:space="preserve">3、开展制度建设活动：除了严格认真落实好党的生活七项制度外，会议制度、党员制度，党课制度、报告工作制度、民主生活制度、党员汇报制度、民主评议党员制度，还要扎实抓好党建联席委员会制度，居民群众意见反馈制度及讲评制度的落实。每季度召开党建联席会议，每半年反馈一次，社区党员现实表现的居民群众评议情况，每年对住社区党员进行一次讲评，达到的标准，制度落实，教育经常，管理规范，评议民主，功绩公开。</w:t>
      </w:r>
    </w:p>
    <w:p>
      <w:pPr>
        <w:ind w:left="0" w:right="0" w:firstLine="560"/>
        <w:spacing w:before="450" w:after="450" w:line="312" w:lineRule="auto"/>
      </w:pPr>
      <w:r>
        <w:rPr>
          <w:rFonts w:ascii="宋体" w:hAnsi="宋体" w:eastAsia="宋体" w:cs="宋体"/>
          <w:color w:val="000"/>
          <w:sz w:val="28"/>
          <w:szCs w:val="28"/>
        </w:rPr>
        <w:t xml:space="preserve">4、开展信息网络建设活动，建立“横向到边、纵向到底”的信息网络，即：街道工委—社区党总支—楼院党支部—庭院党小组—党员志愿者队伍—党员责任区的纵向工作网络和社区共建工作联席委员会—民主社区单位党组织—党员志愿者队伍—党支部—党员活动小组—党员社区服务联系点(责任区)”的横向的工作网络。纵横两个工作网络，围绕创建和谐社区，争创四个文化楼院为目标，发挥各自的作用，达到的标准：网络畅通，资料完善，档案活动内容及时准确，安全保密。</w:t>
      </w:r>
    </w:p>
    <w:p>
      <w:pPr>
        <w:ind w:left="0" w:right="0" w:firstLine="560"/>
        <w:spacing w:before="450" w:after="450" w:line="312" w:lineRule="auto"/>
      </w:pPr>
      <w:r>
        <w:rPr>
          <w:rFonts w:ascii="宋体" w:hAnsi="宋体" w:eastAsia="宋体" w:cs="宋体"/>
          <w:color w:val="000"/>
          <w:sz w:val="28"/>
          <w:szCs w:val="28"/>
        </w:rPr>
        <w:t xml:space="preserve">5、开展在职党员同社区认岗定责活动。20xx年根据街道党工委的要求，结合我社区的实际情况，根据社区在册党员的特长及意愿，继续坚持每月组织安排一次党员自愿者活动，活动内容有扶贫帮困助残、便民利民服务、纠纷调解、法律咨询、科普知识讲座、文化体育活动等，达到的标准：活动有主题，有安排有领导。</w:t>
      </w:r>
    </w:p>
    <w:p>
      <w:pPr>
        <w:ind w:left="0" w:right="0" w:firstLine="560"/>
        <w:spacing w:before="450" w:after="450" w:line="312" w:lineRule="auto"/>
      </w:pPr>
      <w:r>
        <w:rPr>
          <w:rFonts w:ascii="宋体" w:hAnsi="宋体" w:eastAsia="宋体" w:cs="宋体"/>
          <w:color w:val="000"/>
          <w:sz w:val="28"/>
          <w:szCs w:val="28"/>
        </w:rPr>
        <w:t xml:space="preserve">6、开展群众喜闻乐见的主题实践活动，积极开展以“便民、利民、富民、安民、育民”为主题的活动。营造温馨良好和谐的政治氛围，使党员在活动中得到锻炼，居民在活动中受到教育，密切党群关系，增进党群感情。</w:t>
      </w:r>
    </w:p>
    <w:p>
      <w:pPr>
        <w:ind w:left="0" w:right="0" w:firstLine="560"/>
        <w:spacing w:before="450" w:after="450" w:line="312" w:lineRule="auto"/>
      </w:pPr>
      <w:r>
        <w:rPr>
          <w:rFonts w:ascii="宋体" w:hAnsi="宋体" w:eastAsia="宋体" w:cs="宋体"/>
          <w:color w:val="000"/>
          <w:sz w:val="28"/>
          <w:szCs w:val="28"/>
        </w:rPr>
        <w:t xml:space="preserve">总之，在20xx年党建工作，把党组织对党员的要求具体化为一件件看得见、摸得着的活动，对社区不同层次的党员都能产生感召力和凝聚力，较好地顺应新时期党建活动的新鲜，实在管用的新要求。</w:t>
      </w:r>
    </w:p>
    <w:p>
      <w:pPr>
        <w:ind w:left="0" w:right="0" w:firstLine="560"/>
        <w:spacing w:before="450" w:after="450" w:line="312" w:lineRule="auto"/>
      </w:pPr>
      <w:r>
        <w:rPr>
          <w:rFonts w:ascii="黑体" w:hAnsi="黑体" w:eastAsia="黑体" w:cs="黑体"/>
          <w:color w:val="000000"/>
          <w:sz w:val="36"/>
          <w:szCs w:val="36"/>
          <w:b w:val="1"/>
          <w:bCs w:val="1"/>
        </w:rPr>
        <w:t xml:space="preserve">推荐社区党建工作总结范文如何写五</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金海社区党支部坚持以x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_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金海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推荐社区党建工作总结范文如何写六</w:t>
      </w:r>
    </w:p>
    <w:p>
      <w:pPr>
        <w:ind w:left="0" w:right="0" w:firstLine="560"/>
        <w:spacing w:before="450" w:after="450" w:line="312" w:lineRule="auto"/>
      </w:pPr>
      <w:r>
        <w:rPr>
          <w:rFonts w:ascii="宋体" w:hAnsi="宋体" w:eastAsia="宋体" w:cs="宋体"/>
          <w:color w:val="000"/>
          <w:sz w:val="28"/>
          <w:szCs w:val="28"/>
        </w:rPr>
        <w:t xml:space="preserve">20xx年六道湾社区党建将以精神和三个代表重要思想为指导,按照六道湾街道总体部署,以建设管理有序、服务完善、文明祥和的现代文明社区为出发点和落脚点,以解决民生、服务民生为切入点,团结务实,积极做好中心的各项工作,更好的发挥中心的作用,全面加强社区党组织的建设,切实发挥基层党组织的战斗堡垒作用,为居民提供优质服务,为民办实事、办好事,让居民群众在社区建设中得实惠。特拟定社区20xx年党建工作计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是加强党员服务中心阵地建设,做好服务工作,发挥组织的战斗堡垒作用，使社区\"党员服务站\"成为面向社区党组织、党员和居民服务的一个\"民心窗口\"；二是以精神为指针,坚持把思想教育摆在首位,强化党员思想教育工作,加大对不合格党员的处置力度,强化党员队伍建设；三是以科学发展观为指导,开展有针对性的引导和服务活动,促进两新组织的发展,推进两新组织党建工作；四是在全社区坚持不懈地开展党性、党风、党纪等\"保先\"教育活动,\"五个好\"(领导班子好、党员干部队伍好、工作机制好、工作业绩好、群众反映好)党支部创建活动,增强党员干部的为人民服务意识和廉洁从政意识,时刻保持清醒头脑,不断提高拒腐防变的能力,确保党员队伍的先进性,为构建平安和谐社区提供有力的组织保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支部班子建设.今年班子建设的目标是把党支部班子建成组织健全,思想统一,团结向上,作风扎实,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和新社会组织党的工作的领导和指导，扩大党的工作社会覆盖面，增强党的工作影响力，提升社区非公有制经济和新社会组织的党建工作水平；加强对共青团组织的领导储备党的后备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教育和党员的发展工作,根据社区实际情况对申请入党的积极分子做出培养发展计划,定期进行教育培训,把好\"入口\"关,保证新发展党员的质量.今年社区党总支决定培训党建积极分子4-5名,发展党员1-2名；</w:t>
      </w:r>
    </w:p>
    <w:p>
      <w:pPr>
        <w:ind w:left="0" w:right="0" w:firstLine="560"/>
        <w:spacing w:before="450" w:after="450" w:line="312" w:lineRule="auto"/>
      </w:pPr>
      <w:r>
        <w:rPr>
          <w:rFonts w:ascii="宋体" w:hAnsi="宋体" w:eastAsia="宋体" w:cs="宋体"/>
          <w:color w:val="000"/>
          <w:sz w:val="28"/>
          <w:szCs w:val="28"/>
        </w:rPr>
        <w:t xml:space="preserve">4、认真做好“在职党员进社区”活动，并实行党员活动联系卡制度,让每个党员承担一项社区的公益性工作,做到工作有记录,成绩有评判,表彰有依据；</w:t>
      </w:r>
    </w:p>
    <w:p>
      <w:pPr>
        <w:ind w:left="0" w:right="0" w:firstLine="560"/>
        <w:spacing w:before="450" w:after="450" w:line="312" w:lineRule="auto"/>
      </w:pPr>
      <w:r>
        <w:rPr>
          <w:rFonts w:ascii="宋体" w:hAnsi="宋体" w:eastAsia="宋体" w:cs="宋体"/>
          <w:color w:val="000"/>
          <w:sz w:val="28"/>
          <w:szCs w:val="28"/>
        </w:rPr>
        <w:t xml:space="preserve">5、坚持党支部例会制度,确定每月工作重点,逐项进行落实,提高独立解决问题的能力。</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加强党员教育管理工作.发挥党员在社区建设中的先锋模范作用,认真组织党员学习党的和两会精神,组织党员每月上一次党课,提高党员的思想理论水平,对党员进行保持共产党员先进性的教育.提高党员的政治思想素质,加强对离退休党员的教育管理,使他们离岗不离党,不放松自己的政治修养,使他们老有所学,老有所教,为党的事业、为社区、为社会发挥余热；</w:t>
      </w:r>
    </w:p>
    <w:p>
      <w:pPr>
        <w:ind w:left="0" w:right="0" w:firstLine="560"/>
        <w:spacing w:before="450" w:after="450" w:line="312" w:lineRule="auto"/>
      </w:pPr>
      <w:r>
        <w:rPr>
          <w:rFonts w:ascii="宋体" w:hAnsi="宋体" w:eastAsia="宋体" w:cs="宋体"/>
          <w:color w:val="000"/>
          <w:sz w:val="28"/>
          <w:szCs w:val="28"/>
        </w:rPr>
        <w:t xml:space="preserve">2、认真抓好党员干部的教育培训工作,不断提高干部素质,组织党员按时参加党员远程教育的各项培训,加强理论教育,党的民主集中制教育,增强为人民服务的本领；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3、积极组织党员开展丰富多彩的社区文化活动.成立活动小组,建立活动制度,结合实际,开展一名党员为群众做一件好事的活动,开展党员志愿者活动。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按照\"八个坚持、八个反对\"要求,进一步改进工作作风,强化服务意识,树立群众观念和服务意识,积极创办多种形式的社区服务组织,不断提高服务水平,使社区服务在改善居民生活、增加就业机会等方面发挥更大的作用,把\"三个代表\"重要思想要求落到实处；</w:t>
      </w:r>
    </w:p>
    <w:p>
      <w:pPr>
        <w:ind w:left="0" w:right="0" w:firstLine="560"/>
        <w:spacing w:before="450" w:after="450" w:line="312" w:lineRule="auto"/>
      </w:pPr>
      <w:r>
        <w:rPr>
          <w:rFonts w:ascii="宋体" w:hAnsi="宋体" w:eastAsia="宋体" w:cs="宋体"/>
          <w:color w:val="000"/>
          <w:sz w:val="28"/>
          <w:szCs w:val="28"/>
        </w:rPr>
        <w:t xml:space="preserve">2、按照\"发展共促、稳定共保、文明共创\"原则,创办社区经营实体,积极为社区群众服务；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3、积极开展党员扶贫帮困活动,关心离退休党员、干部和弱势群体的生活,帮助他们解决实际问题；</w:t>
      </w:r>
    </w:p>
    <w:p>
      <w:pPr>
        <w:ind w:left="0" w:right="0" w:firstLine="560"/>
        <w:spacing w:before="450" w:after="450" w:line="312" w:lineRule="auto"/>
      </w:pPr>
      <w:r>
        <w:rPr>
          <w:rFonts w:ascii="宋体" w:hAnsi="宋体" w:eastAsia="宋体" w:cs="宋体"/>
          <w:color w:val="000"/>
          <w:sz w:val="28"/>
          <w:szCs w:val="28"/>
        </w:rPr>
        <w:t xml:space="preserve">4、建全党建工作责任制,认真落实党员目标管理责任,做到目标明确,责任到人。</w:t>
      </w:r>
    </w:p>
    <w:p>
      <w:pPr>
        <w:ind w:left="0" w:right="0" w:firstLine="560"/>
        <w:spacing w:before="450" w:after="450" w:line="312" w:lineRule="auto"/>
      </w:pPr>
      <w:r>
        <w:rPr>
          <w:rFonts w:ascii="宋体" w:hAnsi="宋体" w:eastAsia="宋体" w:cs="宋体"/>
          <w:color w:val="000"/>
          <w:sz w:val="28"/>
          <w:szCs w:val="28"/>
        </w:rPr>
        <w:t xml:space="preserve">(四)加强制度建设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2、建立健全社区各项工作制度,加强对社区党员的管理.建立《在职党员基本情况登记卡》、《党员活动登记卡》、《在职党员活动反馈卡》；</w:t>
      </w:r>
    </w:p>
    <w:p>
      <w:pPr>
        <w:ind w:left="0" w:right="0" w:firstLine="560"/>
        <w:spacing w:before="450" w:after="450" w:line="312" w:lineRule="auto"/>
      </w:pPr>
      <w:r>
        <w:rPr>
          <w:rFonts w:ascii="宋体" w:hAnsi="宋体" w:eastAsia="宋体" w:cs="宋体"/>
          <w:color w:val="000"/>
          <w:sz w:val="28"/>
          <w:szCs w:val="28"/>
        </w:rPr>
        <w:t xml:space="preserve">3、严格学习制度.做到有考勤、有记载,每个党员每月要写一篇读书笔记,一篇心得体会.建立理论学习档案,明确记载理论学习计划、内容、考勤、考核、检查等情况。</w:t>
      </w:r>
    </w:p>
    <w:p>
      <w:pPr>
        <w:ind w:left="0" w:right="0" w:firstLine="560"/>
        <w:spacing w:before="450" w:after="450" w:line="312" w:lineRule="auto"/>
      </w:pPr>
      <w:r>
        <w:rPr>
          <w:rFonts w:ascii="宋体" w:hAnsi="宋体" w:eastAsia="宋体" w:cs="宋体"/>
          <w:color w:val="000"/>
          <w:sz w:val="28"/>
          <w:szCs w:val="28"/>
        </w:rPr>
        <w:t xml:space="preserve">(五)加大创建力度</w:t>
      </w:r>
    </w:p>
    <w:p>
      <w:pPr>
        <w:ind w:left="0" w:right="0" w:firstLine="560"/>
        <w:spacing w:before="450" w:after="450" w:line="312" w:lineRule="auto"/>
      </w:pPr>
      <w:r>
        <w:rPr>
          <w:rFonts w:ascii="宋体" w:hAnsi="宋体" w:eastAsia="宋体" w:cs="宋体"/>
          <w:color w:val="000"/>
          <w:sz w:val="28"/>
          <w:szCs w:val="28"/>
        </w:rPr>
        <w:t xml:space="preserve">1、深入开展优秀社区党组织创建活动,找准工作中的薄弱环节,制定工作措施,提高创建水平.按照创建要求,各支部要制定出创建计划、实施方案.党支部分工明确,责任到人；</w:t>
      </w:r>
    </w:p>
    <w:p>
      <w:pPr>
        <w:ind w:left="0" w:right="0" w:firstLine="560"/>
        <w:spacing w:before="450" w:after="450" w:line="312" w:lineRule="auto"/>
      </w:pPr>
      <w:r>
        <w:rPr>
          <w:rFonts w:ascii="宋体" w:hAnsi="宋体" w:eastAsia="宋体" w:cs="宋体"/>
          <w:color w:val="000"/>
          <w:sz w:val="28"/>
          <w:szCs w:val="28"/>
        </w:rPr>
        <w:t xml:space="preserve">2、积极发挥党建联席会作用,完善党建联席会制度,每季度召开一次联席会议.按照\"资源共享、共驻共建\"的原则,积极组织协调社区内各单位与社区党支部开展共驻共建活动；</w:t>
      </w:r>
    </w:p>
    <w:p>
      <w:pPr>
        <w:ind w:left="0" w:right="0" w:firstLine="560"/>
        <w:spacing w:before="450" w:after="450" w:line="312" w:lineRule="auto"/>
      </w:pPr>
      <w:r>
        <w:rPr>
          <w:rFonts w:ascii="宋体" w:hAnsi="宋体" w:eastAsia="宋体" w:cs="宋体"/>
          <w:color w:val="000"/>
          <w:sz w:val="28"/>
          <w:szCs w:val="28"/>
        </w:rPr>
        <w:t xml:space="preserve">3、开展\"一个党员一个标杆、一个支部一面旗帜、一项服务一片真情\"的\"三个一\"活动；</w:t>
      </w:r>
    </w:p>
    <w:p>
      <w:pPr>
        <w:ind w:left="0" w:right="0" w:firstLine="560"/>
        <w:spacing w:before="450" w:after="450" w:line="312" w:lineRule="auto"/>
      </w:pPr>
      <w:r>
        <w:rPr>
          <w:rFonts w:ascii="宋体" w:hAnsi="宋体" w:eastAsia="宋体" w:cs="宋体"/>
          <w:color w:val="000"/>
          <w:sz w:val="28"/>
          <w:szCs w:val="28"/>
        </w:rPr>
        <w:t xml:space="preserve">4、建立社区党建目标管理体系,落实社区内党员责任区制度,做到有责任、有目标、有考核；</w:t>
      </w:r>
    </w:p>
    <w:p>
      <w:pPr>
        <w:ind w:left="0" w:right="0" w:firstLine="560"/>
        <w:spacing w:before="450" w:after="450" w:line="312" w:lineRule="auto"/>
      </w:pPr>
      <w:r>
        <w:rPr>
          <w:rFonts w:ascii="宋体" w:hAnsi="宋体" w:eastAsia="宋体" w:cs="宋体"/>
          <w:color w:val="000"/>
          <w:sz w:val="28"/>
          <w:szCs w:val="28"/>
        </w:rPr>
        <w:t xml:space="preserve">5、积极帮助下岗职工再就业,挖掘社区岗位资源,拓宽就业门路,为下岗职工提供再就业培训,提供就业信息服务；</w:t>
      </w:r>
    </w:p>
    <w:p>
      <w:pPr>
        <w:ind w:left="0" w:right="0" w:firstLine="560"/>
        <w:spacing w:before="450" w:after="450" w:line="312" w:lineRule="auto"/>
      </w:pPr>
      <w:r>
        <w:rPr>
          <w:rFonts w:ascii="宋体" w:hAnsi="宋体" w:eastAsia="宋体" w:cs="宋体"/>
          <w:color w:val="000"/>
          <w:sz w:val="28"/>
          <w:szCs w:val="28"/>
        </w:rPr>
        <w:t xml:space="preserve">6、积极开展党员志愿者服务活动,在社区党员中开展\"奉献在社区\"活动,帮助居民排忧解难。</w:t>
      </w:r>
    </w:p>
    <w:p>
      <w:pPr>
        <w:ind w:left="0" w:right="0" w:firstLine="560"/>
        <w:spacing w:before="450" w:after="450" w:line="312" w:lineRule="auto"/>
      </w:pPr>
      <w:r>
        <w:rPr>
          <w:rFonts w:ascii="黑体" w:hAnsi="黑体" w:eastAsia="黑体" w:cs="黑体"/>
          <w:color w:val="000000"/>
          <w:sz w:val="36"/>
          <w:szCs w:val="36"/>
          <w:b w:val="1"/>
          <w:bCs w:val="1"/>
        </w:rPr>
        <w:t xml:space="preserve">推荐社区党建工作总结范文如何写七</w:t>
      </w:r>
    </w:p>
    <w:p>
      <w:pPr>
        <w:ind w:left="0" w:right="0" w:firstLine="560"/>
        <w:spacing w:before="450" w:after="450" w:line="312" w:lineRule="auto"/>
      </w:pPr>
      <w:r>
        <w:rPr>
          <w:rFonts w:ascii="宋体" w:hAnsi="宋体" w:eastAsia="宋体" w:cs="宋体"/>
          <w:color w:val="000"/>
          <w:sz w:val="28"/>
          <w:szCs w:val="28"/>
        </w:rPr>
        <w:t xml:space="preserve">xx年社区党建工作按照创新亮点机制，突出特点，管理规范，与时俱进的工作思路，重点抓好思想建设，组织建设、制度建设，信息网络建设，开展在职党员同社区认岗定责活动和主题实践活动，六个方面的工作：</w:t>
      </w:r>
    </w:p>
    <w:p>
      <w:pPr>
        <w:ind w:left="0" w:right="0" w:firstLine="560"/>
        <w:spacing w:before="450" w:after="450" w:line="312" w:lineRule="auto"/>
      </w:pPr>
      <w:r>
        <w:rPr>
          <w:rFonts w:ascii="宋体" w:hAnsi="宋体" w:eastAsia="宋体" w:cs="宋体"/>
          <w:color w:val="000"/>
          <w:sz w:val="28"/>
          <w:szCs w:val="28"/>
        </w:rPr>
        <w:t xml:space="preserve">1、开展思想建设活动。重点做好党员思想稳定，拥护党的领导，拥护社会主义制度，拥护改革开</w:t>
      </w:r>
    </w:p>
    <w:p>
      <w:pPr>
        <w:ind w:left="0" w:right="0" w:firstLine="560"/>
        <w:spacing w:before="450" w:after="450" w:line="312" w:lineRule="auto"/>
      </w:pPr>
      <w:r>
        <w:rPr>
          <w:rFonts w:ascii="宋体" w:hAnsi="宋体" w:eastAsia="宋体" w:cs="宋体"/>
          <w:color w:val="000"/>
          <w:sz w:val="28"/>
          <w:szCs w:val="28"/>
        </w:rPr>
        <w:t xml:space="preserve">放政策，结合“十七”精神，做好时事教育工作，每季度召开一次。通过时事教育工作，使我社区党员无反党反社会主义反国家的言论，无参加××功等非法组织，无群访、无上访，无违反法律法规者和无严重违返党纪党规的人和事。</w:t>
      </w:r>
    </w:p>
    <w:p>
      <w:pPr>
        <w:ind w:left="0" w:right="0" w:firstLine="560"/>
        <w:spacing w:before="450" w:after="450" w:line="312" w:lineRule="auto"/>
      </w:pPr>
      <w:r>
        <w:rPr>
          <w:rFonts w:ascii="宋体" w:hAnsi="宋体" w:eastAsia="宋体" w:cs="宋体"/>
          <w:color w:val="000"/>
          <w:sz w:val="28"/>
          <w:szCs w:val="28"/>
        </w:rPr>
        <w:t xml:space="preserve">2、开展组织建设活动，重点是建设一本文来源：文秘范文个坚强有力、战斗堡垒作用，强化党支部班子，抓好党员队伍和思想骨干队伍建设，建立健全党员党小组、党员对向“服务小组、宣传小组、文体小组、调解小组、帮扶小组”。达到的标准：组织健全，作用明显、领导得力、活动经常。</w:t>
      </w:r>
    </w:p>
    <w:p>
      <w:pPr>
        <w:ind w:left="0" w:right="0" w:firstLine="560"/>
        <w:spacing w:before="450" w:after="450" w:line="312" w:lineRule="auto"/>
      </w:pPr>
      <w:r>
        <w:rPr>
          <w:rFonts w:ascii="宋体" w:hAnsi="宋体" w:eastAsia="宋体" w:cs="宋体"/>
          <w:color w:val="000"/>
          <w:sz w:val="28"/>
          <w:szCs w:val="28"/>
        </w:rPr>
        <w:t xml:space="preserve">3、开展制度建设活动：除了严格认真落实好党的生活七项制度外，会议制度、党员制度，党课制度、报告工作制度、民主生活制度、党员汇报制度、民主评议党员制度，还要扎实抓好党建联席委员会制度，居民群众意见反馈制度及讲评制度的落实。每季度召开党建联席会议，每半年反馈一次，社区党员现实表现的居民群众评议情况，每年对住社区党员进行一次讲评，达到的标准，制度落实，教育经常，管理规范，评议民主，功绩公开。</w:t>
      </w:r>
    </w:p>
    <w:p>
      <w:pPr>
        <w:ind w:left="0" w:right="0" w:firstLine="560"/>
        <w:spacing w:before="450" w:after="450" w:line="312" w:lineRule="auto"/>
      </w:pPr>
      <w:r>
        <w:rPr>
          <w:rFonts w:ascii="宋体" w:hAnsi="宋体" w:eastAsia="宋体" w:cs="宋体"/>
          <w:color w:val="000"/>
          <w:sz w:val="28"/>
          <w:szCs w:val="28"/>
        </w:rPr>
        <w:t xml:space="preserve">4、开展信息网络建设活动，建立“横向到边、纵向到底”的信息网络，即：街道工委—社区党总支—楼院党支部—庭院党小组—党员志愿者队伍—党员责任区的纵向工作网络和社区共建工作联席委员会—民主社区单位党组织—党员志愿者队伍—党支部—党员活动小组—党员社区服务联系点(责任区)”的横向的工作网络。纵横两个工作网络，围绕创建和谐社区，争创四个文化楼院为目标，发挥各自的作用，达到的标准：网络畅通，资料完善，档案活动内容及时准确，安全保密。</w:t>
      </w:r>
    </w:p>
    <w:p>
      <w:pPr>
        <w:ind w:left="0" w:right="0" w:firstLine="560"/>
        <w:spacing w:before="450" w:after="450" w:line="312" w:lineRule="auto"/>
      </w:pPr>
      <w:r>
        <w:rPr>
          <w:rFonts w:ascii="宋体" w:hAnsi="宋体" w:eastAsia="宋体" w:cs="宋体"/>
          <w:color w:val="000"/>
          <w:sz w:val="28"/>
          <w:szCs w:val="28"/>
        </w:rPr>
        <w:t xml:space="preserve">5、开展在职党员同社区认岗定责活动。xx年根据街道党工委的要求，结合我社区的实际情况，根据社区在册党员的特长及意愿，继续坚持每月组织安排一次党员自愿者活动，活动内容有扶贫帮困助残、便民利民服务、纠纷调解、法律咨询、科普知识讲座、文化体育活动等，达到的标准：活动有主题，有安排有领导。</w:t>
      </w:r>
    </w:p>
    <w:p>
      <w:pPr>
        <w:ind w:left="0" w:right="0" w:firstLine="560"/>
        <w:spacing w:before="450" w:after="450" w:line="312" w:lineRule="auto"/>
      </w:pPr>
      <w:r>
        <w:rPr>
          <w:rFonts w:ascii="宋体" w:hAnsi="宋体" w:eastAsia="宋体" w:cs="宋体"/>
          <w:color w:val="000"/>
          <w:sz w:val="28"/>
          <w:szCs w:val="28"/>
        </w:rPr>
        <w:t xml:space="preserve">6、开展群众喜闻乐见的主题实践活动，积极开展以“便民、利民、富民、安民、育民”为主题的活动。营造温馨良好和谐的政治氛围，使党员在活动中得到锻炼，居民在活动中受到教育，密切党群关系，增进党群感情。</w:t>
      </w:r>
    </w:p>
    <w:p>
      <w:pPr>
        <w:ind w:left="0" w:right="0" w:firstLine="560"/>
        <w:spacing w:before="450" w:after="450" w:line="312" w:lineRule="auto"/>
      </w:pPr>
      <w:r>
        <w:rPr>
          <w:rFonts w:ascii="宋体" w:hAnsi="宋体" w:eastAsia="宋体" w:cs="宋体"/>
          <w:color w:val="000"/>
          <w:sz w:val="28"/>
          <w:szCs w:val="28"/>
        </w:rPr>
        <w:t xml:space="preserve">总之，在xx年党建工作，把党组织对党员的要求具体化为一件件看得见、摸得着的活动，对社区不同层次的党员都能产生感召力和凝聚力，较好地顺应新时期党建活动的新鲜，实在管用的新要求。</w:t>
      </w:r>
    </w:p>
    <w:p>
      <w:pPr>
        <w:ind w:left="0" w:right="0" w:firstLine="560"/>
        <w:spacing w:before="450" w:after="450" w:line="312" w:lineRule="auto"/>
      </w:pPr>
      <w:r>
        <w:rPr>
          <w:rFonts w:ascii="黑体" w:hAnsi="黑体" w:eastAsia="黑体" w:cs="黑体"/>
          <w:color w:val="000000"/>
          <w:sz w:val="36"/>
          <w:szCs w:val="36"/>
          <w:b w:val="1"/>
          <w:bCs w:val="1"/>
        </w:rPr>
        <w:t xml:space="preserve">推荐社区党建工作总结范文如何写八</w:t>
      </w:r>
    </w:p>
    <w:p>
      <w:pPr>
        <w:ind w:left="0" w:right="0" w:firstLine="560"/>
        <w:spacing w:before="450" w:after="450" w:line="312" w:lineRule="auto"/>
      </w:pPr>
      <w:r>
        <w:rPr>
          <w:rFonts w:ascii="宋体" w:hAnsi="宋体" w:eastAsia="宋体" w:cs="宋体"/>
          <w:color w:val="000"/>
          <w:sz w:val="28"/>
          <w:szCs w:val="28"/>
        </w:rPr>
        <w:t xml:space="preserve">为了深入贯彻全会的精神，加强社区党组织建设和党风廉政建设，充分发挥党组织的核心作用和党员的先锋模范带头作用，为构建和谐社区和文明创建工作提供坚强的组织保证和思想保证。社区紧紧围绕街道党工委、办事处部署的各项工作任务，为开创我社区党建工作新局面，特制订如下工作计划：</w:t>
      </w:r>
    </w:p>
    <w:p>
      <w:pPr>
        <w:ind w:left="0" w:right="0" w:firstLine="560"/>
        <w:spacing w:before="450" w:after="450" w:line="312" w:lineRule="auto"/>
      </w:pPr>
      <w:r>
        <w:rPr>
          <w:rFonts w:ascii="宋体" w:hAnsi="宋体" w:eastAsia="宋体" w:cs="宋体"/>
          <w:color w:val="000"/>
          <w:sz w:val="28"/>
          <w:szCs w:val="28"/>
        </w:rPr>
        <w:t xml:space="preserve">一、统一思想，完善和健全社区党建机制</w:t>
      </w:r>
    </w:p>
    <w:p>
      <w:pPr>
        <w:ind w:left="0" w:right="0" w:firstLine="560"/>
        <w:spacing w:before="450" w:after="450" w:line="312" w:lineRule="auto"/>
      </w:pPr>
      <w:r>
        <w:rPr>
          <w:rFonts w:ascii="宋体" w:hAnsi="宋体" w:eastAsia="宋体" w:cs="宋体"/>
          <w:color w:val="000"/>
          <w:sz w:val="28"/>
          <w:szCs w:val="28"/>
        </w:rPr>
        <w:t xml:space="preserve">社区两委全体干部和党支部全体党员坚持贯彻落实党要管党，从严治党的原则，以党建工作为龙头统揽社区全局工作。全面贯彻科学发展观，与时俱进、开拓进取，认真落实中央工作座谈会精神，努力开创社区党建工作新局面，坚持理论联系实际的方法，不断完善和健全社区党健机制。</w:t>
      </w:r>
    </w:p>
    <w:p>
      <w:pPr>
        <w:ind w:left="0" w:right="0" w:firstLine="560"/>
        <w:spacing w:before="450" w:after="450" w:line="312" w:lineRule="auto"/>
      </w:pPr>
      <w:r>
        <w:rPr>
          <w:rFonts w:ascii="宋体" w:hAnsi="宋体" w:eastAsia="宋体" w:cs="宋体"/>
          <w:color w:val="000"/>
          <w:sz w:val="28"/>
          <w:szCs w:val="28"/>
        </w:rPr>
        <w:t xml:space="preserve">二、整体推进，抓住重点，加强党的基础工作</w:t>
      </w:r>
    </w:p>
    <w:p>
      <w:pPr>
        <w:ind w:left="0" w:right="0" w:firstLine="560"/>
        <w:spacing w:before="450" w:after="450" w:line="312" w:lineRule="auto"/>
      </w:pPr>
      <w:r>
        <w:rPr>
          <w:rFonts w:ascii="宋体" w:hAnsi="宋体" w:eastAsia="宋体" w:cs="宋体"/>
          <w:color w:val="000"/>
          <w:sz w:val="28"/>
          <w:szCs w:val="28"/>
        </w:rPr>
        <w:t xml:space="preserve">坚持按照街道党工委的统一部署和要求，明确提出阶段性的工作目标，保证各项工作平衡发展，呈整体推进的良好态势。在基础工作中，着眼抓好以下关键环节：</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社区两委班子在社区党支部的带领下，继续深入学习创先争优主题教育活动精神，党支部坚持每月一次党员民主生活会，积极组织党员开展学习教育工作，通过开展各种内容丰富的教育等学习活动和三会一课制度，增强党员的理想、信念、宗旨、观念，增强党性，形成社区党员和居民党员学习活动合力，以达到提高社区工作人员的整体素质。加强民主集中制教育，做到集体决定，分工负责，增进班子团结协作的团队精神，提高了班子决策民主化、科学化水平;通过开展宗旨教育，帮助大家确立管理就是服务的思想，提高服务群众的自觉性。</w:t>
      </w:r>
    </w:p>
    <w:p>
      <w:pPr>
        <w:ind w:left="0" w:right="0" w:firstLine="560"/>
        <w:spacing w:before="450" w:after="450" w:line="312" w:lineRule="auto"/>
      </w:pPr>
      <w:r>
        <w:rPr>
          <w:rFonts w:ascii="宋体" w:hAnsi="宋体" w:eastAsia="宋体" w:cs="宋体"/>
          <w:color w:val="000"/>
          <w:sz w:val="28"/>
          <w:szCs w:val="28"/>
        </w:rPr>
        <w:t xml:space="preserve">2、充分发挥社区党员先锋模范作用</w:t>
      </w:r>
    </w:p>
    <w:p>
      <w:pPr>
        <w:ind w:left="0" w:right="0" w:firstLine="560"/>
        <w:spacing w:before="450" w:after="450" w:line="312" w:lineRule="auto"/>
      </w:pPr>
      <w:r>
        <w:rPr>
          <w:rFonts w:ascii="宋体" w:hAnsi="宋体" w:eastAsia="宋体" w:cs="宋体"/>
          <w:color w:val="000"/>
          <w:sz w:val="28"/>
          <w:szCs w:val="28"/>
        </w:rPr>
        <w:t xml:space="preserve">(1)社区成立一支社区党员志愿者队伍，设立组长，定期为社区开展各项服务，形成党在社区的政治优势和组织优势。尤其是社区发生各类突发事件，关系到群众生命财产安全的时候都能见到党员志愿者的身影。</w:t>
      </w:r>
    </w:p>
    <w:p>
      <w:pPr>
        <w:ind w:left="0" w:right="0" w:firstLine="560"/>
        <w:spacing w:before="450" w:after="450" w:line="312" w:lineRule="auto"/>
      </w:pPr>
      <w:r>
        <w:rPr>
          <w:rFonts w:ascii="宋体" w:hAnsi="宋体" w:eastAsia="宋体" w:cs="宋体"/>
          <w:color w:val="000"/>
          <w:sz w:val="28"/>
          <w:szCs w:val="28"/>
        </w:rPr>
        <w:t xml:space="preserve">(2)发挥党员先锋模范作用。社区党支部积极带领和发动社区党员模范履行党章规定的义务，努力做到五带头，不断提高思想政治素质和工作本领，主动排查调处矛盾纠纷，引导群众正确认识形势，深入了解民情，充分反映民意，维护群众利益。</w:t>
      </w:r>
    </w:p>
    <w:p>
      <w:pPr>
        <w:ind w:left="0" w:right="0" w:firstLine="560"/>
        <w:spacing w:before="450" w:after="450" w:line="312" w:lineRule="auto"/>
      </w:pPr>
      <w:r>
        <w:rPr>
          <w:rFonts w:ascii="宋体" w:hAnsi="宋体" w:eastAsia="宋体" w:cs="宋体"/>
          <w:color w:val="000"/>
          <w:sz w:val="28"/>
          <w:szCs w:val="28"/>
        </w:rPr>
        <w:t xml:space="preserve">三、充分发挥党支部的领导核心作用和战斗堡垒作用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1、创建五个好先进党组织，建立社区党支部的长效管理机制。努力做到班子建设好，党员队伍好，工作机制好，工作业绩好，群众反应好先进党组织，进一步促进党员树立共产主义信念，为民服务的观念，增强党员的责任感和使命感。坚持党组织在社区事务中的核心作用，不断增强党组织的凝聚力和号召力。加强对党员新时期的思想教育，使社区建设更上一层楼，更好地发扬民主监督，更深地挖掘党员为社区服务的潜能;加强与辖区单位共建，做好党员教育联搞，思想工作联做，社会治安联防，公共建设联办，贫困对象联帮，文明社区联建的新局面，促进社区的政治文明、物质文明、精神文明。</w:t>
      </w:r>
    </w:p>
    <w:p>
      <w:pPr>
        <w:ind w:left="0" w:right="0" w:firstLine="560"/>
        <w:spacing w:before="450" w:after="450" w:line="312" w:lineRule="auto"/>
      </w:pPr>
      <w:r>
        <w:rPr>
          <w:rFonts w:ascii="宋体" w:hAnsi="宋体" w:eastAsia="宋体" w:cs="宋体"/>
          <w:color w:val="000"/>
          <w:sz w:val="28"/>
          <w:szCs w:val="28"/>
        </w:rPr>
        <w:t xml:space="preserve">2、做好入党积极分子的培养和党员的发展工作。入党积极分子的培养和党员的发展工作，是基层党组织的一项经常性重要任务，对于健全基层党组织，发党支部的战斗堡垒作用，具有重要意义。</w:t>
      </w:r>
    </w:p>
    <w:p>
      <w:pPr>
        <w:ind w:left="0" w:right="0" w:firstLine="560"/>
        <w:spacing w:before="450" w:after="450" w:line="312" w:lineRule="auto"/>
      </w:pPr>
      <w:r>
        <w:rPr>
          <w:rFonts w:ascii="宋体" w:hAnsi="宋体" w:eastAsia="宋体" w:cs="宋体"/>
          <w:color w:val="000"/>
          <w:sz w:val="28"/>
          <w:szCs w:val="28"/>
        </w:rPr>
        <w:t xml:space="preserve">3、继续发挥好在职党员的模范作用。在职党员作为社区党员的一部分，鼓励他们积极主动参与社区工作。社区党支部对到居民区报到的在职党员随时进行登记，按照自愿、适度、有效的原则，组织在职党员参与社区活动，注意处理好组织定期活动与平时发挥作用的关系。注意掌握在职党员在社区的表现，对在社区各项工作中表现积极、作出成绩的或有违法违纪、违背文明公约行为的，及时进行通报。组织在职党员在八小时以外发挥六带头作用，即带头宣传党的政策、带头参与社区服务、带头帮扶困难家庭、带头协调邻里关系、带头维护社会治安、带头创建文明楼院。</w:t>
      </w:r>
    </w:p>
    <w:p>
      <w:pPr>
        <w:ind w:left="0" w:right="0" w:firstLine="560"/>
        <w:spacing w:before="450" w:after="450" w:line="312" w:lineRule="auto"/>
      </w:pPr>
      <w:r>
        <w:rPr>
          <w:rFonts w:ascii="宋体" w:hAnsi="宋体" w:eastAsia="宋体" w:cs="宋体"/>
          <w:color w:val="000"/>
          <w:sz w:val="28"/>
          <w:szCs w:val="28"/>
        </w:rPr>
        <w:t xml:space="preserve">总之，__年社区党建工作将按照街道党工委的工作部署，结合社区的工作实际，在党建工作上注重建组织、强队伍、担责任，为广大居民办实事、做服务、作贡献，推动社区党建工作再上新台阶而不懈努力。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推荐社区党建工作总结范文如何写九</w:t>
      </w:r>
    </w:p>
    <w:p>
      <w:pPr>
        <w:ind w:left="0" w:right="0" w:firstLine="560"/>
        <w:spacing w:before="450" w:after="450" w:line="312" w:lineRule="auto"/>
      </w:pPr>
      <w:r>
        <w:rPr>
          <w:rFonts w:ascii="宋体" w:hAnsi="宋体" w:eastAsia="宋体" w:cs="宋体"/>
          <w:color w:val="000"/>
          <w:sz w:val="28"/>
          <w:szCs w:val="28"/>
        </w:rPr>
        <w:t xml:space="preserve">为深入贯彻党的精神，加强党的执政能力建设和党的先进性建设，充分发挥党组织的核心作用和党员的先锋模范作用，构建和谐社区提供坚强的组织保证和思想保证，开创我社区党建工作新局面。围绕这一总体目标，我社区xx年党建工作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两会精神及精神，坚持以邓小平理论和“三个代表”重要思想为指导，全面落实科学发展观，按照构建社会主义和谐社会的要求，紧紧围绕发展稳定的大局，紧密结合社区建设的实际，以服务居民群众为重点，健全机制,强化功能,不断提高社区党组织的创造力、凝聚力和战斗力。努力把我社区创建成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社区党的建设要努力实现“六个好”的目标要求：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(4)工作业绩好。社区各项工作协调发展，民政事务、综合治理、计划生育、环境卫生、文化娱乐工作成绩再上新台阶。</w:t>
      </w:r>
    </w:p>
    <w:p>
      <w:pPr>
        <w:ind w:left="0" w:right="0" w:firstLine="560"/>
        <w:spacing w:before="450" w:after="450" w:line="312" w:lineRule="auto"/>
      </w:pPr>
      <w:r>
        <w:rPr>
          <w:rFonts w:ascii="宋体" w:hAnsi="宋体" w:eastAsia="宋体" w:cs="宋体"/>
          <w:color w:val="000"/>
          <w:sz w:val="28"/>
          <w:szCs w:val="28"/>
        </w:rPr>
        <w:t xml:space="preserve">(5)群众反映好。社区群众和辖区单位社区党组织工作满意，社区党组织得到社区群众的拥护。</w:t>
      </w:r>
    </w:p>
    <w:p>
      <w:pPr>
        <w:ind w:left="0" w:right="0" w:firstLine="560"/>
        <w:spacing w:before="450" w:after="450" w:line="312" w:lineRule="auto"/>
      </w:pPr>
      <w:r>
        <w:rPr>
          <w:rFonts w:ascii="宋体" w:hAnsi="宋体" w:eastAsia="宋体" w:cs="宋体"/>
          <w:color w:val="000"/>
          <w:sz w:val="28"/>
          <w:szCs w:val="28"/>
        </w:rPr>
        <w:t xml:space="preserve">(6)和谐社区创建好。与共建单位一起继续做好和谐创建工作。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(一)切实加强社区领导班子及干部队伍建设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强、团结协作有奉献精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1、健全党组织工作运行机制。进一步明确社区党组织的工作重心和社区居委会的功能定位，建立社区党组织领导、社区负责、社区协同、居民参与的工作机制，发挥好社区党组织在社区建设中的领导核心作用。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2、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1、健全完善社区服务体系。首先把解决就业问题作为一项重要民心工程来抓，积极推荐下岗和失业人员的就业。社区成立便民服务站，全面推行“一站式办公”，不断提高社区服务的质量和水平。</w:t>
      </w:r>
    </w:p>
    <w:p>
      <w:pPr>
        <w:ind w:left="0" w:right="0" w:firstLine="560"/>
        <w:spacing w:before="450" w:after="450" w:line="312" w:lineRule="auto"/>
      </w:pPr>
      <w:r>
        <w:rPr>
          <w:rFonts w:ascii="宋体" w:hAnsi="宋体" w:eastAsia="宋体" w:cs="宋体"/>
          <w:color w:val="000"/>
          <w:sz w:val="28"/>
          <w:szCs w:val="28"/>
        </w:rPr>
        <w:t xml:space="preserve">2、浓厚社区文化氛围。利用社区文艺活动队带动社区居民群众，依托广场馆等文体资源，搭建每个市民都能参与的活动舞。</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积极进行宣传和实施医疗救助，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入户走访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(三)全面开展城镇居民医保工作。为了贯彻以民为本的思想，社区大规模的宣传声势，主动联系到辖区单位集中办理、提供代收代缴优质服务等多种形式，将惠民政策惠及千家万户和每一位居民。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(四)维护社会稳定，抓好综合治理工作，打造“平安社区”。继续做好平安家庭入户走访工作。把综治工作摆上重要的议事日程，纳入社区文明建设的总体规划，落实治安管理责任制。</w:t>
      </w:r>
    </w:p>
    <w:p>
      <w:pPr>
        <w:ind w:left="0" w:right="0" w:firstLine="560"/>
        <w:spacing w:before="450" w:after="450" w:line="312" w:lineRule="auto"/>
      </w:pPr>
      <w:r>
        <w:rPr>
          <w:rFonts w:ascii="宋体" w:hAnsi="宋体" w:eastAsia="宋体" w:cs="宋体"/>
          <w:color w:val="000"/>
          <w:sz w:val="28"/>
          <w:szCs w:val="28"/>
        </w:rPr>
        <w:t xml:space="preserve">(六)开展优质服务，抓好计生服务工作。加大计生工作的宣传力度，计生工作稳步前进。</w:t>
      </w:r>
    </w:p>
    <w:p>
      <w:pPr>
        <w:ind w:left="0" w:right="0" w:firstLine="560"/>
        <w:spacing w:before="450" w:after="450" w:line="312" w:lineRule="auto"/>
      </w:pPr>
      <w:r>
        <w:rPr>
          <w:rFonts w:ascii="宋体" w:hAnsi="宋体" w:eastAsia="宋体" w:cs="宋体"/>
          <w:color w:val="000"/>
          <w:sz w:val="28"/>
          <w:szCs w:val="28"/>
        </w:rPr>
        <w:t xml:space="preserve">(七)与城管大队联动，抓好辖区的卫生整治工作。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(八)继续做好和谐社区创建工作，与共建单位一起为争创和谐社区达标单位不懈努力。 总之，xx年的社区党建工作应按照管委会党委工作布署，结合我社区的工作实际，并注重建组织、强队伍、担责任，为广大居民办实事、做服务、作贡献，继续做好和谐社区创建工作，为争创和谐社区做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2025-07-14T02:45:33+08:00</dcterms:created>
  <dcterms:modified xsi:type="dcterms:W3CDTF">2025-07-14T02:45:33+08:00</dcterms:modified>
</cp:coreProperties>
</file>

<file path=docProps/custom.xml><?xml version="1.0" encoding="utf-8"?>
<Properties xmlns="http://schemas.openxmlformats.org/officeDocument/2006/custom-properties" xmlns:vt="http://schemas.openxmlformats.org/officeDocument/2006/docPropsVTypes"/>
</file>