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社区中秋节孤寡老人活动总结</w:t>
      </w:r>
      <w:bookmarkEnd w:id="1"/>
    </w:p>
    <w:p>
      <w:pPr>
        <w:jc w:val="center"/>
        <w:spacing w:before="0" w:after="450"/>
      </w:pPr>
      <w:r>
        <w:rPr>
          <w:rFonts w:ascii="Arial" w:hAnsi="Arial" w:eastAsia="Arial" w:cs="Arial"/>
          <w:color w:val="999999"/>
          <w:sz w:val="20"/>
          <w:szCs w:val="20"/>
        </w:rPr>
        <w:t xml:space="preserve">来源：网络  作者：独酌月影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1社区中秋节给孤寡老人活动总结为进一步弘扬中华民族尊老、爱老、敬老的传统美德，9月5日，宋岙社区组织志愿者开展“关爱孤寡老人”中秋节慰问活动，给孤寡老人送以节日的祝福，让他们感受到节日的温暖。志愿者们每到一处老人家中，都亲切的与老人们进行交...</w:t>
      </w:r>
    </w:p>
    <w:p>
      <w:pPr>
        <w:ind w:left="0" w:right="0" w:firstLine="560"/>
        <w:spacing w:before="450" w:after="450" w:line="312" w:lineRule="auto"/>
      </w:pPr>
      <w:r>
        <w:rPr>
          <w:rFonts w:ascii="宋体" w:hAnsi="宋体" w:eastAsia="宋体" w:cs="宋体"/>
          <w:color w:val="000"/>
          <w:sz w:val="28"/>
          <w:szCs w:val="28"/>
        </w:rPr>
        <w:t xml:space="preserve">1社区中秋节给孤寡老人活动总结</w:t>
      </w:r>
    </w:p>
    <w:p>
      <w:pPr>
        <w:ind w:left="0" w:right="0" w:firstLine="560"/>
        <w:spacing w:before="450" w:after="450" w:line="312" w:lineRule="auto"/>
      </w:pPr>
      <w:r>
        <w:rPr>
          <w:rFonts w:ascii="宋体" w:hAnsi="宋体" w:eastAsia="宋体" w:cs="宋体"/>
          <w:color w:val="000"/>
          <w:sz w:val="28"/>
          <w:szCs w:val="28"/>
        </w:rPr>
        <w:t xml:space="preserve">为进一步弘扬中华民族尊老、爱老、敬老的传统美德，9月5日，宋岙社区组织志愿者开展“关爱孤寡老人”中秋节慰问活动，给孤寡老人送以节日的祝福，让他们感受到节日的温暖。</w:t>
      </w:r>
    </w:p>
    <w:p>
      <w:pPr>
        <w:ind w:left="0" w:right="0" w:firstLine="560"/>
        <w:spacing w:before="450" w:after="450" w:line="312" w:lineRule="auto"/>
      </w:pPr>
      <w:r>
        <w:rPr>
          <w:rFonts w:ascii="宋体" w:hAnsi="宋体" w:eastAsia="宋体" w:cs="宋体"/>
          <w:color w:val="000"/>
          <w:sz w:val="28"/>
          <w:szCs w:val="28"/>
        </w:rPr>
        <w:t xml:space="preserve">志愿者们每到一处老人家中，都亲切的与老人们进行交谈，详细了解他们的生活状况，叮嘱他们在季节更替之际，一定要注意身体保暖，并递上志愿者联络卡，告诉他们如遇到困难、发现问题可以联系社区和向志愿者寻求帮助。慰问活动中，志愿者们还为老人们送上了慰问品和慰问金，祝福老人们身体健康、节日愉快。</w:t>
      </w:r>
    </w:p>
    <w:p>
      <w:pPr>
        <w:ind w:left="0" w:right="0" w:firstLine="560"/>
        <w:spacing w:before="450" w:after="450" w:line="312" w:lineRule="auto"/>
      </w:pPr>
      <w:r>
        <w:rPr>
          <w:rFonts w:ascii="宋体" w:hAnsi="宋体" w:eastAsia="宋体" w:cs="宋体"/>
          <w:color w:val="000"/>
          <w:sz w:val="28"/>
          <w:szCs w:val="28"/>
        </w:rPr>
        <w:t xml:space="preserve">据悉，宋岙社区始终坚持将弱势群体服务作为社区的一项常态化工作，整合社会帮困助弱资源，为弱势群体提供关爱服务，坚持做到“重大节日帮”、“特困对象重点帮”、“突发事件及时帮”等，定期开展各类慰问关怀帮扶活动，切实提高社区内居民的生活幸福感。</w:t>
      </w:r>
    </w:p>
    <w:p>
      <w:pPr>
        <w:ind w:left="0" w:right="0" w:firstLine="560"/>
        <w:spacing w:before="450" w:after="450" w:line="312" w:lineRule="auto"/>
      </w:pPr>
      <w:r>
        <w:rPr>
          <w:rFonts w:ascii="宋体" w:hAnsi="宋体" w:eastAsia="宋体" w:cs="宋体"/>
          <w:color w:val="000"/>
          <w:sz w:val="28"/>
          <w:szCs w:val="28"/>
        </w:rPr>
        <w:t xml:space="preserve">2南湖区社区中秋节给孤寡老人活动总结</w:t>
      </w:r>
    </w:p>
    <w:p>
      <w:pPr>
        <w:ind w:left="0" w:right="0" w:firstLine="560"/>
        <w:spacing w:before="450" w:after="450" w:line="312" w:lineRule="auto"/>
      </w:pPr>
      <w:r>
        <w:rPr>
          <w:rFonts w:ascii="宋体" w:hAnsi="宋体" w:eastAsia="宋体" w:cs="宋体"/>
          <w:color w:val="000"/>
          <w:sz w:val="28"/>
          <w:szCs w:val="28"/>
        </w:rPr>
        <w:t xml:space="preserve">9月21日上午，建设街道紫阳社区和辖区共建单位嘉兴商业银行梅湾支行的工作人员带着月饼和大米等生活用品，上门看望了88岁的孤寡老人盛连珍。据社区工作人员介绍，他们平时也经常到那些孤寡老人家中走走，看看他们有什么需求，共建单位的志愿者还会定期到他们家里，帮老人打扫卫生，陪他们聊聊天。让孤寡老人感受大家庭的温暖，过一个温馨的中秋佳节。</w:t>
      </w:r>
    </w:p>
    <w:p>
      <w:pPr>
        <w:ind w:left="0" w:right="0" w:firstLine="560"/>
        <w:spacing w:before="450" w:after="450" w:line="312" w:lineRule="auto"/>
      </w:pPr>
      <w:r>
        <w:rPr>
          <w:rFonts w:ascii="宋体" w:hAnsi="宋体" w:eastAsia="宋体" w:cs="宋体"/>
          <w:color w:val="000"/>
          <w:sz w:val="28"/>
          <w:szCs w:val="28"/>
        </w:rPr>
        <w:t xml:space="preserve">远亲不如近邻。新嘉街道竹桥社区的孤寡老人王和生今年已经96岁，平时靠政府的救济金维持生活。邻居施定宝经常关心他，有时还带他出去散散步，问寒问暖。中秋节前夕，施定宝又带上月饼来到老人家中。周围的邻居都说：“施阿姨活像老人的女儿。”9月20日，该社区的党员志愿者薛凤英也买来月饼等，看望了社区里的朱杏宝老人，并帮她打扫卫生。9月21日下午，新嘉街道西马桥社区和南湖供电分局、96345社区求助服务中心在该社区中心广场联合举办了睦邻中秋激情广场大家演活动，800多名社区居民参与了活动，社区还向现场居民分发了中秋月饼。</w:t>
      </w:r>
    </w:p>
    <w:p>
      <w:pPr>
        <w:ind w:left="0" w:right="0" w:firstLine="560"/>
        <w:spacing w:before="450" w:after="450" w:line="312" w:lineRule="auto"/>
      </w:pPr>
      <w:r>
        <w:rPr>
          <w:rFonts w:ascii="宋体" w:hAnsi="宋体" w:eastAsia="宋体" w:cs="宋体"/>
          <w:color w:val="000"/>
          <w:sz w:val="28"/>
          <w:szCs w:val="28"/>
        </w:rPr>
        <w:t xml:space="preserve">3中秋节慰问孤寡老人活动总结</w:t>
      </w:r>
    </w:p>
    <w:p>
      <w:pPr>
        <w:ind w:left="0" w:right="0" w:firstLine="560"/>
        <w:spacing w:before="450" w:after="450" w:line="312" w:lineRule="auto"/>
      </w:pPr>
      <w:r>
        <w:rPr>
          <w:rFonts w:ascii="宋体" w:hAnsi="宋体" w:eastAsia="宋体" w:cs="宋体"/>
          <w:color w:val="000"/>
          <w:sz w:val="28"/>
          <w:szCs w:val="28"/>
        </w:rPr>
        <w:t xml:space="preserve">“金秋送爽团圆日，碧藕残荷赏月时。桂香飘远红颜衰，声声雁鸣老将至。”在这中秋佳节将至之时，万家团圆的日子里，依旧有许多孤寡老人孤苦寂寞，无论从物质上还是精神上都渴望得到人们的关爱。高唐吧友协会以此为契机从自身做起，在中秋佳节前夕对乡村孤寡老人和鱼邱湖敬老院的老人们进行了走访慰问，送去了节日礼品和对老人的问候。此次“中秋慰问孤寡老人”活动历时一天。2025年9月15日上午8：00时参加慰问的协会吧友在天诚印刷公司集合，协会会长风雨寒客安排慰问活动事项以及会员分工情况。9：00时，参加慰问人员分两组对17户孤寡老人（含困难吧友一名）进行了走访慰问。下午，14：30分慰问人员又一起来到鱼邱湖敬老院进行走访慰问。16：00时部分吧友回到天城印刷公司总结慰问情况。17：00活动结束。</w:t>
      </w:r>
    </w:p>
    <w:p>
      <w:pPr>
        <w:ind w:left="0" w:right="0" w:firstLine="560"/>
        <w:spacing w:before="450" w:after="450" w:line="312" w:lineRule="auto"/>
      </w:pPr>
      <w:r>
        <w:rPr>
          <w:rFonts w:ascii="宋体" w:hAnsi="宋体" w:eastAsia="宋体" w:cs="宋体"/>
          <w:color w:val="000"/>
          <w:sz w:val="28"/>
          <w:szCs w:val="28"/>
        </w:rPr>
        <w:t xml:space="preserve">这次高唐吧友协会组织的“中秋慰问孤寡老人”活动是重点突出、意义重大的一次公益活动，更是发挥正能量，彰显高唐吧友积极向上，青春个性的真实体现。当我们走近每一位老人身边，才能从心底真真切切的感受和了解到他们的孤独，困苦以及凌乱的生活。有的老人身体虚弱，疾病缠身；有的老人饮食单一，淡然寡味；更有的老人房子不能遮风挡雨，岌岌可危；甚至有的老人行动不便，步履蹒跚等等；但是他们对生存的基本条件，要求之简单另我们为之汗颜，简单到你的一个微笑，你的一句问候。扪心自问：我们做到了吗？在这样一个纷杂的世界，我们丢掉了太多的东西，是时候该回头看看了。这些桑榆晚景的老人都有一个共同的特点，就是他们的精神都很乐观，他们没有被生活的艰辛压垮，没有丧失生存的信心，仍然对生活充满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2025-07-18T04:42:30+08:00</dcterms:created>
  <dcterms:modified xsi:type="dcterms:W3CDTF">2025-07-18T04:42:30+08:00</dcterms:modified>
</cp:coreProperties>
</file>

<file path=docProps/custom.xml><?xml version="1.0" encoding="utf-8"?>
<Properties xmlns="http://schemas.openxmlformats.org/officeDocument/2006/custom-properties" xmlns:vt="http://schemas.openxmlformats.org/officeDocument/2006/docPropsVTypes"/>
</file>