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2025年在幼儿园个人工作总结(五篇)</w:t>
      </w:r>
      <w:bookmarkEnd w:id="1"/>
    </w:p>
    <w:p>
      <w:pPr>
        <w:jc w:val="center"/>
        <w:spacing w:before="0" w:after="450"/>
      </w:pPr>
      <w:r>
        <w:rPr>
          <w:rFonts w:ascii="Arial" w:hAnsi="Arial" w:eastAsia="Arial" w:cs="Arial"/>
          <w:color w:val="999999"/>
          <w:sz w:val="20"/>
          <w:szCs w:val="20"/>
        </w:rPr>
        <w:t xml:space="preserve">来源：网络  作者：落花时节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幼儿园个人工作总结一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在幼儿园个人工作总结一</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幼儿园的工作，一定有许多的艰难困苦。那我们知道有哪些吗?学习的苦涩是一种痛苦中的快乐。那么接下来给大家分享一些关于2025年在幼儿园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本年度的工作已经接近尾声，环境组的工作也将告一段落，回顾这一个学期的工作，有不少的收获，老师的积极配合，大家凝聚着力量，顺利的完成了一学期外环境工作。</w:t>
      </w:r>
    </w:p>
    <w:p>
      <w:pPr>
        <w:ind w:left="0" w:right="0" w:firstLine="560"/>
        <w:spacing w:before="450" w:after="450" w:line="312" w:lineRule="auto"/>
      </w:pPr>
      <w:r>
        <w:rPr>
          <w:rFonts w:ascii="宋体" w:hAnsi="宋体" w:eastAsia="宋体" w:cs="宋体"/>
          <w:color w:val="000"/>
          <w:sz w:val="28"/>
          <w:szCs w:val="28"/>
        </w:rPr>
        <w:t xml:space="preserve">本学期环境组依以下几方面开展了工作：</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从幼儿周围熟悉的事物入手，选择适宜的主题布置环境。如主题“秋天天来了”、“寒冷的冬天”等环境创设，幼儿对季节特征幼儿一定认识，如：秋季是丰收的季节，螃蟹、柿子和玉米等有代表性的农作物和动物;“庆国庆”、“快乐圣诞”等主题，让幼儿了解节日的意义，体验节日的热闹气氛。</w:t>
      </w:r>
    </w:p>
    <w:p>
      <w:pPr>
        <w:ind w:left="0" w:right="0" w:firstLine="560"/>
        <w:spacing w:before="450" w:after="450" w:line="312" w:lineRule="auto"/>
      </w:pPr>
      <w:r>
        <w:rPr>
          <w:rFonts w:ascii="宋体" w:hAnsi="宋体" w:eastAsia="宋体" w:cs="宋体"/>
          <w:color w:val="000"/>
          <w:sz w:val="28"/>
          <w:szCs w:val="28"/>
        </w:rPr>
        <w:t xml:space="preserve">二、亲子作品创设环境</w:t>
      </w:r>
    </w:p>
    <w:p>
      <w:pPr>
        <w:ind w:left="0" w:right="0" w:firstLine="560"/>
        <w:spacing w:before="450" w:after="450" w:line="312" w:lineRule="auto"/>
      </w:pPr>
      <w:r>
        <w:rPr>
          <w:rFonts w:ascii="宋体" w:hAnsi="宋体" w:eastAsia="宋体" w:cs="宋体"/>
          <w:color w:val="000"/>
          <w:sz w:val="28"/>
          <w:szCs w:val="28"/>
        </w:rPr>
        <w:t xml:space="preserve">孩子年龄虽小，但在家庭中的影响力却很大，孩子的一言一行，牵动着千万名家长的心，幼儿园的环境创设活动虽然直接面对的是孩子，但是，我们通过组织丰富多彩的亲子制作活动，让家长们也参与到创意制作活动中来。中秋亲子制作活动中，我们全园的家长利用废旧材料制做灯笼，家长各施其能，用旧挂历纸、塑料袋、旧光盘、一次性筷子、杯子等材料制做出精美的灯笼。中班的家长和孩子一起用废纸盒、瓶盖、旧钮扣等制作成一件件精美的玩具汽车，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一系列的亲子制作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三、环境创设注重美感，以促进幼儿审美能力</w:t>
      </w:r>
    </w:p>
    <w:p>
      <w:pPr>
        <w:ind w:left="0" w:right="0" w:firstLine="560"/>
        <w:spacing w:before="450" w:after="450" w:line="312" w:lineRule="auto"/>
      </w:pPr>
      <w:r>
        <w:rPr>
          <w:rFonts w:ascii="宋体" w:hAnsi="宋体" w:eastAsia="宋体" w:cs="宋体"/>
          <w:color w:val="000"/>
          <w:sz w:val="28"/>
          <w:szCs w:val="28"/>
        </w:rPr>
        <w:t xml:space="preserve">幼儿的审美观具有明显的直观性，他们必须依赖于自己看到的，听到的和触到的直观事物，因此通过创设富有审美情趣的环境来提高幼儿的审美能力。本学期中，环境创设注重美感，凸显主题，让幼儿通过装饰物，感受主题气氛。更新和调整了一部分环境，更换了海洋球区域的吊饰，让海洋的气氛更浓;两楼音乐角处，添加装饰了亲子制作的灯笼，灯笼按树枝装饰物的倾斜度一次挂开，效果很好，既美观又和谐。</w:t>
      </w:r>
    </w:p>
    <w:p>
      <w:pPr>
        <w:ind w:left="0" w:right="0" w:firstLine="560"/>
        <w:spacing w:before="450" w:after="450" w:line="312" w:lineRule="auto"/>
      </w:pPr>
      <w:r>
        <w:rPr>
          <w:rFonts w:ascii="宋体" w:hAnsi="宋体" w:eastAsia="宋体" w:cs="宋体"/>
          <w:color w:val="000"/>
          <w:sz w:val="28"/>
          <w:szCs w:val="28"/>
        </w:rPr>
        <w:t xml:space="preserve">更新了教师风采和家委会膳委会版面，教师风采一栏，教师照片统一排放，整体效果上看，干净、整齐，美观。三楼作品展示区域，展示柜子太过于呆板和单一，根据作品内容，将柜子进行了装饰，延续创意美术室的城堡装饰，把原来白色柜子装饰成房子、马路等。让孩子感受美的东西。在环境创设中也存在一些问题，教育功能不够，幼儿参与度不高;创设内容不够丰富等，在下学期环境创设中，注重环境中幼儿的参与度，更好的呈现幼儿的创意作品;及时完成计划的内容，及时更新外环境，让幼儿在优美、和谐的环境中快乐生活。</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宋体" w:hAnsi="宋体" w:eastAsia="宋体" w:cs="宋体"/>
          <w:color w:val="000"/>
          <w:sz w:val="28"/>
          <w:szCs w:val="28"/>
        </w:rPr>
        <w:t xml:space="preserve">六完小幼儿园在十月中旬举行了“区角设置和墙饰手工大赛”，参赛范围包括所有教师、幼儿及全体保育员。在各班区角设置过程中，教师们充分发挥创作智慧，精心准备，呈现了材料丰富、设置新颖、独到的区角环境。活动不仅让老师们对区角设置有了更进一步的认识，同时大家在评比参观中分享了每个班的创建心得和困惑，共同探讨了怎样才能合理有效地创建区域环境，让孩子成为环境的主人的问题。</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20_工作总结范文|格式|模板&lt;/span[_TAG_h2]在幼儿园个人工作总结三</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在幼儿园个人工作总结四</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在幼儿园个人工作总结五</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2025-08-03T03:00:33+08:00</dcterms:created>
  <dcterms:modified xsi:type="dcterms:W3CDTF">2025-08-03T03:00:33+08:00</dcterms:modified>
</cp:coreProperties>
</file>

<file path=docProps/custom.xml><?xml version="1.0" encoding="utf-8"?>
<Properties xmlns="http://schemas.openxmlformats.org/officeDocument/2006/custom-properties" xmlns:vt="http://schemas.openxmlformats.org/officeDocument/2006/docPropsVTypes"/>
</file>