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最新历史教师个人工作总结简短 历史教师个人工作总结(四篇)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历史教师个人工作总结简短 历史教师个人工作总结一一、精心备教，全面把握新课程标准本人力争在每节课前仔细研读教材然后制定具体的教学方案，在教每一节课前，精心准备、认真备课，充分了解学生的学习状况，做到教学中有的放矢，不打无准备之仗。从一学期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历史教师个人工作总结一</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历史教师个人工作总结二</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本学期即将结束了，按照教学计划以及《历史课程标准》，已经如期完成了八年级历史的教学任务，为了能够在新的学期能够更好的工作，及时地总结经验、教训，特总结前一学期工作如下：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齐天柱、孟祥宇等常常会自认为自己已经长大，不再需要这些条条框框的约束，因而在思想上有了很多的麻痹、松懈。作为一名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并结合其他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w:t>
      </w:r>
    </w:p>
    <w:p>
      <w:pPr>
        <w:ind w:left="0" w:right="0" w:firstLine="560"/>
        <w:spacing w:before="450" w:after="450" w:line="312" w:lineRule="auto"/>
      </w:pPr>
      <w:r>
        <w:rPr>
          <w:rFonts w:ascii="宋体" w:hAnsi="宋体" w:eastAsia="宋体" w:cs="宋体"/>
          <w:color w:val="000"/>
          <w:sz w:val="28"/>
          <w:szCs w:val="28"/>
        </w:rPr>
        <w:t xml:space="preserve">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一个学期就这样过去了，在今后的工作中我会加强备课，努力服务于课堂教学和学生。课堂中少一些形式，多一些具体内容。加强课外的指导，做学生自主的伙伴。成绩已经成为过去，我将一如既往的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历史教师个人工作总结三</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__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09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08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历史教师个人工作总结四</w:t>
      </w:r>
    </w:p>
    <w:p>
      <w:pPr>
        <w:ind w:left="0" w:right="0" w:firstLine="560"/>
        <w:spacing w:before="450" w:after="450" w:line="312" w:lineRule="auto"/>
      </w:pPr>
      <w:r>
        <w:rPr>
          <w:rFonts w:ascii="宋体" w:hAnsi="宋体" w:eastAsia="宋体" w:cs="宋体"/>
          <w:color w:val="000"/>
          <w:sz w:val="28"/>
          <w:szCs w:val="28"/>
        </w:rPr>
        <w:t xml:space="preserve">班的历史教育教学工作，这学期是我担任历史教学的第一个学期。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一历史的教材，根据学生的特点和教材的编排，并向学科的前辈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听老教师的课，跟随老前辈学习经验也使我少走了很多弯路，结合着老前辈们的间接经验加之我在教学中的实践，我的收获很多。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突出历史教学的目的和作用。高中历史教师工作总结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2025-08-02T19:54:57+08:00</dcterms:created>
  <dcterms:modified xsi:type="dcterms:W3CDTF">2025-08-02T19:54:57+08:00</dcterms:modified>
</cp:coreProperties>
</file>

<file path=docProps/custom.xml><?xml version="1.0" encoding="utf-8"?>
<Properties xmlns="http://schemas.openxmlformats.org/officeDocument/2006/custom-properties" xmlns:vt="http://schemas.openxmlformats.org/officeDocument/2006/docPropsVTypes"/>
</file>