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小学班主任个人述职总结(8篇)</w:t>
      </w:r>
      <w:bookmarkEnd w:id="1"/>
    </w:p>
    <w:p>
      <w:pPr>
        <w:jc w:val="center"/>
        <w:spacing w:before="0" w:after="450"/>
      </w:pPr>
      <w:r>
        <w:rPr>
          <w:rFonts w:ascii="Arial" w:hAnsi="Arial" w:eastAsia="Arial" w:cs="Arial"/>
          <w:color w:val="999999"/>
          <w:sz w:val="20"/>
          <w:szCs w:val="20"/>
        </w:rPr>
        <w:t xml:space="preserve">来源：网络  作者：雾凇晨曦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述职报告小学班主任述职报告小学班主任一新学期一开始，是班主任工作最关键的时刻，这时候做好了以后就会得心应手，小学最重要的是培养学生的习惯，为了尽快形成一个积极向上的班风，结合我对他们的初步了解，我针对多数学生的共性问题———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小学班主任个人述职报告小学班主任述职报告小学班主任一</w:t>
      </w:r>
    </w:p>
    <w:p>
      <w:pPr>
        <w:ind w:left="0" w:right="0" w:firstLine="560"/>
        <w:spacing w:before="450" w:after="450" w:line="312" w:lineRule="auto"/>
      </w:pPr>
      <w:r>
        <w:rPr>
          <w:rFonts w:ascii="宋体" w:hAnsi="宋体" w:eastAsia="宋体" w:cs="宋体"/>
          <w:color w:val="000"/>
          <w:sz w:val="28"/>
          <w:szCs w:val="28"/>
        </w:rPr>
        <w:t xml:space="preserve">新学期一开始，是班主任工作最关键的时刻，这时候做好了以后就会得心应手，小学最重要的是培养学生的习惯，为了尽快形成一个积极向上的班风，结合我对他们的初步了解，我针对多数学生的共性问题———家庭作业不认真完成这一现象入手，作为本期班主任工作的第一个工作。我在班级内约定：将寄宿生16人，分成了4组，每组指定一个组长，负责检查另3人的家庭作业。第二天再由班内所在小组长进行2次检查，为了摸清详细的完成情况，我备有专门的每日作业检查本，每天早读课后是我班固定的检查作业时间，组长检查后登记各组的情况。试行一段后，我又改进为每天每组都登记，即使全部完成的组，也要写上：“全部完成”。这个小举动不仅让我及时的了解了每日不写作业的学生情况，便于我课下辅导，我还及时以短信通知家长。更便于小组对作业这一项的考核。经过一个多月的坚持，这个小举动也顺其自然的成了我班的作业检查制度，而且一段时间后记录本上“全部完成”多了起来，学生都能完成家庭作业了。一个学期下来，我积攒了三四本作业记录本，开家长会时它也成了我与家长反馈孩子学习的有力凭证。下学期这个做法我还会坚持与改进。</w:t>
      </w:r>
    </w:p>
    <w:p>
      <w:pPr>
        <w:ind w:left="0" w:right="0" w:firstLine="560"/>
        <w:spacing w:before="450" w:after="450" w:line="312" w:lineRule="auto"/>
      </w:pPr>
      <w:r>
        <w:rPr>
          <w:rFonts w:ascii="宋体" w:hAnsi="宋体" w:eastAsia="宋体" w:cs="宋体"/>
          <w:color w:val="000"/>
          <w:sz w:val="28"/>
          <w:szCs w:val="28"/>
        </w:rPr>
        <w:t xml:space="preserve">除了繁琐的班主任工作，作为一名老师，教学工作是我的中心工作。本学期我担任了语文和英语教学，作为非专业的语文教师，在积累以前经验的基础上，我钻研教学大纲，课前认真备课，每一篇课文我都充分利用手边的资料，力求吃透课文，还从网上搜集优秀的教案，下载合适的课件，最后将他们整合，每一课都力求找到贯穿全文的问题，做完这些工作，再写出合适的教案，然后才上课。</w:t>
      </w:r>
    </w:p>
    <w:p>
      <w:pPr>
        <w:ind w:left="0" w:right="0" w:firstLine="560"/>
        <w:spacing w:before="450" w:after="450" w:line="312" w:lineRule="auto"/>
      </w:pPr>
      <w:r>
        <w:rPr>
          <w:rFonts w:ascii="宋体" w:hAnsi="宋体" w:eastAsia="宋体" w:cs="宋体"/>
          <w:color w:val="000"/>
          <w:sz w:val="28"/>
          <w:szCs w:val="28"/>
        </w:rPr>
        <w:t xml:space="preserve">我班每个学生都有几个专用本：语文预习本、听写本和英语听写本。这一学期语文我班自始至终坚持了每课的预习，提高了课堂效率。语文和英语的课前，坚持每日的听写，两人小组对批后，纠错作为今日的课外作业。</w:t>
      </w:r>
    </w:p>
    <w:p>
      <w:pPr>
        <w:ind w:left="0" w:right="0" w:firstLine="560"/>
        <w:spacing w:before="450" w:after="450" w:line="312" w:lineRule="auto"/>
      </w:pPr>
      <w:r>
        <w:rPr>
          <w:rFonts w:ascii="宋体" w:hAnsi="宋体" w:eastAsia="宋体" w:cs="宋体"/>
          <w:color w:val="000"/>
          <w:sz w:val="28"/>
          <w:szCs w:val="28"/>
        </w:rPr>
        <w:t xml:space="preserve">以上是我教学中的一些做法，我想在座的各位教师也同样都在做，我的谈不上经验，我处于学习之中，也许大家比我做的更好。</w:t>
      </w:r>
    </w:p>
    <w:p>
      <w:pPr>
        <w:ind w:left="0" w:right="0" w:firstLine="560"/>
        <w:spacing w:before="450" w:after="450" w:line="312" w:lineRule="auto"/>
      </w:pPr>
      <w:r>
        <w:rPr>
          <w:rFonts w:ascii="宋体" w:hAnsi="宋体" w:eastAsia="宋体" w:cs="宋体"/>
          <w:color w:val="000"/>
          <w:sz w:val="28"/>
          <w:szCs w:val="28"/>
        </w:rPr>
        <w:t xml:space="preserve">我的两点打算：</w:t>
      </w:r>
    </w:p>
    <w:p>
      <w:pPr>
        <w:ind w:left="0" w:right="0" w:firstLine="560"/>
        <w:spacing w:before="450" w:after="450" w:line="312" w:lineRule="auto"/>
      </w:pPr>
      <w:r>
        <w:rPr>
          <w:rFonts w:ascii="宋体" w:hAnsi="宋体" w:eastAsia="宋体" w:cs="宋体"/>
          <w:color w:val="000"/>
          <w:sz w:val="28"/>
          <w:szCs w:val="28"/>
        </w:rPr>
        <w:t xml:space="preserve">一、认真指导学生书写</w:t>
      </w:r>
    </w:p>
    <w:p>
      <w:pPr>
        <w:ind w:left="0" w:right="0" w:firstLine="560"/>
        <w:spacing w:before="450" w:after="450" w:line="312" w:lineRule="auto"/>
      </w:pPr>
      <w:r>
        <w:rPr>
          <w:rFonts w:ascii="宋体" w:hAnsi="宋体" w:eastAsia="宋体" w:cs="宋体"/>
          <w:color w:val="000"/>
          <w:sz w:val="28"/>
          <w:szCs w:val="28"/>
        </w:rPr>
        <w:t xml:space="preserve">本期教学中，特别是在复习中，我发现很多学生对字的结构识记乱七八糟，我才恍悟原来平时让学生再多的书写还是不行，我必须亲力亲为，帮学生找一些识记新生字的方法去记忆，使他们能更快更牢的记准确。结合本期的问题，下期我想搜集更多好的生字教学方法教学生字。</w:t>
      </w:r>
    </w:p>
    <w:p>
      <w:pPr>
        <w:ind w:left="0" w:right="0" w:firstLine="560"/>
        <w:spacing w:before="450" w:after="450" w:line="312" w:lineRule="auto"/>
      </w:pPr>
      <w:r>
        <w:rPr>
          <w:rFonts w:ascii="宋体" w:hAnsi="宋体" w:eastAsia="宋体" w:cs="宋体"/>
          <w:color w:val="000"/>
          <w:sz w:val="28"/>
          <w:szCs w:val="28"/>
        </w:rPr>
        <w:t xml:space="preserve">二、更扎实的\'进行小组评价。</w:t>
      </w:r>
    </w:p>
    <w:p>
      <w:pPr>
        <w:ind w:left="0" w:right="0" w:firstLine="560"/>
        <w:spacing w:before="450" w:after="450" w:line="312" w:lineRule="auto"/>
      </w:pPr>
      <w:r>
        <w:rPr>
          <w:rFonts w:ascii="宋体" w:hAnsi="宋体" w:eastAsia="宋体" w:cs="宋体"/>
          <w:color w:val="000"/>
          <w:sz w:val="28"/>
          <w:szCs w:val="28"/>
        </w:rPr>
        <w:t xml:space="preserve">本期经过一学期的小组评价，我班存在许多问题：学生年龄小，初次接触小组评价，在日常的评价过程中手慢，总结不全，致使我班每周总不能及时的进行总结，总是两三周才总结一次，经过一学期的记录与参与，多数组长都已能熟练的进行日评价和总结。为此下学期我班针对小组评价要改进并坚持下去。</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小学班主任个人述职报告小学班主任述职报告小学班主任二</w:t>
      </w:r>
    </w:p>
    <w:p>
      <w:pPr>
        <w:ind w:left="0" w:right="0" w:firstLine="560"/>
        <w:spacing w:before="450" w:after="450" w:line="312" w:lineRule="auto"/>
      </w:pPr>
      <w:r>
        <w:rPr>
          <w:rFonts w:ascii="宋体" w:hAnsi="宋体" w:eastAsia="宋体" w:cs="宋体"/>
          <w:color w:val="000"/>
          <w:sz w:val="28"/>
          <w:szCs w:val="28"/>
        </w:rPr>
        <w:t xml:space="preserve">下午好!本学期我被安排担任一年级年级主任。两个多月来，我要感激学校董事会对我的信任，感激一年级全体老师对我工作的支持，是你们的支持和配合，才使得我们年级组的各项工作得以顺利的开展。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小学班主任个人述职报告小学班主任述职报告小学班主任三</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w:t>
      </w:r>
    </w:p>
    <w:p>
      <w:pPr>
        <w:ind w:left="0" w:right="0" w:firstLine="560"/>
        <w:spacing w:before="450" w:after="450" w:line="312" w:lineRule="auto"/>
      </w:pPr>
      <w:r>
        <w:rPr>
          <w:rFonts w:ascii="宋体" w:hAnsi="宋体" w:eastAsia="宋体" w:cs="宋体"/>
          <w:color w:val="000"/>
          <w:sz w:val="28"/>
          <w:szCs w:val="28"/>
        </w:rPr>
        <w:t xml:space="preserve">针对我班的这些情况，为了圆满完成任务，学期初我便制定了详细的班主任工作计划，来指导我的班工作，特别值得一提的是，为了培养学生的行为习惯，我在班内开展了德育制，加强品德教育，取得了不错的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小学班主任个人述职报告小学班主任述职报告小学班主任四</w:t>
      </w:r>
    </w:p>
    <w:p>
      <w:pPr>
        <w:ind w:left="0" w:right="0" w:firstLine="560"/>
        <w:spacing w:before="450" w:after="450" w:line="312" w:lineRule="auto"/>
      </w:pPr>
      <w:r>
        <w:rPr>
          <w:rFonts w:ascii="宋体" w:hAnsi="宋体" w:eastAsia="宋体" w:cs="宋体"/>
          <w:color w:val="000"/>
          <w:sz w:val="28"/>
          <w:szCs w:val="28"/>
        </w:rPr>
        <w:t xml:space="preserve">本人于20____年7月毕业于____师范学校，被分配到____县灰山港镇金______中心小学任教，20____年9月调入______小学，20____年7月在益阳教育学院获小教大专专科学历。从教二十多年来，一直担任语文教学工作和班主任工作，现为桃____小学五年级139班班主任，语文、思品教师，兼任桃____小学“班主任工作室”教研组长、五年级年级组长。20____年5月参加省级中小学班主任工作骨干培训者、管理者培训，同年8月被县教师进修学校聘为全县中小学班主任培训指导教师。20____年4月参加全国教育名家走进益阳(德育展示，班主任教学方法创新)高级研修。</w:t>
      </w:r>
    </w:p>
    <w:p>
      <w:pPr>
        <w:ind w:left="0" w:right="0" w:firstLine="560"/>
        <w:spacing w:before="450" w:after="450" w:line="312" w:lineRule="auto"/>
      </w:pPr>
      <w:r>
        <w:rPr>
          <w:rFonts w:ascii="宋体" w:hAnsi="宋体" w:eastAsia="宋体" w:cs="宋体"/>
          <w:color w:val="000"/>
          <w:sz w:val="28"/>
          <w:szCs w:val="28"/>
        </w:rPr>
        <w:t xml:space="preserve">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自从20____年参加工作至今我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省级骨干班主任、县名班主任，我在做好自己本职工作的同时，积极承担了学校“班主任工作室”教研组长的工作，带领全校班主任进行课题研究，开设“班主任论坛”，进行“说说我和学生的故事”等活动，一方面为班主任提供展示的舞台，另一方面为班主任排忧解难，引导各位智慧管理班级，发现并培养了一批骨干班主任。</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二十多年来，我在教学管理和教学研究上齐头并进，在社会上获得了很高的评价。20____年12月荣获“桃江县名班主任”称号，20____年4月荣获湖南省优秀中队辅导员，20____年11月特聘参与20____年“国培计划”——湖南中小学骨干班主任远程培训课程资源建设专家，并获贡献突出奖。20____年12月被评为湖南省班主任远程培训优秀辅导老师。20____年1月获桃江县优秀少先队辅导员;曾10多次获优岗、嘉奖，其中记功一次;曾多次上市级、县级观摩课、录相课，并获奖;曾多次参加教研教改、班级管理经验发言或讲座;曾撰写论文20多篇，其中《用心用爱为“问题孩子”营造幸福乐园》、《是孩子教会了我爱》、《把握文本契机，进行仿写训练》等6篇论文在省级以上刊物发表(其中4篇为班级工作论文)，在省、市、县级获奖论文17篇以上;主持或参与课题研究9个以上，其中省级课题获奖4个，县级以上获奖5个，辅导学生参加县级以上各类竞赛获奖达20多人次，辅导学生撰写的作文在省级以上刊物发表10多篇，参加各类作文竞赛、征文比赛获奖100多人次。</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小学班主任个人述职报告小学班主任述职报告小学班主任五</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使学生认识至今日的幸福生活来之不易，教育他们要珍惜今日的幸福生活，激发学生的学习进取性，提高了学生的自信心和竞争意识。并用“小学生守则”、“小学生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进取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一样程度的发展，我在班中开展“自我与自我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我过去，充分认识自我，然后在思想、学习、纪律等方面确定今后的奋斗目标，并坚持每月小结一次。对不一样程度的学生提出不一样的要求和不一样的奋斗目标，对学生来讲是切合实际，能够理解的。只要努力，就有提高，就能实现目标。这样提高和成功的喜悦感，经常在他们心中荡漾，班中开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一节课就四十分钟不可能让学生一个一个说。于是我就组织各种形式让学生参与讨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团体，学习也有了提高，教学质量也能到达学校的要求。可是，班级里尚未能构成一种积极向上、你追我赶的好学风，学生各种本事还是比较差。以后进取学习理论，用理论来指导教学，不断总结，不断改善教学方法，继续学习运用多媒体等教学手段，提高自我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小学班主任个人述职报告小学班主任述职报告小学班主任六</w:t>
      </w:r>
    </w:p>
    <w:p>
      <w:pPr>
        <w:ind w:left="0" w:right="0" w:firstLine="560"/>
        <w:spacing w:before="450" w:after="450" w:line="312" w:lineRule="auto"/>
      </w:pPr>
      <w:r>
        <w:rPr>
          <w:rFonts w:ascii="宋体" w:hAnsi="宋体" w:eastAsia="宋体" w:cs="宋体"/>
          <w:color w:val="000"/>
          <w:sz w:val="28"/>
          <w:szCs w:val="28"/>
        </w:rPr>
        <w:t xml:space="preserve">转眼间一学期就过去了。回顾本学期的教学工作，虽觉辛苦，却甚感欣慰。因为我的学生在本学期他们的双基础得很扎实，语文本事有了明显提高。现将本学期的教学工作情景汇报如下。</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团体备课计划。根据安排，我组按时到点开展教研活动。针对课题热烈讨论，各抒己见。在发言中，不仅仅分析教材特点，并且重点交流学生本事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w:t>
      </w:r>
    </w:p>
    <w:p>
      <w:pPr>
        <w:ind w:left="0" w:right="0" w:firstLine="560"/>
        <w:spacing w:before="450" w:after="450" w:line="312" w:lineRule="auto"/>
      </w:pPr>
      <w:r>
        <w:rPr>
          <w:rFonts w:ascii="宋体" w:hAnsi="宋体" w:eastAsia="宋体" w:cs="宋体"/>
          <w:color w:val="000"/>
          <w:sz w:val="28"/>
          <w:szCs w:val="28"/>
        </w:rPr>
        <w:t xml:space="preserve">此外，我还检测学生对多音字、近反义词的记忆情景，多采用提问的方式。对于要求会写的字，我让学生交流完组词情景后，一般做一个两分钟记字游戏，就是让学生快速记忆字形，然后立刻听写，学生挺喜欢这种小游戏的，记字效果也很好。再者，对于资料简单的课文，我主要利用早读检查，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资料，我采取观看cai课件与感情阅读相结合，让学生体会感受语句的具体形象以及钱塘江潮来时的壮景，从而理解“天下奇观”之说。再如《爬山虎的脚》一文，我把握作者叶圣陶先生描述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有的课文开头和结尾很典型，我就训练学生仿写开头和结尾。如《鸟的天堂》和《爬山虎的脚》等课文是典型写景的文章，开头和结尾很有味儿，我不仅仅要学生背下来，还要他们进行仿写，尤其要写出景物的特点来。还有文中出现的比喻、拟人、排比等修饰句，我都要精心设计出作业进行训练。这样积累丰富的词汇、句子，为学生作文奠定了扎实的基础。</w:t>
      </w:r>
    </w:p>
    <w:p>
      <w:pPr>
        <w:ind w:left="0" w:right="0" w:firstLine="560"/>
        <w:spacing w:before="450" w:after="450" w:line="312" w:lineRule="auto"/>
      </w:pPr>
      <w:r>
        <w:rPr>
          <w:rFonts w:ascii="宋体" w:hAnsi="宋体" w:eastAsia="宋体" w:cs="宋体"/>
          <w:color w:val="000"/>
          <w:sz w:val="28"/>
          <w:szCs w:val="28"/>
        </w:rPr>
        <w:t xml:space="preserve">本学期，我一向比较重视训练学生的写作本事一般要求学生能把句子写得完整、通顺。尽可能用上学过的好词，以及用上比喻或拟人的修辞手法。把文章写得比较形象生动。为了到达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w:t>
      </w:r>
    </w:p>
    <w:p>
      <w:pPr>
        <w:ind w:left="0" w:right="0" w:firstLine="560"/>
        <w:spacing w:before="450" w:after="450" w:line="312" w:lineRule="auto"/>
      </w:pPr>
      <w:r>
        <w:rPr>
          <w:rFonts w:ascii="宋体" w:hAnsi="宋体" w:eastAsia="宋体" w:cs="宋体"/>
          <w:color w:val="000"/>
          <w:sz w:val="28"/>
          <w:szCs w:val="28"/>
        </w:rPr>
        <w:t xml:space="preserve">批改完作文后，我都利用一节课的时间重点进行讲评。让学生站起来念自我作文中画波浪线部分，感受成功之喜悦;对于作文中普遍存在的问题也认真地进行讲解，让孩子们能针对自我作文中的问题进行再修改，竭力让他们自我改出好文章来。为此，学生在很多的训练中获得了不少经验，不仅仅有了写作的兴趣，并且作文写得真实、生动起来。</w:t>
      </w:r>
    </w:p>
    <w:p>
      <w:pPr>
        <w:ind w:left="0" w:right="0" w:firstLine="560"/>
        <w:spacing w:before="450" w:after="450" w:line="312" w:lineRule="auto"/>
      </w:pPr>
      <w:r>
        <w:rPr>
          <w:rFonts w:ascii="宋体" w:hAnsi="宋体" w:eastAsia="宋体" w:cs="宋体"/>
          <w:color w:val="000"/>
          <w:sz w:val="28"/>
          <w:szCs w:val="28"/>
        </w:rPr>
        <w:t xml:space="preserve">全册共32篇课文，现即将授完，我将安排两周的时间进行复习。在复习的第一周，我采用两条线同时走的方法进行复习：一条线是我把每个单元的基础知识点打印出来，让学生带回家去复习，第二天我都及时批改出来，在课堂上让学生自我订正;另一条线是让学生也做些综合模拟卷，做到不贪多，目的是训练学生的审题本事，分析本事。在复习的第二周，我仍然是两条线同时走：一条线是重点复习书上的课后习题，语文园地里的练习题;另一条线是分大块复习拼音、词语、句子、阅读、作文，复习时做到精讲精练，以讲促练。这样系统归纳，使学生获得全面巩固与提高本学期中使自我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2、部分学生的阅读本事不够强。以后要多训练，加强阅读方法指导。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3、在课改不断深入的今日，而我的课堂有时候死气沉沉的。要努力构建开放性课堂，让语文课堂充满民主、和谐以及师生平等的氛围，使学生真正成为学习的主人，全面提高学生的语文素养。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小学班主任个人述职报告小学班主任述职报告小学班主任七</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异常是班委成员在全班中起了模范带头作用，帮忙教师管理好班里的事务工作，是教师的得力助手，如：xx等，但还有一小部分如：xx等同学，经屡次教育后，思想、学习上仍存在懒惰思想和怕苦现象。</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一样情景，开展个别教育。例如：对表现好、成绩优秀的同学多讲，“百尺竿头，再进一步”的道理。对表现差的同学帮忙查找原因，善于发现他们身上的“闪光点”和微小的提高等，使其受到教育。如黄宝多同学，开学初，他表现得异常烦躁，动不动就骂人，我所以找到他，和他慢慢谈，才发现是他的家庭原因引起的，他的爸爸和妈妈整天吵架，家里成天都冲满着火药味，所以他也受到很大的影响。之后我找到了家长和她谈了这件事，期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充分发挥学生的主体作用，对班干部严格要求，加强管理，勤于指导，是他们明确自我的职责，大胆工作，在班里起带头的作用，关心团体。在班干的作用下，构成良好的班团体，促进班风、学风的进一步改善。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景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团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所以，班主任不但要注意“言教”，更要注意“身教”，要求学生做到的自我要首先做到。处处要起“示范”作用，除此，班主任对教育事业要充满热情，不断增强职责感。要在平凡的工作岗位中，创造出不平凡的业绩。但由于本人经验有限，水平有限，在管理班级工作中，还存在许多的不足之处，今后，更加虚心学习，进一步提高自我的教育管理水平。</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小学班主任个人述职报告小学班主任述职报告小学班主任八</w:t>
      </w:r>
    </w:p>
    <w:p>
      <w:pPr>
        <w:ind w:left="0" w:right="0" w:firstLine="560"/>
        <w:spacing w:before="450" w:after="450" w:line="312" w:lineRule="auto"/>
      </w:pPr>
      <w:r>
        <w:rPr>
          <w:rFonts w:ascii="宋体" w:hAnsi="宋体" w:eastAsia="宋体" w:cs="宋体"/>
          <w:color w:val="000"/>
          <w:sz w:val="28"/>
          <w:szCs w:val="28"/>
        </w:rPr>
        <w:t xml:space="preserve">本学年我担任了六(2)班的语文教学工作、六年二班的班主任工作、多功能教室工作、少先队辅导员工作、广播室和网络维护工作。</w:t>
      </w:r>
    </w:p>
    <w:p>
      <w:pPr>
        <w:ind w:left="0" w:right="0" w:firstLine="560"/>
        <w:spacing w:before="450" w:after="450" w:line="312" w:lineRule="auto"/>
      </w:pPr>
      <w:r>
        <w:rPr>
          <w:rFonts w:ascii="宋体" w:hAnsi="宋体" w:eastAsia="宋体" w:cs="宋体"/>
          <w:color w:val="000"/>
          <w:sz w:val="28"/>
          <w:szCs w:val="28"/>
        </w:rPr>
        <w:t xml:space="preserve">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各项工作任务。现就本学期的工作做如下述职。</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以上，是我工作的汇报，今后，我将更加努力做好我的各项工作。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2025-08-03T03:00:25+08:00</dcterms:created>
  <dcterms:modified xsi:type="dcterms:W3CDTF">2025-08-03T03:00:25+08:00</dcterms:modified>
</cp:coreProperties>
</file>

<file path=docProps/custom.xml><?xml version="1.0" encoding="utf-8"?>
<Properties xmlns="http://schemas.openxmlformats.org/officeDocument/2006/custom-properties" xmlns:vt="http://schemas.openxmlformats.org/officeDocument/2006/docPropsVTypes"/>
</file>