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个人晋升工作总结3000字(9篇)</w:t>
      </w:r>
      <w:bookmarkEnd w:id="1"/>
    </w:p>
    <w:p>
      <w:pPr>
        <w:jc w:val="center"/>
        <w:spacing w:before="0" w:after="450"/>
      </w:pPr>
      <w:r>
        <w:rPr>
          <w:rFonts w:ascii="Arial" w:hAnsi="Arial" w:eastAsia="Arial" w:cs="Arial"/>
          <w:color w:val="999999"/>
          <w:sz w:val="20"/>
          <w:szCs w:val="20"/>
        </w:rPr>
        <w:t xml:space="preserve">来源：网络  作者：梦回江南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个人晋升工作总结提纲 个人晋升工作总结3000字一本人热爱中国共产党，拥护社会主义制度，坚信马列主义、毛泽东思想和邓小平理论，认真践行“三个代表”重要思想，遵纪守法，文明执教，克已奉公，具有较高的道德修养水平，始终以优秀共产党标准来衡量要求...</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个人晋升工作总结提纲 个人晋升工作总结3000字一</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取特别自xxxx年晋升中学一级以来，我每天早来晚走、周六周日也难得休息，每天在校工作时间平均在十个小时以上，教育教学成绩十分显著，每年均被评为学校先进个人，受到学校表彰。xxxx年10月，撰写《谈高三历史后期复习》在县级历史教研会上交流，获得好评。xxxx年高考教学质量评估全县文科应届综合科第五名;xxxx年领导德育工作荣获xxxx年全县德育工作三等奖。xxxx年德育工作荣获仁寿县学校德育工作特等奖。xxxx年撰写的《高三历史复习中如何发挥学生的主体性》在眉山市历史教研会上交流，获得一致好评。xxxx年撰写的《与时俱进，以德立校》被仁寿县委宣传部评为优秀调研文章。xxx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xxx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xxxx年论文《与时俱进，以德立校》在“创新杯”教师教研论文评选活动中荣获一等奖;xxxx年《xx二中加强和改进学生思想道德建设的几点体会》入选xx市纪念邓小平同志诞辰100周年理论研讨会。xxxx年论文《历史教学中的爱国主义教育》参加“创新杯“全国教师论文评选荣获一等奖。xx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个人晋升工作总结提纲 个人晋升工作总结3000字二</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个人晋升工作总结提纲 个人晋升工作总结3000字三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个人晋升工作总结提纲 个人晋升工作总结3000字四</w:t>
      </w:r>
    </w:p>
    <w:p>
      <w:pPr>
        <w:ind w:left="0" w:right="0" w:firstLine="560"/>
        <w:spacing w:before="450" w:after="450" w:line="312" w:lineRule="auto"/>
      </w:pPr>
      <w:r>
        <w:rPr>
          <w:rFonts w:ascii="宋体" w:hAnsi="宋体" w:eastAsia="宋体" w:cs="宋体"/>
          <w:color w:val="000"/>
          <w:sz w:val="28"/>
          <w:szCs w:val="28"/>
        </w:rPr>
        <w:t xml:space="preserve">自20xx年晋升工程师以来，在领导的指导、关怀和同志们的帮助下，严格要求，勤奋努力，扎实工作，使自己业务工作能力不断提高，也取得了一定的成绩，先后获得中国质量协会石油分会xxx一项，xxxx，油田分公司科技成果二等奖一项，金马公司技术创新一等奖二项等成果，先后在国家及省部级学术刊物上发表论文xxx篇;被xxx多次授予先进文明职工、优秀共产党员和优秀管理工作者等荣誉称号。20xx年通过集团公司晋升职称外语考试，具备了参评高级职称的资格，也为自己创造了这次向各位领导汇报工作的机会，下面把我近几年的工作、学习情况做一简要汇报：</w:t>
      </w:r>
    </w:p>
    <w:p>
      <w:pPr>
        <w:ind w:left="0" w:right="0" w:firstLine="560"/>
        <w:spacing w:before="450" w:after="450" w:line="312" w:lineRule="auto"/>
      </w:pPr>
      <w:r>
        <w:rPr>
          <w:rFonts w:ascii="宋体" w:hAnsi="宋体" w:eastAsia="宋体" w:cs="宋体"/>
          <w:color w:val="000"/>
          <w:sz w:val="28"/>
          <w:szCs w:val="28"/>
        </w:rPr>
        <w:t xml:space="preserve">在担任xxxx期间，面对公司领导多年来对我的教育和培养，面对xxx班子成员及全体干部职工对我在工作上的关心和支持，在新的工作岗位上，我没有在困难和压力下低头，而是迎难而上，很快地进入工作角色，按照公司提出的“xxxxxx”的工作要求，认真探索老区稳产、成本控制和节能降耗等项工作。</w:t>
      </w:r>
    </w:p>
    <w:p>
      <w:pPr>
        <w:ind w:left="0" w:right="0" w:firstLine="560"/>
        <w:spacing w:before="450" w:after="450" w:line="312" w:lineRule="auto"/>
      </w:pPr>
      <w:r>
        <w:rPr>
          <w:rFonts w:ascii="宋体" w:hAnsi="宋体" w:eastAsia="宋体" w:cs="宋体"/>
          <w:color w:val="000"/>
          <w:sz w:val="28"/>
          <w:szCs w:val="28"/>
        </w:rPr>
        <w:t xml:space="preserve">我深知肩负责任的重大。首先从熟悉每座采油站的地理位置、重点油井的生产情况和电力线路的走向等方面入手，增强自己的感观认识;其次虚心地向技术人员请教，了解各项工作的流程与标准，以及年初职代会所确定的各项业绩指标，然后在此基础上，坚持每天做生产经营记录，逐渐完善和规范所分管的各项工作。</w:t>
      </w:r>
    </w:p>
    <w:p>
      <w:pPr>
        <w:ind w:left="0" w:right="0" w:firstLine="560"/>
        <w:spacing w:before="450" w:after="450" w:line="312" w:lineRule="auto"/>
      </w:pPr>
      <w:r>
        <w:rPr>
          <w:rFonts w:ascii="宋体" w:hAnsi="宋体" w:eastAsia="宋体" w:cs="宋体"/>
          <w:color w:val="000"/>
          <w:sz w:val="28"/>
          <w:szCs w:val="28"/>
        </w:rPr>
        <w:t xml:space="preserve">在xxx工作期间，作为一名xxx管理干部，我深知基础管理是生产管理的关键所在，因此在工作中持续完善各项管理制度和操作规程，建立xxx分系统的管理考核细则，构建严密的生产管理网络，使各项工作的管理和考核都能有章可循。同时积极开发和使用生产管理数据库软件系统，摈弃了原有的手写资料逐级上报、逐级录入的报表模式，通过数据库软件自动计算指标完成情况，生成月报和年报等，避免了重复劳动，提高了工作效率，成为公司生产数据管理工作上的一次飞跃。</w:t>
      </w:r>
    </w:p>
    <w:p>
      <w:pPr>
        <w:ind w:left="0" w:right="0" w:firstLine="560"/>
        <w:spacing w:before="450" w:after="450" w:line="312" w:lineRule="auto"/>
      </w:pPr>
      <w:r>
        <w:rPr>
          <w:rFonts w:ascii="宋体" w:hAnsi="宋体" w:eastAsia="宋体" w:cs="宋体"/>
          <w:color w:val="000"/>
          <w:sz w:val="28"/>
          <w:szCs w:val="28"/>
        </w:rPr>
        <w:t xml:space="preserve">在采油系统为保证两个示范区块的组织工作顺利开展，编制了xxxxx详细分析了两个区块的地质特征及开发历程和现状，从地面和地下两个方面分析区块的特点和存在的问题和潜力，有针对性地提出了措施方案。</w:t>
      </w:r>
    </w:p>
    <w:p>
      <w:pPr>
        <w:ind w:left="0" w:right="0" w:firstLine="560"/>
        <w:spacing w:before="450" w:after="450" w:line="312" w:lineRule="auto"/>
      </w:pPr>
      <w:r>
        <w:rPr>
          <w:rFonts w:ascii="宋体" w:hAnsi="宋体" w:eastAsia="宋体" w:cs="宋体"/>
          <w:color w:val="000"/>
          <w:sz w:val="28"/>
          <w:szCs w:val="28"/>
        </w:rPr>
        <w:t xml:space="preserve">在注水系统推行“三点一线”管理，对每口注水井实施“一井一卡”，注明基本参数和配注指标。并要求岗位员工做到“六清”管理，保证注水井达到配注指标，提高注水工作管理水平。</w:t>
      </w:r>
    </w:p>
    <w:p>
      <w:pPr>
        <w:ind w:left="0" w:right="0" w:firstLine="560"/>
        <w:spacing w:before="450" w:after="450" w:line="312" w:lineRule="auto"/>
      </w:pPr>
      <w:r>
        <w:rPr>
          <w:rFonts w:ascii="宋体" w:hAnsi="宋体" w:eastAsia="宋体" w:cs="宋体"/>
          <w:color w:val="000"/>
          <w:sz w:val="28"/>
          <w:szCs w:val="28"/>
        </w:rPr>
        <w:t xml:space="preserve">在注汽系统严格控制注汽单耗指标。利用蒸汽焓熵图、热力学公式，计算以渣油、稀油、原油、天然气为燃料在蒸汽干度分别为70%、72%和75%时的理论单耗，并与历年注汽锅炉实际单耗进行对比和分析，客观科学的制订年度注汽单耗指标。</w:t>
      </w:r>
    </w:p>
    <w:p>
      <w:pPr>
        <w:ind w:left="0" w:right="0" w:firstLine="560"/>
        <w:spacing w:before="450" w:after="450" w:line="312" w:lineRule="auto"/>
      </w:pPr>
      <w:r>
        <w:rPr>
          <w:rFonts w:ascii="宋体" w:hAnsi="宋体" w:eastAsia="宋体" w:cs="宋体"/>
          <w:color w:val="000"/>
          <w:sz w:val="28"/>
          <w:szCs w:val="28"/>
        </w:rPr>
        <w:t xml:space="preserve">在集输系统进一步细化量化分段控制分段达标工作，油水处理全部生产工艺实行分段控制，每段都制定相应控制措施和标准。积极开展联合站化学药剂一体化筛选工作，对原有三家化学药剂供应商进行公开、公平、公正的室内小试和现场中试，筛选出成本低、效果好的油水处理药剂。使xxx全部实现了化学药剂一体化，药剂质量管理、成本控制和质量事故应急处理等有了可靠保障。</w:t>
      </w:r>
    </w:p>
    <w:p>
      <w:pPr>
        <w:ind w:left="0" w:right="0" w:firstLine="560"/>
        <w:spacing w:before="450" w:after="450" w:line="312" w:lineRule="auto"/>
      </w:pPr>
      <w:r>
        <w:rPr>
          <w:rFonts w:ascii="宋体" w:hAnsi="宋体" w:eastAsia="宋体" w:cs="宋体"/>
          <w:color w:val="000"/>
          <w:sz w:val="28"/>
          <w:szCs w:val="28"/>
        </w:rPr>
        <w:t xml:space="preserve">通过积极引进成熟的新工艺、新技术，努力提高油田数字化、自动化水平，向着构建完善的数字化油田管理模式努力。继续推广使用转油站自控输油、称重式油井计量器和锅炉自控一体化等先进技术，同时，重点考察了油井参数在线监控分析技术、蒸汽井口干度分配计量技术、汽包锅炉配套水处理技术和联合站沉降罐连续含水监测技术等作为技术储备。</w:t>
      </w:r>
    </w:p>
    <w:p>
      <w:pPr>
        <w:ind w:left="0" w:right="0" w:firstLine="560"/>
        <w:spacing w:before="450" w:after="450" w:line="312" w:lineRule="auto"/>
      </w:pPr>
      <w:r>
        <w:rPr>
          <w:rFonts w:ascii="宋体" w:hAnsi="宋体" w:eastAsia="宋体" w:cs="宋体"/>
          <w:color w:val="000"/>
          <w:sz w:val="28"/>
          <w:szCs w:val="28"/>
        </w:rPr>
        <w:t xml:space="preserve">在综合治理区块、老区调改项目和节能技术项目等论证方案的编制过程中，克服投资大、项目多、技术含量较高等困难，一方面抓紧时间补充相关理论知识，另一方面多方联络，充分进行现场调研，积极借鉴兄弟单位成熟的技术和经验，缩短技术论证周期。经过严格的技术论证和成本测算，选择对生产最有利、技术最先进、服务最有保障、成本最低的方案。</w:t>
      </w:r>
    </w:p>
    <w:p>
      <w:pPr>
        <w:ind w:left="0" w:right="0" w:firstLine="560"/>
        <w:spacing w:before="450" w:after="450" w:line="312" w:lineRule="auto"/>
      </w:pPr>
      <w:r>
        <w:rPr>
          <w:rFonts w:ascii="宋体" w:hAnsi="宋体" w:eastAsia="宋体" w:cs="宋体"/>
          <w:color w:val="000"/>
          <w:sz w:val="28"/>
          <w:szCs w:val="28"/>
        </w:rPr>
        <w:t xml:space="preserve">现在我负责xxxx生产技术管理工作，深知自己在工作中还有很多东西需要学习，如管理工作上还需进一步精细，工作创新上还需进一步加强，个人学习上还需进一步深入。但我有决心和信心在以后的工作中，不断改正自我，完善自我，提高自我，提高生产技术科的管理工作水平。对于一个技术管理人员来说，竞聘高级职称是一种期盼也是一种动力，不管竞聘与否，我都将一如既往地勤奋学习、脚踏实地地工作，为xxxx的可持续发展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个人晋升工作总结提纲 个人晋升工作总结3000字五</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xxx，男，现年40岁(19xx年1月25日出生)，汉族，中共党员，大学双专科毕业。19xx年6月毕业于四川省三台师范学校，同年7月分配到三台县xxx学校任教，先后在xx学校、xx学校、xx中学工作。从 xx年起担任xx中校教导主任，负责全校教育教学、教研教改工作、主持教导处全面工作，先后分管xx级、20xx级年级工作。任教中学政治(思想品德)学科，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邓小平理论及“三个代表”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xx年被评为xxx优秀共产党员。xx年――xx年年，连续五年均被评为学校先进教师或优秀教育工作者，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xx年在学校所上的公开课《自我保护与自我防范》得到同行好评;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xx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xx年撰写的论文《读xxxx之痛有感》获国家级论文一等奖，发表在《xxx》核心期刊上(期刊号：xxx，xx年第18期68页);xx年年撰写的论文《激发政治课学习兴趣的途径、方法和手段》获国家级论文一等奖，发表在《中xxx》核心期刊上(xxx，xx年年第3期44页);xx年撰写的《如何在政治教学中培养学生的\'思维能力和创新意识》荣获三台县第三届教研杯论文二等奖;xx年撰写的《我校集体教研工作初探》荣获三台县第五届“教研杯”论文二等奖。xx年撰写的论文《对中学生进网吧和游戏厅现象的思考》荣获xxx市论文评比二等奖;</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w:t>
      </w:r>
    </w:p>
    <w:p>
      <w:pPr>
        <w:ind w:left="0" w:right="0" w:firstLine="560"/>
        <w:spacing w:before="450" w:after="450" w:line="312" w:lineRule="auto"/>
      </w:pPr>
      <w:r>
        <w:rPr>
          <w:rFonts w:ascii="宋体" w:hAnsi="宋体" w:eastAsia="宋体" w:cs="宋体"/>
          <w:color w:val="000"/>
          <w:sz w:val="28"/>
          <w:szCs w:val="28"/>
        </w:rPr>
        <w:t xml:space="preserve">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xx年至xx年，担任xx级7班的班主任，我深入了解学生个性，发掘同学身上的闪光点，充分调动学生内心深处的积极性，狠抓考风、学风、班风，经过大家共同努力，这个班学生面貌新、班风正、学风浓。xx年到xx年年，均被评为学校先进教育工作者。其中xx年被评为三台县优秀教育工作者，受到县委、县府的隆重表彰。</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个人晋升工作总结提纲 个人晋升工作总结3000字六</w:t>
      </w:r>
    </w:p>
    <w:p>
      <w:pPr>
        <w:ind w:left="0" w:right="0" w:firstLine="560"/>
        <w:spacing w:before="450" w:after="450" w:line="312" w:lineRule="auto"/>
      </w:pPr>
      <w:r>
        <w:rPr>
          <w:rFonts w:ascii="宋体" w:hAnsi="宋体" w:eastAsia="宋体" w:cs="宋体"/>
          <w:color w:val="000"/>
          <w:sz w:val="28"/>
          <w:szCs w:val="28"/>
        </w:rPr>
        <w:t xml:space="preserve">实习期的开始。当时光的车轮匆忙碾过大学公路，伴随着师生的离别，人生道路的又一个起程碑，不知不觉中，半年的见习期转瞬即逝。或许半年的时光对于整个历史长河来说，只不过是沧海一粟，不值一提；对于人的整个生命来说也只不过是短暂的几十分之一，不应该太过留恋。但是，这半年对于我这个刚刚走入社会踏上工作岗位的的学生来说可以用\"意义非凡\"四字来概括。在这近半年里我深刻体会到了做为一个低层工员的艰辛和快乐，要成为一个好的工程师必须经得起基层的磨炼。在这异地他乡，我把自己的青春和激情倾注于设计工作中，把汗水洒在每一个不起眼的工作场面上。转身回顾这见习期半年，有过多少艰辛苦闷，有过多少寂寞孤独；也曾彷徨，也曾迷惘。而今再回首，一如深圳的天空，风轻云淡。这时正如张小娴所说，人生过渡时百般艰难，有一天蓦然回首已飞越千山。在工作当中，各位师傅孜孜不倦的指导，把几十年的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项目部各项规章制度，是新进大学生干好工作的重要前提条件。作为一名初入社会的大学生，一名初进企业的新员工，我们有的只是理论知识，然而实际操作和理论是有很大的偏差的，特别是对于我们这设计工作者来说，很多宝贵的东西根本无法从书本上学到，都是千千万万的老员工摸索出来的。所以我时刻提醒自己要保持积极向上、爱岗敬业的良好心态，摆正一个学习者的位置，遵章守纪，努力工作，不断学习，提高自身各方面能力。我明白，作为一名新进场的大学生，现在的我自身各方面都还有很大的不足，提升的空间是巨大的，现在只是我们付出奉献，努力学习的阶段。文凭高并不代表水平高，更不代表工作能力强，要把书本知识灵活运用到工作实践之中还有一个漫长的过程。在工作中，我发现，一些老师傅，文凭水平并不高，但实际工作的能力很强，分析现场问题往往一针见血，常常能用简单、通俗的语言或几个手势就能让装配工明白工作的目标、装配和方法。这些非常值得我学习和领会，他们的丰富经验就是一笔宝贵的财富，就是我学习的源泉；\"事无巨细，必尽全力\"，不论大事小事，每多做一件事情必然会多学到一些知识，必然会积累经验。在这半年中，我从最初的装配开始，到装配成一台机，到工程图纸的出图，现在已能独立设计一台简单的测试机。在完成工作的同时，我虚心学习，反复思考，找出不足，争取每做一件事情都能得到一点提高。\"积小流成江河\"，通过半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现在的大学生被誉为\"天子骄子\"，大学管理宽松，生活安逸。特别是现在大部分又是独生子女，所以现在大部分人早已受不了一点苦，也都不准备吃苦。但我们都知道机械设计的道路是单调的。既然我们选择了这行，就要把\"准备吃苦\"的意识放在首位。我来到这公司的时候，面对各种机器都不知道怎么样去了解，怎么样去分析一台机械，直接去了车间，做现场装配的工作。我们都知道车间装配是好辛苦的，特别是夏天，车间气温高，没有空调，满身都是汉和手掌都是茧。所以对于我的工作我也曾畏惧过，退缩过。但最终在同事，老师傅的提携，帮助下，度过了一个又一个难关，自己的工作能力，应变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厚积薄发\"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图纸是工程师的语言，作为幼儿就应该学会说话了；国标就是语法，常用的三五十个制图国标应该倒背如流，如果有企业标准和规范会稍多一点，这些倒没这么难绘制两三千张工程图这些标准就会形成一种习惯；关于制图之前也曾说过“现在好多工作多年的机械设计人员连张像样的图纸都画不出来”学会工程师的普通话。三维图也是有语法的，并不是按照尺寸画出三维图就行了：是采用自上而下、还是自下而上，如果自下而上从零件时候就必须为下一步装配，方针，修改做准备；基准面怎么选，用什么特征都不是随便选的；零件图绘制顺序还要结合零件的加工工艺顺序一致，是先拉伸切除还是先旋转切除都要结合零件的加工工艺；三维图装配也一样，根据装配规范的总成逐级装配。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伊阿项目碰到了很多超乎想象的困难，这时候我们不应该推卸责任，找客观理由或怨天尤人。我们应该迎难而上，不怕苦，不怕累，发挥自己的聪明才智，为实现伊阿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设备装配组长，我最直接的领导，对我的这几个月工作做了统一的安排和大致的规划；感谢车间里的各位师傅，他们把几十年的工作经验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谨以次此句作为结束语，我愿奋斗再奋斗！</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个人晋升工作总结提纲 个人晋升工作总结3000字七</w:t>
      </w:r>
    </w:p>
    <w:p>
      <w:pPr>
        <w:ind w:left="0" w:right="0" w:firstLine="560"/>
        <w:spacing w:before="450" w:after="450" w:line="312" w:lineRule="auto"/>
      </w:pPr>
      <w:r>
        <w:rPr>
          <w:rFonts w:ascii="宋体" w:hAnsi="宋体" w:eastAsia="宋体" w:cs="宋体"/>
          <w:color w:val="000"/>
          <w:sz w:val="28"/>
          <w:szCs w:val="28"/>
        </w:rPr>
        <w:t xml:space="preserve">1995年7月我从大学毕业，回到xx中学工作，现将10年多以来的工作作如下总结。在过来的这10年内，我能坚持四项基本原则，坚决拥护中国共产党的领导，在政治思想上追求上进，回来工作一年多，我即向党组织递交了入党，并到县党校参加了入党积极分子培训班的学习，如今我已光荣地加入了中国共产党。</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97年我所教的4个班（两个文科班和两个理科班）总共只有3个学生会考不通过（一次性），一次性达99%。1998我所教的两个班的物理科会考一次性达100%。1999年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1997年下半年至今，我一直都担任班主任工作。我能经常深入学生，关心学生的生活、学习，了解学生的思想，做他们的良师益友。</w:t>
      </w:r>
    </w:p>
    <w:p>
      <w:pPr>
        <w:ind w:left="0" w:right="0" w:firstLine="560"/>
        <w:spacing w:before="450" w:after="450" w:line="312" w:lineRule="auto"/>
      </w:pPr>
      <w:r>
        <w:rPr>
          <w:rFonts w:ascii="宋体" w:hAnsi="宋体" w:eastAsia="宋体" w:cs="宋体"/>
          <w:color w:val="000"/>
          <w:sz w:val="28"/>
          <w:szCs w:val="28"/>
        </w:rPr>
        <w:t xml:space="preserve">在班级管理上，做到了严和细，在学习、纪律等各方面，我带的班均是较好的，3次被评上文明班级，各学期班主任工作评定中我基本上都被评为a等。1999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个人晋升工作总结提纲 个人晋升工作总结3000字八</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个人晋升工作总结提纲 个人晋升工作总结3000字九</w:t>
      </w:r>
    </w:p>
    <w:p>
      <w:pPr>
        <w:ind w:left="0" w:right="0" w:firstLine="560"/>
        <w:spacing w:before="450" w:after="450" w:line="312" w:lineRule="auto"/>
      </w:pPr>
      <w:r>
        <w:rPr>
          <w:rFonts w:ascii="宋体" w:hAnsi="宋体" w:eastAsia="宋体" w:cs="宋体"/>
          <w:color w:val="000"/>
          <w:sz w:val="28"/>
          <w:szCs w:val="28"/>
        </w:rPr>
        <w:t xml:space="preserve">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2025-08-03T04:35:47+08:00</dcterms:created>
  <dcterms:modified xsi:type="dcterms:W3CDTF">2025-08-03T04:35:47+08:00</dcterms:modified>
</cp:coreProperties>
</file>

<file path=docProps/custom.xml><?xml version="1.0" encoding="utf-8"?>
<Properties xmlns="http://schemas.openxmlformats.org/officeDocument/2006/custom-properties" xmlns:vt="http://schemas.openxmlformats.org/officeDocument/2006/docPropsVTypes"/>
</file>