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事业单位政审个人思想工作总结</w:t>
      </w:r>
      <w:bookmarkEnd w:id="1"/>
    </w:p>
    <w:p>
      <w:pPr>
        <w:jc w:val="center"/>
        <w:spacing w:before="0" w:after="450"/>
      </w:pPr>
      <w:r>
        <w:rPr>
          <w:rFonts w:ascii="Arial" w:hAnsi="Arial" w:eastAsia="Arial" w:cs="Arial"/>
          <w:color w:val="999999"/>
          <w:sz w:val="20"/>
          <w:szCs w:val="20"/>
        </w:rPr>
        <w:t xml:space="preserve">来源：网络  作者：落梅无痕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事业单位政审个人思想工作总结5篇单位工作计划是指公司或组织在中长期计划基础上，根据实际情况和目标设定，制定的团队或部门在一定时期内工作任务、目标和计划安排的文件或计划书。现在随着小编一起往下看看事业单位政审个人思想工作总结，希望你喜欢。...</w:t>
      </w:r>
    </w:p>
    <w:p>
      <w:pPr>
        <w:ind w:left="0" w:right="0" w:firstLine="560"/>
        <w:spacing w:before="450" w:after="450" w:line="312" w:lineRule="auto"/>
      </w:pPr>
      <w:r>
        <w:rPr>
          <w:rFonts w:ascii="宋体" w:hAnsi="宋体" w:eastAsia="宋体" w:cs="宋体"/>
          <w:color w:val="000"/>
          <w:sz w:val="28"/>
          <w:szCs w:val="28"/>
        </w:rPr>
        <w:t xml:space="preserve">最新事业单位政审个人思想工作总结5篇</w:t>
      </w:r>
    </w:p>
    <w:p>
      <w:pPr>
        <w:ind w:left="0" w:right="0" w:firstLine="560"/>
        <w:spacing w:before="450" w:after="450" w:line="312" w:lineRule="auto"/>
      </w:pPr>
      <w:r>
        <w:rPr>
          <w:rFonts w:ascii="宋体" w:hAnsi="宋体" w:eastAsia="宋体" w:cs="宋体"/>
          <w:color w:val="000"/>
          <w:sz w:val="28"/>
          <w:szCs w:val="28"/>
        </w:rPr>
        <w:t xml:space="preserve">单位工作计划是指公司或组织在中长期计划基础上，根据实际情况和目标设定，制定的团队或部门在一定时期内工作任务、目标和计划安排的文件或计划书。现在随着小编一起往下看看事业单位政审个人思想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事业单位政审个人思想工作总结（精选篇1）</w:t>
      </w:r>
    </w:p>
    <w:p>
      <w:pPr>
        <w:ind w:left="0" w:right="0" w:firstLine="560"/>
        <w:spacing w:before="450" w:after="450" w:line="312" w:lineRule="auto"/>
      </w:pPr>
      <w:r>
        <w:rPr>
          <w:rFonts w:ascii="宋体" w:hAnsi="宋体" w:eastAsia="宋体" w:cs="宋体"/>
          <w:color w:val="000"/>
          <w:sz w:val="28"/>
          <w:szCs w:val="28"/>
        </w:rPr>
        <w:t xml:space="preserve">__，男，__族，__年__月出生于__，大学本科学历，__年__月毕业于__，__年__月被选聘为__省大学生村官，__月报到至今任__市__区__镇__村主任助理。自参加工作以来，勤勉尽责，热情服务，团结同志，政治立场坚定，党性原则强，宗旨意识牢固。于__年__月参加__省（市）__年下半年面向社会公开考试录用公务员考试，现已顺利通过笔试、面试、体检，即将进入政审阶段，现就任现职以来的思想政治、学习工作、综合评价意见等相关情况介绍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该同志作为一名中共预备党员能够认真学习马列主义、毛泽东思想、邓小平理论、“三个代表”重要思想和“”，积极参加镇党委、政府开展的各种学习活动，诸如：__，不断提高思想政治素质。能够始终坚持运用马列主义的立场、观点和方法论，坚持用正确的世界观、人生观、价值观，指导自己的学习、工作和生活。该同志共产主义信念坚定，党风正派，遵纪守法，严于律己，在政治上、思想上和行动上高度一致，作为一名大学生村官能够服从镇党委、政府的统一安排，积极调整心态，适应基层工作，服务基层。</w:t>
      </w:r>
    </w:p>
    <w:p>
      <w:pPr>
        <w:ind w:left="0" w:right="0" w:firstLine="560"/>
        <w:spacing w:before="450" w:after="450" w:line="312" w:lineRule="auto"/>
      </w:pPr>
      <w:r>
        <w:rPr>
          <w:rFonts w:ascii="宋体" w:hAnsi="宋体" w:eastAsia="宋体" w:cs="宋体"/>
          <w:color w:val="000"/>
          <w:sz w:val="28"/>
          <w:szCs w:val="28"/>
        </w:rPr>
        <w:t xml:space="preserve">二、学习工作情况</w:t>
      </w:r>
    </w:p>
    <w:p>
      <w:pPr>
        <w:ind w:left="0" w:right="0" w:firstLine="560"/>
        <w:spacing w:before="450" w:after="450" w:line="312" w:lineRule="auto"/>
      </w:pPr>
      <w:r>
        <w:rPr>
          <w:rFonts w:ascii="宋体" w:hAnsi="宋体" w:eastAsia="宋体" w:cs="宋体"/>
          <w:color w:val="000"/>
          <w:sz w:val="28"/>
          <w:szCs w:val="28"/>
        </w:rPr>
        <w:t xml:space="preserve">该同志作为一名大学生村官，能服从镇党委、政府的统一安排，爱岗敬业，扎实工作，积极进取，在学习工作中，虚心向老同志请教，积极寻求理论与实践的最佳结合点，较熟练地掌握了相关法律法规和业务知识，能够保质保量地完成本职工作。该同志深知作为一名大学生村官肩负的责任，即使借调在镇部门工作，也不忘与村两委保持联系，关注村工作动态，交流心得，共同克服农村工作中种种难题，积极联络村两委，配合镇包村领导和工作小组，结合实际情况，对__工作的准备、实施、应急处理、后期事宜等做了大量工作。总的来说，该同志能主动克服基层环境差，工作量大的困难，在工作中勤勤恳恳，任劳任怨，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遵纪守法，廉洁自律，勤俭节约，尊重领导，团结同事，真心实意为广大群众服好务。在工作中坚持发扬艰苦的作风，勤奋努力，任劳任怨，扎实工作，深得领导、同事及广大群众的认可。</w:t>
      </w:r>
    </w:p>
    <w:p>
      <w:pPr>
        <w:ind w:left="0" w:right="0" w:firstLine="560"/>
        <w:spacing w:before="450" w:after="450" w:line="312" w:lineRule="auto"/>
      </w:pPr>
      <w:r>
        <w:rPr>
          <w:rFonts w:ascii="宋体" w:hAnsi="宋体" w:eastAsia="宋体" w:cs="宋体"/>
          <w:color w:val="000"/>
          <w:sz w:val="28"/>
          <w:szCs w:val="28"/>
        </w:rPr>
        <w:t xml:space="preserve">四、综合评价意见</w:t>
      </w:r>
    </w:p>
    <w:p>
      <w:pPr>
        <w:ind w:left="0" w:right="0" w:firstLine="560"/>
        <w:spacing w:before="450" w:after="450" w:line="312" w:lineRule="auto"/>
      </w:pPr>
      <w:r>
        <w:rPr>
          <w:rFonts w:ascii="宋体" w:hAnsi="宋体" w:eastAsia="宋体" w:cs="宋体"/>
          <w:color w:val="000"/>
          <w:sz w:val="28"/>
          <w:szCs w:val="28"/>
        </w:rPr>
        <w:t xml:space="preserve">该同志政治立场坚定，宗旨意识牢固，能够摆正心态，热情服务群众。事业心和责任感强，能吃苦耐劳，对任何一项工作都能用“高标准”、“严要求”来约束自己，及时保质保量地完成各项工作任务，并能在完成分内工作之余经常帮助同事。工作中敢于承担责任，顾全大局，注重理论联系实践，讲究效率，善于听取不同的意见和建议，能够坚持“从群众中来，到群众中去”的工作路线。但还存在一些不足或有待改进的地方，如组织协调能力还有待提高，创新意识还有待增强。相信其在以后的工作中定能加以改进，更好地服务于民。</w:t>
      </w:r>
    </w:p>
    <w:p>
      <w:pPr>
        <w:ind w:left="0" w:right="0" w:firstLine="560"/>
        <w:spacing w:before="450" w:after="450" w:line="312" w:lineRule="auto"/>
      </w:pPr>
      <w:r>
        <w:rPr>
          <w:rFonts w:ascii="黑体" w:hAnsi="黑体" w:eastAsia="黑体" w:cs="黑体"/>
          <w:color w:val="000000"/>
          <w:sz w:val="36"/>
          <w:szCs w:val="36"/>
          <w:b w:val="1"/>
          <w:bCs w:val="1"/>
        </w:rPr>
        <w:t xml:space="preserve">事业单位政审个人思想工作总结（精选篇2）</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我叫__，女，汉族，共青团员，于__年X月X日出生于四川省__X，于X年X月大专毕业于四川__学院护理专业，后__年X月成教本科毕业于__医学院护理专业。上一工作单位为__内科护士，护师职称。医务人员表现材料</w:t>
      </w:r>
    </w:p>
    <w:p>
      <w:pPr>
        <w:ind w:left="0" w:right="0" w:firstLine="560"/>
        <w:spacing w:before="450" w:after="450" w:line="312" w:lineRule="auto"/>
      </w:pPr>
      <w:r>
        <w:rPr>
          <w:rFonts w:ascii="宋体" w:hAnsi="宋体" w:eastAsia="宋体" w:cs="宋体"/>
          <w:color w:val="000"/>
          <w:sz w:val="28"/>
          <w:szCs w:val="28"/>
        </w:rPr>
        <w:t xml:space="preserve">二、现实表现情况</w:t>
      </w:r>
    </w:p>
    <w:p>
      <w:pPr>
        <w:ind w:left="0" w:right="0" w:firstLine="560"/>
        <w:spacing w:before="450" w:after="450" w:line="312" w:lineRule="auto"/>
      </w:pPr>
      <w:r>
        <w:rPr>
          <w:rFonts w:ascii="宋体" w:hAnsi="宋体" w:eastAsia="宋体" w:cs="宋体"/>
          <w:color w:val="000"/>
          <w:sz w:val="28"/>
          <w:szCs w:val="28"/>
        </w:rPr>
        <w:t xml:space="preserve">医院，从一名畏首畏尾的年轻护士到一名从容应对的老护士，我成功的完成了身份的转变，同时也接触到了很多宝贵的东西，让我不断的进步。我一直以严谨的态度和积极的热情投身于学习和工作中，虽然有失败的辛酸，但更有成功的喜悦。无论如何，过去的是我不断奋斗、不断完善自我的几年。下面是本人自我表现情况小结。</w:t>
      </w:r>
    </w:p>
    <w:p>
      <w:pPr>
        <w:ind w:left="0" w:right="0" w:firstLine="560"/>
        <w:spacing w:before="450" w:after="450" w:line="312" w:lineRule="auto"/>
      </w:pPr>
      <w:r>
        <w:rPr>
          <w:rFonts w:ascii="宋体" w:hAnsi="宋体" w:eastAsia="宋体" w:cs="宋体"/>
          <w:color w:val="000"/>
          <w:sz w:val="28"/>
          <w:szCs w:val="28"/>
        </w:rPr>
        <w:t xml:space="preserve">在思想上，一致，坚持四项基本原则，认真学习“三个代表”重要思想。要求积极上进，热爱祖国、热爱人民，拥护中国共产党的领导，遵守国家的法律法规及各项规章制度。于__年X月在领导的推荐下我向党递交了入党申请书;积极向党组织靠拢，有很强的上进心，勇于批评与自我批评，树立了正确的人生观和价值观。服从命令，听众指挥。能严格遵守医院的各项规章制度;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工作上，本着“一切以病人为中心，一切为病人”的服务宗旨，较好的完成了领导布置的各项护理工作，熟练地掌握了各项临床操作技能。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w:t>
      </w:r>
    </w:p>
    <w:p>
      <w:pPr>
        <w:ind w:left="0" w:right="0" w:firstLine="560"/>
        <w:spacing w:before="450" w:after="450" w:line="312" w:lineRule="auto"/>
      </w:pPr>
      <w:r>
        <w:rPr>
          <w:rFonts w:ascii="宋体" w:hAnsi="宋体" w:eastAsia="宋体" w:cs="宋体"/>
          <w:color w:val="000"/>
          <w:sz w:val="28"/>
          <w:szCs w:val="28"/>
        </w:rPr>
        <w:t xml:space="preserve">明礼貌的服务，做到举止、态度和蔼，急病人所急，想病人所想。除了完成常规的基础护理外，还熟练的掌握了专科知识和各项护理操作，经常下病房与患者沟通，及时了解他们的动态心理，并做好健康宣教。由于工作努力出色，在__人民医院__年年护士评选上，我荣获为该年度最满意护士。</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牢固的掌握了一些专业知识和技能，做到了理论联系实际;除了专业知识的学习外，还注意各方面知识的扩展，广泛的涉猎其他学科的知识，从而提高了自身的思想文化素质。此外，我不断的自我要求与提高，在工作之余加强书本知识学习，拿到了自己心仪的本科毕业证，并被评为了该届的优秀毕业生。职称也提高到了护师。这些都是对我学习成果的肯定，在以后的工作中更应继续保持终身学习的理念，不断的自我完善与自我提高</w:t>
      </w:r>
    </w:p>
    <w:p>
      <w:pPr>
        <w:ind w:left="0" w:right="0" w:firstLine="560"/>
        <w:spacing w:before="450" w:after="450" w:line="312" w:lineRule="auto"/>
      </w:pPr>
      <w:r>
        <w:rPr>
          <w:rFonts w:ascii="宋体" w:hAnsi="宋体" w:eastAsia="宋体" w:cs="宋体"/>
          <w:color w:val="000"/>
          <w:sz w:val="28"/>
          <w:szCs w:val="28"/>
        </w:rPr>
        <w:t xml:space="preserve">在生活中，尊敬领导，团结同事，关心集体，关心他人，富有同情心与爱心。待人诚恳，为人正直，与人和善，家庭关系和睦，邻里关系团结，同事关系友好。在生活中勤俭节约，廉洁自律，谦虚谨慎。</w:t>
      </w:r>
    </w:p>
    <w:p>
      <w:pPr>
        <w:ind w:left="0" w:right="0" w:firstLine="560"/>
        <w:spacing w:before="450" w:after="450" w:line="312" w:lineRule="auto"/>
      </w:pPr>
      <w:r>
        <w:rPr>
          <w:rFonts w:ascii="宋体" w:hAnsi="宋体" w:eastAsia="宋体" w:cs="宋体"/>
          <w:color w:val="000"/>
          <w:sz w:val="28"/>
          <w:szCs w:val="28"/>
        </w:rPr>
        <w:t xml:space="preserve">当然，我也存在着一些不足之处，比如在工作上，有时存在着标准不高的现象，虽然能履行自己的职责和义务，但是在主动性方面还有待于进一步提高，这都是我今后需要改进和提高的地方。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事业单位政审个人思想工作总结（精选篇3）</w:t>
      </w:r>
    </w:p>
    <w:p>
      <w:pPr>
        <w:ind w:left="0" w:right="0" w:firstLine="560"/>
        <w:spacing w:before="450" w:after="450" w:line="312" w:lineRule="auto"/>
      </w:pPr>
      <w:r>
        <w:rPr>
          <w:rFonts w:ascii="宋体" w:hAnsi="宋体" w:eastAsia="宋体" w:cs="宋体"/>
          <w:color w:val="000"/>
          <w:sz w:val="28"/>
          <w:szCs w:val="28"/>
        </w:rPr>
        <w:t xml:space="preserve">我叫__X，女，于19__年x月出生于__省__县，X族。20__年x月进入____学校法学专业学习，20__年x月毕业，学制四年，大学本科学历，共青团员。毕业至今在__X单位任职。</w:t>
      </w:r>
    </w:p>
    <w:p>
      <w:pPr>
        <w:ind w:left="0" w:right="0" w:firstLine="560"/>
        <w:spacing w:before="450" w:after="450" w:line="312" w:lineRule="auto"/>
      </w:pPr>
      <w:r>
        <w:rPr>
          <w:rFonts w:ascii="宋体" w:hAnsi="宋体" w:eastAsia="宋体" w:cs="宋体"/>
          <w:color w:val="000"/>
          <w:sz w:val="28"/>
          <w:szCs w:val="28"/>
        </w:rPr>
        <w:t xml:space="preserve">20__年x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事业单位政审个人思想工作总结（精选篇4）</w:t>
      </w:r>
    </w:p>
    <w:p>
      <w:pPr>
        <w:ind w:left="0" w:right="0" w:firstLine="560"/>
        <w:spacing w:before="450" w:after="450" w:line="312" w:lineRule="auto"/>
      </w:pPr>
      <w:r>
        <w:rPr>
          <w:rFonts w:ascii="宋体" w:hAnsi="宋体" w:eastAsia="宋体" w:cs="宋体"/>
          <w:color w:val="000"/>
          <w:sz w:val="28"/>
          <w:szCs w:val="28"/>
        </w:rPr>
        <w:t xml:space="preserve">我叫__X，男，于____年__月出生在江西省萍乡市，汉族。20_年10月进入南昌大学法学院公共管理学系行政管理专业学习，20_年7月毕业，学制四年，大学本科学历，中共党员。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现在我正要开始人生的另一段旅程，逐步完成从象牙塔到政府机关、从大学生到国家公务员这种环境和角色的双重转变和适应。为了能更好的走向工作岗位，让领导对我有更深的了解，我对自己做了一个小结。</w:t>
      </w:r>
    </w:p>
    <w:p>
      <w:pPr>
        <w:ind w:left="0" w:right="0" w:firstLine="560"/>
        <w:spacing w:before="450" w:after="450" w:line="312" w:lineRule="auto"/>
      </w:pPr>
      <w:r>
        <w:rPr>
          <w:rFonts w:ascii="宋体" w:hAnsi="宋体" w:eastAsia="宋体" w:cs="宋体"/>
          <w:color w:val="000"/>
          <w:sz w:val="28"/>
          <w:szCs w:val="28"/>
        </w:rPr>
        <w:t xml:space="preserve">在思想上，我积极要求上进。从小我就受到爷爷这位老党员的熏陶，立志长大以后要成为一名合格的共产党员。在小学的时候，我第一批加入到了班上的少先队员的队伍中，在初中的时候，我又第一批加入到了共青团，大学四年，我在思想上更是要求上进，积极向党组织靠拢，我大一的时候就向学院党支部提交了入党申请，并在20_年12月成为了一名预备党员，通过党组织的考察，在一年后顺利成为了一名正式党员。成为正式党员以后，我更严格地要求自己，不仅积极地参加学校党组织的各项活动，平时更努力地加强对党的理论知识的学习，确保自己在思想上与党保持一致性。</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己的专业知识，我系统地学习了行政管理及与之相关的基础类、专业类课程，掌握了相应的专业知识，并在考试中取得了优异的成绩。先后获20_-20_学年第一学期一等优秀奖学金、20_-20_学年第二学期一等优秀奖学金、20_-20_学年第一学期一等优秀奖学金、20_-20_学年第二学期一等优秀奖学金。在学好本专业知识的基础上，我也加强自己的外语学习，顺利通过了国家的英语四级考试。除此之外，我也不断扩展自己的课外学习，通过自学，我学会了一些网站设计和管理方面的知识。同时，我也认真做好自己的工作，作为寝室长，我带领寝室成员，努力搞好寝室环境，由于工作的出色，我自己也获得了20_-20_学年“优秀学生干部”称号。</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事业单位政审个人思想工作总结（精选篇5）</w:t>
      </w:r>
    </w:p>
    <w:p>
      <w:pPr>
        <w:ind w:left="0" w:right="0" w:firstLine="560"/>
        <w:spacing w:before="450" w:after="450" w:line="312" w:lineRule="auto"/>
      </w:pPr>
      <w:r>
        <w:rPr>
          <w:rFonts w:ascii="宋体" w:hAnsi="宋体" w:eastAsia="宋体" w:cs="宋体"/>
          <w:color w:val="000"/>
          <w:sz w:val="28"/>
          <w:szCs w:val="28"/>
        </w:rPr>
        <w:t xml:space="preserve">我叫____，女，19____年____月出生于湖北省大冶市，汉族。________年____月进入武汉科技大学信息管理与信息系统专业学习，________年____月毕业，学制四年，大学本科学历，中共党员。现任职于大冶市民政局。回望过去，我已经走过了24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学习工作方面在学习方面，从小学习刻苦，成绩一直很优秀，顺利考取理想的大学，完成了学业。大学期间一直担任班长一职，成功的组织了班级的各项活动，并获得多项荣誉称号。同时，在校期间参加过学校的各种活动，并且在学校的演讲比赛节等各项活动中获奖。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w:t>
      </w:r>
    </w:p>
    <w:p>
      <w:pPr>
        <w:ind w:left="0" w:right="0" w:firstLine="560"/>
        <w:spacing w:before="450" w:after="450" w:line="312" w:lineRule="auto"/>
      </w:pPr>
      <w:r>
        <w:rPr>
          <w:rFonts w:ascii="宋体" w:hAnsi="宋体" w:eastAsia="宋体" w:cs="宋体"/>
          <w:color w:val="000"/>
          <w:sz w:val="28"/>
          <w:szCs w:val="28"/>
        </w:rPr>
        <w:t xml:space="preserve">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在思想上，我积极要求上进。大一的时候我就向学院党支部提交了入党申请，并顺利在大一期间成为一名光荣的共产党员。在日常工作生活中，本人认真学习邓小平理论、领会党的路线方针政策精神，利用电视、电脑、报纸、杂志等媒体关注国内国际形势，学习党的基本知识和有关政治思想文件、书籍，深刻领会的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2025-08-02T18:47:12+08:00</dcterms:created>
  <dcterms:modified xsi:type="dcterms:W3CDTF">2025-08-02T18:47:12+08:00</dcterms:modified>
</cp:coreProperties>
</file>

<file path=docProps/custom.xml><?xml version="1.0" encoding="utf-8"?>
<Properties xmlns="http://schemas.openxmlformats.org/officeDocument/2006/custom-properties" xmlns:vt="http://schemas.openxmlformats.org/officeDocument/2006/docPropsVTypes"/>
</file>