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信访工作个人总结</w:t>
      </w:r>
      <w:bookmarkEnd w:id="1"/>
    </w:p>
    <w:p>
      <w:pPr>
        <w:jc w:val="center"/>
        <w:spacing w:before="0" w:after="450"/>
      </w:pPr>
      <w:r>
        <w:rPr>
          <w:rFonts w:ascii="Arial" w:hAnsi="Arial" w:eastAsia="Arial" w:cs="Arial"/>
          <w:color w:val="999999"/>
          <w:sz w:val="20"/>
          <w:szCs w:val="20"/>
        </w:rPr>
        <w:t xml:space="preserve">来源：网络  作者：静默星光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目录   篇一：信访工作个人总结范文 一、提高认识，坚定做好信访工作的信心 信访工作对我来说是个全新的工作，通过这段时间的工作，使我 深深了解到信访工作的重要性。信访工作必须以最广大人民群众的根本利益为最高标准，突出对人民群众 讲感情，一切...</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篇一：信访工作个人总结范文 </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 </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 </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 </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 </w:t>
      </w:r>
    </w:p>
    <w:p>
      <w:pPr>
        <w:ind w:left="0" w:right="0" w:firstLine="560"/>
        <w:spacing w:before="450" w:after="450" w:line="312" w:lineRule="auto"/>
      </w:pPr>
      <w:r>
        <w:rPr>
          <w:rFonts w:ascii="宋体" w:hAnsi="宋体" w:eastAsia="宋体" w:cs="宋体"/>
          <w:color w:val="000"/>
          <w:sz w:val="28"/>
          <w:szCs w:val="28"/>
        </w:rPr>
        <w:t xml:space="preserve">篇二：信访工作个人总结 </w:t>
      </w:r>
    </w:p>
    <w:p>
      <w:pPr>
        <w:ind w:left="0" w:right="0" w:firstLine="560"/>
        <w:spacing w:before="450" w:after="450" w:line="312" w:lineRule="auto"/>
      </w:pPr>
      <w:r>
        <w:rPr>
          <w:rFonts w:ascii="宋体" w:hAnsi="宋体" w:eastAsia="宋体" w:cs="宋体"/>
          <w:color w:val="000"/>
          <w:sz w:val="28"/>
          <w:szCs w:val="28"/>
        </w:rPr>
        <w:t xml:space="preserve">时光如梭，岁月蹉跎，回首翘盼，2025 年已经悄然走过。我来到了镇信 访办进行学习锻炼。掐指一算已经整整半年的时间了。通过这段时间的工作、 学习，让我深深地了解到信访工作的重要性。信访工作是党和政府联系人民 群众的纽带、了解社情民意的窗口，对维护社会稳定、保障人民群众切身利 益起到了至关重要的作用。对于刚走出大学校门的我来说，时间虽短，但收 获颇多：我接触了很多人，经历了很多事，学到了很多在学校学不到的知识。 尤其是被称作“天下第一难”的信访工作，更是锻炼了我，磨砺了我，让我 受益匪浅。下面就将我这半年来的工作实践情况总结如下： </w:t>
      </w:r>
    </w:p>
    <w:p>
      <w:pPr>
        <w:ind w:left="0" w:right="0" w:firstLine="560"/>
        <w:spacing w:before="450" w:after="450" w:line="312" w:lineRule="auto"/>
      </w:pPr>
      <w:r>
        <w:rPr>
          <w:rFonts w:ascii="宋体" w:hAnsi="宋体" w:eastAsia="宋体" w:cs="宋体"/>
          <w:color w:val="000"/>
          <w:sz w:val="28"/>
          <w:szCs w:val="28"/>
        </w:rPr>
        <w:t xml:space="preserve">一、工作完成情况 </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 主要任务就是接收综合办公系统和市长信箱转来的人民群众来信，填写 来信来访登记批办单，将相关信息录入信息库，送领导批阅。实习锻炼期间， 共办理回复综合办公系统信访件 17 批次，市长信箱系统信访件 15 批次，区 信访办、区政府办来电来信 4 批次，区委督查室来信 1 批次。参与每周二的 “大调解格局” ，随同律师、法庭庭长一同接待法律咨询 75 件，99 人，并做 “大调解”记录。 2、负责信访办每周的工作计划、每月的工作总结，定时向区信访办报送 各镇矛盾纠纷排查统计表、各镇矛盾纠纷排查化解统计表及信访月统计表。 不定时向区相关部门报送涉及影响稳定因素等相关重点情况、领导成功化解 的信访案例、信访办开展相关活动的信息、重要时期各村矛盾排查情况统计 （国庆、人大换届） 、科室工作总结及相关部门组织活动的书面材料等等。 </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 20 批次，主要有： 4、实习锻炼期间独自接待来访群众 21 批，28 人次。 主要有牛坊村、北 辛庄村、周营村、罗庄二村、上长子村、西北台村、赤鲁村、窦营村、孙庄 村、再城营二村等来访群众，主要涉及邻里纠纷、经济纠纷、农村管理、违 章建筑、家庭矛盾等方面的问题。同时有幸参与对上访群众的劝说工作，主 要有：赤鲁村因要求增加土地租金，郑二营村要求公开村内账目，潞城营四 村因反映村干部违建及经济问题；北辛庄村因孙子土地权未确立，上长子村 民反映重点项目办去李家务村大姐家拆除违建事前未告知，屋内物品下落不 明；李家务村因拆除违章建筑引发矛盾上访；河津营村因与邻居发生矛盾的 上访；赤鲁村胡宝长因新农村修路导致院墙倒塌等。 5、作为信访办公室信访员定期向文体中心报送信息。截止到目前为止报 送信息 45 篇，镇网站与大兴区信息网同时引用 8 篇信息。 6、编制 2025 年 7 月到 12 月领导和科长接访值班表，自 2025 年 7 月 1 日实行“每周一领导接待日”和“每周二至每周五科长接待日” ，主要任务是 每天提醒领导和科长接访值班，填写领导和科长接待日登记表，并存档。 </w:t>
      </w:r>
    </w:p>
    <w:p>
      <w:pPr>
        <w:ind w:left="0" w:right="0" w:firstLine="560"/>
        <w:spacing w:before="450" w:after="450" w:line="312" w:lineRule="auto"/>
      </w:pPr>
      <w:r>
        <w:rPr>
          <w:rFonts w:ascii="宋体" w:hAnsi="宋体" w:eastAsia="宋体" w:cs="宋体"/>
          <w:color w:val="000"/>
          <w:sz w:val="28"/>
          <w:szCs w:val="28"/>
        </w:rPr>
        <w:t xml:space="preserve">二、收获和体会 </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 信访工作的重要性有了更深的了解，对信访工作必须以最广大人民群众的根 本利益为最高标准，一切为了群众，一切依靠群众，坚持党的群众路线，倾 听群众呼声，解决群众反映强烈的热点问题的工作宗旨有了新的认识。 半年的工作，使我切实体会到了做信访工作的“难”和“苦” ，也亲身感 受到了要想做好信访工作，只有真诚和热心是远远不够的，还需要熟悉和掌 握有关信访政策和法律法规以及耐心的工作态度、灵活运用的工作方法的积累。为此，实习锻炼期间我除了虚心向周围同志请教、学习以外，还认真学 习了《中华人民共和国信访条例》和其它相关法律法规，自身工作能力得到 了很大提高，在较短时间内便进入了工作角色。对信访工作的归宿和落脚点 就是依据政策规定帮助群众解决生产生活中的问题和为民办好事办实事有了 新的理解。 在信访工作中，我们经常面对的都是有怨气不满或其它想法的群众，给 我的感觉就是要做好信访工作，确实需要付出很多很多的努力，但最重要的 一点：必须付出真诚的心、无私的爱，才能在信访和群众之间架起理解和沟 通的桥梁。半年的时间，我有幸参与了信访办妥善处理的一些突发事件。比 如，永和庄村于年慧因户口不能入京的问题，其情绪过于激动，带有自杀倾 向，在信访办、妇联、村干部、律师及法庭的帮助下，解开了信访人的心结， 避免了可能会造成的不良影响，为维护镇域的稳定尽了微薄之力。北辛庄村 来京务工人员宁夏周海工程队讨要劳务费的上访，在信访办、社保科的共同 努力下，最终深夜九点此事彻底解决，因此避免了因劳资纠纷矛盾上升引发 的民族矛盾纠纷。李家务村申雪梅因拆除违建不满而到中南海上访的事件， 桂杰主任亲自将其接回，并稳控情绪；窦营村魏金荣因没房子住于国庆当天 到天安门上访的经历，上黎城村老人过节费及老人协会基金未上账的问题等 等。在参与接访的过程中，被他们“为民办实事，群众利益无小事”的态度 所感动，更多的是学到了处理突发事件的方法。 在信访办半年时间发生的事情历历在目，但 8 月 9 日河津营权奶奶因邻 里纠纷的上访使我记忆犹新。事情经过是：权奶奶因与邻居之间发生矛盾心 理不痛快到镇政府门口哭闹，发现后立刻前去劝说。面对怒冲冲的老人，先 是以温和的语气了解其来的目的，原来是因与邻居发生矛盾，村委会干部没有解决好两人矛盾，家人反而不向着自己，觉得很委屈来镇上访。我借着在 炎炎烈日下“岁数大了，身体为重”为切入点，对老奶奶进行劝说。经过 20 多分钟的劝说，老人同意到信访办进一步详谈，防止了事态进一步扩大。然 后耐心细致地做老人的工作，当提及到自己这样的举动是伤害身体、儿子会 担心惦记、同时也会影响工作时，老人意识到自己的做法不但会让家人担忧 也产生了不良的影响，满脸的愧疚取代了满脸的愤怒，也觉得邻里之间应该 谦让，俗话说远亲不如近邻。 我在实习锻炼期间不断摸索信访工作的规律，接待上访群众时做到热心， 不冷漠处之；听取反映的问题时耐心，不厌其烦；处理问题时细心，不专横 武断；碰到棘手问题时有恒心，不半途而废，直到问题解决。针对上访群众 的不同情况，根据不同上访人的心理总结出自己的接待策略：对“哭闹型” 的，一杯热茶、一张笑脸，充当“亲友团” ；对“叫骂型”的，勇于忍受，甘 做“出气筒” ；对“别有用心型”的，据理力争，维护党和政府的尊严。 参与每周二“大调解格局”期间，随同律师、庭长及接访科长共同接待 了群众 72 件，94 人。主要涉及到宅基地、土地承包、家庭纠纷、财产继承、 婚后财产分配、相邻关系及建筑承揽纠纷等方面的法律咨询。在群众解除迷 惑的同时，使我对土地法、婚姻法，民事诉讼法、民事纠纷等有了初步的认 识，在我日后的接访工作中起了很大帮助，可以从更专业的角度提供服务。 在“大调解” 活动中除了学到知识外，还学习到律师、庭长在提供咨询者服 务时的思考逻辑、处事态度及解决办法等等，也懂得了很多人情世故。 我十分珍惜这次锻炼机会，在这段时间里，信访办这个集体的凝聚力、 战斗力和向心力使我深受感染，从中学习到了他们良好的工作作风。在桂杰 主任的指导与帮助下，使我由对信访工作的一知半解到了解，他对待工作的态度深深地影响着我，使我明白只有在基层踏实的为百姓干实事，才能构建 和谐社会。他认真阅读每一封的来信，不烦不燥；细心倾听每一位来访者的 意愿与诉求，抓住症结，对症下药，高效的解决问题；真心的为群众解决问 题，急群众所急，想群众所想， “晓之以理，动之以情”积极的化解矛盾。杨 涛哥雷厉风行的处事态度同样感染着我。他耐心的接待每一位来访群众，不 管问题的多少，都会认真的倾听，对上访者进行正确积极的引导，筑牢信访 维稳工作的第一道防线，后与桂杰主任积极探寻解决办法。在休息的时候， 他还会毫无保留的给我讲接访的工作经验与方法，帮助我以最短的时间适应 工作。 同时也认识到了基层工作的重要性和艰巨性，认识到了基层工作对于维 护我镇社会稳定，建设平安、和谐长子营的重要意义；认识到了基层工作的 复杂，对刚刚参加工作的我而言是个巨大的挑战。现实工作要求我必须做好 充分的思想准备，边工作，边学习，在实践中提高自己的工作能力。 </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 不敢创新，怕犯错误，做一些事情顾虑太多。通过参与领导、桂杰主任的接 访，我总结出他们高效处理问题的工作方法，将会为我日后的工作奠定良好 的基础。 2、缺乏足够的基层工作经验。虽然对基层有了初步的认识，但毕竟没有 亲自在基层开展工作。随着通过积极参加镇、村组织的各项活动，相信会逐 渐积累工作经验。 3、业务不够熟练。虽然取得了一定进步，但是实际工作中还是有很多的 问题自己不能够很好把握，对于乡俗民约、法律等相关业务知识的学习交流还不够。但通过参与“大调解格局” ，基本了解一些法律法规及人情世故，可 为日后的工作奠定一定的基础。 </w:t>
      </w:r>
    </w:p>
    <w:p>
      <w:pPr>
        <w:ind w:left="0" w:right="0" w:firstLine="560"/>
        <w:spacing w:before="450" w:after="450" w:line="312" w:lineRule="auto"/>
      </w:pPr>
      <w:r>
        <w:rPr>
          <w:rFonts w:ascii="宋体" w:hAnsi="宋体" w:eastAsia="宋体" w:cs="宋体"/>
          <w:color w:val="000"/>
          <w:sz w:val="28"/>
          <w:szCs w:val="28"/>
        </w:rPr>
        <w:t xml:space="preserve">四、今后的努力方向 </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 自身的政治素质和业务能力。 2、积极主动向领导、同事虚心学习工作方法和工作形式，多与大家进行 工作上的协调、沟通，从大趋势、大格局中去思考、去谋划，博采众长，提 高自身的工作水平。 过去的已经过去，尽管还存在好多问题，但我相信，在组织和领导的关 怀下，在同事的帮助下，我一定踏踏实实工作，一步一个脚印，将自己的工 作干得更好，弥补不足，争取早日成为一名合格的信访工作者。 </w:t>
      </w:r>
    </w:p>
    <w:p>
      <w:pPr>
        <w:ind w:left="0" w:right="0" w:firstLine="560"/>
        <w:spacing w:before="450" w:after="450" w:line="312" w:lineRule="auto"/>
      </w:pPr>
      <w:r>
        <w:rPr>
          <w:rFonts w:ascii="宋体" w:hAnsi="宋体" w:eastAsia="宋体" w:cs="宋体"/>
          <w:color w:val="000"/>
          <w:sz w:val="28"/>
          <w:szCs w:val="28"/>
        </w:rPr>
        <w:t xml:space="preserve">篇三：信访工作个人总结 </w:t>
      </w:r>
    </w:p>
    <w:p>
      <w:pPr>
        <w:ind w:left="0" w:right="0" w:firstLine="560"/>
        <w:spacing w:before="450" w:after="450" w:line="312" w:lineRule="auto"/>
      </w:pPr>
      <w:r>
        <w:rPr>
          <w:rFonts w:ascii="宋体" w:hAnsi="宋体" w:eastAsia="宋体" w:cs="宋体"/>
          <w:color w:val="000"/>
          <w:sz w:val="28"/>
          <w:szCs w:val="28"/>
        </w:rPr>
        <w:t xml:space="preserve">2025 年 6 月， 我荣幸的成为了同兴镇政府信访办的一名 工作人员，在同兴镇政府这个大集体中开启了我工作生涯的 一个崭新的篇章。在同兴镇党委、政府各位领导和同事的关 怀和帮助下，我认真的工作，愉快的生活，半年多得时间转 眼便过。在同兴镇工作这半年多得时间里，我的工作在不断 的进步，集体荣誉感不断增强，逐渐的的适应了新的工作岗 位的同时也真正的融入到了同兴镇党委、政府这个优秀的集 体中。总结半年多的工作，主要有以下三点感受：  </w:t>
      </w:r>
    </w:p>
    <w:p>
      <w:pPr>
        <w:ind w:left="0" w:right="0" w:firstLine="560"/>
        <w:spacing w:before="450" w:after="450" w:line="312" w:lineRule="auto"/>
      </w:pPr>
      <w:r>
        <w:rPr>
          <w:rFonts w:ascii="宋体" w:hAnsi="宋体" w:eastAsia="宋体" w:cs="宋体"/>
          <w:color w:val="000"/>
          <w:sz w:val="28"/>
          <w:szCs w:val="28"/>
        </w:rPr>
        <w:t xml:space="preserve">第一、认真做好本职工作，为民解困，为政府分忧。 作为基层信访工作人员，为有困难的群众解决问题，引 导情绪激动的群众走正确的上访渠道，防止出现恶性非法上 访事件，维护国家和社会的正常秩序是我们的责任，也是我 们的本职工作。所以做好信访本职工作既是为民服务，又是 为政府分忧。从事信访工作半年多的时间，我参与办理了大 大小小十多起信访案件，从工作中我深刻的体会到，要做好 基层信访工作须具备这样三种品质： 一是有为人民服务的热心。信访工作是一项为民解困服 务于民的工作，能否得到群众的认可，直接关系到党和政府 在人民群众中的形象和地位。所以信访工作者，时刻心怀一 颗为民服务的热心是最重要的。作为一名信访工作人员，时刻想群众之所想，急群众之所急，把群众的冷暖放在心上， 把群众的诉求当做大事来办，这样才能拉近与群众的距离， 密切与群众的关系，促进我们的工作。 二是时刻保持清醒头脑，明辨是非，临危不乱。信访工 作经常面对一些矛盾尖锐的案件，在处理这样的案件的时 候，拥有一颗明辨是非、临危不乱的头脑尤为重要。只有做 到遇事冷静分析利害，分清黑白才能在矛盾错综复杂的案件 中保持公正，站对立场，维护人民群众和国家的利益。否则， 很容易在复杂的问题面前搞错方向，危机的事件面前头脑发 热，犯下无法挽回的错误。 三是注意保持工作态度，认真倾听，耐心解答。信访工 作难免会遇到情绪激动的上访群众，面对这样的上访者，我 们需要的是保持良好的工作态度，认真去倾听他们的诉求， 根据相关政策和法规耐心解答。绝不可以用强硬的态度来激 化矛盾。有的群众对信访工作不理解、有怨言。面对这些我 们更要保持平和的心态，做好安抚和解释工作。要相信，既 然群众能够想到找信访解决问题，就说明信访部门在群众的 心中还是有地位的，不理解只是一时的。 </w:t>
      </w:r>
    </w:p>
    <w:p>
      <w:pPr>
        <w:ind w:left="0" w:right="0" w:firstLine="560"/>
        <w:spacing w:before="450" w:after="450" w:line="312" w:lineRule="auto"/>
      </w:pPr>
      <w:r>
        <w:rPr>
          <w:rFonts w:ascii="宋体" w:hAnsi="宋体" w:eastAsia="宋体" w:cs="宋体"/>
          <w:color w:val="000"/>
          <w:sz w:val="28"/>
          <w:szCs w:val="28"/>
        </w:rPr>
        <w:t xml:space="preserve">第二、积极融入集体，团结同事，互帮互助 在集体中工作，除了认真做好本职工作以外，和谐的工 作环境也是必须要具备的。自从到同兴镇工作，我便被单位 的团结向上、 朝气蓬勃的气氛包围着。 在这样的氛围下工作，我的身心很愉快，适应环境和开展工作很顺利。我为我能够 在这样的集体中工作和生活感到荣幸和自豪。为了让自己更 快的融入集体，我积极的参与到单位举行和参加的各项活动 中。先后参加了“振安区庆祝建党 90 周年文艺演出”“同 、 兴镇庆祝建党 90 周年大合唱” 、 “全民健身日长跑活动” 、 “振 安区国防知识竞赛”“丹东市文明使者在行动”“党员活动 、 、 站毽球比赛” 等活动， 在活动中努力为集体争取荣誉的同时， 积极与同事交流，培养了自己的集体荣誉感和归属感。  </w:t>
      </w:r>
    </w:p>
    <w:p>
      <w:pPr>
        <w:ind w:left="0" w:right="0" w:firstLine="560"/>
        <w:spacing w:before="450" w:after="450" w:line="312" w:lineRule="auto"/>
      </w:pPr>
      <w:r>
        <w:rPr>
          <w:rFonts w:ascii="宋体" w:hAnsi="宋体" w:eastAsia="宋体" w:cs="宋体"/>
          <w:color w:val="000"/>
          <w:sz w:val="28"/>
          <w:szCs w:val="28"/>
        </w:rPr>
        <w:t xml:space="preserve">第三、服从总之安排，积极工作，不讲条件 作为一名党员，首先要讲党性，个人服从组织。作为一 名公务员，首先要有上下级观念，下级服从上级。已经成为 一名党员干部的我，深刻的理解和认识到这一点。无论是在 之前的工作单位还是在现在的工作岗位，我都把服从组织的 安排，贯彻领导的意图放在工作的重要位置。组织和领导安 排的工作任务，不论困难有多大，都要认真的去做，努力去 完成。要相信，组织和领导既然把任务非配给我，就说明组 织和领导相信我能胜任，体现出组织和领导对我的信任。能 够在为组织出力， 为领导分忧的过程中锻炼自己， 提高自己， 这是我最大的收获。 半年多的时间很快就过去了，在总结 2025 年工作的同 时我也对即将到来的 2025 年的工作有以下计划： 一、努力学习专业知识，提高专业技能。信访工作是一项比较系统的工作，涉及到的专业知识也 比较多，尤其是各个相关部门的法律法规。接下来我准备在 这方面加紧学习，多多了解相关知识为以后的工作打好基 础。 二、深入村屯，了解民情、扎根基层。 作为一名基层工作者，深入到自己所服务的群体，了解 最基层的民情就是我们工作的根。下一步我准备找机会逐步 深入到全镇的各个村屯，全面了解各村的基本情况，为自己 今后的工作扎好根。 </w:t>
      </w:r>
    </w:p>
    <w:p>
      <w:pPr>
        <w:ind w:left="0" w:right="0" w:firstLine="560"/>
        <w:spacing w:before="450" w:after="450" w:line="312" w:lineRule="auto"/>
      </w:pPr>
      <w:r>
        <w:rPr>
          <w:rFonts w:ascii="宋体" w:hAnsi="宋体" w:eastAsia="宋体" w:cs="宋体"/>
          <w:color w:val="000"/>
          <w:sz w:val="28"/>
          <w:szCs w:val="28"/>
        </w:rPr>
        <w:t xml:space="preserve">篇四：信访工作个人总结 </w:t>
      </w:r>
    </w:p>
    <w:p>
      <w:pPr>
        <w:ind w:left="0" w:right="0" w:firstLine="560"/>
        <w:spacing w:before="450" w:after="450" w:line="312" w:lineRule="auto"/>
      </w:pPr>
      <w:r>
        <w:rPr>
          <w:rFonts w:ascii="宋体" w:hAnsi="宋体" w:eastAsia="宋体" w:cs="宋体"/>
          <w:color w:val="000"/>
          <w:sz w:val="28"/>
          <w:szCs w:val="28"/>
        </w:rPr>
        <w:t xml:space="preserve">本人自参加工作以来，我局从实践“三个代表”，保障人民群众利益出发， 严格环保执法，坚持为人民服务的宗旨，想群众之所想，急群众之所急，狠抓环 境信访工作不放松，做到了接待、登记、回复一站式服务，不断提升了个人环境 信访工作水平，起到了服务经济、稳定社会的效果。现将近年来环境信访工作汇 报如下：  </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 解到信访工作的重要性。信访工作必须以最广大人民群众的根本利益为最高标 准， 突出对人民群众讲感情， 一切为了群众， 一切依靠群众， 坚持党的群众路线， 深入群众，深入基层，倾听群众呼声，反映群众意愿，解决群众反映强烈的热点 问题，与人民群众同呼吸共命运。信访问题绝大部分关系人民群众切身利益，属 于人民内部矛盾。我们党是全心全意为人民服务的党，我们政府是为人民办实事 的政府，群众有问题、有困难、有要求，就必然向党和政府来反映，这是人民群 众对党和政府信任和寄予厚望的表现。信访工作是党和政府联系人民群众的纽 带、了解社情民意的窗口，对维护社会稳定、保障人民群众切身利益起到重要作 用，信访工作的好坏直接体现了“三个代表”在基层是否得到落实，通过学习和 实践，坚定了我做好信访工作的信心。 </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 够的，还需要加强自身学习，熟悉和掌握有关信访政策和法律法规。认真学习了 《中华人民共和国信访条例》、《安徽省省信访条例》和其它相关法律法规。在 学习中遇到不懂或不理解的地方，虚心向同志们请教，通过学习，自身工作能力 得到很大提高。在接待中，我认真做好记录，并且热心、真诚地向他们解释，同 时宣传党的相关政策， 协调相关部门领导认真处理， 确保了事件没有进一步扩大， 最后问题得到了妥善解决。 </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 是依据政策规定帮助群众解决群众生产生活中的问题，为民办好事办实事，我时 刻牢记党的宗旨，从尊重人、理解人、关心人的角度出发，针对来访群众的思想 认识和实际问题，尽力多做解疑、释惑、顺气工作，努力真正做到想群众所想， 急群众所急，帮群众所需，解群众所难，实实在在为群众办实事办好事。在信访 工作中，我们经常面对的都是有怨气不满或其它想法的群众，给我的感觉就是要 做好信访工作，确实需要付出很多很多的努力，但最重要的一点：必须付出真诚的心、无私的爱，才能在信访和群众之间架起理解和沟通的桥梁，我不断摸索信 访工作的规律， 接待上访群众时做到热心， 不冷漠处之； 听取反映的问题时耐心， 不厌其烦； 处理问题时细心， 不专横武断； 碰到棘手问题时有恒心， 不半途而废， 直到问题解决。针对上访群众的不同情况，我自学了心理学，根据不同上访人的 心理总结出自己的接待策略：对“哭闹型”的，一杯热茶、一张笑脸，充当“亲 友团”；对“叫骂型”的，勇于忍受，甘做“出气筒”；对“别有用心型”的， 据理力争，维护党和政府的尊严。 四、爱岗敬业，严格要求自己。信访工作虽然是很平凡的岗位，但在实 际工作中本人一直能够坚持尽职尽责，无论是接待来访群众，还是其它工作，不 分份内份外，工作到位不越位，我同志们一起加班加点，有时整夜工作。在工作 中， 我深刻认识到， 作为一个党员干部， 不但要认真学习“三个代表”重要思想， 更重要的是在实际工作中要积极践行，时刻把人民群众的根本利益放在首位，人 民利益再小也是大事，权为民所用，情为民所系，利为民所谋，树立正确的权力 观、政绩观，做到决策、谋事符合人民的根本利益。虽然在工作中本人取得了一 些成绩和认可，但是按照党和人民的要求还有很大差距，主要感觉到理论功底不 厚，领导工作经验不足，这些都是我今后应该加以改进和提高的，在今后的工作 中我将继续求真务实，开拓创新，把全部身心投入到做好本职工作中。 </w:t>
      </w:r>
    </w:p>
    <w:p>
      <w:pPr>
        <w:ind w:left="0" w:right="0" w:firstLine="560"/>
        <w:spacing w:before="450" w:after="450" w:line="312" w:lineRule="auto"/>
      </w:pPr>
      <w:r>
        <w:rPr>
          <w:rFonts w:ascii="宋体" w:hAnsi="宋体" w:eastAsia="宋体" w:cs="宋体"/>
          <w:color w:val="000"/>
          <w:sz w:val="28"/>
          <w:szCs w:val="28"/>
        </w:rPr>
        <w:t xml:space="preserve">篇五：信访工作个人总结 </w:t>
      </w:r>
    </w:p>
    <w:p>
      <w:pPr>
        <w:ind w:left="0" w:right="0" w:firstLine="560"/>
        <w:spacing w:before="450" w:after="450" w:line="312" w:lineRule="auto"/>
      </w:pPr>
      <w:r>
        <w:rPr>
          <w:rFonts w:ascii="宋体" w:hAnsi="宋体" w:eastAsia="宋体" w:cs="宋体"/>
          <w:color w:val="000"/>
          <w:sz w:val="28"/>
          <w:szCs w:val="28"/>
        </w:rPr>
        <w:t xml:space="preserve">2025 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我从三个方面进行总结：</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党的十七届五中、六中全会等内容，深入领会其精神实质，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 </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二是认真履行岗位职责，努力完成本职工作任务。在工 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 </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三是增强自身修养锻炼，养成文明健康的生活习惯。在 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 </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 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展梳理和衔接作用发挥不充分。这些问题我将不断加强学 习，及时改进。 希望在今后的工作中，各位领导和各位同事不惜赐教， 及时指正，我将以更加饱满的工作热情，刻苦学习，加倍努 力，力争取得更大的进步，更好的成绩。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2025-08-03T03:19:43+08:00</dcterms:created>
  <dcterms:modified xsi:type="dcterms:W3CDTF">2025-08-03T03:19:43+08:00</dcterms:modified>
</cp:coreProperties>
</file>

<file path=docProps/custom.xml><?xml version="1.0" encoding="utf-8"?>
<Properties xmlns="http://schemas.openxmlformats.org/officeDocument/2006/custom-properties" xmlns:vt="http://schemas.openxmlformats.org/officeDocument/2006/docPropsVTypes"/>
</file>