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实习鉴定表个人总结</w:t>
      </w:r>
      <w:bookmarkEnd w:id="1"/>
    </w:p>
    <w:p>
      <w:pPr>
        <w:jc w:val="center"/>
        <w:spacing w:before="0" w:after="450"/>
      </w:pPr>
      <w:r>
        <w:rPr>
          <w:rFonts w:ascii="Arial" w:hAnsi="Arial" w:eastAsia="Arial" w:cs="Arial"/>
          <w:color w:val="999999"/>
          <w:sz w:val="20"/>
          <w:szCs w:val="20"/>
        </w:rPr>
        <w:t xml:space="preserve">来源：网络  作者：翠竹清韵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总结一：&gt;实习鉴定表个人总结在这些天的实习中，我受益匪浅，让我有机会将理论与实践有机地结合起来。在这实习期间，我深切的体会到了工作的艰辛，学习的无限的。这实习使我明白了人际关系的重要性，工作的热心责任心以及心态的重要性。1.思想统一，目标明...</w:t>
      </w:r>
    </w:p>
    <w:p>
      <w:pPr>
        <w:ind w:left="0" w:right="0" w:firstLine="560"/>
        <w:spacing w:before="450" w:after="450" w:line="312" w:lineRule="auto"/>
      </w:pPr>
      <w:r>
        <w:rPr>
          <w:rFonts w:ascii="宋体" w:hAnsi="宋体" w:eastAsia="宋体" w:cs="宋体"/>
          <w:color w:val="000"/>
          <w:sz w:val="28"/>
          <w:szCs w:val="28"/>
        </w:rPr>
        <w:t xml:space="preserve">总结一：&gt;实习鉴定表个人总结</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总结二：实习鉴定表个人总结</w:t>
      </w:r>
    </w:p>
    <w:p>
      <w:pPr>
        <w:ind w:left="0" w:right="0" w:firstLine="560"/>
        <w:spacing w:before="450" w:after="450" w:line="312" w:lineRule="auto"/>
      </w:pPr>
      <w:r>
        <w:rPr>
          <w:rFonts w:ascii="宋体" w:hAnsi="宋体" w:eastAsia="宋体" w:cs="宋体"/>
          <w:color w:val="000"/>
          <w:sz w:val="28"/>
          <w:szCs w:val="28"/>
        </w:rPr>
        <w:t xml:space="preserve">20XX年11月26号到12月6号期间，我在中油广西田东石油化工总厂有限公司实习。公司前身为广西田东石油化工总厂，始建于1978年，原名广西田东油矿，1996年8月更名为广西田东石油化工总厂。2025年，经广西壮族自治区国资委批准，广西田东石油化工总厂引进中国石油集团南方石油勘探开发有限责任公司进行增资改制，成立中油广西田东石油化工总厂有限公司。公司是国有大型二档石油化工企业，以采油、炼油为主，下辖一个年产原油3万吨的油田、一座年加工原油100万吨的炼油厂、年加工蜡油100万吨的润滑油厂以及与生产相配套的原油、成品油铁路专用线和钦州港区原油储运库。  </w:t>
      </w:r>
    </w:p>
    <w:p>
      <w:pPr>
        <w:ind w:left="0" w:right="0" w:firstLine="560"/>
        <w:spacing w:before="450" w:after="450" w:line="312" w:lineRule="auto"/>
      </w:pPr>
      <w:r>
        <w:rPr>
          <w:rFonts w:ascii="宋体" w:hAnsi="宋体" w:eastAsia="宋体" w:cs="宋体"/>
          <w:color w:val="000"/>
          <w:sz w:val="28"/>
          <w:szCs w:val="28"/>
        </w:rPr>
        <w:t xml:space="preserve">这次实习主要是在常减压车间、催化裂化车间，实习内容以参观、了解实际生产工艺、生产设备和生产操作为主，在工人师傅、工程技术人员和老师的指导帮助下，通过自学、讨论、参观现场、参看图纸和技术资料、总结等实习方式来完成实习。在常减压车间，参观了原油从装置到产品的一系列流程。原油首先经电脱盐脱水，然后进壳程换热，经过多路换热后进初馏塔。油气分两路，经换热、冷却、切水等一系列处理，有的回流到塔顶，有的出装置，还有的经加热进常压塔。常压塔顶油气分两路，经过一系列的物理变化，或回流，或出装置，最后得到直馏汽油、200#溶剂油、灯用煤油、轻柴油、重柴油、润滑油原料、燃料油、重油等产品。在催化裂化车间，不但看到了各种反应装置，在工人师傅的讲解和指导下，还更加深入系统地学到了催化裂化的原理、实际反应流程等一系列实际生产知识。这次实习经历 ，我受益匪浅。实习是很好的实践，而实践检验真理。通过实习，理论联系实际，我能够更加理解书本上的知识，对以前所学有了更感性的认识，学到了很多书本上学不到的知识。正是通过实习，我学到了很多。以前只是在书本上看到浮阀塔的图标然后想象它是什么样的，现在对浮阀塔有了很直观的认识。在书本上，看到了原油经过一系列的流程，最后得到产品。如今，可以清楚地知道原油经过的一系列处理，加热、换热、切水、回流、脱盐脱硫等，还感性地看到了原油的换热器，对各种装置有了感性的认识。通过实习，我还体会到了公司员工爱岗敬业、艰苦奋斗、刻苦钻研、无私奉献的精神，这对我以后的学习、生活和工作都有莫大裨益。  </w:t>
      </w:r>
    </w:p>
    <w:p>
      <w:pPr>
        <w:ind w:left="0" w:right="0" w:firstLine="560"/>
        <w:spacing w:before="450" w:after="450" w:line="312" w:lineRule="auto"/>
      </w:pPr>
      <w:r>
        <w:rPr>
          <w:rFonts w:ascii="宋体" w:hAnsi="宋体" w:eastAsia="宋体" w:cs="宋体"/>
          <w:color w:val="000"/>
          <w:sz w:val="28"/>
          <w:szCs w:val="28"/>
        </w:rPr>
        <w:t xml:space="preserve">对于我们的实习，中油广西田东石油化工总厂有限公司给予了大力支持与帮助，安排了相关人员协助我们的实习；公司广大工人师傅和工程技术人员也给予了我们无私、热心的帮助，积极为我们的实习创造有利条件；谢涛老师全程陪同、带领和指导我们实习，及时给予我们各方面无私的帮助。在此，衷心感谢公司、公司的工人师傅、工程技术人员为我们的付出。</w:t>
      </w:r>
    </w:p>
    <w:p>
      <w:pPr>
        <w:ind w:left="0" w:right="0" w:firstLine="560"/>
        <w:spacing w:before="450" w:after="450" w:line="312" w:lineRule="auto"/>
      </w:pPr>
      <w:r>
        <w:rPr>
          <w:rFonts w:ascii="宋体" w:hAnsi="宋体" w:eastAsia="宋体" w:cs="宋体"/>
          <w:color w:val="000"/>
          <w:sz w:val="28"/>
          <w:szCs w:val="28"/>
        </w:rPr>
        <w:t xml:space="preserve">总结三：实习鉴定表个人总结</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  </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  </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宋体" w:hAnsi="宋体" w:eastAsia="宋体" w:cs="宋体"/>
          <w:color w:val="000"/>
          <w:sz w:val="28"/>
          <w:szCs w:val="28"/>
        </w:rPr>
        <w:t xml:space="preserve">总结四：实习鉴定表个人总结</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总结五：实习鉴定表个人总结</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2025-08-03T04:41:07+08:00</dcterms:created>
  <dcterms:modified xsi:type="dcterms:W3CDTF">2025-08-03T04:41:07+08:00</dcterms:modified>
</cp:coreProperties>
</file>

<file path=docProps/custom.xml><?xml version="1.0" encoding="utf-8"?>
<Properties xmlns="http://schemas.openxmlformats.org/officeDocument/2006/custom-properties" xmlns:vt="http://schemas.openxmlformats.org/officeDocument/2006/docPropsVTypes"/>
</file>