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最新幼儿园中班个人工作总结上学期(5篇)</w:t>
      </w:r>
      <w:bookmarkEnd w:id="1"/>
    </w:p>
    <w:p>
      <w:pPr>
        <w:jc w:val="center"/>
        <w:spacing w:before="0" w:after="450"/>
      </w:pPr>
      <w:r>
        <w:rPr>
          <w:rFonts w:ascii="Arial" w:hAnsi="Arial" w:eastAsia="Arial" w:cs="Arial"/>
          <w:color w:val="999999"/>
          <w:sz w:val="20"/>
          <w:szCs w:val="20"/>
        </w:rPr>
        <w:t xml:space="preserve">来源：网络  作者：梦里花落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总结上学期一一、具体的工作在这半个学期我们是做了以下几个方面的工作的：1.教学方面。在中班幼儿的年纪已经大一点了，可以接受一些知识方面的学习了，我们几位老师也根据幼儿的年龄制定了一些教学计划，在这一方面是取得了不错的成果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幼儿园中班个人工作总结上学期一</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当工作进行到一定阶段或告一段落时，需要回过头来对所做的工作认真地分析研究一下，肯定成绩，找出问题，归纳出经验教训。下面给大家分享关于幼儿园中班学期个人工作总结，方便大家学习。</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忙碌而愉快的工作在我与助教老师的团结协作下，取得了较好的成绩。这学期我对班级工作认真负责，以积极热情的心态去完成园里安排的各项工作。工作中爱岗敬业，做到耐心、爱心、公平、尊重地对待每一个孩子。让我班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16人，女孩21人，新加入成员有5名，经过半学期的幼儿园中班生活和有计划的常规训练及教育，孩子们在各方面都有了很大的提高，幼儿的学习积极性有了明显的进步，大多数幼儿对新奇的事物有求知欲，孩子们还能动脑动手，完成一个个的手工制作，但个别幼儿在细节处理上有一定困难，我都会细心的引导。幼儿对唱歌、绘画有一定的兴趣，大多数幼儿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二、在学习生活中师幼共同进步</w:t>
      </w:r>
    </w:p>
    <w:p>
      <w:pPr>
        <w:ind w:left="0" w:right="0" w:firstLine="560"/>
        <w:spacing w:before="450" w:after="450" w:line="312" w:lineRule="auto"/>
      </w:pPr>
      <w:r>
        <w:rPr>
          <w:rFonts w:ascii="宋体" w:hAnsi="宋体" w:eastAsia="宋体" w:cs="宋体"/>
          <w:color w:val="000"/>
          <w:sz w:val="28"/>
          <w:szCs w:val="28"/>
        </w:rPr>
        <w:t xml:space="preserve">本期我把与幼儿互动贯穿于幼儿一日生活的.各个环节，表现在幼儿园教育的各个领域，以此来促进幼儿全面发展。例如;我在幼儿学习生活中，尊重幼儿，营造平等、和谐温暖的班级氛围。用眼睛关注每个幼儿，从幼儿身上汲取闪光点，去点亮他们自信自立的明灯，帮助幼儿发现自己的优势，建立其自信和对集体的归属感。在活动中利用各种生动形象的教具和身体语言，激发幼儿的学习兴趣。</w:t>
      </w:r>
    </w:p>
    <w:p>
      <w:pPr>
        <w:ind w:left="0" w:right="0" w:firstLine="560"/>
        <w:spacing w:before="450" w:after="450" w:line="312" w:lineRule="auto"/>
      </w:pPr>
      <w:r>
        <w:rPr>
          <w:rFonts w:ascii="宋体" w:hAnsi="宋体" w:eastAsia="宋体" w:cs="宋体"/>
          <w:color w:val="000"/>
          <w:sz w:val="28"/>
          <w:szCs w:val="28"/>
        </w:rPr>
        <w:t xml:space="preserve">我在设计“主题活动”和“体育游戏活动”及“方案数学”时;充分抓住幼儿年龄特点，以幼儿为主体，让孩子和老师互动起来。让每个幼儿能运用各种感官，参与活动和游戏，培养了幼儿积极向上的精神和在困难面前不畏惧、学会变通的方法帮助自己克服困难的能力，并在活动中让幼儿充分体验帮助他人的快乐。行而有效的促进了幼儿情商之移情能力的培养。</w:t>
      </w:r>
    </w:p>
    <w:p>
      <w:pPr>
        <w:ind w:left="0" w:right="0" w:firstLine="560"/>
        <w:spacing w:before="450" w:after="450" w:line="312" w:lineRule="auto"/>
      </w:pPr>
      <w:r>
        <w:rPr>
          <w:rFonts w:ascii="宋体" w:hAnsi="宋体" w:eastAsia="宋体" w:cs="宋体"/>
          <w:color w:val="000"/>
          <w:sz w:val="28"/>
          <w:szCs w:val="28"/>
        </w:rPr>
        <w:t xml:space="preserve">三、转变教学观念，在教育教学活动中确立幼儿的主体地位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3—6岁儿童学习与发展指南》颁布吧，课程改革的深入开展，对我们幼儿教师提出了更高的要求。在教学中打破了各个科目领域的划分，根据新《纲要》要求，结合本班幼儿的实际情况，我在设计教学活动不是将各领域知识机有地加以融合。</w:t>
      </w:r>
    </w:p>
    <w:p>
      <w:pPr>
        <w:ind w:left="0" w:right="0" w:firstLine="560"/>
        <w:spacing w:before="450" w:after="450" w:line="312" w:lineRule="auto"/>
      </w:pPr>
      <w:r>
        <w:rPr>
          <w:rFonts w:ascii="宋体" w:hAnsi="宋体" w:eastAsia="宋体" w:cs="宋体"/>
          <w:color w:val="000"/>
          <w:sz w:val="28"/>
          <w:szCs w:val="28"/>
        </w:rPr>
        <w:t xml:space="preserve">作为教师，除了创设大胆的游戏氛围外，我努力创设富有本班特色教学活动，本着中班幼儿的年龄特点，我同其他教师采取一些行之有效的教学手段。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一是在“一日生活”的空隙阶段来学习“弟子规”、礼貌用语;</w:t>
      </w:r>
    </w:p>
    <w:p>
      <w:pPr>
        <w:ind w:left="0" w:right="0" w:firstLine="560"/>
        <w:spacing w:before="450" w:after="450" w:line="312" w:lineRule="auto"/>
      </w:pPr>
      <w:r>
        <w:rPr>
          <w:rFonts w:ascii="宋体" w:hAnsi="宋体" w:eastAsia="宋体" w:cs="宋体"/>
          <w:color w:val="000"/>
          <w:sz w:val="28"/>
          <w:szCs w:val="28"/>
        </w:rPr>
        <w:t xml:space="preserve">二是利用各种教育形式，各种感官来学习主题教学活动。如：学习“好吃的鸡火丝”“我是小小陶艺师”“红红的大石榴”“会理的少数民族”时，让幼儿通过观察、触摸、品尝来调动幼儿学习的积极性。在设计体育游戏活动时，尽量让幼儿身体的各个部位都得到锻炼。方案数学教学活动的开展，让幼儿在动手操作中轻松地掌握了数、图形拼搭及排序。</w:t>
      </w:r>
    </w:p>
    <w:p>
      <w:pPr>
        <w:ind w:left="0" w:right="0" w:firstLine="560"/>
        <w:spacing w:before="450" w:after="450" w:line="312" w:lineRule="auto"/>
      </w:pPr>
      <w:r>
        <w:rPr>
          <w:rFonts w:ascii="宋体" w:hAnsi="宋体" w:eastAsia="宋体" w:cs="宋体"/>
          <w:color w:val="000"/>
          <w:sz w:val="28"/>
          <w:szCs w:val="28"/>
        </w:rPr>
        <w:t xml:space="preserve">三是及时发现各种教育方法对幼儿进行自理能力和生活习惯的教育;并把它贯彻到幼儿的一日生活、学习活动当中;例如一顿饭吃完后满桌都是饭菜;洗手草草了事，有的洗一下手身上、袖口、地上都是水;玩具乱堆放，弄得满地都是，看似一个简单的系鞋带动作，有的幼儿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很快也学会了系鞋带。</w:t>
      </w:r>
    </w:p>
    <w:p>
      <w:pPr>
        <w:ind w:left="0" w:right="0" w:firstLine="560"/>
        <w:spacing w:before="450" w:after="450" w:line="312" w:lineRule="auto"/>
      </w:pPr>
      <w:r>
        <w:rPr>
          <w:rFonts w:ascii="宋体" w:hAnsi="宋体" w:eastAsia="宋体" w:cs="宋体"/>
          <w:color w:val="000"/>
          <w:sz w:val="28"/>
          <w:szCs w:val="28"/>
        </w:rPr>
        <w:t xml:space="preserve">本期我园在开展“幼儿良好行为习惯评比中”我们班勇夺第一，得到了各位老师们的赞誉。四是我还把安全知识加强贯穿于幼儿一日生活、及教育活动中的各个环节，强化幼儿的安全意识和自护能力。不吞食异物，不玩火、水、电，不从高处往下跳，不乱爬高处，不吃陌生人的东西，不跟陌生人走，发生危险时，会大声呼救等教育活动。</w:t>
      </w:r>
    </w:p>
    <w:p>
      <w:pPr>
        <w:ind w:left="0" w:right="0" w:firstLine="560"/>
        <w:spacing w:before="450" w:after="450" w:line="312" w:lineRule="auto"/>
      </w:pPr>
      <w:r>
        <w:rPr>
          <w:rFonts w:ascii="宋体" w:hAnsi="宋体" w:eastAsia="宋体" w:cs="宋体"/>
          <w:color w:val="000"/>
          <w:sz w:val="28"/>
          <w:szCs w:val="28"/>
        </w:rPr>
        <w:t xml:space="preserve">另外，我每个月和幼儿一起共同设计主题墙;并为孩子们准备了丰富的材料，让幼儿自主选择，大胆使用和创作。让幼儿成为环境主人，用自己的作品和创意去丰富环境，体现主题活动的进程及目标的变化。美术活动中以发挥幼儿想象力为主，教幼儿绘画形式多样的幼儿简笔画，鼓励幼儿大胆进行绘画和手工创作等，他们的作品得了家长们的肯定。音乐活动的开展，培养了幼儿对音乐的感受能力，良好的倾听习惯。本期我们还为幼儿开展了生日活动，大家同唱“生日快乐”歌，并送上由老师亲手制作的小礼物，在老师和小朋友的祝福中，幼儿体念了幼儿园集体活动的温馨和意义。这些丰富多彩的、各种各样的教育活动，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冬运会活动我们两位老师商量，以新颖的创编为主吸引幼儿，激发幼儿的兴趣，带领幼儿反复练习，耐心指导。通过大家共同的努力，终于在冬运会上取得了老师和家长的一片片热力的掌声。</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教师和家长共同关注幼儿的进步，才能使幼儿各方面得到了均衡的发展。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把孩子交给我也比较放心。幼儿在园的点滴进步我会通过接送幼儿时间或qq群与家长进行沟通、交谈。以此同时以对幼儿生活习惯、家庭教养方式，以及父母对孩子的期望，和孩子在家各方面的情况多加了解，我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长开放日活动、电访方式等一系列的活动来开展家园联系，如：在1月份家长半日开放活动中，我为每个孩子准备了新年贺卡，在老师的引导下幼儿通过和爸爸妈妈共同绘画粘贴完成新年贺卡。它同时也带去了我们老师和孩子对家长们深深的新年祝福。半日活动在轻松、愉快的氛围里拉近了家长和幼儿园的距离，加强了幼儿园与家长的沟通和联系。向家长展示和汇报了幼儿在幼儿园的学习、生活情况，让家长放心、安心。本期在再报下期名时，我班并没有一个幼儿流失，这使我感到无比的欣慰，证明了我工作得到了家长们对我的信任。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情绪，以便我更好的在一日生活中观察孩子的，并有针对性的进行个别教育。在教学活动准备方面充分发挥幼儿和广大家长的积极性，一起收集资料，在收集的过程中，增加了幼儿的参与性，他们多了一次了解的机会，潜移默化地丰富了幼儿这方面的知识。我在活动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五、自我学习、自我提高</w:t>
      </w:r>
    </w:p>
    <w:p>
      <w:pPr>
        <w:ind w:left="0" w:right="0" w:firstLine="560"/>
        <w:spacing w:before="450" w:after="450" w:line="312" w:lineRule="auto"/>
      </w:pPr>
      <w:r>
        <w:rPr>
          <w:rFonts w:ascii="宋体" w:hAnsi="宋体" w:eastAsia="宋体" w:cs="宋体"/>
          <w:color w:val="000"/>
          <w:sz w:val="28"/>
          <w:szCs w:val="28"/>
        </w:rPr>
        <w:t xml:space="preserve">我始终以谦虚的态度取人之长，补己之短并热心帮助他人。和同事之间相互学习、帮助和合作促使我们共同进步、共同提高。本期我也积极参加玩教具评比活动，精心制作的玩教具获得了特等奖的好成绩。在本期公开课活动中，我认真分析体育游戏活动，找出适合自己的教学方法，不断修尝试并揣摩改教案;争取上出一节节优秀的教学活动。我还利用课余时间学习《3—6岁儿童学习与发展指南》、《如何帮助情绪困难幼儿》、《家庭中的蒙特梭利教育》，力争做一个研究型与反思型教师而努力。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六、班级财物管理</w:t>
      </w:r>
    </w:p>
    <w:p>
      <w:pPr>
        <w:ind w:left="0" w:right="0" w:firstLine="560"/>
        <w:spacing w:before="450" w:after="450" w:line="312" w:lineRule="auto"/>
      </w:pPr>
      <w:r>
        <w:rPr>
          <w:rFonts w:ascii="宋体" w:hAnsi="宋体" w:eastAsia="宋体" w:cs="宋体"/>
          <w:color w:val="000"/>
          <w:sz w:val="28"/>
          <w:szCs w:val="28"/>
        </w:rPr>
        <w:t xml:space="preserve">管理好班级财物方面，每天随时检查班级门窗、水电、幼儿床铺、桌椅及其他一切物品是否损坏是否安全。及时发现并做好相应的妥善处理。每天离园前我们两位老师都检查门窗、水电是否关好;不让班级财物丢失;平时注意节约用水、用电以免造成不必要的浪费。我在设计墙饰时都以“一物多用”的原则进行。本学期我班也未出现班级物品的丢失、浪费、损坏现象。</w:t>
      </w:r>
    </w:p>
    <w:p>
      <w:pPr>
        <w:ind w:left="0" w:right="0" w:firstLine="560"/>
        <w:spacing w:before="450" w:after="450" w:line="312" w:lineRule="auto"/>
      </w:pPr>
      <w:r>
        <w:rPr>
          <w:rFonts w:ascii="宋体" w:hAnsi="宋体" w:eastAsia="宋体" w:cs="宋体"/>
          <w:color w:val="000"/>
          <w:sz w:val="28"/>
          <w:szCs w:val="28"/>
        </w:rPr>
        <w:t xml:space="preserve">七、下期工作设想</w:t>
      </w:r>
    </w:p>
    <w:p>
      <w:pPr>
        <w:ind w:left="0" w:right="0" w:firstLine="560"/>
        <w:spacing w:before="450" w:after="450" w:line="312" w:lineRule="auto"/>
      </w:pPr>
      <w:r>
        <w:rPr>
          <w:rFonts w:ascii="宋体" w:hAnsi="宋体" w:eastAsia="宋体" w:cs="宋体"/>
          <w:color w:val="000"/>
          <w:sz w:val="28"/>
          <w:szCs w:val="28"/>
        </w:rPr>
        <w:t xml:space="preserve">1、加强幼儿语言表达能力的培养，如：班级内的个别孩子不够大方，做事情没有胆小，在陌生人前比较拘谨，措施：在下学期，要让孩子们有更多表现自己的机会;并让家长密切配合，增强孩子们的自信心。设置表演小舞台、读书角，发动幼儿带幼儿绘本、图书到园，培养幼儿的阅读兴趣，增加幼儿的词汇量;</w:t>
      </w:r>
    </w:p>
    <w:p>
      <w:pPr>
        <w:ind w:left="0" w:right="0" w:firstLine="560"/>
        <w:spacing w:before="450" w:after="450" w:line="312" w:lineRule="auto"/>
      </w:pPr>
      <w:r>
        <w:rPr>
          <w:rFonts w:ascii="宋体" w:hAnsi="宋体" w:eastAsia="宋体" w:cs="宋体"/>
          <w:color w:val="000"/>
          <w:sz w:val="28"/>
          <w:szCs w:val="28"/>
        </w:rPr>
        <w:t xml:space="preserve">2、加强幼儿常规训练’培养幼儿良好的生活、学习等好习惯。措施：多搜集或创编一些幼儿行为习惯的儿歌。让幼儿在学习中养成习惯。进餐方面：对进餐慢、挑食的幼儿在日常生活中多和他们讲一些有关各种蔬菜对人身体的好处，身体的成长离不开各种食物等，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3、教学方面加强园本主题活动的开展，以及园本主题活动挂图的制作及月主题活动的设计和教案的编写;</w:t>
      </w:r>
    </w:p>
    <w:p>
      <w:pPr>
        <w:ind w:left="0" w:right="0" w:firstLine="560"/>
        <w:spacing w:before="450" w:after="450" w:line="312" w:lineRule="auto"/>
      </w:pPr>
      <w:r>
        <w:rPr>
          <w:rFonts w:ascii="宋体" w:hAnsi="宋体" w:eastAsia="宋体" w:cs="宋体"/>
          <w:color w:val="000"/>
          <w:sz w:val="28"/>
          <w:szCs w:val="28"/>
        </w:rPr>
        <w:t xml:space="preserve">4、着重培养幼儿自主学习的意识和探索新知识的好习惯，为幼儿终生发展打下坚实基础。</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期望，更不会辜负家长们对我的信任，我会不断地学习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幼儿园中班年级德育个人总结5篇&lt;/span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幼儿园教师年终总结怎么写五篇&lt;/span[_TAG_h2]幼儿园中班个人工作总结上学期三</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幼儿园中班个人工作总结上学期五</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忙碌而愉快的工作在我与助教老师的团结协作下，取得了较好的成绩。这学期我对班级工作认真负责，以积极热情的心态去完成园里安排的各项工作。工作中爱岗敬业，做到耐心、爱心、公平、尊重地对待每一个孩子。让我班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37人，其中男孩16人，女孩21人，新加入成员有5名，经过半学期的幼儿园中班生活和有计划的常规训练及教育，孩子们在各方面都有了很大的提高，幼儿的学习积极性有了明显的进步，大多数幼儿对新奇的事物有求知欲，孩子们还能动脑动手，完成一个个的手工制作，但个别幼儿在细节处理上有一定困难，我都会细心的引导。幼儿对唱歌、绘画有一定的兴趣，大多数幼儿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二、在学习生活中师幼共同进步</w:t>
      </w:r>
    </w:p>
    <w:p>
      <w:pPr>
        <w:ind w:left="0" w:right="0" w:firstLine="560"/>
        <w:spacing w:before="450" w:after="450" w:line="312" w:lineRule="auto"/>
      </w:pPr>
      <w:r>
        <w:rPr>
          <w:rFonts w:ascii="宋体" w:hAnsi="宋体" w:eastAsia="宋体" w:cs="宋体"/>
          <w:color w:val="000"/>
          <w:sz w:val="28"/>
          <w:szCs w:val="28"/>
        </w:rPr>
        <w:t xml:space="preserve">本期我把与幼儿互动贯穿于幼儿一日生活的.各个环节，表现在幼儿园教育的各个领域，以此来促进幼儿全面发展。例如;我在幼儿学习生活中，尊重幼儿，营造平等、和谐温暖的班级氛围。用眼睛关注每个幼儿，从幼儿身上汲取闪光点，去点亮他们自信自立的明灯，帮助幼儿发现自己的优势，建立其自信和对集体的归属感。在活动中利用各种生动形象的教具和身体语言，激发幼儿的学习兴趣。</w:t>
      </w:r>
    </w:p>
    <w:p>
      <w:pPr>
        <w:ind w:left="0" w:right="0" w:firstLine="560"/>
        <w:spacing w:before="450" w:after="450" w:line="312" w:lineRule="auto"/>
      </w:pPr>
      <w:r>
        <w:rPr>
          <w:rFonts w:ascii="宋体" w:hAnsi="宋体" w:eastAsia="宋体" w:cs="宋体"/>
          <w:color w:val="000"/>
          <w:sz w:val="28"/>
          <w:szCs w:val="28"/>
        </w:rPr>
        <w:t xml:space="preserve">我在设计“主题活动”和“体育游戏活动”及“方案数学”时;充分抓住幼儿年龄特点，以幼儿为主体，让孩子和老师互动起来。让每个幼儿能运用各种感官，参与活动和游戏，培养了幼儿积极向上的精神和在困难面前不畏惧、学会变通的方法帮助自己克服困难的能力，并在活动中让幼儿充分体验帮助他人的快乐。行而有效的促进了幼儿情商之移情能力的培养。</w:t>
      </w:r>
    </w:p>
    <w:p>
      <w:pPr>
        <w:ind w:left="0" w:right="0" w:firstLine="560"/>
        <w:spacing w:before="450" w:after="450" w:line="312" w:lineRule="auto"/>
      </w:pPr>
      <w:r>
        <w:rPr>
          <w:rFonts w:ascii="宋体" w:hAnsi="宋体" w:eastAsia="宋体" w:cs="宋体"/>
          <w:color w:val="000"/>
          <w:sz w:val="28"/>
          <w:szCs w:val="28"/>
        </w:rPr>
        <w:t xml:space="preserve">三、转变教学观念，在教育教学活动中确立幼儿的主体地位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3—6岁儿童学习与发展指南》颁布吧，课程改革的深入开展，对我们幼儿教师提出了更高的要求。在教学中打破了各个科目领域的划分，根据新《纲要》要求，结合本班幼儿的实际情况，我在设计教学活动不是将各领域知识机有地加以融合。</w:t>
      </w:r>
    </w:p>
    <w:p>
      <w:pPr>
        <w:ind w:left="0" w:right="0" w:firstLine="560"/>
        <w:spacing w:before="450" w:after="450" w:line="312" w:lineRule="auto"/>
      </w:pPr>
      <w:r>
        <w:rPr>
          <w:rFonts w:ascii="宋体" w:hAnsi="宋体" w:eastAsia="宋体" w:cs="宋体"/>
          <w:color w:val="000"/>
          <w:sz w:val="28"/>
          <w:szCs w:val="28"/>
        </w:rPr>
        <w:t xml:space="preserve">作为教师，除了创设大胆的游戏氛围外，我努力创设富有本班特色教学活动，本着中班幼儿的年龄特点，我同其他教师采取一些行之有效的教学手段。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一是在“一日生活”的空隙阶段来学习“弟子规”、礼貌用语;</w:t>
      </w:r>
    </w:p>
    <w:p>
      <w:pPr>
        <w:ind w:left="0" w:right="0" w:firstLine="560"/>
        <w:spacing w:before="450" w:after="450" w:line="312" w:lineRule="auto"/>
      </w:pPr>
      <w:r>
        <w:rPr>
          <w:rFonts w:ascii="宋体" w:hAnsi="宋体" w:eastAsia="宋体" w:cs="宋体"/>
          <w:color w:val="000"/>
          <w:sz w:val="28"/>
          <w:szCs w:val="28"/>
        </w:rPr>
        <w:t xml:space="preserve">二是利用各种教育形式，各种感官来学习主题教学活动。如：学习“好吃的鸡火丝”“我是小小陶艺师”“红红的大石榴”“会理的少数民族”时，让幼儿通过观察、触摸、品尝来调动幼儿学习的积极性。在设计体育游戏活动时，尽量让幼儿身体的各个部位都得到锻炼。方案数学教学活动的开展，让幼儿在动手操作中轻松地掌握了数、图形拼搭及排序。</w:t>
      </w:r>
    </w:p>
    <w:p>
      <w:pPr>
        <w:ind w:left="0" w:right="0" w:firstLine="560"/>
        <w:spacing w:before="450" w:after="450" w:line="312" w:lineRule="auto"/>
      </w:pPr>
      <w:r>
        <w:rPr>
          <w:rFonts w:ascii="宋体" w:hAnsi="宋体" w:eastAsia="宋体" w:cs="宋体"/>
          <w:color w:val="000"/>
          <w:sz w:val="28"/>
          <w:szCs w:val="28"/>
        </w:rPr>
        <w:t xml:space="preserve">三是及时发现各种教育方法对幼儿进行自理能力和生活习惯的教育;并把它贯彻到幼儿的一日生活、学习活动当中;例如一顿饭吃完后满桌都是饭菜;洗手草草了事，有的洗一下手身上、袖口、地上都是水;玩具乱堆放，弄得满地都是，看似一个简单的系鞋带动作，有的幼儿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很快也学会了系鞋带。</w:t>
      </w:r>
    </w:p>
    <w:p>
      <w:pPr>
        <w:ind w:left="0" w:right="0" w:firstLine="560"/>
        <w:spacing w:before="450" w:after="450" w:line="312" w:lineRule="auto"/>
      </w:pPr>
      <w:r>
        <w:rPr>
          <w:rFonts w:ascii="宋体" w:hAnsi="宋体" w:eastAsia="宋体" w:cs="宋体"/>
          <w:color w:val="000"/>
          <w:sz w:val="28"/>
          <w:szCs w:val="28"/>
        </w:rPr>
        <w:t xml:space="preserve">本期我园在开展“幼儿良好行为习惯评比中”我们班勇夺第一，得到了各位老师们的赞誉。四是我还把安全知识加强贯穿于幼儿一日生活、及教育活动中的各个环节，强化幼儿的安全意识和自护能力。不吞食异物，不玩火、水、电，不从高处往下跳，不乱爬高处，不吃陌生人的东西，不跟陌生人走，发生危险时，会大声呼救等教育活动。</w:t>
      </w:r>
    </w:p>
    <w:p>
      <w:pPr>
        <w:ind w:left="0" w:right="0" w:firstLine="560"/>
        <w:spacing w:before="450" w:after="450" w:line="312" w:lineRule="auto"/>
      </w:pPr>
      <w:r>
        <w:rPr>
          <w:rFonts w:ascii="宋体" w:hAnsi="宋体" w:eastAsia="宋体" w:cs="宋体"/>
          <w:color w:val="000"/>
          <w:sz w:val="28"/>
          <w:szCs w:val="28"/>
        </w:rPr>
        <w:t xml:space="preserve">另外，我每个月和幼儿一起共同设计主题墙;并为孩子们准备了丰富的材料，让幼儿自主选择，大胆使用和创作。让幼儿成为环境主人，用自己的作品和创意去丰富环境，体现主题活动的进程及目标的变化。美术活动中以发挥幼儿想象力为主，教幼儿绘画形式多样的幼儿简笔画，鼓励幼儿大胆进行绘画和手工创作等，他们的作品得了家长们的肯定。音乐活动的开展，培养了幼儿对音乐的感受能力，良好的倾听习惯。本期我们还为幼儿开展了生日活动，大家同唱“生日快乐”歌，并送上由老师亲手制作的小礼物，在老师和小朋友的祝福中，幼儿体念了幼儿园集体活动的温馨和意义。这些丰富多彩的、各种各样的教育活动，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冬运会活动我们两位老师商量，以新颖的创编为主吸引幼儿，激发幼儿的兴趣，带领幼儿反复练习，耐心指导。通过大家共同的努力，终于在冬运会上取得了老师和家长的一片片热力的掌声。</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教师和家长共同关注幼儿的进步，才能使幼儿各方面得到了均衡的发展。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把孩子交给我也比较放心。幼儿在园的点滴进步我会通过接送幼儿时间或qq群与家长进行沟通、交谈。以此同时以对幼儿生活习惯、家庭教养方式，以及父母对孩子的期望，和孩子在家各方面的情况多加了解，我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长开放日活动、电访方式等一系列的活动来开展家园联系，如：在1月份家长半日开放活动中，我为每个孩子准备了新年贺卡，在老师的引导下幼儿通过和爸爸妈妈共同绘画粘贴完成新年贺卡。它同时也带去了我们老师和孩子对家长们深深的新年祝福。半日活动在轻松、愉快的氛围里拉近了家长和幼儿园的距离，加强了幼儿园与家长的沟通和联系。向家长展示和汇报了幼儿在幼儿园的学习、生活情况，让家长放心、安心。本期在再报下期名时，我班并没有一个幼儿流失，这使我感到无比的欣慰，证明了我工作得到了家长们对我的信任。爱孩子不是说在嘴上，而是要放在心里，爱孩子要了解孩子们的兴趣、爱好、家庭状况。</w:t>
      </w:r>
    </w:p>
    <w:p>
      <w:pPr>
        <w:ind w:left="0" w:right="0" w:firstLine="560"/>
        <w:spacing w:before="450" w:after="450" w:line="312" w:lineRule="auto"/>
      </w:pPr>
      <w:r>
        <w:rPr>
          <w:rFonts w:ascii="宋体" w:hAnsi="宋体" w:eastAsia="宋体" w:cs="宋体"/>
          <w:color w:val="000"/>
          <w:sz w:val="28"/>
          <w:szCs w:val="28"/>
        </w:rPr>
        <w:t xml:space="preserve">于是我和家长成了朋友，利用早上接待和下午离园的时间和家长交谈，了解孩子们在家的表现，身体状况和情绪，以便我更好的在一日生活中观察孩子的，并有针对性的进行个别教育。在教学活动准备方面充分发挥幼儿和广大家长的积极性，一起收集资料，在收集的过程中，增加了幼儿的参与性，他们多了一次了解的机会，潜移默化地丰富了幼儿这方面的知识。我在活动上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五、自我学习、自我提高</w:t>
      </w:r>
    </w:p>
    <w:p>
      <w:pPr>
        <w:ind w:left="0" w:right="0" w:firstLine="560"/>
        <w:spacing w:before="450" w:after="450" w:line="312" w:lineRule="auto"/>
      </w:pPr>
      <w:r>
        <w:rPr>
          <w:rFonts w:ascii="宋体" w:hAnsi="宋体" w:eastAsia="宋体" w:cs="宋体"/>
          <w:color w:val="000"/>
          <w:sz w:val="28"/>
          <w:szCs w:val="28"/>
        </w:rPr>
        <w:t xml:space="preserve">我始终以谦虚的态度取人之长，补己之短并热心帮助他人。和同事之间相互学习、帮助和合作促使我们共同进步、共同提高。本期我也积极参加玩教具评比活动，精心制作的玩教具获得了特等奖的好成绩。在本期公开课活动中，我认真分析体育游戏活动，找出适合自己的教学方法，不断修尝试并揣摩改教案;争取上出一节节优秀的教学活动。我还利用课余时间学习《3—6岁儿童学习与发展指南》、《如何帮助情绪困难幼儿》、《家庭中的蒙特梭利教育》，力争做一个研究型与反思型教师而努力。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六、班级财物管理</w:t>
      </w:r>
    </w:p>
    <w:p>
      <w:pPr>
        <w:ind w:left="0" w:right="0" w:firstLine="560"/>
        <w:spacing w:before="450" w:after="450" w:line="312" w:lineRule="auto"/>
      </w:pPr>
      <w:r>
        <w:rPr>
          <w:rFonts w:ascii="宋体" w:hAnsi="宋体" w:eastAsia="宋体" w:cs="宋体"/>
          <w:color w:val="000"/>
          <w:sz w:val="28"/>
          <w:szCs w:val="28"/>
        </w:rPr>
        <w:t xml:space="preserve">管理好班级财物方面，每天随时检查班级门窗、水电、幼儿床铺、桌椅及其他一切物品是否损坏是否安全。及时发现并做好相应的妥善处理。每天离园前我们两位老师都检查门窗、水电是否关好;不让班级财物丢失;平时注意节约用水、用电以免造成不必要的浪费。我在设计墙饰时都以“一物多用”的原则进行。本学期我班也未出现班级物品的丢失、浪费、损坏现象。</w:t>
      </w:r>
    </w:p>
    <w:p>
      <w:pPr>
        <w:ind w:left="0" w:right="0" w:firstLine="560"/>
        <w:spacing w:before="450" w:after="450" w:line="312" w:lineRule="auto"/>
      </w:pPr>
      <w:r>
        <w:rPr>
          <w:rFonts w:ascii="宋体" w:hAnsi="宋体" w:eastAsia="宋体" w:cs="宋体"/>
          <w:color w:val="000"/>
          <w:sz w:val="28"/>
          <w:szCs w:val="28"/>
        </w:rPr>
        <w:t xml:space="preserve">七、下期工作设想</w:t>
      </w:r>
    </w:p>
    <w:p>
      <w:pPr>
        <w:ind w:left="0" w:right="0" w:firstLine="560"/>
        <w:spacing w:before="450" w:after="450" w:line="312" w:lineRule="auto"/>
      </w:pPr>
      <w:r>
        <w:rPr>
          <w:rFonts w:ascii="宋体" w:hAnsi="宋体" w:eastAsia="宋体" w:cs="宋体"/>
          <w:color w:val="000"/>
          <w:sz w:val="28"/>
          <w:szCs w:val="28"/>
        </w:rPr>
        <w:t xml:space="preserve">1、加强幼儿语言表达能力的培养，如：班级内的个别孩子不够大方，做事情没有胆小，在陌生人前比较拘谨，措施：在下学期，要让孩子们有更多表现自己的机会;并让家长密切配合，增强孩子们的自信心。设置表演小舞台、读书角，发动幼儿带幼儿绘本、图书到园，培养幼儿的阅读兴趣，增加幼儿的词汇量;</w:t>
      </w:r>
    </w:p>
    <w:p>
      <w:pPr>
        <w:ind w:left="0" w:right="0" w:firstLine="560"/>
        <w:spacing w:before="450" w:after="450" w:line="312" w:lineRule="auto"/>
      </w:pPr>
      <w:r>
        <w:rPr>
          <w:rFonts w:ascii="宋体" w:hAnsi="宋体" w:eastAsia="宋体" w:cs="宋体"/>
          <w:color w:val="000"/>
          <w:sz w:val="28"/>
          <w:szCs w:val="28"/>
        </w:rPr>
        <w:t xml:space="preserve">2、加强幼儿常规训练’培养幼儿良好的生活、学习等好习惯。措施：多搜集或创编一些幼儿行为习惯的儿歌。让幼儿在学习中养成习惯。进餐方面：对进餐慢、挑食的幼儿在日常生活中多和他们讲一些有关各种蔬菜对人身体的好处，身体的成长离不开各种食物等，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3、教学方面加强园本主题活动的开展，以及园本主题活动挂图的制作及月主题活动的设计和教案的编写;</w:t>
      </w:r>
    </w:p>
    <w:p>
      <w:pPr>
        <w:ind w:left="0" w:right="0" w:firstLine="560"/>
        <w:spacing w:before="450" w:after="450" w:line="312" w:lineRule="auto"/>
      </w:pPr>
      <w:r>
        <w:rPr>
          <w:rFonts w:ascii="宋体" w:hAnsi="宋体" w:eastAsia="宋体" w:cs="宋体"/>
          <w:color w:val="000"/>
          <w:sz w:val="28"/>
          <w:szCs w:val="28"/>
        </w:rPr>
        <w:t xml:space="preserve">4、着重培养幼儿自主学习的意识和探索新知识的好习惯，为幼儿终生发展打下坚实基础。</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期望，更不会辜负家长们对我的信任，我会不断地学习充实自己，弥补不足，使自己的专业素质和工作成绩能够迈上一个新台阶，我坚信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