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企业员工个人工作总结及工作计划(4篇)</w:t>
      </w:r>
      <w:bookmarkEnd w:id="1"/>
    </w:p>
    <w:p>
      <w:pPr>
        <w:jc w:val="center"/>
        <w:spacing w:before="0" w:after="450"/>
      </w:pPr>
      <w:r>
        <w:rPr>
          <w:rFonts w:ascii="Arial" w:hAnsi="Arial" w:eastAsia="Arial" w:cs="Arial"/>
          <w:color w:val="999999"/>
          <w:sz w:val="20"/>
          <w:szCs w:val="20"/>
        </w:rPr>
        <w:t xml:space="preserve">来源：网络  作者：九曲桥畔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企业员工职业个人工作计划 企业员工个人工作总结及工作计划一没有工作目标和每天时间安排的人，总是很悠闲，而有了明确的目标，对自己每天时间安排得比较满的人，是没有空闲时间的，每一点时间都会过得很有意义很有价值。所以，我们要养成每天制订工作流程表...</w:t>
      </w:r>
    </w:p>
    <w:p>
      <w:pPr>
        <w:ind w:left="0" w:right="0" w:firstLine="560"/>
        <w:spacing w:before="450" w:after="450" w:line="312" w:lineRule="auto"/>
      </w:pPr>
      <w:r>
        <w:rPr>
          <w:rFonts w:ascii="黑体" w:hAnsi="黑体" w:eastAsia="黑体" w:cs="黑体"/>
          <w:color w:val="000000"/>
          <w:sz w:val="36"/>
          <w:szCs w:val="36"/>
          <w:b w:val="1"/>
          <w:bCs w:val="1"/>
        </w:rPr>
        <w:t xml:space="preserve">企业员工职业个人工作计划 企业员工个人工作总结及工作计划一</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得计划制定还未完成，节后还会处于一个市场低潮期，我会充分利用这段时间补充相关业务知识，认真学习公司得规章制度，与公司人员充分认识合作;通过到周边镇区工业园实地扫盘，以期找到新得盘源和了，解镇区工业厂房情况;通过上网，电话，陌生人拜访多种方式联系客户，加紧联络客户感情，到以期组成一个强大得客户群体。</w:t>
      </w:r>
    </w:p>
    <w:p>
      <w:pPr>
        <w:ind w:left="0" w:right="0" w:firstLine="560"/>
        <w:spacing w:before="450" w:after="450" w:line="312" w:lineRule="auto"/>
      </w:pPr>
      <w:r>
        <w:rPr>
          <w:rFonts w:ascii="宋体" w:hAnsi="宋体" w:eastAsia="宋体" w:cs="宋体"/>
          <w:color w:val="000"/>
          <w:sz w:val="28"/>
          <w:szCs w:val="28"/>
        </w:rPr>
        <w:t xml:space="preserve">2、在第二季度得时候，公司已正式走上轨道，工业厂房市场会迎来一个小小得高峰期，在对业务有了，一定了，解熟悉得情况下，我会努力争取尽快开单，从而正式转正成为我们公司得员工。并与朱、郭两经理一起培训新加入得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得“十一”“中秋”双节，市场会给后半年带来一个良好得开端，。并且，随着我公司铺设数量得增加，一些规模较大得客户就可以逐步渗入进来了，，为年底得厂房市场大战做好充分得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得工作是一年当中得顶峰时期，加之我们一年得厂房推界、客户推广，我相信是我们厂房部最热火朝天得时间。我们部门会充分得根据实际情况、时间特点去做好客户开发工作，并根据市场变化及时调节我部得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5、制订学习计划。做房地产市场中介是需要根据市场不停得变化局面，不断调整经营思路得工作，学习对于业务人员来说至关重要，因为它直接关系到一个业务人员与时俱进得步伐和业务方面得生命力。我会适时得根据需要调整我得学习方向来补充新得能量。工业知识、营销知识、部门管理等相关厂房得知识都是我要掌握得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6、加强自己思想建设，增强全局意识、增强责任感、增强服务意识、增强团队意识。积极主动地把工作做到点上、落到实处。我将尽我最大得能力减轻领导得压力。以上，是我对20xx年得一些设想，可能还很不成熟，希望领导指正。火车跑得快还靠车头带，我希望得到公司领导、部门领导得正确引导和帮助。展望20xx年，我会更加努力、认真负责得去对待每一个业务，也力争赢得机会去寻求更多得客户，争取更多得单，完善厂房部门得工作。相信自己会完成新得任务，能迎接新得挑战。</w:t>
      </w:r>
    </w:p>
    <w:p>
      <w:pPr>
        <w:ind w:left="0" w:right="0" w:firstLine="560"/>
        <w:spacing w:before="450" w:after="450" w:line="312" w:lineRule="auto"/>
      </w:pPr>
      <w:r>
        <w:rPr>
          <w:rFonts w:ascii="黑体" w:hAnsi="黑体" w:eastAsia="黑体" w:cs="黑体"/>
          <w:color w:val="000000"/>
          <w:sz w:val="36"/>
          <w:szCs w:val="36"/>
          <w:b w:val="1"/>
          <w:bCs w:val="1"/>
        </w:rPr>
        <w:t xml:space="preserve">企业员工职业个人工作计划 企业员工个人工作总结及工作计划二</w:t>
      </w:r>
    </w:p>
    <w:p>
      <w:pPr>
        <w:ind w:left="0" w:right="0" w:firstLine="560"/>
        <w:spacing w:before="450" w:after="450" w:line="312" w:lineRule="auto"/>
      </w:pPr>
      <w:r>
        <w:rPr>
          <w:rFonts w:ascii="宋体" w:hAnsi="宋体" w:eastAsia="宋体" w:cs="宋体"/>
          <w:color w:val="000"/>
          <w:sz w:val="28"/>
          <w:szCs w:val="28"/>
        </w:rPr>
        <w:t xml:space="preserve">是一家方便面企业的销售经理，自他担任该职务3年以来，每年的销售工作计划便成为了他的“必修课”，他的销售计划不仅文笔生动，描述具体，而且还往往理论联系实际，策略与实战并举，数字与表格齐下，很好地指导了他的营销团队，使其按照年度计划有条不紊地开展市场推广工作，在不断修订和检核的过程中，取得了较好的引领效果，那么，李经理的年度销售计划是如何制定的呢?它又包括哪几个方面的内容?</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最大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工夫。提出了“5s”温情服务承诺，并建立起“贴身式”、“保姆式”的服务观念，在售前、售中、售后服务上，务求热情、真诚、一站式等等。通过营销策略的制定，李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在这个模块，李经理主要锁定了两个方面的内容：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20xx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2、团队管理，明确提出打造“铁鹰”团队的口号，并根据这个目标，采取了如下几项措施：</w:t>
      </w:r>
    </w:p>
    <w:p>
      <w:pPr>
        <w:ind w:left="0" w:right="0" w:firstLine="560"/>
        <w:spacing w:before="450" w:after="450" w:line="312" w:lineRule="auto"/>
      </w:pPr>
      <w:r>
        <w:rPr>
          <w:rFonts w:ascii="宋体" w:hAnsi="宋体" w:eastAsia="宋体" w:cs="宋体"/>
          <w:color w:val="000"/>
          <w:sz w:val="28"/>
          <w:szCs w:val="28"/>
        </w:rPr>
        <w:t xml:space="preserve">一、健全和完善规章制度，从企业的“典章”、条例这些“母法”，到营销管理制度这些“子法”，都进行了修订和补充。比如，制定了《营销人员日常行为规范及管理规定》、《营销人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三、严格奖惩，建立良好的激励考核机制。通过定期晋升、破格提拔、鼓励竞争上岗、评选营销标兵等形式，激发营销人员的内在活力。李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李经理所做销售计划的最后一项，就是销售费用的预算。即在销售目标达成后，企业投入费用的产出比。比如，李经理所在的方便面企业，销售目标5个亿，其中，工资费用：500万，差旅费用：300万，管理费用：100万，培训、招待以及其他杂费等费用100万，合计1000万元，费用占比2%，通过费用预算，李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李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年度销售计划的制定，李经理达到了如下目的：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1、明确了企业年度营销计划及其发展方向，通过营销计划的制定，李经理不仅理清了销售思路，而且还为其具体操作市场指明了方向，实现了年度销售计划从主观型到理性化的转变。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企业员工职业个人工作计划 企业员工个人工作总结及工作计划三</w:t>
      </w:r>
    </w:p>
    <w:p>
      <w:pPr>
        <w:ind w:left="0" w:right="0" w:firstLine="560"/>
        <w:spacing w:before="450" w:after="450" w:line="312" w:lineRule="auto"/>
      </w:pPr>
      <w:r>
        <w:rPr>
          <w:rFonts w:ascii="宋体" w:hAnsi="宋体" w:eastAsia="宋体" w:cs="宋体"/>
          <w:color w:val="000"/>
          <w:sz w:val="28"/>
          <w:szCs w:val="28"/>
        </w:rPr>
        <w:t xml:space="preserve">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现在我对20xx年的计划如下：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一、对于老客户，和固定客户，要经常保持联系，在有时间有条件的情况下，送一些小礼物或宴请客户，好稳定提供内容与客户关系。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1、每周要增加xx个以上的新客户，还要有xx到xx个潜在客户。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10、为了今年的销售任务每月我要努力完成xx到xx万元的任务额，为公司创造更多利润。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企业员工职业个人工作计划 企业员工个人工作总结及工作计划四</w:t>
      </w:r>
    </w:p>
    <w:p>
      <w:pPr>
        <w:ind w:left="0" w:right="0" w:firstLine="560"/>
        <w:spacing w:before="450" w:after="450" w:line="312" w:lineRule="auto"/>
      </w:pPr>
      <w:r>
        <w:rPr>
          <w:rFonts w:ascii="宋体" w:hAnsi="宋体" w:eastAsia="宋体" w:cs="宋体"/>
          <w:color w:val="000"/>
          <w:sz w:val="28"/>
          <w:szCs w:val="28"/>
        </w:rPr>
        <w:t xml:space="preserve">1、每周要增加xxxx个以上的新客户，还要有xxxx到xxxx个潜在客户。</w:t>
      </w:r>
    </w:p>
    <w:p>
      <w:pPr>
        <w:ind w:left="0" w:right="0" w:firstLine="560"/>
        <w:spacing w:before="450" w:after="450" w:line="312" w:lineRule="auto"/>
      </w:pPr>
      <w:r>
        <w:rPr>
          <w:rFonts w:ascii="宋体" w:hAnsi="宋体" w:eastAsia="宋体" w:cs="宋体"/>
          <w:color w:val="000"/>
          <w:sz w:val="28"/>
          <w:szCs w:val="28"/>
        </w:rPr>
        <w:t xml:space="preserve">2、一周一小结，月底一大结，看看有哪些工作上的失误，及时改正下次不要再犯。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10、为了今年的销售任务八月我要努力完成?到?万元的任务额，为公司创造更多利润。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八月份的工作计划，工作中总会有各种各样的困难，我会向领导请示，向同事探讨，共同努力克服。为公司做出自己最大的贡献。我作为一个公司工作一年的业务员来说，一年的工作已经让我成长了很多，不过这些都不是我要想的事情，我要做好的就是我现在的工作。</w:t>
      </w:r>
    </w:p>
    <w:p>
      <w:pPr>
        <w:ind w:left="0" w:right="0" w:firstLine="560"/>
        <w:spacing w:before="450" w:after="450" w:line="312" w:lineRule="auto"/>
      </w:pPr>
      <w:r>
        <w:rPr>
          <w:rFonts w:ascii="宋体" w:hAnsi="宋体" w:eastAsia="宋体" w:cs="宋体"/>
          <w:color w:val="000"/>
          <w:sz w:val="28"/>
          <w:szCs w:val="28"/>
        </w:rPr>
        <w:t xml:space="preserve">也许在不久的将来，我会凭借自己坚持不懈的努力，换来一丝小小的成就，我也相信，自己或许不会成功，但是这些都不重要，只要自己努力了，我就没有遗憾了，我相信我会做好这一切，我相信有拼搏就会有成功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2025-08-03T02:59:48+08:00</dcterms:created>
  <dcterms:modified xsi:type="dcterms:W3CDTF">2025-08-03T02:59:48+08:00</dcterms:modified>
</cp:coreProperties>
</file>

<file path=docProps/custom.xml><?xml version="1.0" encoding="utf-8"?>
<Properties xmlns="http://schemas.openxmlformats.org/officeDocument/2006/custom-properties" xmlns:vt="http://schemas.openxmlformats.org/officeDocument/2006/docPropsVTypes"/>
</file>