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最新幼儿园保育员个人的工作总结最新例文内容 幼儿园保育员个人工作总结(5篇)</w:t>
      </w:r>
      <w:bookmarkEnd w:id="1"/>
    </w:p>
    <w:p>
      <w:pPr>
        <w:jc w:val="center"/>
        <w:spacing w:before="0" w:after="450"/>
      </w:pPr>
      <w:r>
        <w:rPr>
          <w:rFonts w:ascii="Arial" w:hAnsi="Arial" w:eastAsia="Arial" w:cs="Arial"/>
          <w:color w:val="999999"/>
          <w:sz w:val="20"/>
          <w:szCs w:val="20"/>
        </w:rPr>
        <w:t xml:space="preserve">来源：网络  作者：雾花翩跹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幼儿园保育员个人的工作总结最新例文内容 幼儿园保育员个人工作总结一本人这一学期带的是学前班，主要是配合主班老师的教育工作，努力完成自己分管的保教任务，以下我谈谈这半年的工作情况：一、遵守园内各项规章制度，热爱集体，坚守工作岗位在这个学期里，...</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幼儿园保育员个人的工作总结最新例文内容 幼儿园保育员个人工作总结一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本人这一学期带的是学前班，主要是配合主班老师的教育工作，努力完成自己分管的保教任务，以下我谈谈这半年的工作情况：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一、遵守园内各项规章制度，热爱集体，坚守工作岗位在这个学期里，本人能够遵守园内的各项规章制度，热爱集体，能坚守工作岗位，不迟到、不早退，无事不请假，对幼儿一视同仁，与同事相处融洽。</w:t>
      </w:r>
    </w:p>
    <w:p>
      <w:pPr>
        <w:ind w:left="0" w:right="0" w:firstLine="560"/>
        <w:spacing w:before="450" w:after="450" w:line="312" w:lineRule="auto"/>
      </w:pPr>
      <w:r>
        <w:rPr>
          <w:rFonts w:ascii="宋体" w:hAnsi="宋体" w:eastAsia="宋体" w:cs="宋体"/>
          <w:color w:val="000"/>
          <w:sz w:val="28"/>
          <w:szCs w:val="28"/>
        </w:rPr>
        <w:t xml:space="preserve">平时遇到园部和班级有什么额外任务，只要自己力所能及，会和本班老师一起加班加点，及时完成下达的各项工作任务。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二、关心孩子，热心工作本人能够热爱幼儿、关心、耐心、细心、热心地对待每个幼儿。</w:t>
      </w:r>
    </w:p>
    <w:p>
      <w:pPr>
        <w:ind w:left="0" w:right="0" w:firstLine="560"/>
        <w:spacing w:before="450" w:after="450" w:line="312" w:lineRule="auto"/>
      </w:pPr>
      <w:r>
        <w:rPr>
          <w:rFonts w:ascii="宋体" w:hAnsi="宋体" w:eastAsia="宋体" w:cs="宋体"/>
          <w:color w:val="000"/>
          <w:sz w:val="28"/>
          <w:szCs w:val="28"/>
        </w:rPr>
        <w:t xml:space="preserve">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我是保育员岗位上的新手，我深知勤能补拙，平时除了向有经验的同事请教外，有时也在家看点有关业务知识方面的书籍，慢慢地在保育员这个岗位上琢磨出了门道，那就是要“勤”。</w:t>
      </w:r>
    </w:p>
    <w:p>
      <w:pPr>
        <w:ind w:left="0" w:right="0" w:firstLine="560"/>
        <w:spacing w:before="450" w:after="450" w:line="312" w:lineRule="auto"/>
      </w:pPr>
      <w:r>
        <w:rPr>
          <w:rFonts w:ascii="宋体" w:hAnsi="宋体" w:eastAsia="宋体" w:cs="宋体"/>
          <w:color w:val="000"/>
          <w:sz w:val="28"/>
          <w:szCs w:val="28"/>
        </w:rPr>
        <w:t xml:space="preserve">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四、积极配合班主任工作，任劳任怨。</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学前班的孩子。在我们班的这群小朋友当中，有一小部分特别调皮，当然在他们身上也不难找到他们的优点。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今后在工作中，我将继续秉承“一切为了孩子”的服务承诺做好保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幼儿园保育员个人的工作总结最新例文内容 幼儿园保育员个人工作总结二</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一、卫生消毒工作</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二、配合教师工作</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幼儿园保育员个人的工作总结最新例文内容 幼儿园保育员个人工作总结三</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幼儿园保育员个人的工作总结最新例文内容 幼儿园保育员个人工作总结四</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幼儿园保育员个人的工作总结最新例文内容 幼儿园保育员个人工作总结五</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三、能培养好幼儿的各种生活习惯，以防幼儿病从口入。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2025-08-02T18:47:12+08:00</dcterms:created>
  <dcterms:modified xsi:type="dcterms:W3CDTF">2025-08-02T18:47:12+08:00</dcterms:modified>
</cp:coreProperties>
</file>

<file path=docProps/custom.xml><?xml version="1.0" encoding="utf-8"?>
<Properties xmlns="http://schemas.openxmlformats.org/officeDocument/2006/custom-properties" xmlns:vt="http://schemas.openxmlformats.org/officeDocument/2006/docPropsVTypes"/>
</file>