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最新幼儿园个人健康教育工作总结(七篇)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幼儿园个人健康教育工作总结六</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幼儿园个人健康教育工作总结七</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