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小班幼儿园老师个人总结(4篇)</w:t>
      </w:r>
      <w:bookmarkEnd w:id="1"/>
    </w:p>
    <w:p>
      <w:pPr>
        <w:jc w:val="center"/>
        <w:spacing w:before="0" w:after="450"/>
      </w:pPr>
      <w:r>
        <w:rPr>
          <w:rFonts w:ascii="Arial" w:hAnsi="Arial" w:eastAsia="Arial" w:cs="Arial"/>
          <w:color w:val="999999"/>
          <w:sz w:val="20"/>
          <w:szCs w:val="20"/>
        </w:rPr>
        <w:t xml:space="preserve">来源：网络  作者：轻吟低唱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班幼儿园老师个人总结一一、班级情况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长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本学期刚开始，幼儿年龄小，情绪波动大，每次到了午睡时间，我们都忙得不可开交，两位老师任劳任怨，付出的爱心和耐心去安抚每个幼儿的心，让她们逐渐适应幼儿园的午睡环境.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本学期，我和吴老师负责教学工作，学期初，我们根据大纲的要求和小班幼儿的年龄特点，制定了一系列切实可行的教育教学计划。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吴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我们开展了多个主题活动，有“高高兴兴上幼儿园”、“好吃的水果”、“落叶飘飘”、“冬天来了”等，如“好吃的水果”主题活动，宝宝们认识了各种不同的水果，知道了他们的名称，颜色，形状、味道等等;还在亲手操作水果色拉中体验了成功的快乐，认识了水果的多种吃法……可以说，主题活动的开展带给孩子的是快乐，在这快乐之中孩子们也在不断成长!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一些废旧物品来布置。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 本学期我们还 举办了家长会，进行了“幼儿教学成果展示”，让家长了解幼儿在本学期所学的知识。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保教人员的共同教育，耐心地用玩具、图书吸引新入园的幼儿，幼儿逐渐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每天佩带手帕，保持衣着整洁。刚开始小朋友们没有带手帕的习惯，于是我用一星期的时间，每天都检查并在评比栏中给带手帕的幼儿发放小五角星，引起孩子和家长的注意，一星期后，家长反映孩子积极地要手帕，而且不象开学初时总把手帕弄丢，孩子真进步了。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指导和帮助幼儿按顺序洗手、擦手巾，知道不弄湿地面，洗手时用肥皂将手洗干净，特别是在体育活动后，要求幼儿擦自己标记的手巾。了解幼儿大小便的习惯，随时观察幼儿是否需要大小便。</w:t>
      </w:r>
    </w:p>
    <w:p>
      <w:pPr>
        <w:ind w:left="0" w:right="0" w:firstLine="560"/>
        <w:spacing w:before="450" w:after="450" w:line="312" w:lineRule="auto"/>
      </w:pPr>
      <w:r>
        <w:rPr>
          <w:rFonts w:ascii="宋体" w:hAnsi="宋体" w:eastAsia="宋体" w:cs="宋体"/>
          <w:color w:val="000"/>
          <w:sz w:val="28"/>
          <w:szCs w:val="28"/>
        </w:rPr>
        <w:t xml:space="preserve">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有的小朋友从开学后一直不肯吃饭，借故肚疼、头疼，喂他就呕吐，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w:t>
      </w:r>
    </w:p>
    <w:p>
      <w:pPr>
        <w:ind w:left="0" w:right="0" w:firstLine="560"/>
        <w:spacing w:before="450" w:after="450" w:line="312" w:lineRule="auto"/>
      </w:pPr>
      <w:r>
        <w:rPr>
          <w:rFonts w:ascii="宋体" w:hAnsi="宋体" w:eastAsia="宋体" w:cs="宋体"/>
          <w:color w:val="000"/>
          <w:sz w:val="28"/>
          <w:szCs w:val="28"/>
        </w:rPr>
        <w:t xml:space="preserve">经常带幼儿散步、做操，一方面让幼儿享受充足的日光浴，使他们身体健康，另一方面锻炼他们会排队及听口令能力、自控能力。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w:t>
      </w:r>
    </w:p>
    <w:p>
      <w:pPr>
        <w:ind w:left="0" w:right="0" w:firstLine="560"/>
        <w:spacing w:before="450" w:after="450" w:line="312" w:lineRule="auto"/>
      </w:pPr>
      <w:r>
        <w:rPr>
          <w:rFonts w:ascii="宋体" w:hAnsi="宋体" w:eastAsia="宋体" w:cs="宋体"/>
          <w:color w:val="000"/>
          <w:sz w:val="28"/>
          <w:szCs w:val="28"/>
        </w:rPr>
        <w:t xml:space="preserve">热情接待家长，向家长反映幼儿在园的生活，学习情况，身体状态等，鼓励幼儿将自己的小椅子摆放整齐，将带来的衣帽穿好后回家，能有礼貌地与教师、阿姨再见。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w:t>
      </w:r>
    </w:p>
    <w:p>
      <w:pPr>
        <w:ind w:left="0" w:right="0" w:firstLine="560"/>
        <w:spacing w:before="450" w:after="450" w:line="312" w:lineRule="auto"/>
      </w:pPr>
      <w:r>
        <w:rPr>
          <w:rFonts w:ascii="宋体" w:hAnsi="宋体" w:eastAsia="宋体" w:cs="宋体"/>
          <w:color w:val="000"/>
          <w:sz w:val="28"/>
          <w:szCs w:val="28"/>
        </w:rPr>
        <w:t xml:space="preserve">根据本班幼儿的年龄、生心理特点，制定教育目标及计划，合理组织教学活动。对五个领域的教育都有具体的内容和安排：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w:t>
      </w:r>
    </w:p>
    <w:p>
      <w:pPr>
        <w:ind w:left="0" w:right="0" w:firstLine="560"/>
        <w:spacing w:before="450" w:after="450" w:line="312" w:lineRule="auto"/>
      </w:pPr>
      <w:r>
        <w:rPr>
          <w:rFonts w:ascii="宋体" w:hAnsi="宋体" w:eastAsia="宋体" w:cs="宋体"/>
          <w:color w:val="000"/>
          <w:sz w:val="28"/>
          <w:szCs w:val="28"/>
        </w:rPr>
        <w:t xml:space="preserve">往有所进步，咬人、打人、骂人的现象减少，张雅小朋友开学初会抓人，经过家园一致教育，老师监督她不留长指甲，该幼儿已有所改变，但有时还会控制不住，还需进一步加强教育改进。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通过科学系统的学习，幼儿认识自己的幼儿园、所在班级、知道自己的姓名、年龄、父母的姓名、老师的姓;知道耳朵的用途;认识秋天的一两种花卉;能分清空间方位;分辨多，少，一样多;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2.游戏活动管理。</w:t>
      </w:r>
    </w:p>
    <w:p>
      <w:pPr>
        <w:ind w:left="0" w:right="0" w:firstLine="560"/>
        <w:spacing w:before="450" w:after="450" w:line="312" w:lineRule="auto"/>
      </w:pPr>
      <w:r>
        <w:rPr>
          <w:rFonts w:ascii="宋体" w:hAnsi="宋体" w:eastAsia="宋体" w:cs="宋体"/>
          <w:color w:val="000"/>
          <w:sz w:val="28"/>
          <w:szCs w:val="28"/>
        </w:rPr>
        <w:t xml:space="preserve">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能力培养的科研计划，平时我们注意观察幼儿在思维方面的发展，有关这方面内容的随时记录下来，如在数学活动中，我将每个孩子的操作时间、成绩以及帮助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w:t>
      </w:r>
    </w:p>
    <w:p>
      <w:pPr>
        <w:ind w:left="0" w:right="0" w:firstLine="560"/>
        <w:spacing w:before="450" w:after="450" w:line="312" w:lineRule="auto"/>
      </w:pPr>
      <w:r>
        <w:rPr>
          <w:rFonts w:ascii="宋体" w:hAnsi="宋体" w:eastAsia="宋体" w:cs="宋体"/>
          <w:color w:val="000"/>
          <w:sz w:val="28"/>
          <w:szCs w:val="28"/>
        </w:rPr>
        <w:t xml:space="preserve">3.幼儿自理能力培养需加强，特别是在穿脱衣服、自己吃饭方面。</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小班幼儿园老师个人总结三</w:t>
      </w:r>
    </w:p>
    <w:p>
      <w:pPr>
        <w:ind w:left="0" w:right="0" w:firstLine="560"/>
        <w:spacing w:before="450" w:after="450" w:line="312" w:lineRule="auto"/>
      </w:pPr>
      <w:r>
        <w:rPr>
          <w:rFonts w:ascii="宋体" w:hAnsi="宋体" w:eastAsia="宋体" w:cs="宋体"/>
          <w:color w:val="000"/>
          <w:sz w:val="28"/>
          <w:szCs w:val="28"/>
        </w:rPr>
        <w:t xml:space="preserve">金鱼是我们班小朋友的宠物，每一天活动前那水晶缸总会吸引住孩子的目光。我时常加入他们的谈话，和他们一齐欣赏。</w:t>
      </w:r>
    </w:p>
    <w:p>
      <w:pPr>
        <w:ind w:left="0" w:right="0" w:firstLine="560"/>
        <w:spacing w:before="450" w:after="450" w:line="312" w:lineRule="auto"/>
      </w:pPr>
      <w:r>
        <w:rPr>
          <w:rFonts w:ascii="宋体" w:hAnsi="宋体" w:eastAsia="宋体" w:cs="宋体"/>
          <w:color w:val="000"/>
          <w:sz w:val="28"/>
          <w:szCs w:val="28"/>
        </w:rPr>
        <w:t xml:space="preserve">一天，我和孩子们像往常一样欣赏着小鱼，忽然，苏珊向我提了一个问题：“杨教师，小鱼的嘴为什么总是一张一合的呀?”孩子的提问让我惊讶，一个小班的孩子竟一下子问到了事物的本质上。这个问题的答案我是直接告诉她呢，还是鼓励她自我去探索呢?如果直接告诉她，有的幼儿可能表面上认同了，实际上却没真正理解。如果不直接告诉她，那么，小班的孩子能够自我探索吗?</w:t>
      </w:r>
    </w:p>
    <w:p>
      <w:pPr>
        <w:ind w:left="0" w:right="0" w:firstLine="560"/>
        <w:spacing w:before="450" w:after="450" w:line="312" w:lineRule="auto"/>
      </w:pPr>
      <w:r>
        <w:rPr>
          <w:rFonts w:ascii="宋体" w:hAnsi="宋体" w:eastAsia="宋体" w:cs="宋体"/>
          <w:color w:val="000"/>
          <w:sz w:val="28"/>
          <w:szCs w:val="28"/>
        </w:rPr>
        <w:t xml:space="preserve">带着疑惑，我试着把“小鱼的嘴为什么总是一张一合的”这个问题向全班的小朋友提了出来。问题刚一提出，立刻在全班引起了不小的争论。大多数孩子认为小鱼是在喝水，也有一个微弱的声音说小鱼是在呼吸。哪一个答案是正确的呢?</w:t>
      </w:r>
    </w:p>
    <w:p>
      <w:pPr>
        <w:ind w:left="0" w:right="0" w:firstLine="560"/>
        <w:spacing w:before="450" w:after="450" w:line="312" w:lineRule="auto"/>
      </w:pPr>
      <w:r>
        <w:rPr>
          <w:rFonts w:ascii="宋体" w:hAnsi="宋体" w:eastAsia="宋体" w:cs="宋体"/>
          <w:color w:val="000"/>
          <w:sz w:val="28"/>
          <w:szCs w:val="28"/>
        </w:rPr>
        <w:t xml:space="preserve">孩子们喝完水，我让他们看一看自我水碗里的水没有了，并引导他们思考：“既然小鱼是在喝水，那鱼缸中怎样还有水呢?”本以为这样一来孩子就会明白的，可没想到孩子却给了我一个意想不到的答案：“因为我很大，杯子很小，所以一下就喝完了。可是鱼很小，水很多，就看不出来了。”孩子们的看法也不无道理，于是我换了一个角度：“你们要是喝水喝多了，肚子就会涨。那小鱼总是这样不停地喝水，肚子还不撑破了?”有的孩子说：“是呀!”可多数孩子还是坚持自我的看法。一旁的玮皓虽然认定“小鱼的嘴一张一合是在呼吸”，但却说不出其中的道理，急得直嚷嚷。看来光靠说是不能让孩子们认可的。</w:t>
      </w:r>
    </w:p>
    <w:p>
      <w:pPr>
        <w:ind w:left="0" w:right="0" w:firstLine="560"/>
        <w:spacing w:before="450" w:after="450" w:line="312" w:lineRule="auto"/>
      </w:pPr>
      <w:r>
        <w:rPr>
          <w:rFonts w:ascii="宋体" w:hAnsi="宋体" w:eastAsia="宋体" w:cs="宋体"/>
          <w:color w:val="000"/>
          <w:sz w:val="28"/>
          <w:szCs w:val="28"/>
        </w:rPr>
        <w:t xml:space="preserve">在接下来的活动中，我给孩子们准备了一些大鱼、食物、投影仪和放大镜，让孩子进行更细致的观察。结果，孩子们观察到，鱼把水喝进去，又把水从鱼鳃吐了出来。这时，大多数幼儿的观点倾向了玮皓这一边。最终，我用木偶表演的形式又给孩子们讲解了一遍。</w:t>
      </w:r>
    </w:p>
    <w:p>
      <w:pPr>
        <w:ind w:left="0" w:right="0" w:firstLine="560"/>
        <w:spacing w:before="450" w:after="450" w:line="312" w:lineRule="auto"/>
      </w:pPr>
      <w:r>
        <w:rPr>
          <w:rFonts w:ascii="宋体" w:hAnsi="宋体" w:eastAsia="宋体" w:cs="宋体"/>
          <w:color w:val="000"/>
          <w:sz w:val="28"/>
          <w:szCs w:val="28"/>
        </w:rPr>
        <w:t xml:space="preserve">经过这次活动，我认识到，教师在活动中要有深化教育目标的意识，协调好知识与本事的关系，把隐性教育资料显此刻孩子的面前，才能与孩子一齐获得成长和乐趣!</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小班幼儿园老师个人总结四</w:t>
      </w:r>
    </w:p>
    <w:p>
      <w:pPr>
        <w:ind w:left="0" w:right="0" w:firstLine="560"/>
        <w:spacing w:before="450" w:after="450" w:line="312" w:lineRule="auto"/>
      </w:pPr>
      <w:r>
        <w:rPr>
          <w:rFonts w:ascii="宋体" w:hAnsi="宋体" w:eastAsia="宋体" w:cs="宋体"/>
          <w:color w:val="000"/>
          <w:sz w:val="28"/>
          <w:szCs w:val="28"/>
        </w:rPr>
        <w:t xml:space="preserve">昨日我上了《我和妈妈在一齐》这节语言课，故事里的多多是一位年纪和我们班的幼儿差不多大的小男孩。那在他的身上会发生什么事情呢?小朋友必须会很好奇，必须会很关注在这个小男孩身上发生什么事?语言是人们进行交流和沟通的工具，儿童时期是语言发展的最佳时期，也是最迅速的时期。所以在这节语言课上，我们开展了丰富又行之有效的语言教学活动，充分挖掘幼儿的潜能，扩展幼儿的知识，提升幼儿语言表达的本事。</w:t>
      </w:r>
    </w:p>
    <w:p>
      <w:pPr>
        <w:ind w:left="0" w:right="0" w:firstLine="560"/>
        <w:spacing w:before="450" w:after="450" w:line="312" w:lineRule="auto"/>
      </w:pPr>
      <w:r>
        <w:rPr>
          <w:rFonts w:ascii="宋体" w:hAnsi="宋体" w:eastAsia="宋体" w:cs="宋体"/>
          <w:color w:val="000"/>
          <w:sz w:val="28"/>
          <w:szCs w:val="28"/>
        </w:rPr>
        <w:t xml:space="preserve">每节的语言课只要是让有幼儿多说，用完整的语言去表达。《幼儿园教育指导纲要》指出：”语言本事是在运用的过程中逐步发展起来的，发展幼儿语言的关键是创设一个能使他们想说、敢说、喜欢说、有机会说并能得到进取应答的环境。</w:t>
      </w:r>
    </w:p>
    <w:p>
      <w:pPr>
        <w:ind w:left="0" w:right="0" w:firstLine="560"/>
        <w:spacing w:before="450" w:after="450" w:line="312" w:lineRule="auto"/>
      </w:pPr>
      <w:r>
        <w:rPr>
          <w:rFonts w:ascii="宋体" w:hAnsi="宋体" w:eastAsia="宋体" w:cs="宋体"/>
          <w:color w:val="000"/>
          <w:sz w:val="28"/>
          <w:szCs w:val="28"/>
        </w:rPr>
        <w:t xml:space="preserve">“在这节语言课中，我先是让幼儿用他们的眼睛里看到的来讲述，使幼儿喜欢自我去看故事，理解故事的资料。经过教师的引导，我们班的小朋友都能够自我说出故事的资料来，虽然他们有些说的跟故事的资料不一样，可是能够大胆的去表达自我的想法的幼儿我们够会给以表扬，同时鼓励其他幼儿大胆的站起来说。</w:t>
      </w:r>
    </w:p>
    <w:p>
      <w:pPr>
        <w:ind w:left="0" w:right="0" w:firstLine="560"/>
        <w:spacing w:before="450" w:after="450" w:line="312" w:lineRule="auto"/>
      </w:pPr>
      <w:r>
        <w:rPr>
          <w:rFonts w:ascii="宋体" w:hAnsi="宋体" w:eastAsia="宋体" w:cs="宋体"/>
          <w:color w:val="000"/>
          <w:sz w:val="28"/>
          <w:szCs w:val="28"/>
        </w:rPr>
        <w:t xml:space="preserve">我觉得语言课以今日这种形式来上真的挺不错的，充分的让小朋友表达的自我的想法。同时感到语言课就是要让小朋友多说，大胆的去说。故事是幼儿最喜欢的一种文学形式，经过故事教学，不仅仅能帮忙幼儿发展语言，并且能培养幼儿良好的品质。</w:t>
      </w:r>
    </w:p>
    <w:p>
      <w:pPr>
        <w:ind w:left="0" w:right="0" w:firstLine="560"/>
        <w:spacing w:before="450" w:after="450" w:line="312" w:lineRule="auto"/>
      </w:pPr>
      <w:r>
        <w:rPr>
          <w:rFonts w:ascii="宋体" w:hAnsi="宋体" w:eastAsia="宋体" w:cs="宋体"/>
          <w:color w:val="000"/>
          <w:sz w:val="28"/>
          <w:szCs w:val="28"/>
        </w:rPr>
        <w:t xml:space="preserve">最终这节课的语言教育课堂的气氛也听不错的，小朋友对故事也比较的感兴趣，故事的资料也十分的趣味，小朋友都能够经过故事的图片去想象故事的资料。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2025-07-07T17:23:23+08:00</dcterms:created>
  <dcterms:modified xsi:type="dcterms:W3CDTF">2025-07-07T17:23:23+08:00</dcterms:modified>
</cp:coreProperties>
</file>

<file path=docProps/custom.xml><?xml version="1.0" encoding="utf-8"?>
<Properties xmlns="http://schemas.openxmlformats.org/officeDocument/2006/custom-properties" xmlns:vt="http://schemas.openxmlformats.org/officeDocument/2006/docPropsVTypes"/>
</file>