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年度个人工作总结((十三篇)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 年度个人工作总结(一一年来，我始终坚持正确的价值观、人生观、世界观，并以此指导自己在分拣员岗位上学习、工作实践活动。我始终秉承着“在岗一分钟，尽职六十秒”的态度努力做好分拣员岗位的工作，并时刻严格要求自己，摆正自己的工作位...</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年度个人工作总结(一</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以此指导自己在分拣员岗位上学习、工作实践活动。我始终秉承着“在岗一分钟，尽职六十秒”的态度努力做好分拣员岗位的工作，并时刻严格要求自己，摆正自己的工作位置和态度。以省局“341”战略目标发展牵引、“1268”高质量总体思路和要求，“5586”责任体系发展驱动力和和根本保障为宗旨，认真贯彻落实中心精益物流“12566” 工作思路和“11245”现场管理工作体系尽职尽责，圆满完成了分拣工作。</w:t>
      </w:r>
    </w:p>
    <w:p>
      <w:pPr>
        <w:ind w:left="0" w:right="0" w:firstLine="560"/>
        <w:spacing w:before="450" w:after="450" w:line="312" w:lineRule="auto"/>
      </w:pPr>
      <w:r>
        <w:rPr>
          <w:rFonts w:ascii="宋体" w:hAnsi="宋体" w:eastAsia="宋体" w:cs="宋体"/>
          <w:color w:val="000"/>
          <w:sz w:val="28"/>
          <w:szCs w:val="28"/>
        </w:rPr>
        <w:t xml:space="preserve">时代在发展，社会在进步。工作岗位相关工作也需要与时俱进，需要不断学习新知识、新技术、新方法，以提高分拣员岗位的工作水平和效率。具体工作：</w:t>
      </w:r>
    </w:p>
    <w:p>
      <w:pPr>
        <w:ind w:left="0" w:right="0" w:firstLine="560"/>
        <w:spacing w:before="450" w:after="450" w:line="312" w:lineRule="auto"/>
      </w:pPr>
      <w:r>
        <w:rPr>
          <w:rFonts w:ascii="宋体" w:hAnsi="宋体" w:eastAsia="宋体" w:cs="宋体"/>
          <w:color w:val="000"/>
          <w:sz w:val="28"/>
          <w:szCs w:val="28"/>
        </w:rPr>
        <w:t xml:space="preserve">1、我们班组每天分拣前或分拣后按时召开班会，大家互相进行业务交流，经验交谈，发现问题，钻研和解决问题。及时学习省、市、中心所发文件精神和“学习强国”等各种学习活动不断为自己充电，真正起到了上传下达的纽带作用，对市局开展“改革创新、奋发有为”主题大讨论剖析自己针对工作提有效合理化建议2条，循序渐进，持续改善，追求完美，创建《五好班组》。</w:t>
      </w:r>
    </w:p>
    <w:p>
      <w:pPr>
        <w:ind w:left="0" w:right="0" w:firstLine="560"/>
        <w:spacing w:before="450" w:after="450" w:line="312" w:lineRule="auto"/>
      </w:pPr>
      <w:r>
        <w:rPr>
          <w:rFonts w:ascii="宋体" w:hAnsi="宋体" w:eastAsia="宋体" w:cs="宋体"/>
          <w:color w:val="000"/>
          <w:sz w:val="28"/>
          <w:szCs w:val="28"/>
        </w:rPr>
        <w:t xml:space="preserve">2、严格执行“6s”现场管理要求。眼睛看到之处，手能触及地方，不留死角，改善了工区卫生环境。</w:t>
      </w:r>
    </w:p>
    <w:p>
      <w:pPr>
        <w:ind w:left="0" w:right="0" w:firstLine="560"/>
        <w:spacing w:before="450" w:after="450" w:line="312" w:lineRule="auto"/>
      </w:pPr>
      <w:r>
        <w:rPr>
          <w:rFonts w:ascii="宋体" w:hAnsi="宋体" w:eastAsia="宋体" w:cs="宋体"/>
          <w:color w:val="000"/>
          <w:sz w:val="28"/>
          <w:szCs w:val="28"/>
        </w:rPr>
        <w:t xml:space="preserve">3、元旦至春节前后，随手拍“美丽xxx中国年”摄影作品与大家分享，不但有激情，而且对工作减压，调整心态都起到了积极作用。</w:t>
      </w:r>
    </w:p>
    <w:p>
      <w:pPr>
        <w:ind w:left="0" w:right="0" w:firstLine="560"/>
        <w:spacing w:before="450" w:after="450" w:line="312" w:lineRule="auto"/>
      </w:pPr>
      <w:r>
        <w:rPr>
          <w:rFonts w:ascii="宋体" w:hAnsi="宋体" w:eastAsia="宋体" w:cs="宋体"/>
          <w:color w:val="000"/>
          <w:sz w:val="28"/>
          <w:szCs w:val="28"/>
        </w:rPr>
        <w:t xml:space="preserve">4、针对元月份和中秋节分拣品牌规格增加和销量同比增长50之多情况下，临时调整人员多业务不熟，前2轮分拣时几乎一工作就是20余小时，因元月份销售季不确定因素等诸多情况下，每天看似简单重复的工作，其实不然，因为要做到打码到条，不漏码，不串码，从点货、贴标签、每户订单品牌规格数量分拣、整形、装笼车、补仓等不仅要整齐摆放还要轻拿轻放，以及线路变更、笼车切换每个环节马虎不得，都须百分之百准确，因属手工分拣，从打签、打码，贴签、整形，装笼、补仓等工作环节紧紧相扣，工作效率高不高，大家合作很重要，各负其责，密切配合，互相监督并做到 “四勤”工作法很关键，眼、口、腿、手各到之处启动快捷功能，效率就最高。在快要累到情况下，我和班组人员自我调压，端正态度，克服大大小小的困难，每天每周每月每年，不折不扣地完成任务。</w:t>
      </w:r>
    </w:p>
    <w:p>
      <w:pPr>
        <w:ind w:left="0" w:right="0" w:firstLine="560"/>
        <w:spacing w:before="450" w:after="450" w:line="312" w:lineRule="auto"/>
      </w:pPr>
      <w:r>
        <w:rPr>
          <w:rFonts w:ascii="宋体" w:hAnsi="宋体" w:eastAsia="宋体" w:cs="宋体"/>
          <w:color w:val="000"/>
          <w:sz w:val="28"/>
          <w:szCs w:val="28"/>
        </w:rPr>
        <w:t xml:space="preserve">5、服从省首届责任杯物流岗位及消防演练技能竞赛主战场的备战训练，全员全过程参与，班组全员在白书记带领下到中心“两阵地一支部”参观交流学习，要求我们以中心基本包揽全奖杯几位的同志为榜样，学习他们吃苦耐劳，团结合作精神，进一步提高分拣工作效率。</w:t>
      </w:r>
    </w:p>
    <w:p>
      <w:pPr>
        <w:ind w:left="0" w:right="0" w:firstLine="560"/>
        <w:spacing w:before="450" w:after="450" w:line="312" w:lineRule="auto"/>
      </w:pPr>
      <w:r>
        <w:rPr>
          <w:rFonts w:ascii="宋体" w:hAnsi="宋体" w:eastAsia="宋体" w:cs="宋体"/>
          <w:color w:val="000"/>
          <w:sz w:val="28"/>
          <w:szCs w:val="28"/>
        </w:rPr>
        <w:t xml:space="preserve">回顾一年来自己的总体工作，对分拣工作深有感触，尤其是工作中虽然干了不少事，但还存在不少问题。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里急躁，遇到紧急事情，不能平静对待，这一点与我自己制定的个人工作目标还有一段差距，有待于在今后工作中养成遇事冷静的态度，高质量地完成各项工作。二是在做好各项服务工作时，应当树立超前意识，要有开拓创新的工作精神，要不断研究新问题，努力使各项工作有新的起色；三是需进一步加强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在新的一年里，我将围绕中心的整体工作思路，认真执行防控疫情各项规定和学习预防知识，学习烟草行业知识，发扬求真务实的精神，不断研究工作中出现的新情况、新特点、新问题。</w:t>
      </w:r>
    </w:p>
    <w:p>
      <w:pPr>
        <w:ind w:left="0" w:right="0" w:firstLine="560"/>
        <w:spacing w:before="450" w:after="450" w:line="312" w:lineRule="auto"/>
      </w:pPr>
      <w:r>
        <w:rPr>
          <w:rFonts w:ascii="宋体" w:hAnsi="宋体" w:eastAsia="宋体" w:cs="宋体"/>
          <w:color w:val="000"/>
          <w:sz w:val="28"/>
          <w:szCs w:val="28"/>
        </w:rPr>
        <w:t xml:space="preserve">在分拣工作中，注重每个环节，从分拣现场、配送交接、现场管理，都要做到环境优美、精准分拣、提高效率。具体来说就是要做好本职工作，把一点一滴的小事做好，把一分一秒的时间抓牢。荀子说过：不积跬步，无以至千里，不善小事，何以成大器。从自我做起，从小事做起，从现在做起，这就是敬业，这就是爱岗，也是我们人生价值的最佳体现。实实在在地做人，兢兢业业地做事，力所能及地给予，这就是我们对公司最好的奉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年度个人工作总结(二</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xx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年度个人工作总结(三</w:t>
      </w:r>
    </w:p>
    <w:p>
      <w:pPr>
        <w:ind w:left="0" w:right="0" w:firstLine="560"/>
        <w:spacing w:before="450" w:after="450" w:line="312" w:lineRule="auto"/>
      </w:pPr>
      <w:r>
        <w:rPr>
          <w:rFonts w:ascii="宋体" w:hAnsi="宋体" w:eastAsia="宋体" w:cs="宋体"/>
          <w:color w:val="000"/>
          <w:sz w:val="28"/>
          <w:szCs w:val="28"/>
        </w:rPr>
        <w:t xml:space="preserve">从xx年xx月至今，我因职位变动，有幸任职库区主管。在这期间，库区配合公司各部门平稳而有计划的完成了公司旺季销售计划及业绩，在这过程中，我对库区的工作及其库区管理感触甚多，在此我只浅谈两点：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5、xx广场辙场的产品混乱。（具目前的核对盘点清单而言存在以下几种情况）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年度个人工作总结(四</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 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(一)20xx 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年度个人工作总结(六</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年度个人工作总结(七</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年度个人工作总结(八</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共产党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年度个人工作总结(九</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w:t>
      </w:r>
    </w:p>
    <w:p>
      <w:pPr>
        <w:ind w:left="0" w:right="0" w:firstLine="560"/>
        <w:spacing w:before="450" w:after="450" w:line="312" w:lineRule="auto"/>
      </w:pPr>
      <w:r>
        <w:rPr>
          <w:rFonts w:ascii="宋体" w:hAnsi="宋体" w:eastAsia="宋体" w:cs="宋体"/>
          <w:color w:val="000"/>
          <w:sz w:val="28"/>
          <w:szCs w:val="28"/>
        </w:rPr>
        <w:t xml:space="preserve">我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己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己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 年度个人工作总结(篇十一</w:t>
      </w:r>
    </w:p>
    <w:p>
      <w:pPr>
        <w:ind w:left="0" w:right="0" w:firstLine="560"/>
        <w:spacing w:before="450" w:after="450" w:line="312" w:lineRule="auto"/>
      </w:pPr>
      <w:r>
        <w:rPr>
          <w:rFonts w:ascii="宋体" w:hAnsi="宋体" w:eastAsia="宋体" w:cs="宋体"/>
          <w:color w:val="000"/>
          <w:sz w:val="28"/>
          <w:szCs w:val="28"/>
        </w:rPr>
        <w:t xml:space="preserve">走过20xx学年度。我园在镇党委、教育局的正确领导和关心下，积极推进园领导班子、骨干教师的带头作用，紧紧凝聚全体教职员工，以科学发展观为指导，努力改善办学条件，强化民主管理，全面推进素质教育。我们解决了外地民工子女入学问题，克服了生源素质低所带来的教学困难问题。师资队伍稳定，教职工的齐心协力，科技特色教育成果显著，各方面工作均取得了进步，得到了上级的肯定和社会各界的广泛赞誉。作为园长，我倍感欣慰。</w:t>
      </w:r>
    </w:p>
    <w:p>
      <w:pPr>
        <w:ind w:left="0" w:right="0" w:firstLine="560"/>
        <w:spacing w:before="450" w:after="450" w:line="312" w:lineRule="auto"/>
      </w:pPr>
      <w:r>
        <w:rPr>
          <w:rFonts w:ascii="宋体" w:hAnsi="宋体" w:eastAsia="宋体" w:cs="宋体"/>
          <w:color w:val="000"/>
          <w:sz w:val="28"/>
          <w:szCs w:val="28"/>
        </w:rPr>
        <w:t xml:space="preserve">一年的教育教学，我们坚持以“特色引领，打造内涵”夯实教学基础，促进师资发展。注重学习积累，提高自身素质；加强班子建设，提高管理效率；以娃娃田园活动为契机，开展田园课程建设；以精细化管理工作为契机，推进了保教队伍专业能力发展；以专题研究项目引领，提高青年教师教学研思实践能力；以关爱教工工作生活为出发点，打造学校和谐校园文化；以校园安全机制为保障，不断完善师生的安全环境和意识能力。</w:t>
      </w:r>
    </w:p>
    <w:p>
      <w:pPr>
        <w:ind w:left="0" w:right="0" w:firstLine="560"/>
        <w:spacing w:before="450" w:after="450" w:line="312" w:lineRule="auto"/>
      </w:pPr>
      <w:r>
        <w:rPr>
          <w:rFonts w:ascii="宋体" w:hAnsi="宋体" w:eastAsia="宋体" w:cs="宋体"/>
          <w:color w:val="000"/>
          <w:sz w:val="28"/>
          <w:szCs w:val="28"/>
        </w:rPr>
        <w:t xml:space="preserve">坚持贯彻党的教育方针，坚持科学发展观，努力提高自身修养，践行“为了每一个孩子的终身发展”的理念，全面实施素质教育，坚持把学校五年规划和教师个人发展规划融入教育全过程，积极构建有效衔接上海市颁布幼儿教育纲要和本土特色的农村田园科技探索活动内容体系，创新娃娃田园实施的途径和方法，优化育人环境，坚持把德育贯穿到育师、育儿的各个环节，增强师德师风教育活动的针对性、实效性和吸引力、感染力，在加强和改进师德教育工作方面积极构建校园文化共同体。使得校园环境整洁、师生行为举止文明。成为华亭镇卫生、文明信得过单位，连年获嘉定区文明单位。</w:t>
      </w:r>
    </w:p>
    <w:p>
      <w:pPr>
        <w:ind w:left="0" w:right="0" w:firstLine="560"/>
        <w:spacing w:before="450" w:after="450" w:line="312" w:lineRule="auto"/>
      </w:pPr>
      <w:r>
        <w:rPr>
          <w:rFonts w:ascii="宋体" w:hAnsi="宋体" w:eastAsia="宋体" w:cs="宋体"/>
          <w:color w:val="000"/>
          <w:sz w:val="28"/>
          <w:szCs w:val="28"/>
        </w:rPr>
        <w:t xml:space="preserve">秉承学校对新农村教育资源挖掘的背景。在积极组织开展周边资源运用于教学活动同时，认真投入学校新一轮课题《教师教学策略的研究》。学校萤火虫社团是青年教师成长的摇篮，也是学校科研实践工作的主力军，在她们的合作努力下，我们研读幼儿培养、发展各年龄段的领域目标，挖掘田园资源融于教学实践，从而逐步梳理形成田园活动导航课程。对于教师专业成长，除了教科研整合的实践研究之外，我们还采用部分教师对口外出培训；教师专业能力学习；邀请区教研室教研员来园培训等不同形式给予成长学习的平台。同时，也注重日常教学管理和奖罚机制，促进教师工作自我反思、提升的动力。</w:t>
      </w:r>
    </w:p>
    <w:p>
      <w:pPr>
        <w:ind w:left="0" w:right="0" w:firstLine="560"/>
        <w:spacing w:before="450" w:after="450" w:line="312" w:lineRule="auto"/>
      </w:pPr>
      <w:r>
        <w:rPr>
          <w:rFonts w:ascii="宋体" w:hAnsi="宋体" w:eastAsia="宋体" w:cs="宋体"/>
          <w:color w:val="000"/>
          <w:sz w:val="28"/>
          <w:szCs w:val="28"/>
        </w:rPr>
        <w:t xml:space="preserve">学校发展一看课堂，二看食堂。意涵者后勤是促进教育发展的重要保障部门，在人事制度改革的过程中，随着社会发展，保育员队伍年龄老化、学历偏低是我们面临的主要问题，面对后勤人员的实际情况，我们积极开展保教合作行为能力的实践研究，加强日常保健卫生管理，形成日查日问保育员专业知识、能力随查指导制，在常规管理中不断促进保育员科学行为习惯的养成，其次，在参加区组织的保教研究活动中积极推出学校优秀保育员工，树立榜样，发挥引领作用。</w:t>
      </w:r>
    </w:p>
    <w:p>
      <w:pPr>
        <w:ind w:left="0" w:right="0" w:firstLine="560"/>
        <w:spacing w:before="450" w:after="450" w:line="312" w:lineRule="auto"/>
      </w:pPr>
      <w:r>
        <w:rPr>
          <w:rFonts w:ascii="宋体" w:hAnsi="宋体" w:eastAsia="宋体" w:cs="宋体"/>
          <w:color w:val="000"/>
          <w:sz w:val="28"/>
          <w:szCs w:val="28"/>
        </w:rPr>
        <w:t xml:space="preserve">以提高教育质量为核心任务，全面提升管理水平、服务质量和办学效益。把常规管理与教师、幼儿、校园文化发展精密结合起来，已成为我园推进精细化管理过程中逐渐深化明朗的目标。</w:t>
      </w:r>
    </w:p>
    <w:p>
      <w:pPr>
        <w:ind w:left="0" w:right="0" w:firstLine="560"/>
        <w:spacing w:before="450" w:after="450" w:line="312" w:lineRule="auto"/>
      </w:pPr>
      <w:r>
        <w:rPr>
          <w:rFonts w:ascii="宋体" w:hAnsi="宋体" w:eastAsia="宋体" w:cs="宋体"/>
          <w:color w:val="000"/>
          <w:sz w:val="28"/>
          <w:szCs w:val="28"/>
        </w:rPr>
        <w:t xml:space="preserve">面对学校青年教师多、非专业教师比例大、后勤队伍人员流动大专业不稳定等问题。在管理组织机构、职能任务分配上，我们重视骨干教师、教研组长、保健医生等学校中层人员在专业、管理能力的运用，发挥她们在教学、保教专业上的监督、引领作用，着力于常规活动的质量监控。以两条腿走路的方式夯实常规活动的基础。以园长为主要责任人，组织校级领导干部，通过精细化管理主线突破教学重难点问题。通过对幼儿行为发展调研，确立每月幼儿发展水平测试，推行幼儿发展水平测试成果绩效奖励。不断提高了教师关注每一个孩子行为、能力发展，加强日常活动组织自律自查意识和能力。校园优美环境、保教合作行为也正在同步形成。</w:t>
      </w:r>
    </w:p>
    <w:p>
      <w:pPr>
        <w:ind w:left="0" w:right="0" w:firstLine="560"/>
        <w:spacing w:before="450" w:after="450" w:line="312" w:lineRule="auto"/>
      </w:pPr>
      <w:r>
        <w:rPr>
          <w:rFonts w:ascii="宋体" w:hAnsi="宋体" w:eastAsia="宋体" w:cs="宋体"/>
          <w:color w:val="000"/>
          <w:sz w:val="28"/>
          <w:szCs w:val="28"/>
        </w:rPr>
        <w:t xml:space="preserve">推进教育工资改革，根据教学发展需求和教职工现有发展水平，本着推进职工专业水平发展提升教学质量为目标，推行常规工作奖罚措施、教科研成果奖励机制、每月项目评比奖励机制、幼儿发展达标奖励机制、突出贡献奖励机制、优秀员工奖励资金。以成绩推进成绩、以先进引进，在工作绩效与绩效分配紧密挂钩的情况下，顾及全园教职员工的工作积极性，树立榜样，推动整体发展。</w:t>
      </w:r>
    </w:p>
    <w:p>
      <w:pPr>
        <w:ind w:left="0" w:right="0" w:firstLine="560"/>
        <w:spacing w:before="450" w:after="450" w:line="312" w:lineRule="auto"/>
      </w:pPr>
      <w:r>
        <w:rPr>
          <w:rFonts w:ascii="宋体" w:hAnsi="宋体" w:eastAsia="宋体" w:cs="宋体"/>
          <w:color w:val="000"/>
          <w:sz w:val="28"/>
          <w:szCs w:val="28"/>
        </w:rPr>
        <w:t xml:space="preserve">以德立身，以行代言。树品牌，立形象。园长，虽是一个平凡的岗位，但我始终保持：工作推进，听取学校党政领导班子的意见，倾听教职员工心声。办事讲公道，敢于直面指出工作生活中存在的问题，提出修改意见，不放松任何一个细节，不遗留任何一个矛盾。以自身的工作作风，带领干部队伍全体教职员工，团结一致、积极向上、开拓进取。青年队伍业务能力日渐精湛，校园团结奉献精神在校园中闪亮，保教责任意识在每一个教职员工身上挥发。我也顺利通过了上海市高评委的中高职称评审，并获得华亭镇十佳巾帼建功优秀女性荣誉。</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年度个人工作总结(篇十二</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工作着，工作着，20xx年走了，辉煌的成绩完成了。</w:t>
      </w:r>
    </w:p>
    <w:p>
      <w:pPr>
        <w:ind w:left="0" w:right="0" w:firstLine="560"/>
        <w:spacing w:before="450" w:after="450" w:line="312" w:lineRule="auto"/>
      </w:pPr>
      <w:r>
        <w:rPr>
          <w:rFonts w:ascii="宋体" w:hAnsi="宋体" w:eastAsia="宋体" w:cs="宋体"/>
          <w:color w:val="000"/>
          <w:sz w:val="28"/>
          <w:szCs w:val="28"/>
        </w:rPr>
        <w:t xml:space="preserve">一切都是斗志昂扬的样子，欣欣然开了新班。市场人员朗润起来了，老师干劲长起来了，班主任的脸也因为跟家长沟通红起来了。</w:t>
      </w:r>
    </w:p>
    <w:p>
      <w:pPr>
        <w:ind w:left="0" w:right="0" w:firstLine="560"/>
        <w:spacing w:before="450" w:after="450" w:line="312" w:lineRule="auto"/>
      </w:pPr>
      <w:r>
        <w:rPr>
          <w:rFonts w:ascii="宋体" w:hAnsi="宋体" w:eastAsia="宋体" w:cs="宋体"/>
          <w:color w:val="000"/>
          <w:sz w:val="28"/>
          <w:szCs w:val="28"/>
        </w:rPr>
        <w:t xml:space="preserve">新生默默地从学校里钻进来，乐乐的，美美的。教室里，办公室里，瞧去，一大片一大片满是的。坐着，站着，砍两口价，要几个礼品，来两三趟，带几个伙伴。生意红火火的，老师也口渴渴的。</w:t>
      </w:r>
    </w:p>
    <w:p>
      <w:pPr>
        <w:ind w:left="0" w:right="0" w:firstLine="560"/>
        <w:spacing w:before="450" w:after="450" w:line="312" w:lineRule="auto"/>
      </w:pPr>
      <w:r>
        <w:rPr>
          <w:rFonts w:ascii="宋体" w:hAnsi="宋体" w:eastAsia="宋体" w:cs="宋体"/>
          <w:color w:val="000"/>
          <w:sz w:val="28"/>
          <w:szCs w:val="28"/>
        </w:rPr>
        <w:t xml:space="preserve">五年级、精英班、六年级、直通车，你不让我，我不让你，都招着生赶趟儿。热的像火，赶的像风，累的像狗。下班都是电话，闭了眼，梦里也已经满是试听、续费、回访！课下三三两两的家长嗡嗡地交流着，大小的学生跑来跑去。学生遍地是：调皮的，不爱发言的，成绩好的，散在班级里，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暑假风”，不错的，像母亲的手抚摸着你。风里带来些与日俱增的热浪的气息，混着学生的汗臭味，还有暑假课的趣味，都在燥热的空气里酝酿。我们将备课安在轻松的春季前，任务减轻了，绞尽脑汁地留下学生，讲出精彩的课，与市场人员应和着。改作文的红笔芯，这时候也成天地在减少着。</w:t>
      </w:r>
    </w:p>
    <w:p>
      <w:pPr>
        <w:ind w:left="0" w:right="0" w:firstLine="560"/>
        <w:spacing w:before="450" w:after="450" w:line="312" w:lineRule="auto"/>
      </w:pPr>
      <w:r>
        <w:rPr>
          <w:rFonts w:ascii="宋体" w:hAnsi="宋体" w:eastAsia="宋体" w:cs="宋体"/>
          <w:color w:val="000"/>
          <w:sz w:val="28"/>
          <w:szCs w:val="28"/>
        </w:rPr>
        <w:t xml:space="preserve">加班是最寻常的，一加就是三两个小时。可别吃惊，看，像备课，像学习，像改作文，密密地安排着，办公桌上全堆着一摞作文。家长会却好得振奋，考试也人气爆棚。傍晚时候，下班了，一丝丝白色的光，烘托出一片安静而和平的夜。办公室，教室里，家里面，点着灯默默工作的人；还有市场人员和班主任，打电话，做回访。我们的成就，点点滴滴都被所有人员看在眼里。</w:t>
      </w:r>
    </w:p>
    <w:p>
      <w:pPr>
        <w:ind w:left="0" w:right="0" w:firstLine="560"/>
        <w:spacing w:before="450" w:after="450" w:line="312" w:lineRule="auto"/>
      </w:pPr>
      <w:r>
        <w:rPr>
          <w:rFonts w:ascii="宋体" w:hAnsi="宋体" w:eastAsia="宋体" w:cs="宋体"/>
          <w:color w:val="000"/>
          <w:sz w:val="28"/>
          <w:szCs w:val="28"/>
        </w:rPr>
        <w:t xml:space="preserve">大学路人数渐渐多了，对我们的要求也高了。知识储备，亲切态度，新的目标，他们也赶趟儿似的，一个个都必须掌握。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新的目标像刚落地的娃娃，从头到脚都是新的，它每月长着。</w:t>
      </w:r>
    </w:p>
    <w:p>
      <w:pPr>
        <w:ind w:left="0" w:right="0" w:firstLine="560"/>
        <w:spacing w:before="450" w:after="450" w:line="312" w:lineRule="auto"/>
      </w:pPr>
      <w:r>
        <w:rPr>
          <w:rFonts w:ascii="宋体" w:hAnsi="宋体" w:eastAsia="宋体" w:cs="宋体"/>
          <w:color w:val="000"/>
          <w:sz w:val="28"/>
          <w:szCs w:val="28"/>
        </w:rPr>
        <w:t xml:space="preserve">新的目标像小姑娘，花枝招展的，笑着，走着。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新的目标像健壮的青年，有铁一般的胳膊和腰脚，他领着我们上前去。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年度个人工作总结(篇十三</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2025-08-03T03:41:46+08:00</dcterms:created>
  <dcterms:modified xsi:type="dcterms:W3CDTF">2025-08-03T03:41:46+08:00</dcterms:modified>
</cp:coreProperties>
</file>

<file path=docProps/custom.xml><?xml version="1.0" encoding="utf-8"?>
<Properties xmlns="http://schemas.openxmlformats.org/officeDocument/2006/custom-properties" xmlns:vt="http://schemas.openxmlformats.org/officeDocument/2006/docPropsVTypes"/>
</file>