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校长个人工作总结通用5篇大家有看过最新校长个人工作总结吗？总结是事后对某一阶段的学习或工作情况作加以回顾检查并分析评价的书面材料，下面小编给大家分享最新校长个人工作总结，希望能够帮助大家!最新校长个人工作总结篇1一年来，本人认真贯彻上级...</w:t>
      </w:r>
    </w:p>
    <w:p>
      <w:pPr>
        <w:ind w:left="0" w:right="0" w:firstLine="560"/>
        <w:spacing w:before="450" w:after="450" w:line="312" w:lineRule="auto"/>
      </w:pPr>
      <w:r>
        <w:rPr>
          <w:rFonts w:ascii="宋体" w:hAnsi="宋体" w:eastAsia="宋体" w:cs="宋体"/>
          <w:color w:val="000"/>
          <w:sz w:val="28"/>
          <w:szCs w:val="28"/>
        </w:rPr>
        <w:t xml:space="preserve">最新校长个人工作总结通用5篇</w:t>
      </w:r>
    </w:p>
    <w:p>
      <w:pPr>
        <w:ind w:left="0" w:right="0" w:firstLine="560"/>
        <w:spacing w:before="450" w:after="450" w:line="312" w:lineRule="auto"/>
      </w:pPr>
      <w:r>
        <w:rPr>
          <w:rFonts w:ascii="宋体" w:hAnsi="宋体" w:eastAsia="宋体" w:cs="宋体"/>
          <w:color w:val="000"/>
          <w:sz w:val="28"/>
          <w:szCs w:val="28"/>
        </w:rPr>
        <w:t xml:space="preserve">大家有看过最新校长个人工作总结吗？总结是事后对某一阶段的学习或工作情况作加以回顾检查并分析评价的书面材料，下面小编给大家分享最新校长个人工作总结，希望能够帮助大家!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最新校长个人工作总结篇2</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最新校长个人工作总结篇3</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x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__x中学校管理制度汇编》、《__x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最新校长个人工作总结篇4</w:t>
      </w:r>
    </w:p>
    <w:p>
      <w:pPr>
        <w:ind w:left="0" w:right="0" w:firstLine="560"/>
        <w:spacing w:before="450" w:after="450" w:line="312" w:lineRule="auto"/>
      </w:pPr>
      <w:r>
        <w:rPr>
          <w:rFonts w:ascii="宋体" w:hAnsi="宋体" w:eastAsia="宋体" w:cs="宋体"/>
          <w:color w:val="000"/>
          <w:sz w:val="28"/>
          <w:szCs w:val="28"/>
        </w:rPr>
        <w:t xml:space="preserve">__年，是很不平凡的一年。年初，新领导班子经过半年的磨合，各项工作都能配合默契，学校发展驶上了快车道。六一节我和大家一起见证了新校舍启用的喜悦。暑假中，旧校舍又开始加固，需要全部搬迁到新校区，所有工作在全体教职员工的辛勤付出中安排就绪，其中的酸甜苦辣每个人都深有体会，有些困难是前所未有的。但所有这些都丝毫没有阻挡整个管理层以及教师团队团结进取，创新发展的步伐。回顾一年来走过的风风雨雨，值得我认真反思、提高。常规工作不再重复，谈几点个人感受：</w:t>
      </w:r>
    </w:p>
    <w:p>
      <w:pPr>
        <w:ind w:left="0" w:right="0" w:firstLine="560"/>
        <w:spacing w:before="450" w:after="450" w:line="312" w:lineRule="auto"/>
      </w:pPr>
      <w:r>
        <w:rPr>
          <w:rFonts w:ascii="宋体" w:hAnsi="宋体" w:eastAsia="宋体" w:cs="宋体"/>
          <w:color w:val="000"/>
          <w:sz w:val="28"/>
          <w:szCs w:val="28"/>
        </w:rPr>
        <w:t xml:space="preserve">一、管理文化---高效有序。</w:t>
      </w:r>
    </w:p>
    <w:p>
      <w:pPr>
        <w:ind w:left="0" w:right="0" w:firstLine="560"/>
        <w:spacing w:before="450" w:after="450" w:line="312" w:lineRule="auto"/>
      </w:pPr>
      <w:r>
        <w:rPr>
          <w:rFonts w:ascii="宋体" w:hAnsi="宋体" w:eastAsia="宋体" w:cs="宋体"/>
          <w:color w:val="000"/>
          <w:sz w:val="28"/>
          <w:szCs w:val="28"/>
        </w:rPr>
        <w:t xml:space="preserve">整个学校的管理工作从头至尾井然有序，无论年初还是秋季开学，都是在校委会以及中层管理人员的论坛中徐徐拉开帷幕。每周一的全体教师会、每周五的班子例会，都会认真梳理工作的条理性，掂量一下工作的轻重缓急，使得每周的工作都非常有效和及时。管理过程中群策群力，谏言献策已经成为一种潜移默化的流程和惯例。管理工作迸发出的智慧火花，让每个人的思维在交流中都逐渐趋于有序化，让每项工作都能达到时效性、务实性。我几乎是被连拖带拽的拉上了这辆动车，与大家一道开始了一年的幸福之旅。一年的摸爬滚打，让我对老师们的敬业、奉献和无私付出感到钦佩，更让我收获颇丰，工作效率和习惯得到了质的提升和改变。比如，蠡风管理平台的有效使用，不仅带来了管理效益的大幅提升，更改变了人的思维和行动，使整体团队的管理水平和管理策略得到了提升，让我深受启发：管理也可以这样做。再比如，每次督导、检查，根据校委会分工，我不仅仅着眼于认真梳理相关标准，精心准备档案，重点在于充分体现学校的独特见解和创新做法，并对分管各口的准备情况进行耐心细致的自查、整改，确保每次检查都能高标准、严要求。迎检中，不仅提高了自身的思想认识和工作能力，更提升了管理水平和层次。</w:t>
      </w:r>
    </w:p>
    <w:p>
      <w:pPr>
        <w:ind w:left="0" w:right="0" w:firstLine="560"/>
        <w:spacing w:before="450" w:after="450" w:line="312" w:lineRule="auto"/>
      </w:pPr>
      <w:r>
        <w:rPr>
          <w:rFonts w:ascii="宋体" w:hAnsi="宋体" w:eastAsia="宋体" w:cs="宋体"/>
          <w:color w:val="000"/>
          <w:sz w:val="28"/>
          <w:szCs w:val="28"/>
        </w:rPr>
        <w:t xml:space="preserve">二、德育文化---内外兼修。</w:t>
      </w:r>
    </w:p>
    <w:p>
      <w:pPr>
        <w:ind w:left="0" w:right="0" w:firstLine="560"/>
        <w:spacing w:before="450" w:after="450" w:line="312" w:lineRule="auto"/>
      </w:pPr>
      <w:r>
        <w:rPr>
          <w:rFonts w:ascii="宋体" w:hAnsi="宋体" w:eastAsia="宋体" w:cs="宋体"/>
          <w:color w:val="000"/>
          <w:sz w:val="28"/>
          <w:szCs w:val="28"/>
        </w:rPr>
        <w:t xml:space="preserve">对内，带领德育处、少先队等部门，强化学生管理工作力度，学生习惯养成再上新台阶。基本实现了学期初提出的“让竞争体现活力，让信任代替恐惧，让爱取代惩罚，让习惯展现谦和”的目标，各年级在级部主任的组织带领下，主题教育活动精彩纷呈，上周五从各位级部主任的汇报中，我们已经顿悟很多，其实，班主任老师比我们校委会考虑的还要全面，工作做得更深入、更细致。少先队工作日趋完善和富有成效，学生自理能力逐步提高，孩子们在幸福快乐中不断成长、进步。</w:t>
      </w:r>
    </w:p>
    <w:p>
      <w:pPr>
        <w:ind w:left="0" w:right="0" w:firstLine="560"/>
        <w:spacing w:before="450" w:after="450" w:line="312" w:lineRule="auto"/>
      </w:pPr>
      <w:r>
        <w:rPr>
          <w:rFonts w:ascii="宋体" w:hAnsi="宋体" w:eastAsia="宋体" w:cs="宋体"/>
          <w:color w:val="000"/>
          <w:sz w:val="28"/>
          <w:szCs w:val="28"/>
        </w:rPr>
        <w:t xml:space="preserve">对外，通过层层推荐选拔，在各班成立家委会的基础上，近期成立了学校层面的家委会，真正搭建起了家校共建的平台。充分发挥家委会的纽带作用，拓展学生社会实践的空间和领域。亲子活动越来越广泛，家长对学校管理和教育教学活动的参与度越来越高。</w:t>
      </w:r>
    </w:p>
    <w:p>
      <w:pPr>
        <w:ind w:left="0" w:right="0" w:firstLine="560"/>
        <w:spacing w:before="450" w:after="450" w:line="312" w:lineRule="auto"/>
      </w:pPr>
      <w:r>
        <w:rPr>
          <w:rFonts w:ascii="宋体" w:hAnsi="宋体" w:eastAsia="宋体" w:cs="宋体"/>
          <w:color w:val="000"/>
          <w:sz w:val="28"/>
          <w:szCs w:val="28"/>
        </w:rPr>
        <w:t xml:space="preserve">校内校外，齐抓共管的育人格局已经结出了丰硕的成果，下半年，我校德育工作受到市局领导认可，成功创建成为淄博市的德育品牌。</w:t>
      </w:r>
    </w:p>
    <w:p>
      <w:pPr>
        <w:ind w:left="0" w:right="0" w:firstLine="560"/>
        <w:spacing w:before="450" w:after="450" w:line="312" w:lineRule="auto"/>
      </w:pPr>
      <w:r>
        <w:rPr>
          <w:rFonts w:ascii="宋体" w:hAnsi="宋体" w:eastAsia="宋体" w:cs="宋体"/>
          <w:color w:val="000"/>
          <w:sz w:val="28"/>
          <w:szCs w:val="28"/>
        </w:rPr>
        <w:t xml:space="preserve">三、人本文化---浸润心灵。</w:t>
      </w:r>
    </w:p>
    <w:p>
      <w:pPr>
        <w:ind w:left="0" w:right="0" w:firstLine="560"/>
        <w:spacing w:before="450" w:after="450" w:line="312" w:lineRule="auto"/>
      </w:pPr>
      <w:r>
        <w:rPr>
          <w:rFonts w:ascii="宋体" w:hAnsi="宋体" w:eastAsia="宋体" w:cs="宋体"/>
          <w:color w:val="000"/>
          <w:sz w:val="28"/>
          <w:szCs w:val="28"/>
        </w:rPr>
        <w:t xml:space="preserve">无论是学校的党建工作，还是工会工作，都本着为全体师生服务，为师生发展铺路搭桥的宗旨。本年度，我们尽量抽出时间走访慰问生病教职工以及家属，千方百计为教职工办好事、办实事。让大家在实验小学能够更体面、更有尊严的生活、更幸福舒心的工作。本年度，学校党支部被评为优秀党支部。当然，由于能力有限，让大家的工作环境还不是很满意，有些工作还没有完全办好，比如食堂迟迟没有投入使用，暖气送的较晚，在此，也向大家表示深深的歉意。</w:t>
      </w:r>
    </w:p>
    <w:p>
      <w:pPr>
        <w:ind w:left="0" w:right="0" w:firstLine="560"/>
        <w:spacing w:before="450" w:after="450" w:line="312" w:lineRule="auto"/>
      </w:pPr>
      <w:r>
        <w:rPr>
          <w:rFonts w:ascii="宋体" w:hAnsi="宋体" w:eastAsia="宋体" w:cs="宋体"/>
          <w:color w:val="000"/>
          <w:sz w:val="28"/>
          <w:szCs w:val="28"/>
        </w:rPr>
        <w:t xml:space="preserve">四、学科文化---协作创新。</w:t>
      </w:r>
    </w:p>
    <w:p>
      <w:pPr>
        <w:ind w:left="0" w:right="0" w:firstLine="560"/>
        <w:spacing w:before="450" w:after="450" w:line="312" w:lineRule="auto"/>
      </w:pPr>
      <w:r>
        <w:rPr>
          <w:rFonts w:ascii="宋体" w:hAnsi="宋体" w:eastAsia="宋体" w:cs="宋体"/>
          <w:color w:val="000"/>
          <w:sz w:val="28"/>
          <w:szCs w:val="28"/>
        </w:rPr>
        <w:t xml:space="preserve">观课议课活动，一直是我的常规工作，尽管不分管，但还是抱着学习的态度，积极参与其中。无论是常规的推门课，还是各种公开课、优质课评选等等，都能站在一个旁观者的角度与执教的老师进行交流，并提出自己的见解和看法，在帮助别人的同时，提高自己。一年下来，近百节课堂，让我见证了老师们的进步和成长。尤其是陈大伟教授对观课议课策略的指导后，大家的教学研讨气氛空前活跃，教科研已经渗透、内化为每位教师的自觉行动。近期的协作创新教研活动，让我感叹，可视化答辩让学校整体教学工作实现了跨越式提升。</w:t>
      </w:r>
    </w:p>
    <w:p>
      <w:pPr>
        <w:ind w:left="0" w:right="0" w:firstLine="560"/>
        <w:spacing w:before="450" w:after="450" w:line="312" w:lineRule="auto"/>
      </w:pPr>
      <w:r>
        <w:rPr>
          <w:rFonts w:ascii="宋体" w:hAnsi="宋体" w:eastAsia="宋体" w:cs="宋体"/>
          <w:color w:val="000"/>
          <w:sz w:val="28"/>
          <w:szCs w:val="28"/>
        </w:rPr>
        <w:t xml:space="preserve">在新的一年，希望有更多机会向老师们学习，提高自己的个人修养和工作能力。同时也预祝全体教师能够继续发扬龙马精神，精诚团结，协作创新，做智慧教师，育儒雅学生，在成就自己的同时，成就学校，发展学校，办一流的教育，让每位孩子都拥有快乐的童年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6、课外宣传工作。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2025-08-02T12:27:34+08:00</dcterms:created>
  <dcterms:modified xsi:type="dcterms:W3CDTF">2025-08-02T12:27:34+08:00</dcterms:modified>
</cp:coreProperties>
</file>

<file path=docProps/custom.xml><?xml version="1.0" encoding="utf-8"?>
<Properties xmlns="http://schemas.openxmlformats.org/officeDocument/2006/custom-properties" xmlns:vt="http://schemas.openxmlformats.org/officeDocument/2006/docPropsVTypes"/>
</file>