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最新预算员个人年度总结(四篇)</w:t>
      </w:r>
      <w:bookmarkEnd w:id="1"/>
    </w:p>
    <w:p>
      <w:pPr>
        <w:jc w:val="center"/>
        <w:spacing w:before="0" w:after="450"/>
      </w:pPr>
      <w:r>
        <w:rPr>
          <w:rFonts w:ascii="Arial" w:hAnsi="Arial" w:eastAsia="Arial" w:cs="Arial"/>
          <w:color w:val="999999"/>
          <w:sz w:val="20"/>
          <w:szCs w:val="20"/>
        </w:rPr>
        <w:t xml:space="preserve">来源：网络  作者：诗酒琴音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预算员个人年度总结一1、对内的工作情况。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预算员个人年度总结一</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预算员个人年度总结二</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预算员个人年度总结三</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预算员年终总结，供大家参考。</w:t>
      </w:r>
    </w:p>
    <w:p>
      <w:pPr>
        <w:ind w:left="0" w:right="0" w:firstLine="560"/>
        <w:spacing w:before="450" w:after="450" w:line="312" w:lineRule="auto"/>
      </w:pPr>
      <w:r>
        <w:rPr>
          <w:rFonts w:ascii="宋体" w:hAnsi="宋体" w:eastAsia="宋体" w:cs="宋体"/>
          <w:color w:val="000"/>
          <w:sz w:val="28"/>
          <w:szCs w:val="28"/>
        </w:rPr>
        <w:t xml:space="preserve">转眼间20____年已经悄然逝去，回顾这一年的工作和生活，受益颇多。在公司领导的细心指导和同事的热心帮助下，我在自己的岗位学到了很多新的东西，在思想意识和专业知识方面有了很大的提高，也发现了自己很多的不足与缺点。为了更好的做好今后的工作，总结经验，吸取教训，按照今年的时间轴，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今年3月，在参加完集团的春季培训后，便开始了“主席质量奖”评奖准备工作。今年路桥集团把“主席质量奖”的评奖工作作为了一个重点来抓。大家从集中培训学习到编写自评报告，再到制作ppt，都付出了自己的努力。在这当中我受益匪浅，因为工作任务是分块到每个人手中的，而每项工作的每个工序都是环环相扣、紧密联系的，这需要每人都密切的合作交流才能保证内容的正确合理，学会合作是做好工作的关键。</w:t>
      </w:r>
    </w:p>
    <w:p>
      <w:pPr>
        <w:ind w:left="0" w:right="0" w:firstLine="560"/>
        <w:spacing w:before="450" w:after="450" w:line="312" w:lineRule="auto"/>
      </w:pPr>
      <w:r>
        <w:rPr>
          <w:rFonts w:ascii="宋体" w:hAnsi="宋体" w:eastAsia="宋体" w:cs="宋体"/>
          <w:color w:val="000"/>
          <w:sz w:val="28"/>
          <w:szCs w:val="28"/>
        </w:rPr>
        <w:t xml:space="preserve">此外，在开工初期，我还对一项目部今年施工的阿大线后7公里的工程量作了成本分析，并且对该工程的主要材料进行了分解。通过核对项目部材料计划数量与主材分解数量来确保材料的合理采购和使用。这虽然不是第一次做成本分析，但是因长时间未作多少有些生疏。在套单价时个别单价因没有参考，会发生卡壳，有时也会发生定价不合理的现象。这还需要更多的工作经验来总结积累。</w:t>
      </w:r>
    </w:p>
    <w:p>
      <w:pPr>
        <w:ind w:left="0" w:right="0" w:firstLine="560"/>
        <w:spacing w:before="450" w:after="450" w:line="312" w:lineRule="auto"/>
      </w:pPr>
      <w:r>
        <w:rPr>
          <w:rFonts w:ascii="宋体" w:hAnsi="宋体" w:eastAsia="宋体" w:cs="宋体"/>
          <w:color w:val="000"/>
          <w:sz w:val="28"/>
          <w:szCs w:val="28"/>
        </w:rPr>
        <w:t xml:space="preserve">今年的计划部档案也开始由我来统一整理。起初，发现所有文件都是按年份整理的，而大部分工程都是跨年度施工的，在查阅文件时总是有些文件查找不到。最后决定干脆把所有文件全部按工程名称来重新整理归档。对一些重要的合同等文件及时查漏补缺，并对新整理归档的文件进行登记记录，方便以后的查找。在后来的工作当中，除因部分以前丢失的文件需要进一步补缺外，其他的资料都可以快速准确的找到。</w:t>
      </w:r>
    </w:p>
    <w:p>
      <w:pPr>
        <w:ind w:left="0" w:right="0" w:firstLine="560"/>
        <w:spacing w:before="450" w:after="450" w:line="312" w:lineRule="auto"/>
      </w:pPr>
      <w:r>
        <w:rPr>
          <w:rFonts w:ascii="宋体" w:hAnsi="宋体" w:eastAsia="宋体" w:cs="宋体"/>
          <w:color w:val="000"/>
          <w:sz w:val="28"/>
          <w:szCs w:val="28"/>
        </w:rPr>
        <w:t xml:space="preserve">今年6月开始，一、二、四项目部开始上报第一期工程计量支付报表和联队计量。我虽然第一次接手这些工作，但也努力在工作中总结学习，尽量细心审核。众所周知，计划工作就是和工程量打交道，这些工程量的数据有些可能是并不准确，所以工作中必须认真严谨，在帮助项目部核对工程量的时候，凡是自己经手的数据，必须做到真实、准确。工作中，为了更好的将图纸与实际进行有机的结合，在工程进行时，我经常去往工地，一方面可以了解工程的进展情况，以便核对工程计量上报的准确性;另一方面，弥补自己在看图及算量时遗漏及少算、漏算的部分，并找出其中的原因，总结经验，以便在后续的工作中改正。在审核联队计量时，努力做到每一项工程量、每一张工单都能真实、清晰的反映工程施工的实际情况，检查内部计量与联队计量数量差值、是否有上报不及时的情况，检查联队计量单价与联队承包合同单价是否统一。本着这样的工作态度，我先后协助陈部长完成了20____年第二工程公司四个项目部六期的工程内部计量支付报表的上报工作。此外，我还对项目部每一期计量进行了成本分析，并且审核上报了各项目部的材料计划和工期计划，帮助领导严格控制施工成本，避免不必要的浪费。</w:t>
      </w:r>
    </w:p>
    <w:p>
      <w:pPr>
        <w:ind w:left="0" w:right="0" w:firstLine="560"/>
        <w:spacing w:before="450" w:after="450" w:line="312" w:lineRule="auto"/>
      </w:pPr>
      <w:r>
        <w:rPr>
          <w:rFonts w:ascii="宋体" w:hAnsi="宋体" w:eastAsia="宋体" w:cs="宋体"/>
          <w:color w:val="000"/>
          <w:sz w:val="28"/>
          <w:szCs w:val="28"/>
        </w:rPr>
        <w:t xml:space="preserve">在今年的工地生活中，我还像他人请教，深入接触学习了“神机妙算”预算软件，熟练掌握了软件的操作内容。并编制了空港物流园区的区间路和延长线两个工程的预算。在编制过程中，也发现了自己的不足，由于自己对预算工作相关文件、规范的内容了解不够，特别是对以往的一些资料情况了解还不够及时;对于预算工作缺少真正的接触。要想完全掌握工程预算这门“手艺”还要再进一步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时光荏苒，很快又回到单位开始年底的整理总结工作。我自己也尽量做自己力所能及之事，完成了各项目部20____年已完工程量的成本分析、剩余工程量成本分析、以及剩余工程量主材分解等工作任务。近期正在忙碌着对空港物流园区的延长线、区间路以及经三路绿化带土方工程进行投标，我也对前期做好的预算依照招标清单进行更改，完成了投标预算的制作。</w:t>
      </w:r>
    </w:p>
    <w:p>
      <w:pPr>
        <w:ind w:left="0" w:right="0" w:firstLine="560"/>
        <w:spacing w:before="450" w:after="450" w:line="312" w:lineRule="auto"/>
      </w:pPr>
      <w:r>
        <w:rPr>
          <w:rFonts w:ascii="宋体" w:hAnsi="宋体" w:eastAsia="宋体" w:cs="宋体"/>
          <w:color w:val="000"/>
          <w:sz w:val="28"/>
          <w:szCs w:val="28"/>
        </w:rPr>
        <w:t xml:space="preserve">一年的辛勤工作，收获颇多，感受也颇深。在以后的工作中，我将继续完善、提高自己的专业知识、专业技术水平及认知能力。我深知：我的经验及实践水平还不够，还需要继续投入到二公司这个大熔炉中去磨炼，还需要继续投身到计划工作实践中，积极学习各种规范、规程、标准，不断的提高自己。</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在忙忙碌碌的工作中，平平常常却很充实的生活中，马年即将走完，准备迎接更美好的新的一年—羊年。</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关于造价咨询公司年度总结个人工作&lt;/span</w:t>
      </w:r>
    </w:p>
    <w:p>
      <w:pPr>
        <w:ind w:left="0" w:right="0" w:firstLine="560"/>
        <w:spacing w:before="450" w:after="450" w:line="312" w:lineRule="auto"/>
      </w:pPr>
      <w:r>
        <w:rPr>
          <w:rFonts w:ascii="宋体" w:hAnsi="宋体" w:eastAsia="宋体" w:cs="宋体"/>
          <w:color w:val="000"/>
          <w:sz w:val="28"/>
          <w:szCs w:val="28"/>
        </w:rPr>
        <w:t xml:space="preserve">★ 造价咨询公司个人工作总结报告&lt;/span</w:t>
      </w:r>
    </w:p>
    <w:p>
      <w:pPr>
        <w:ind w:left="0" w:right="0" w:firstLine="560"/>
        <w:spacing w:before="450" w:after="450" w:line="312" w:lineRule="auto"/>
      </w:pPr>
      <w:r>
        <w:rPr>
          <w:rFonts w:ascii="宋体" w:hAnsi="宋体" w:eastAsia="宋体" w:cs="宋体"/>
          <w:color w:val="000"/>
          <w:sz w:val="28"/>
          <w:szCs w:val="28"/>
        </w:rPr>
        <w:t xml:space="preserve">★ 造价咨询公司年终工作总结及计划&lt;/span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20_项目负责人年终总结范文5篇&lt;/span</w:t>
      </w:r>
    </w:p>
    <w:p>
      <w:pPr>
        <w:ind w:left="0" w:right="0" w:firstLine="560"/>
        <w:spacing w:before="450" w:after="450" w:line="312" w:lineRule="auto"/>
      </w:pPr>
      <w:r>
        <w:rPr>
          <w:rFonts w:ascii="宋体" w:hAnsi="宋体" w:eastAsia="宋体" w:cs="宋体"/>
          <w:color w:val="000"/>
          <w:sz w:val="28"/>
          <w:szCs w:val="28"/>
        </w:rPr>
        <w:t xml:space="preserve">★ 装饰公司总经理总结年终工作计划&lt;/span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投标工作年终总结5篇&lt;/span[_TAG_h2]预算员个人年度总结四</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2025-07-07T17:04:45+08:00</dcterms:created>
  <dcterms:modified xsi:type="dcterms:W3CDTF">2025-07-07T17:04:45+08:00</dcterms:modified>
</cp:coreProperties>
</file>

<file path=docProps/custom.xml><?xml version="1.0" encoding="utf-8"?>
<Properties xmlns="http://schemas.openxmlformats.org/officeDocument/2006/custom-properties" xmlns:vt="http://schemas.openxmlformats.org/officeDocument/2006/docPropsVTypes"/>
</file>